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14" w:rsidRDefault="00611E34" w:rsidP="00A20614">
      <w:pPr>
        <w:shd w:val="clear" w:color="auto" w:fill="FFFFFF"/>
        <w:spacing w:before="100" w:beforeAutospacing="1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«Эффективные формы и способы</w:t>
      </w:r>
      <w:r w:rsidR="003067DF" w:rsidRPr="003067D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поддержки самостоятельности и инициативности дошкольников</w:t>
      </w:r>
      <w:r w:rsidR="00880A5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»</w:t>
      </w:r>
    </w:p>
    <w:p w:rsidR="00A20614" w:rsidRDefault="003067DF" w:rsidP="00A2061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7DF">
        <w:rPr>
          <w:rFonts w:ascii="Times New Roman" w:eastAsia="Times New Roman" w:hAnsi="Times New Roman" w:cs="Times New Roman"/>
          <w:bCs/>
          <w:sz w:val="24"/>
          <w:szCs w:val="24"/>
        </w:rPr>
        <w:t>«Если хочешь воспитать</w:t>
      </w:r>
      <w:r w:rsidR="00A20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67DF">
        <w:rPr>
          <w:rFonts w:ascii="Times New Roman" w:eastAsia="Times New Roman" w:hAnsi="Times New Roman" w:cs="Times New Roman"/>
          <w:bCs/>
          <w:sz w:val="24"/>
          <w:szCs w:val="24"/>
        </w:rPr>
        <w:t>в детях самостоятельность смелость ума, вселить в них</w:t>
      </w:r>
      <w:r w:rsidR="00A20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67DF">
        <w:rPr>
          <w:rFonts w:ascii="Times New Roman" w:eastAsia="Times New Roman" w:hAnsi="Times New Roman" w:cs="Times New Roman"/>
          <w:bCs/>
          <w:sz w:val="24"/>
          <w:szCs w:val="24"/>
        </w:rPr>
        <w:t>радость сотворчества,</w:t>
      </w:r>
      <w:r w:rsidR="00A20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67DF">
        <w:rPr>
          <w:rFonts w:ascii="Times New Roman" w:eastAsia="Times New Roman" w:hAnsi="Times New Roman" w:cs="Times New Roman"/>
          <w:bCs/>
          <w:sz w:val="24"/>
          <w:szCs w:val="24"/>
        </w:rPr>
        <w:t>то создай такие условия,</w:t>
      </w:r>
      <w:r w:rsidR="00A20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67DF">
        <w:rPr>
          <w:rFonts w:ascii="Times New Roman" w:eastAsia="Times New Roman" w:hAnsi="Times New Roman" w:cs="Times New Roman"/>
          <w:bCs/>
          <w:sz w:val="24"/>
          <w:szCs w:val="24"/>
        </w:rPr>
        <w:t>чтобы искорки их мыслей</w:t>
      </w:r>
      <w:r w:rsidR="00A20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67DF">
        <w:rPr>
          <w:rFonts w:ascii="Times New Roman" w:eastAsia="Times New Roman" w:hAnsi="Times New Roman" w:cs="Times New Roman"/>
          <w:bCs/>
          <w:sz w:val="24"/>
          <w:szCs w:val="24"/>
        </w:rPr>
        <w:t>образовывали царство мысли,</w:t>
      </w:r>
      <w:r w:rsidR="00A20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67DF">
        <w:rPr>
          <w:rFonts w:ascii="Times New Roman" w:eastAsia="Times New Roman" w:hAnsi="Times New Roman" w:cs="Times New Roman"/>
          <w:bCs/>
          <w:sz w:val="24"/>
          <w:szCs w:val="24"/>
        </w:rPr>
        <w:t>дай им возможность почувствовать</w:t>
      </w:r>
      <w:r w:rsidR="00A20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67DF">
        <w:rPr>
          <w:rFonts w:ascii="Times New Roman" w:eastAsia="Times New Roman" w:hAnsi="Times New Roman" w:cs="Times New Roman"/>
          <w:bCs/>
          <w:sz w:val="24"/>
          <w:szCs w:val="24"/>
        </w:rPr>
        <w:t>себя в нём властелином».</w:t>
      </w:r>
    </w:p>
    <w:p w:rsidR="003067DF" w:rsidRPr="003067DF" w:rsidRDefault="003067DF" w:rsidP="00A2061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7DF">
        <w:rPr>
          <w:rFonts w:ascii="Times New Roman" w:eastAsia="Times New Roman" w:hAnsi="Times New Roman" w:cs="Times New Roman"/>
          <w:bCs/>
          <w:sz w:val="24"/>
          <w:szCs w:val="24"/>
        </w:rPr>
        <w:t xml:space="preserve">Ш.А. </w:t>
      </w:r>
      <w:proofErr w:type="spellStart"/>
      <w:r w:rsidRPr="003067DF">
        <w:rPr>
          <w:rFonts w:ascii="Times New Roman" w:eastAsia="Times New Roman" w:hAnsi="Times New Roman" w:cs="Times New Roman"/>
          <w:bCs/>
          <w:sz w:val="24"/>
          <w:szCs w:val="24"/>
        </w:rPr>
        <w:t>Амонашвили</w:t>
      </w:r>
      <w:proofErr w:type="spellEnd"/>
    </w:p>
    <w:p w:rsidR="00F4434F" w:rsidRPr="00F4434F" w:rsidRDefault="00F4434F" w:rsidP="00F03E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34F">
        <w:rPr>
          <w:rFonts w:ascii="Times New Roman" w:hAnsi="Times New Roman" w:cs="Times New Roman"/>
          <w:bCs/>
          <w:sz w:val="24"/>
          <w:szCs w:val="24"/>
        </w:rPr>
        <w:t>Привлечение детей к планированию  различных видов деятельности, является одним из способов поддержки детской инициативы и самостоятельности.</w:t>
      </w:r>
    </w:p>
    <w:p w:rsidR="003067DF" w:rsidRPr="003067DF" w:rsidRDefault="00F4434F" w:rsidP="00F03E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>Самостоятельная деятельность детей протекает преимущественно в утренний отрезок времени и во второй половине дня.</w:t>
      </w:r>
      <w:r w:rsidR="00F0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утром (перед завтраком) раскладывает в центрах активности, подготовленные на этот день учебные и игровые материа</w:t>
      </w:r>
      <w:r w:rsidR="00880A59">
        <w:rPr>
          <w:rFonts w:ascii="Times New Roman" w:eastAsia="Times New Roman" w:hAnsi="Times New Roman" w:cs="Times New Roman"/>
          <w:color w:val="111111"/>
          <w:sz w:val="24"/>
          <w:szCs w:val="24"/>
        </w:rPr>
        <w:t>лы (согласно циклограмме). Дети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видя</w:t>
      </w:r>
      <w:r w:rsidR="00880A5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это делает воспитатель, помогают их раскладывать - это еще больше помогает им сориентироваться в возможных делах и действиях. Более того, они сами рассказывают остальным во время группового сбора «Ут</w:t>
      </w:r>
      <w:r w:rsidR="00880A59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>о добрых встреч» какие материалы ждут в центрах активности. Групповой сбор заканчивается самостоятельным выбором деятельности, в каком либо центре активности, выбором партнеров.</w:t>
      </w:r>
    </w:p>
    <w:p w:rsidR="00A20614" w:rsidRDefault="00880A59" w:rsidP="00F0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3070860</wp:posOffset>
            </wp:positionV>
            <wp:extent cx="1704975" cy="2152650"/>
            <wp:effectExtent l="19050" t="0" r="9525" b="0"/>
            <wp:wrapSquare wrapText="bothSides"/>
            <wp:docPr id="1" name="Рисунок 10" descr="Описание: C:\Users\Алексей\AppData\Local\Microsoft\Windows\Temporary Internet Files\Content.Word\IMG_20190405_10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Алексей\AppData\Local\Microsoft\Windows\Temporary Internet Files\Content.Word\IMG_20190405_103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60" t="2451" r="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7DF" w:rsidRPr="003067D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Для планирования самостоятельной деятельности детей, интересен метод «Мне это интересно», который   заключается в том, что ребенку предоставляется возможность самостоятельно выбрать, чем он будет заниматься,</w:t>
      </w:r>
      <w:r w:rsidR="00A2061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3067DF" w:rsidRPr="003067D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располагая фишку со своей фотографией под выбранным центром. 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>Данный метод позволяет воспитателю увидеть </w:t>
      </w:r>
      <w:r w:rsidR="003067DF" w:rsidRPr="003067D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детские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> предпочтения и скоординировать </w:t>
      </w:r>
      <w:r w:rsidR="003067DF" w:rsidRPr="003067D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работу с детьми.</w:t>
      </w:r>
      <w:r w:rsidR="00F03E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3067DF" w:rsidRPr="003067D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Для  этого метода необходимы: магнитная доска, карточки на магнитах: с различными видами деятельности, карточки с фотографией на каждого ребенка.</w:t>
      </w:r>
    </w:p>
    <w:p w:rsidR="007A1396" w:rsidRDefault="007A1396" w:rsidP="007A1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4177665</wp:posOffset>
            </wp:positionH>
            <wp:positionV relativeFrom="margin">
              <wp:posOffset>4813935</wp:posOffset>
            </wp:positionV>
            <wp:extent cx="1724660" cy="2095500"/>
            <wp:effectExtent l="19050" t="0" r="8890" b="0"/>
            <wp:wrapSquare wrapText="bothSides"/>
            <wp:docPr id="5" name="Рисунок 5" descr="Описание: C:\Users\Алексей\AppData\Local\Microsoft\Windows\Temporary Internet Files\Content.Word\IMG_20190405_10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Алексей\AppData\Local\Microsoft\Windows\Temporary Internet Files\Content.Word\IMG_20190405_101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7DF" w:rsidRPr="003067D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Используя метод «Доска выбора»,  дети определяют очередность видов деятельности,   запланированных в режиме дня. 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>Под выбранным изображением ребенок, по своему выбору, размещает фишку.</w:t>
      </w:r>
      <w:r w:rsidR="00A206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067DF" w:rsidRPr="003067D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Очередность  вида деятельности, зависит от количества фишек, т.е. желающих. Для данного метода необходимы: магнитная доска, карточки видов деятельности на магнитах, фишки на магнитах по количеству детей. </w:t>
      </w:r>
    </w:p>
    <w:p w:rsidR="003067DF" w:rsidRPr="003067DF" w:rsidRDefault="00880A59" w:rsidP="007A1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880A5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6385560</wp:posOffset>
            </wp:positionV>
            <wp:extent cx="1771650" cy="1952625"/>
            <wp:effectExtent l="19050" t="0" r="0" b="0"/>
            <wp:wrapSquare wrapText="bothSides"/>
            <wp:docPr id="9" name="Рисунок 9" descr="Описание: F:\2019\IMG_20190415_15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F:\2019\IMG_20190415_154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492" b="31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7DF" w:rsidRPr="003067D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Для детей, которым трудно сделать выбор</w:t>
      </w:r>
      <w:r w:rsidR="00611E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самостоятельной деятельности </w:t>
      </w:r>
      <w:r w:rsidR="003067DF" w:rsidRPr="003067D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метод  «Коробочка идей», 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>которая включает в себя карточки   с различными видами </w:t>
      </w:r>
      <w:r w:rsidR="003067DF" w:rsidRPr="003067D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деятельности. Ребенку предлагается  достать карточку из коробочки и  выбрать понравившийся вид деятельности.</w:t>
      </w:r>
      <w:r w:rsidR="00A2061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 играет сам, а взрослый неподалеку, чтобы включиться, если надо вместе с ним в игру.</w:t>
      </w:r>
      <w:r w:rsidR="00A2061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3067DF" w:rsidRPr="003067D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Для данного метода </w:t>
      </w:r>
      <w:r w:rsidR="00611E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необходимы: коробочка с отверст</w:t>
      </w:r>
      <w:r w:rsidR="003067DF" w:rsidRPr="003067D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ием сверху, карточки с различными видами деятельности.   </w:t>
      </w:r>
    </w:p>
    <w:p w:rsidR="00611E34" w:rsidRDefault="00611E34" w:rsidP="00A20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11E34" w:rsidRDefault="00611E34" w:rsidP="00A20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11E34" w:rsidRPr="007A1396" w:rsidRDefault="00611E34" w:rsidP="007A1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13335</wp:posOffset>
            </wp:positionV>
            <wp:extent cx="2489200" cy="1866900"/>
            <wp:effectExtent l="19050" t="0" r="6350" b="0"/>
            <wp:wrapSquare wrapText="bothSides"/>
            <wp:docPr id="4" name="Рисунок 4" descr="Описание: C:\Users\Solnyshko№9\Desktop\конкурс 2020\2019\IMG_20190417_16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olnyshko№9\Desktop\конкурс 2020\2019\IMG_20190417_1637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Метод</w:t>
      </w:r>
      <w:r w:rsidR="003067DF" w:rsidRPr="003067D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r w:rsidR="003067DF" w:rsidRPr="003067D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Детский совет</w:t>
      </w:r>
      <w:r w:rsidR="003067DF" w:rsidRPr="003067D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 предусматривает полноправное участие ребенка в образовательном процессе: дети обсуждают темы, проекты, принимают решения, то есть на основе свободного, осознанного и ответственного выбора определяют содержание своего образования.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Данный метод  пробуждает интерес детей к предлагаемой деятельности, приобщает их к процессу познания, учит детей </w:t>
      </w:r>
      <w:r w:rsidR="003067DF" w:rsidRPr="003067D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инициировать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> интересные дела в рамках конкретной темы, прогнозировать будущие изменения, выявлять проблему, экспериментировать и принимать нужное решение, </w:t>
      </w:r>
      <w:r w:rsidR="003067DF" w:rsidRPr="003067D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работать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с разными источниками </w:t>
      </w:r>
      <w:r w:rsidR="003067DF" w:rsidRPr="003067D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информации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3E64" w:rsidRPr="00F03E64" w:rsidRDefault="00611E34" w:rsidP="007A1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2806065</wp:posOffset>
            </wp:positionH>
            <wp:positionV relativeFrom="margin">
              <wp:posOffset>2346960</wp:posOffset>
            </wp:positionV>
            <wp:extent cx="3086100" cy="1943100"/>
            <wp:effectExtent l="19050" t="0" r="0" b="0"/>
            <wp:wrapSquare wrapText="bothSides"/>
            <wp:docPr id="6" name="Рисунок 3" descr="Описание: F:\2019\IMG_20190415_15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F:\2019\IMG_20190415_153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E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менее интересен 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 «Книга желаний». Данный метод</w:t>
      </w:r>
      <w:r w:rsidR="003067DF" w:rsidRPr="003067D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помогает привлечь детей к самостоятельному планированию.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>  С помощью </w:t>
      </w:r>
      <w:r w:rsidR="003067DF" w:rsidRPr="003067D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="003067DF" w:rsidRPr="003067D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</w:rPr>
        <w:t>Книги</w:t>
      </w:r>
      <w:r w:rsidR="00F03E6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3067DF" w:rsidRPr="003067D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</w:rPr>
        <w:t>желаний</w:t>
      </w:r>
      <w:r w:rsidR="003067DF" w:rsidRPr="003067D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дети могут спланировать  свои </w:t>
      </w:r>
      <w:r w:rsidR="003067DF" w:rsidRPr="003067DF">
        <w:rPr>
          <w:rFonts w:ascii="Times New Roman" w:eastAsia="Times New Roman" w:hAnsi="Times New Roman" w:cs="Times New Roman"/>
          <w:sz w:val="24"/>
          <w:szCs w:val="24"/>
        </w:rPr>
        <w:t>интересы, заявить о своем </w:t>
      </w:r>
      <w:r w:rsidR="003067DF" w:rsidRPr="003067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желании</w:t>
      </w:r>
      <w:r w:rsidR="003067DF" w:rsidRPr="003067DF">
        <w:rPr>
          <w:rFonts w:ascii="Times New Roman" w:eastAsia="Times New Roman" w:hAnsi="Times New Roman" w:cs="Times New Roman"/>
          <w:sz w:val="24"/>
          <w:szCs w:val="24"/>
        </w:rPr>
        <w:t xml:space="preserve">, а педагог воплотить задумки детей, создав необходимые условия. </w:t>
      </w:r>
    </w:p>
    <w:p w:rsidR="003067DF" w:rsidRPr="003067DF" w:rsidRDefault="00880A59" w:rsidP="00F03E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A5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3067DF" w:rsidRPr="003067D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="003067DF" w:rsidRPr="003067D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</w:rPr>
        <w:t>Книга желаний</w:t>
      </w:r>
      <w:r w:rsidR="003067DF" w:rsidRPr="003067D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представляет собой книгу, в которой у каждого ребенка есть своя страница с его фотографией. </w:t>
      </w:r>
      <w:proofErr w:type="gramStart"/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каждой странице имеется  пять   окошек по цветам радуги, обозначающие дни недели (понедельник –  красное, вторник – оранжевое, среда – жёлтое, четверг – зелёное, пятница – </w:t>
      </w:r>
      <w:proofErr w:type="spellStart"/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>голубое</w:t>
      </w:r>
      <w:proofErr w:type="spellEnd"/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  <w:proofErr w:type="gramEnd"/>
      <w:r w:rsidR="00F03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7DF" w:rsidRPr="003067DF">
        <w:rPr>
          <w:rFonts w:ascii="Times New Roman" w:eastAsia="Times New Roman" w:hAnsi="Times New Roman" w:cs="Times New Roman"/>
          <w:sz w:val="24"/>
          <w:szCs w:val="24"/>
        </w:rPr>
        <w:t xml:space="preserve">В начале недели перед заполнением «Книги желаний»,  </w:t>
      </w:r>
      <w:proofErr w:type="gramStart"/>
      <w:r w:rsidR="003067DF" w:rsidRPr="003067DF">
        <w:rPr>
          <w:rFonts w:ascii="Times New Roman" w:eastAsia="Times New Roman" w:hAnsi="Times New Roman" w:cs="Times New Roman"/>
          <w:sz w:val="24"/>
          <w:szCs w:val="24"/>
        </w:rPr>
        <w:t>педагог совместно с детьми обсуждаю</w:t>
      </w:r>
      <w:r w:rsidR="00F03E64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F03E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67DF" w:rsidRPr="003067DF">
        <w:rPr>
          <w:rFonts w:ascii="Times New Roman" w:eastAsia="Times New Roman" w:hAnsi="Times New Roman" w:cs="Times New Roman"/>
          <w:sz w:val="24"/>
          <w:szCs w:val="24"/>
        </w:rPr>
        <w:t xml:space="preserve">   в какие игры они хотели бы играть. 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>Планируя свою игровую деятельность на неделю </w:t>
      </w:r>
      <w:r w:rsidR="003067DF" w:rsidRPr="003067D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(игры в режиме дня)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3067DF" w:rsidRPr="003067DF">
        <w:rPr>
          <w:rFonts w:ascii="Times New Roman" w:eastAsia="Times New Roman" w:hAnsi="Times New Roman" w:cs="Times New Roman"/>
          <w:sz w:val="24"/>
          <w:szCs w:val="24"/>
        </w:rPr>
        <w:t xml:space="preserve"> дети выбирают из готовой картотеки или рисуют карточки сами, и </w:t>
      </w:r>
      <w:r w:rsidR="003067DF" w:rsidRPr="003067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вставляют ее  в определенное окошко, при этом </w:t>
      </w:r>
      <w:r w:rsidR="003067DF" w:rsidRPr="003067DF">
        <w:rPr>
          <w:rFonts w:ascii="Times New Roman" w:eastAsia="Times New Roman" w:hAnsi="Times New Roman" w:cs="Times New Roman"/>
          <w:sz w:val="24"/>
          <w:szCs w:val="24"/>
        </w:rPr>
        <w:t>соблюдая два правила:  правило №</w:t>
      </w:r>
      <w:r w:rsidR="00F03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7DF" w:rsidRPr="003067DF">
        <w:rPr>
          <w:rFonts w:ascii="Times New Roman" w:eastAsia="Times New Roman" w:hAnsi="Times New Roman" w:cs="Times New Roman"/>
          <w:sz w:val="24"/>
          <w:szCs w:val="24"/>
        </w:rPr>
        <w:t>1 - выбирай только одну карточку на день! Правило №</w:t>
      </w:r>
      <w:r w:rsidR="00F03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7DF" w:rsidRPr="003067DF">
        <w:rPr>
          <w:rFonts w:ascii="Times New Roman" w:eastAsia="Times New Roman" w:hAnsi="Times New Roman" w:cs="Times New Roman"/>
          <w:sz w:val="24"/>
          <w:szCs w:val="24"/>
        </w:rPr>
        <w:t xml:space="preserve">2 - не забывай исполнить свое </w:t>
      </w:r>
      <w:r w:rsidR="003067DF" w:rsidRPr="003067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желание</w:t>
      </w:r>
      <w:r w:rsidR="003067DF" w:rsidRPr="003067D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067DF" w:rsidRPr="003067DF" w:rsidRDefault="003067DF" w:rsidP="00F0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6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Планируя работу вместе с детьми, педагог получает почти готовый план к  деятельности, а значит, осознанно и ответственно, выбранные ими дела и действия. Дети до начала действия уже знают, чем они могут заняться сами и чем планируют заняться другие. Это придает образованию в целом и конкретному дню определенность и продуманность.</w:t>
      </w:r>
    </w:p>
    <w:p w:rsidR="003067DF" w:rsidRPr="003067DF" w:rsidRDefault="003067DF" w:rsidP="0030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3067DF" w:rsidRPr="003067DF" w:rsidRDefault="003067DF" w:rsidP="0030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3067DF" w:rsidRDefault="00D75E1A" w:rsidP="0061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Старший воспитатель МАДОУ «ДС № 15 «Солнышко»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Староминский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район</w:t>
      </w:r>
    </w:p>
    <w:p w:rsidR="00D75E1A" w:rsidRPr="003067DF" w:rsidRDefault="00D75E1A" w:rsidP="00D75E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Мельник Марина Александровна</w:t>
      </w:r>
    </w:p>
    <w:p w:rsidR="003067DF" w:rsidRPr="003067DF" w:rsidRDefault="003067DF" w:rsidP="0030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3067DF" w:rsidRPr="003067DF" w:rsidRDefault="003067DF" w:rsidP="0030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3067DF" w:rsidRPr="003067DF" w:rsidRDefault="003067DF" w:rsidP="0030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3067DF" w:rsidRPr="003067DF" w:rsidRDefault="003067DF" w:rsidP="0030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3067DF" w:rsidRPr="003067DF" w:rsidRDefault="003067DF" w:rsidP="0030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3067DF" w:rsidRPr="003067DF" w:rsidRDefault="003067DF" w:rsidP="0030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3067DF" w:rsidRPr="003067DF" w:rsidRDefault="003067DF" w:rsidP="0030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3067DF" w:rsidRPr="003067DF" w:rsidRDefault="003067DF" w:rsidP="0030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sectPr w:rsidR="003067DF" w:rsidRPr="003067DF" w:rsidSect="00C2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7DF"/>
    <w:rsid w:val="003067DF"/>
    <w:rsid w:val="00611E34"/>
    <w:rsid w:val="007A1396"/>
    <w:rsid w:val="00880A59"/>
    <w:rsid w:val="008A48AF"/>
    <w:rsid w:val="00A20614"/>
    <w:rsid w:val="00C21450"/>
    <w:rsid w:val="00D75E1A"/>
    <w:rsid w:val="00F03E64"/>
    <w:rsid w:val="00F4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50"/>
  </w:style>
  <w:style w:type="paragraph" w:styleId="1">
    <w:name w:val="heading 1"/>
    <w:basedOn w:val="a"/>
    <w:link w:val="10"/>
    <w:uiPriority w:val="9"/>
    <w:qFormat/>
    <w:rsid w:val="00306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7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7DF"/>
  </w:style>
  <w:style w:type="character" w:styleId="a4">
    <w:name w:val="Strong"/>
    <w:basedOn w:val="a0"/>
    <w:uiPriority w:val="22"/>
    <w:qFormat/>
    <w:rsid w:val="003067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ДСКВ №15</dc:creator>
  <cp:keywords/>
  <dc:description/>
  <cp:lastModifiedBy>МАДОУ ДСКВ №15</cp:lastModifiedBy>
  <cp:revision>5</cp:revision>
  <dcterms:created xsi:type="dcterms:W3CDTF">2024-03-06T08:48:00Z</dcterms:created>
  <dcterms:modified xsi:type="dcterms:W3CDTF">2024-03-07T05:43:00Z</dcterms:modified>
</cp:coreProperties>
</file>