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EA" w:rsidRPr="00FE01FF" w:rsidRDefault="00C80BEA" w:rsidP="00C80BEA">
      <w:pPr>
        <w:pageBreakBefore/>
        <w:jc w:val="center"/>
        <w:rPr>
          <w:b/>
          <w:sz w:val="28"/>
          <w:szCs w:val="28"/>
        </w:rPr>
      </w:pPr>
      <w:r w:rsidRPr="00FE01FF">
        <w:rPr>
          <w:sz w:val="28"/>
          <w:szCs w:val="28"/>
        </w:rPr>
        <w:t xml:space="preserve">Технологическая </w:t>
      </w:r>
      <w:proofErr w:type="gramStart"/>
      <w:r w:rsidRPr="00FE01FF">
        <w:rPr>
          <w:sz w:val="28"/>
          <w:szCs w:val="28"/>
        </w:rPr>
        <w:t xml:space="preserve">карта </w:t>
      </w:r>
      <w:r>
        <w:rPr>
          <w:sz w:val="28"/>
          <w:szCs w:val="28"/>
        </w:rPr>
        <w:t xml:space="preserve"> занятия</w:t>
      </w:r>
      <w:proofErr w:type="gramEnd"/>
      <w:r>
        <w:rPr>
          <w:sz w:val="28"/>
          <w:szCs w:val="28"/>
        </w:rPr>
        <w:t xml:space="preserve"> " Путешествие по стране Математика"</w:t>
      </w:r>
    </w:p>
    <w:tbl>
      <w:tblPr>
        <w:tblW w:w="9864" w:type="dxa"/>
        <w:tblInd w:w="-5" w:type="dxa"/>
        <w:tblLook w:val="0000" w:firstRow="0" w:lastRow="0" w:firstColumn="0" w:lastColumn="0" w:noHBand="0" w:noVBand="0"/>
      </w:tblPr>
      <w:tblGrid>
        <w:gridCol w:w="5352"/>
        <w:gridCol w:w="2337"/>
        <w:gridCol w:w="2175"/>
      </w:tblGrid>
      <w:tr w:rsidR="00C80BEA" w:rsidTr="00AA7C08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EA" w:rsidRDefault="00C80BEA" w:rsidP="00AA7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EA" w:rsidRDefault="00C80BEA" w:rsidP="00AA7C0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Деятельность уч-ся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EA" w:rsidRDefault="00C80BEA" w:rsidP="00AA7C0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ПОР урока</w:t>
            </w:r>
          </w:p>
        </w:tc>
      </w:tr>
      <w:tr w:rsidR="00C80BEA" w:rsidRPr="00907219" w:rsidTr="00AA7C08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EA" w:rsidRPr="00907219" w:rsidRDefault="00C80BEA" w:rsidP="00AA7C08">
            <w:pPr>
              <w:jc w:val="center"/>
            </w:pPr>
            <w:r w:rsidRPr="00FC61C2">
              <w:rPr>
                <w:b/>
                <w:lang w:val="en-US"/>
              </w:rPr>
              <w:t>I</w:t>
            </w:r>
            <w:r>
              <w:rPr>
                <w:b/>
              </w:rPr>
              <w:t>. ОРГАНИЗАЦИОННЫЙ МОМЕНТ ЗАНЯТИЯ (1 мин)</w:t>
            </w:r>
          </w:p>
        </w:tc>
      </w:tr>
      <w:tr w:rsidR="00C80BEA" w:rsidRPr="00907219" w:rsidTr="00AA7C08">
        <w:trPr>
          <w:trHeight w:val="1979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EA" w:rsidRDefault="00C80BEA" w:rsidP="00AA7C08">
            <w:r>
              <w:t>Делимся на группы, усаживаемся за стол группой, выбираем капитана.</w:t>
            </w:r>
          </w:p>
          <w:p w:rsidR="00C80BEA" w:rsidRPr="00907219" w:rsidRDefault="00C80BEA" w:rsidP="00AA7C08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EA" w:rsidRDefault="00C80BEA" w:rsidP="00AA7C08">
            <w:pPr>
              <w:snapToGrid w:val="0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EA" w:rsidRDefault="00C80BEA" w:rsidP="00AA7C08">
            <w:pPr>
              <w:snapToGrid w:val="0"/>
            </w:pPr>
          </w:p>
        </w:tc>
      </w:tr>
      <w:tr w:rsidR="00C80BEA" w:rsidTr="00AA7C08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EA" w:rsidRDefault="00C80BEA" w:rsidP="00AA7C08">
            <w:pPr>
              <w:jc w:val="center"/>
              <w:rPr>
                <w:lang w:val="en-US"/>
              </w:rPr>
            </w:pPr>
            <w:r w:rsidRPr="00FC61C2">
              <w:rPr>
                <w:b/>
                <w:lang w:val="en-US"/>
              </w:rPr>
              <w:t>II</w:t>
            </w:r>
            <w:r w:rsidRPr="00FC61C2">
              <w:rPr>
                <w:b/>
              </w:rPr>
              <w:t xml:space="preserve">. </w:t>
            </w:r>
            <w:r>
              <w:rPr>
                <w:b/>
              </w:rPr>
              <w:t>ЭТАП  ЗАНЯТИЯ</w:t>
            </w:r>
          </w:p>
        </w:tc>
      </w:tr>
      <w:tr w:rsidR="00C80BEA" w:rsidRPr="00907219" w:rsidTr="00AA7C08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EA" w:rsidRPr="00907219" w:rsidRDefault="00C80BEA" w:rsidP="00AA7C08">
            <w:pPr>
              <w:rPr>
                <w:b/>
              </w:rPr>
            </w:pPr>
            <w:r w:rsidRPr="00907219">
              <w:rPr>
                <w:b/>
              </w:rPr>
              <w:t>1. Веселая разминка</w:t>
            </w:r>
          </w:p>
          <w:p w:rsidR="00C80BEA" w:rsidRDefault="00C80BEA" w:rsidP="00AA7C08">
            <w:pPr>
              <w:numPr>
                <w:ilvl w:val="0"/>
                <w:numId w:val="2"/>
              </w:numPr>
            </w:pPr>
            <w:r>
              <w:t>Какой ключ не отмыкает замок?</w:t>
            </w:r>
          </w:p>
          <w:p w:rsidR="00C80BEA" w:rsidRDefault="00C80BEA" w:rsidP="00AA7C08">
            <w:pPr>
              <w:numPr>
                <w:ilvl w:val="0"/>
                <w:numId w:val="2"/>
              </w:numPr>
            </w:pPr>
            <w:r>
              <w:t>Какую траву и слепой узнает?</w:t>
            </w:r>
          </w:p>
          <w:p w:rsidR="00C80BEA" w:rsidRDefault="00C80BEA" w:rsidP="00AA7C08">
            <w:pPr>
              <w:numPr>
                <w:ilvl w:val="0"/>
                <w:numId w:val="2"/>
              </w:numPr>
            </w:pPr>
            <w:r>
              <w:t>Из какой посуды не едят?</w:t>
            </w:r>
          </w:p>
          <w:p w:rsidR="00C80BEA" w:rsidRDefault="00C80BEA" w:rsidP="00AA7C08">
            <w:pPr>
              <w:numPr>
                <w:ilvl w:val="0"/>
                <w:numId w:val="2"/>
              </w:numPr>
            </w:pPr>
            <w:r>
              <w:t>Сколько пирожков можно съесть натощак?</w:t>
            </w:r>
          </w:p>
          <w:p w:rsidR="00C80BEA" w:rsidRDefault="00C80BEA" w:rsidP="00AA7C08">
            <w:pPr>
              <w:numPr>
                <w:ilvl w:val="0"/>
                <w:numId w:val="2"/>
              </w:numPr>
            </w:pPr>
            <w:r>
              <w:t>Петух, стоя на одной ноге, вести 5 кг. Сколько он будет весить, если встанет на обе ноги?</w:t>
            </w:r>
          </w:p>
          <w:p w:rsidR="00C80BEA" w:rsidRDefault="00C80BEA" w:rsidP="00AA7C08">
            <w:pPr>
              <w:numPr>
                <w:ilvl w:val="0"/>
                <w:numId w:val="2"/>
              </w:numPr>
            </w:pPr>
            <w:r>
              <w:t>На руках 10 пальцев. Сколько пальцев на 10 руках?</w:t>
            </w:r>
          </w:p>
          <w:p w:rsidR="00C80BEA" w:rsidRDefault="00C80BEA" w:rsidP="00AA7C08">
            <w:pPr>
              <w:numPr>
                <w:ilvl w:val="0"/>
                <w:numId w:val="2"/>
              </w:numPr>
            </w:pPr>
            <w:r>
              <w:t>У родителей 6 сыновей. Каждый имеет сестру. Сколько детей в семье?</w:t>
            </w:r>
          </w:p>
          <w:p w:rsidR="00C80BEA" w:rsidRDefault="00C80BEA" w:rsidP="00AA7C08">
            <w:pPr>
              <w:numPr>
                <w:ilvl w:val="0"/>
                <w:numId w:val="2"/>
              </w:numPr>
            </w:pPr>
            <w:r>
              <w:t>Тройка лошадей пробежала 30 км. Сколько пробежала каждая лошадь?</w:t>
            </w:r>
          </w:p>
          <w:p w:rsidR="00C80BEA" w:rsidRDefault="00C80BEA" w:rsidP="00AA7C08">
            <w:pPr>
              <w:numPr>
                <w:ilvl w:val="0"/>
                <w:numId w:val="2"/>
              </w:numPr>
            </w:pPr>
            <w:r>
              <w:t>Какое число дает приказание?</w:t>
            </w:r>
          </w:p>
          <w:p w:rsidR="00C80BEA" w:rsidRDefault="00C80BEA" w:rsidP="00AA7C08">
            <w:pPr>
              <w:numPr>
                <w:ilvl w:val="0"/>
                <w:numId w:val="2"/>
              </w:numPr>
            </w:pPr>
            <w:r>
              <w:t>Сколько единиц в дюжине?</w:t>
            </w:r>
          </w:p>
          <w:p w:rsidR="00C80BEA" w:rsidRDefault="00C80BEA" w:rsidP="00AA7C08">
            <w:pPr>
              <w:numPr>
                <w:ilvl w:val="0"/>
                <w:numId w:val="2"/>
              </w:numPr>
            </w:pPr>
            <w:r>
              <w:t>Сколько разных букв в названии нашей страны?</w:t>
            </w:r>
          </w:p>
          <w:p w:rsidR="00C80BEA" w:rsidRDefault="00C80BEA" w:rsidP="00AA7C08">
            <w:pPr>
              <w:numPr>
                <w:ilvl w:val="0"/>
                <w:numId w:val="2"/>
              </w:numPr>
            </w:pPr>
            <w:r>
              <w:t>Когда сутки короче? Зимой или летом?</w:t>
            </w:r>
          </w:p>
          <w:p w:rsidR="00C80BEA" w:rsidRDefault="00C80BEA" w:rsidP="00AA7C08">
            <w:pPr>
              <w:numPr>
                <w:ilvl w:val="0"/>
                <w:numId w:val="2"/>
              </w:numPr>
            </w:pPr>
            <w:r>
              <w:t>Катались два сына на трехколесных велосипедах, и их отец - на двухколесном велосипеде. Сколько всего колес?</w:t>
            </w:r>
          </w:p>
          <w:p w:rsidR="00C80BEA" w:rsidRDefault="00C80BEA" w:rsidP="00AA7C08">
            <w:pPr>
              <w:numPr>
                <w:ilvl w:val="0"/>
                <w:numId w:val="2"/>
              </w:numPr>
            </w:pPr>
            <w:r>
              <w:t>Дед, бабка, внучка, Жучка, кошка, мышка тянули - тянули и вытянули репку. Сколько глаз смотрело на репку?</w:t>
            </w:r>
          </w:p>
          <w:p w:rsidR="00C80BEA" w:rsidRDefault="00C80BEA" w:rsidP="00AA7C08">
            <w:pPr>
              <w:numPr>
                <w:ilvl w:val="0"/>
                <w:numId w:val="2"/>
              </w:numPr>
            </w:pPr>
            <w:r>
              <w:t xml:space="preserve">Какое </w:t>
            </w:r>
            <w:proofErr w:type="gramStart"/>
            <w:r>
              <w:t>число  при</w:t>
            </w:r>
            <w:proofErr w:type="gramEnd"/>
            <w:r>
              <w:t xml:space="preserve"> умножении само на себя дает тот же результат, что и при сложении?</w:t>
            </w:r>
          </w:p>
          <w:p w:rsidR="00C80BEA" w:rsidRDefault="00C80BEA" w:rsidP="00AA7C08">
            <w:pPr>
              <w:numPr>
                <w:ilvl w:val="0"/>
                <w:numId w:val="2"/>
              </w:numPr>
            </w:pPr>
            <w:r>
              <w:t xml:space="preserve"> Из - </w:t>
            </w:r>
            <w:proofErr w:type="gramStart"/>
            <w:r>
              <w:t>под забора</w:t>
            </w:r>
            <w:proofErr w:type="gramEnd"/>
            <w:r>
              <w:t xml:space="preserve"> видно 6 пар лошадиных ног. Сколько лошадей во дворе?</w:t>
            </w:r>
          </w:p>
          <w:p w:rsidR="00C80BEA" w:rsidRDefault="00C80BEA" w:rsidP="00AA7C08">
            <w:pPr>
              <w:numPr>
                <w:ilvl w:val="0"/>
                <w:numId w:val="2"/>
              </w:numPr>
            </w:pPr>
            <w:r>
              <w:t>К однозначному числу приписали такую же цифру. во сколько раз увеличилось число?</w:t>
            </w:r>
          </w:p>
          <w:p w:rsidR="00C80BEA" w:rsidRDefault="00C80BEA" w:rsidP="00AA7C08">
            <w:pPr>
              <w:numPr>
                <w:ilvl w:val="0"/>
                <w:numId w:val="2"/>
              </w:numPr>
            </w:pPr>
            <w:r>
              <w:t>Чтобы Ивану Васильевичу дойти до работы требуется 1, 5 часа. а с работы домой он идет 90 минут. Чем вы объясните такую разницу?</w:t>
            </w:r>
          </w:p>
          <w:p w:rsidR="00C80BEA" w:rsidRDefault="00C80BEA" w:rsidP="00AA7C08">
            <w:pPr>
              <w:numPr>
                <w:ilvl w:val="0"/>
                <w:numId w:val="2"/>
              </w:numPr>
            </w:pPr>
            <w:r>
              <w:t xml:space="preserve">Сколько </w:t>
            </w:r>
            <w:proofErr w:type="gramStart"/>
            <w:r>
              <w:t>лет  двенадцатилетнему</w:t>
            </w:r>
            <w:proofErr w:type="gramEnd"/>
            <w:r>
              <w:t xml:space="preserve"> человеку было 4 года назад?</w:t>
            </w:r>
          </w:p>
          <w:p w:rsidR="00C80BEA" w:rsidRDefault="00C80BEA" w:rsidP="00AA7C08">
            <w:pPr>
              <w:numPr>
                <w:ilvl w:val="0"/>
                <w:numId w:val="2"/>
              </w:numPr>
            </w:pPr>
            <w:r>
              <w:t xml:space="preserve">Каким по счету является </w:t>
            </w:r>
            <w:r w:rsidRPr="00B218E6">
              <w:rPr>
                <w:b/>
              </w:rPr>
              <w:t>ь</w:t>
            </w:r>
            <w:r>
              <w:rPr>
                <w:b/>
              </w:rPr>
              <w:t xml:space="preserve"> </w:t>
            </w:r>
            <w:r>
              <w:t>в названии последнего месяца осени?</w:t>
            </w:r>
          </w:p>
          <w:p w:rsidR="00C80BEA" w:rsidRDefault="00C80BEA" w:rsidP="00AA7C08">
            <w:pPr>
              <w:numPr>
                <w:ilvl w:val="0"/>
                <w:numId w:val="2"/>
              </w:numPr>
            </w:pPr>
            <w:r>
              <w:t>Сколько рогов у трех коров?</w:t>
            </w:r>
          </w:p>
          <w:p w:rsidR="00C80BEA" w:rsidRDefault="00C80BEA" w:rsidP="00AA7C08">
            <w:pPr>
              <w:ind w:left="720"/>
            </w:pPr>
          </w:p>
          <w:p w:rsidR="00C80BEA" w:rsidRDefault="00C80BEA" w:rsidP="00AA7C08">
            <w:pPr>
              <w:numPr>
                <w:ilvl w:val="0"/>
                <w:numId w:val="2"/>
              </w:numPr>
            </w:pPr>
            <w:r>
              <w:lastRenderedPageBreak/>
              <w:t>Сколько музыкантов в квартете?</w:t>
            </w:r>
          </w:p>
          <w:p w:rsidR="00C80BEA" w:rsidRDefault="00C80BEA" w:rsidP="00AA7C08">
            <w:pPr>
              <w:numPr>
                <w:ilvl w:val="0"/>
                <w:numId w:val="2"/>
              </w:numPr>
            </w:pPr>
            <w:r>
              <w:t xml:space="preserve">Наименьшее двузначное число, </w:t>
            </w:r>
            <w:proofErr w:type="gramStart"/>
            <w:r>
              <w:t>это....?</w:t>
            </w:r>
            <w:proofErr w:type="gramEnd"/>
          </w:p>
          <w:p w:rsidR="00C80BEA" w:rsidRPr="00907219" w:rsidRDefault="00C80BEA" w:rsidP="00AA7C08">
            <w:pPr>
              <w:numPr>
                <w:ilvl w:val="0"/>
                <w:numId w:val="2"/>
              </w:numPr>
            </w:pPr>
            <w:r>
              <w:t>Чему равен пуд?</w:t>
            </w:r>
          </w:p>
          <w:p w:rsidR="00C80BEA" w:rsidRPr="00907219" w:rsidRDefault="00C80BEA" w:rsidP="00AA7C08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EA" w:rsidRDefault="00C80BEA" w:rsidP="00AA7C08">
            <w:pPr>
              <w:snapToGrid w:val="0"/>
            </w:pPr>
            <w:r>
              <w:lastRenderedPageBreak/>
              <w:t>Отвечают по очереди на вопросы. Получают жетоны за правильные ответы.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EA" w:rsidRDefault="00C80BEA" w:rsidP="00AA7C08">
            <w:pPr>
              <w:snapToGrid w:val="0"/>
            </w:pPr>
            <w:r>
              <w:t>Называют общие и отличительные признаки.</w:t>
            </w:r>
          </w:p>
        </w:tc>
      </w:tr>
      <w:tr w:rsidR="00C80BEA" w:rsidRPr="00907219" w:rsidTr="00AA7C08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EA" w:rsidRDefault="00C80BEA" w:rsidP="00AA7C08">
            <w:pPr>
              <w:jc w:val="center"/>
              <w:rPr>
                <w:b/>
              </w:rPr>
            </w:pPr>
            <w:r w:rsidRPr="00FC61C2">
              <w:rPr>
                <w:b/>
                <w:lang w:val="en-US"/>
              </w:rPr>
              <w:lastRenderedPageBreak/>
              <w:t>III</w:t>
            </w:r>
            <w:r w:rsidRPr="00FC61C2"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ЭТАП  ЗАНЯТИЯ</w:t>
            </w:r>
            <w:proofErr w:type="gramEnd"/>
          </w:p>
          <w:p w:rsidR="00C80BEA" w:rsidRPr="00907219" w:rsidRDefault="00C80BEA" w:rsidP="00AA7C08">
            <w:pPr>
              <w:jc w:val="center"/>
            </w:pPr>
          </w:p>
        </w:tc>
      </w:tr>
      <w:tr w:rsidR="00C80BEA" w:rsidRPr="00907219" w:rsidTr="00AA7C08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EA" w:rsidRPr="00907219" w:rsidRDefault="00C80BEA" w:rsidP="00AA7C08">
            <w:pPr>
              <w:snapToGrid w:val="0"/>
            </w:pPr>
          </w:p>
          <w:p w:rsidR="00C80BEA" w:rsidRDefault="00C80BEA" w:rsidP="00AA7C08">
            <w:pPr>
              <w:rPr>
                <w:b/>
              </w:rPr>
            </w:pPr>
            <w:r w:rsidRPr="00907219">
              <w:rPr>
                <w:b/>
              </w:rPr>
              <w:t>2. Город Формул</w:t>
            </w:r>
          </w:p>
          <w:p w:rsidR="00C80BEA" w:rsidRDefault="00C80BEA" w:rsidP="00AA7C08">
            <w:pPr>
              <w:jc w:val="center"/>
              <w:rPr>
                <w:i/>
              </w:rPr>
            </w:pPr>
            <w:r>
              <w:rPr>
                <w:i/>
              </w:rPr>
              <w:t>Вот задача не для робких!</w:t>
            </w:r>
          </w:p>
          <w:p w:rsidR="00C80BEA" w:rsidRDefault="00C80BEA" w:rsidP="00AA7C08">
            <w:pPr>
              <w:jc w:val="center"/>
              <w:rPr>
                <w:i/>
              </w:rPr>
            </w:pPr>
            <w:r>
              <w:rPr>
                <w:i/>
              </w:rPr>
              <w:t xml:space="preserve">Вычитай, дели и множь, </w:t>
            </w:r>
          </w:p>
          <w:p w:rsidR="00C80BEA" w:rsidRDefault="00C80BEA" w:rsidP="00AA7C08">
            <w:pPr>
              <w:jc w:val="center"/>
              <w:rPr>
                <w:i/>
              </w:rPr>
            </w:pPr>
            <w:r>
              <w:rPr>
                <w:i/>
              </w:rPr>
              <w:t xml:space="preserve">Плюсы ставь, а </w:t>
            </w:r>
            <w:proofErr w:type="gramStart"/>
            <w:r>
              <w:rPr>
                <w:i/>
              </w:rPr>
              <w:t>так же</w:t>
            </w:r>
            <w:proofErr w:type="gramEnd"/>
            <w:r>
              <w:rPr>
                <w:i/>
              </w:rPr>
              <w:t xml:space="preserve"> скобки!</w:t>
            </w:r>
          </w:p>
          <w:p w:rsidR="00C80BEA" w:rsidRDefault="00C80BEA" w:rsidP="00AA7C08">
            <w:pPr>
              <w:jc w:val="center"/>
              <w:rPr>
                <w:i/>
              </w:rPr>
            </w:pPr>
            <w:r>
              <w:rPr>
                <w:i/>
              </w:rPr>
              <w:t>Верим - финишу придешь!</w:t>
            </w:r>
          </w:p>
          <w:p w:rsidR="00C80BEA" w:rsidRDefault="00C80BEA" w:rsidP="00AA7C08">
            <w:pPr>
              <w:numPr>
                <w:ilvl w:val="0"/>
                <w:numId w:val="3"/>
              </w:numPr>
              <w:jc w:val="center"/>
              <w:rPr>
                <w:i/>
              </w:rPr>
            </w:pPr>
            <w:r>
              <w:rPr>
                <w:i/>
              </w:rPr>
              <w:t xml:space="preserve"> 5   5   5   5= 3</w:t>
            </w:r>
          </w:p>
          <w:p w:rsidR="00C80BEA" w:rsidRDefault="00C80BEA" w:rsidP="00AA7C08">
            <w:pPr>
              <w:numPr>
                <w:ilvl w:val="0"/>
                <w:numId w:val="3"/>
              </w:numPr>
              <w:jc w:val="center"/>
              <w:rPr>
                <w:i/>
              </w:rPr>
            </w:pPr>
            <w:r>
              <w:rPr>
                <w:i/>
              </w:rPr>
              <w:t>5   5   5   5= 4</w:t>
            </w:r>
          </w:p>
          <w:p w:rsidR="00C80BEA" w:rsidRDefault="00C80BEA" w:rsidP="00AA7C08">
            <w:pPr>
              <w:numPr>
                <w:ilvl w:val="0"/>
                <w:numId w:val="3"/>
              </w:numPr>
              <w:jc w:val="center"/>
              <w:rPr>
                <w:i/>
              </w:rPr>
            </w:pPr>
            <w:r>
              <w:rPr>
                <w:i/>
              </w:rPr>
              <w:t>5   5   5   5= 5</w:t>
            </w:r>
          </w:p>
          <w:p w:rsidR="00C80BEA" w:rsidRDefault="00C80BEA" w:rsidP="00AA7C08">
            <w:pPr>
              <w:numPr>
                <w:ilvl w:val="0"/>
                <w:numId w:val="3"/>
              </w:numPr>
              <w:jc w:val="center"/>
              <w:rPr>
                <w:i/>
              </w:rPr>
            </w:pPr>
            <w:r>
              <w:rPr>
                <w:i/>
              </w:rPr>
              <w:t>5   5   5   5= 6</w:t>
            </w:r>
          </w:p>
          <w:p w:rsidR="00C80BEA" w:rsidRDefault="00C80BEA" w:rsidP="00AA7C08">
            <w:pPr>
              <w:numPr>
                <w:ilvl w:val="0"/>
                <w:numId w:val="3"/>
              </w:numPr>
              <w:jc w:val="center"/>
              <w:rPr>
                <w:i/>
              </w:rPr>
            </w:pPr>
            <w:r>
              <w:rPr>
                <w:i/>
              </w:rPr>
              <w:t>5   5   5   5= 7</w:t>
            </w:r>
          </w:p>
          <w:p w:rsidR="00C80BEA" w:rsidRDefault="00C80BEA" w:rsidP="00AA7C08">
            <w:pPr>
              <w:jc w:val="center"/>
              <w:rPr>
                <w:i/>
              </w:rPr>
            </w:pPr>
          </w:p>
          <w:p w:rsidR="00C80BEA" w:rsidRPr="00B218E6" w:rsidRDefault="00C80BEA" w:rsidP="00AA7C08">
            <w:pPr>
              <w:jc w:val="center"/>
              <w:rPr>
                <w:i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EA" w:rsidRDefault="00C80BEA" w:rsidP="00AA7C08">
            <w:pPr>
              <w:snapToGrid w:val="0"/>
            </w:pPr>
            <w:r>
              <w:t xml:space="preserve"> Расставляют знаки действий и скобки. Вычисляют значения выражений.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EA" w:rsidRDefault="00C80BEA" w:rsidP="00AA7C08">
            <w:pPr>
              <w:snapToGrid w:val="0"/>
            </w:pPr>
            <w:r>
              <w:t>Работают в группе.</w:t>
            </w:r>
          </w:p>
          <w:p w:rsidR="00C80BEA" w:rsidRDefault="00C80BEA" w:rsidP="00AA7C08">
            <w:pPr>
              <w:snapToGrid w:val="0"/>
            </w:pPr>
            <w:r>
              <w:t>Доказывают свою точку зрения</w:t>
            </w:r>
          </w:p>
        </w:tc>
      </w:tr>
      <w:tr w:rsidR="00C80BEA" w:rsidRPr="00907219" w:rsidTr="00AA7C08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EA" w:rsidRDefault="00C80BEA" w:rsidP="00AA7C08">
            <w:pPr>
              <w:jc w:val="center"/>
              <w:rPr>
                <w:b/>
              </w:rPr>
            </w:pPr>
            <w:r w:rsidRPr="00FC61C2">
              <w:rPr>
                <w:b/>
                <w:lang w:val="en-US"/>
              </w:rPr>
              <w:t>IV</w:t>
            </w:r>
            <w:r w:rsidRPr="00FC61C2">
              <w:rPr>
                <w:b/>
              </w:rPr>
              <w:t xml:space="preserve">. </w:t>
            </w:r>
            <w:r>
              <w:rPr>
                <w:b/>
              </w:rPr>
              <w:t>ЭТАП ЗАНЯТИЯ</w:t>
            </w:r>
          </w:p>
          <w:p w:rsidR="00C80BEA" w:rsidRPr="00907219" w:rsidRDefault="00C80BEA" w:rsidP="00AA7C08">
            <w:pPr>
              <w:jc w:val="center"/>
            </w:pPr>
          </w:p>
        </w:tc>
      </w:tr>
      <w:tr w:rsidR="00C80BEA" w:rsidRPr="00907219" w:rsidTr="00AA7C08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EA" w:rsidRPr="00907219" w:rsidRDefault="00C80BEA" w:rsidP="00AA7C08">
            <w:pPr>
              <w:snapToGrid w:val="0"/>
            </w:pPr>
          </w:p>
          <w:p w:rsidR="00C80BEA" w:rsidRDefault="00C80BEA" w:rsidP="00AA7C08">
            <w:pPr>
              <w:rPr>
                <w:b/>
              </w:rPr>
            </w:pPr>
            <w:r w:rsidRPr="00907219">
              <w:rPr>
                <w:b/>
              </w:rPr>
              <w:t>3. Озеро головоломок</w:t>
            </w:r>
          </w:p>
          <w:p w:rsidR="00C80BEA" w:rsidRDefault="00C80BEA" w:rsidP="00AA7C08">
            <w:pPr>
              <w:rPr>
                <w:b/>
              </w:rPr>
            </w:pPr>
            <w:r w:rsidRPr="00B218E6">
              <w:rPr>
                <w:i/>
              </w:rPr>
              <w:t>Подсчитайте количество треугольников на рисунке</w:t>
            </w:r>
            <w:r>
              <w:rPr>
                <w:b/>
              </w:rPr>
              <w:t>.</w:t>
            </w:r>
          </w:p>
          <w:p w:rsidR="00C80BEA" w:rsidRPr="00907219" w:rsidRDefault="00C80BEA" w:rsidP="00AA7C08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84455</wp:posOffset>
                      </wp:positionV>
                      <wp:extent cx="219075" cy="704850"/>
                      <wp:effectExtent l="9525" t="12700" r="9525" b="635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A40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3" o:spid="_x0000_s1026" type="#_x0000_t32" style="position:absolute;margin-left:53.85pt;margin-top:6.65pt;width:17.2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"/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84455</wp:posOffset>
                      </wp:positionV>
                      <wp:extent cx="238125" cy="704850"/>
                      <wp:effectExtent l="9525" t="12700" r="9525" b="635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0C761" id="Прямая со стрелкой 32" o:spid="_x0000_s1026" type="#_x0000_t32" style="position:absolute;margin-left:35.1pt;margin-top:6.65pt;width:18.75pt;height:55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"/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84455</wp:posOffset>
                      </wp:positionV>
                      <wp:extent cx="447675" cy="266700"/>
                      <wp:effectExtent l="9525" t="12700" r="9525" b="635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4D519" id="Прямая со стрелкой 31" o:spid="_x0000_s1026" type="#_x0000_t32" style="position:absolute;margin-left:53.85pt;margin-top:6.65pt;width:35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"/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84455</wp:posOffset>
                      </wp:positionV>
                      <wp:extent cx="514350" cy="266700"/>
                      <wp:effectExtent l="9525" t="12700" r="9525" b="635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87257" id="Прямая со стрелкой 30" o:spid="_x0000_s1026" type="#_x0000_t32" style="position:absolute;margin-left:13.35pt;margin-top:6.65pt;width:40.5pt;height:2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"/>
                  </w:pict>
                </mc:Fallback>
              </mc:AlternateContent>
            </w:r>
          </w:p>
          <w:p w:rsidR="00C80BEA" w:rsidRPr="00907219" w:rsidRDefault="00C80BEA" w:rsidP="00AA7C08"/>
          <w:p w:rsidR="00C80BEA" w:rsidRPr="00907219" w:rsidRDefault="00C80BEA" w:rsidP="00AA7C0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635</wp:posOffset>
                      </wp:positionV>
                      <wp:extent cx="914400" cy="0"/>
                      <wp:effectExtent l="9525" t="12700" r="9525" b="635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5A8CA" id="Прямая со стрелкой 29" o:spid="_x0000_s1026" type="#_x0000_t32" style="position:absolute;margin-left:13.35pt;margin-top:.05pt;width:1in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635</wp:posOffset>
                      </wp:positionV>
                      <wp:extent cx="685800" cy="438150"/>
                      <wp:effectExtent l="9525" t="12700" r="9525" b="635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1D66F" id="Прямая со стрелкой 28" o:spid="_x0000_s1026" type="#_x0000_t32" style="position:absolute;margin-left:35.1pt;margin-top:.05pt;width:54pt;height:34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635</wp:posOffset>
                      </wp:positionV>
                      <wp:extent cx="733425" cy="438150"/>
                      <wp:effectExtent l="9525" t="12700" r="9525" b="635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BFC31" id="Прямая со стрелкой 27" o:spid="_x0000_s1026" type="#_x0000_t32" style="position:absolute;margin-left:13.35pt;margin-top:.05pt;width:57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635</wp:posOffset>
                      </wp:positionV>
                      <wp:extent cx="228600" cy="438150"/>
                      <wp:effectExtent l="9525" t="12700" r="9525" b="635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89DC7" id="Прямая со стрелкой 26" o:spid="_x0000_s1026" type="#_x0000_t32" style="position:absolute;margin-left:71.1pt;margin-top:.05pt;width:18pt;height:3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635</wp:posOffset>
                      </wp:positionV>
                      <wp:extent cx="276225" cy="438150"/>
                      <wp:effectExtent l="9525" t="12700" r="9525" b="635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7F5AF" id="Прямая со стрелкой 25" o:spid="_x0000_s1026" type="#_x0000_t32" style="position:absolute;margin-left:13.35pt;margin-top:.05pt;width:21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"/>
                  </w:pict>
                </mc:Fallback>
              </mc:AlternateContent>
            </w:r>
          </w:p>
          <w:p w:rsidR="00C80BEA" w:rsidRPr="00907219" w:rsidRDefault="00C80BEA" w:rsidP="00AA7C08"/>
          <w:p w:rsidR="00C80BEA" w:rsidRPr="00907219" w:rsidRDefault="00C80BEA" w:rsidP="00AA7C0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88265</wp:posOffset>
                      </wp:positionV>
                      <wp:extent cx="457200" cy="0"/>
                      <wp:effectExtent l="9525" t="12700" r="9525" b="635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4A8E8" id="Прямая со стрелкой 24" o:spid="_x0000_s1026" type="#_x0000_t32" style="position:absolute;margin-left:35.1pt;margin-top:6.95pt;width:3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"/>
                  </w:pict>
                </mc:Fallback>
              </mc:AlternateConten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EA" w:rsidRDefault="00C80BEA" w:rsidP="00AA7C08">
            <w:pPr>
              <w:snapToGrid w:val="0"/>
            </w:pPr>
            <w:r>
              <w:t>Анализируют данную геометрическую фигуру, выделяют составные части (треугольники)</w:t>
            </w:r>
          </w:p>
          <w:p w:rsidR="00C80BEA" w:rsidRDefault="00C80BEA" w:rsidP="00AA7C08">
            <w:pPr>
              <w:snapToGrid w:val="0"/>
            </w:pPr>
          </w:p>
          <w:p w:rsidR="00C80BEA" w:rsidRDefault="00C80BEA" w:rsidP="00AA7C08">
            <w:pPr>
              <w:snapToGrid w:val="0"/>
            </w:pPr>
          </w:p>
          <w:p w:rsidR="00C80BEA" w:rsidRDefault="00C80BEA" w:rsidP="00AA7C08">
            <w:pPr>
              <w:snapToGrid w:val="0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EA" w:rsidRDefault="00C80BEA" w:rsidP="00AA7C08">
            <w:pPr>
              <w:snapToGrid w:val="0"/>
            </w:pPr>
            <w:r>
              <w:t>Работают в группе</w:t>
            </w:r>
          </w:p>
        </w:tc>
      </w:tr>
      <w:tr w:rsidR="00C80BEA" w:rsidRPr="00907219" w:rsidTr="00AA7C08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EA" w:rsidRDefault="00C80BEA" w:rsidP="00AA7C08">
            <w:pPr>
              <w:jc w:val="center"/>
              <w:rPr>
                <w:b/>
              </w:rPr>
            </w:pPr>
            <w:r w:rsidRPr="00FC61C2">
              <w:rPr>
                <w:b/>
                <w:lang w:val="en-US"/>
              </w:rPr>
              <w:t>V</w:t>
            </w:r>
            <w:r w:rsidRPr="00FC61C2">
              <w:rPr>
                <w:b/>
              </w:rPr>
              <w:t xml:space="preserve">. </w:t>
            </w:r>
            <w:r>
              <w:rPr>
                <w:b/>
              </w:rPr>
              <w:t>ЭТАП ЗАНЯТИЯ</w:t>
            </w:r>
          </w:p>
          <w:p w:rsidR="00C80BEA" w:rsidRPr="00907219" w:rsidRDefault="00C80BEA" w:rsidP="00AA7C08">
            <w:pPr>
              <w:jc w:val="center"/>
            </w:pPr>
          </w:p>
        </w:tc>
      </w:tr>
      <w:tr w:rsidR="00C80BEA" w:rsidRPr="00907219" w:rsidTr="00AA7C08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EA" w:rsidRPr="00907219" w:rsidRDefault="00C80BEA" w:rsidP="00AA7C08">
            <w:pPr>
              <w:rPr>
                <w:b/>
              </w:rPr>
            </w:pPr>
            <w:r w:rsidRPr="00907219">
              <w:rPr>
                <w:b/>
              </w:rPr>
              <w:t xml:space="preserve">4. Город Смекалистых </w:t>
            </w:r>
          </w:p>
          <w:p w:rsidR="00C80BEA" w:rsidRDefault="00C80BEA" w:rsidP="00AA7C08">
            <w:r>
              <w:t xml:space="preserve"> У каждой команды по 16 квадратов разных </w:t>
            </w:r>
            <w:proofErr w:type="gramStart"/>
            <w:r>
              <w:t>цветов  (</w:t>
            </w:r>
            <w:proofErr w:type="gramEnd"/>
            <w:r>
              <w:t>по 4  квадрата одного цвета)  Сложи из них квадрат так, что бы одинаковые цвета не повторялись:</w:t>
            </w:r>
          </w:p>
          <w:p w:rsidR="00C80BEA" w:rsidRDefault="00C80BEA" w:rsidP="00AA7C08">
            <w:pPr>
              <w:numPr>
                <w:ilvl w:val="0"/>
                <w:numId w:val="4"/>
              </w:numPr>
            </w:pPr>
            <w:r>
              <w:t>Ни в строчках, ни в столбцах</w:t>
            </w:r>
          </w:p>
          <w:p w:rsidR="00C80BEA" w:rsidRPr="008C41A7" w:rsidRDefault="00C80BEA" w:rsidP="00AA7C08">
            <w:pPr>
              <w:numPr>
                <w:ilvl w:val="0"/>
                <w:numId w:val="4"/>
              </w:numPr>
            </w:pPr>
            <w:r>
              <w:t>Ни в строчках, ни в столбцах, ни диагонали</w:t>
            </w:r>
          </w:p>
          <w:p w:rsidR="00C80BEA" w:rsidRDefault="00C80BEA" w:rsidP="00AA7C08">
            <w:pPr>
              <w:ind w:left="825"/>
            </w:pPr>
          </w:p>
          <w:p w:rsidR="00C80BEA" w:rsidRDefault="00C80BEA" w:rsidP="00AA7C08"/>
          <w:p w:rsidR="00C80BEA" w:rsidRPr="00907219" w:rsidRDefault="00C80BEA" w:rsidP="00AA7C08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EA" w:rsidRDefault="00C80BEA" w:rsidP="00AA7C08">
            <w:pPr>
              <w:snapToGrid w:val="0"/>
            </w:pPr>
            <w:r>
              <w:t>Анализируют простейшие геометрические фигуры (квадраты).</w:t>
            </w:r>
          </w:p>
          <w:p w:rsidR="00C80BEA" w:rsidRDefault="00C80BEA" w:rsidP="00AA7C08">
            <w:pPr>
              <w:snapToGrid w:val="0"/>
            </w:pPr>
            <w:r>
              <w:t xml:space="preserve"> Складывают из них сложные геометрические фигуры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EA" w:rsidRDefault="00C80BEA" w:rsidP="00AA7C08">
            <w:pPr>
              <w:snapToGrid w:val="0"/>
            </w:pPr>
            <w:r>
              <w:t>Работаю в группе, анализируют раздаточный материал, моделируют.</w:t>
            </w:r>
          </w:p>
        </w:tc>
      </w:tr>
      <w:tr w:rsidR="00C80BEA" w:rsidRPr="00907219" w:rsidTr="00AA7C08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EA" w:rsidRDefault="00C80BEA" w:rsidP="00AA7C08">
            <w:pPr>
              <w:jc w:val="center"/>
              <w:rPr>
                <w:b/>
              </w:rPr>
            </w:pPr>
            <w:r w:rsidRPr="00FC61C2">
              <w:rPr>
                <w:b/>
                <w:lang w:val="en-US"/>
              </w:rPr>
              <w:t>VI</w:t>
            </w:r>
            <w:r w:rsidRPr="00FC61C2"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ЭТАП  ЗАНЯТИЯ</w:t>
            </w:r>
            <w:proofErr w:type="gramEnd"/>
          </w:p>
          <w:p w:rsidR="00C80BEA" w:rsidRPr="00907219" w:rsidRDefault="00C80BEA" w:rsidP="00AA7C08">
            <w:pPr>
              <w:jc w:val="center"/>
            </w:pPr>
          </w:p>
        </w:tc>
      </w:tr>
      <w:tr w:rsidR="00C80BEA" w:rsidTr="00AA7C08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EA" w:rsidRPr="00FE01FF" w:rsidRDefault="00C80BEA" w:rsidP="00AA7C08">
            <w:pPr>
              <w:snapToGrid w:val="0"/>
            </w:pPr>
            <w:r w:rsidRPr="00D06450">
              <w:rPr>
                <w:b/>
              </w:rPr>
              <w:t>5. Река Закономерностей</w:t>
            </w:r>
            <w:r>
              <w:rPr>
                <w:b/>
              </w:rPr>
              <w:t xml:space="preserve">. </w:t>
            </w:r>
            <w:r>
              <w:t>Определи правило заполнения таблицы и впиши два последних числа.</w:t>
            </w:r>
          </w:p>
          <w:p w:rsidR="00C80BEA" w:rsidRPr="00907219" w:rsidRDefault="00C80BEA" w:rsidP="00AA7C0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  <w:gridCol w:w="336"/>
              <w:gridCol w:w="456"/>
              <w:gridCol w:w="336"/>
              <w:gridCol w:w="363"/>
              <w:gridCol w:w="284"/>
            </w:tblGrid>
            <w:tr w:rsidR="00C80BEA" w:rsidRPr="00FE01FF" w:rsidTr="00AA7C08">
              <w:tc>
                <w:tcPr>
                  <w:tcW w:w="0" w:type="auto"/>
                </w:tcPr>
                <w:p w:rsidR="00C80BEA" w:rsidRPr="00FE01FF" w:rsidRDefault="00C80BEA" w:rsidP="00AA7C08">
                  <w:pPr>
                    <w:rPr>
                      <w:b/>
                    </w:rPr>
                  </w:pPr>
                  <w:r w:rsidRPr="00FE01FF">
                    <w:rPr>
                      <w:b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C80BEA" w:rsidRPr="00FE01FF" w:rsidRDefault="00C80BEA" w:rsidP="00AA7C08">
                  <w:pPr>
                    <w:rPr>
                      <w:b/>
                    </w:rPr>
                  </w:pPr>
                  <w:r w:rsidRPr="00FE01FF">
                    <w:rPr>
                      <w:b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C80BEA" w:rsidRPr="00FE01FF" w:rsidRDefault="00C80BEA" w:rsidP="00AA7C08">
                  <w:pPr>
                    <w:rPr>
                      <w:b/>
                    </w:rPr>
                  </w:pPr>
                  <w:r w:rsidRPr="00FE01FF">
                    <w:rPr>
                      <w:b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C80BEA" w:rsidRPr="00FE01FF" w:rsidRDefault="00C80BEA" w:rsidP="00AA7C08">
                  <w:pPr>
                    <w:rPr>
                      <w:b/>
                    </w:rPr>
                  </w:pPr>
                  <w:r w:rsidRPr="00FE01FF">
                    <w:rPr>
                      <w:b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C80BEA" w:rsidRPr="00FE01FF" w:rsidRDefault="00C80BEA" w:rsidP="00AA7C08">
                  <w:pPr>
                    <w:rPr>
                      <w:b/>
                    </w:rPr>
                  </w:pPr>
                  <w:r w:rsidRPr="00FE01FF">
                    <w:rPr>
                      <w:b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C80BEA" w:rsidRPr="00FE01FF" w:rsidRDefault="00C80BEA" w:rsidP="00AA7C08">
                  <w:pPr>
                    <w:rPr>
                      <w:b/>
                    </w:rPr>
                  </w:pPr>
                  <w:r w:rsidRPr="00FE01FF">
                    <w:rPr>
                      <w:b/>
                    </w:rPr>
                    <w:t>11</w:t>
                  </w:r>
                </w:p>
              </w:tc>
              <w:tc>
                <w:tcPr>
                  <w:tcW w:w="0" w:type="auto"/>
                </w:tcPr>
                <w:p w:rsidR="00C80BEA" w:rsidRPr="00FE01FF" w:rsidRDefault="00C80BEA" w:rsidP="00AA7C08">
                  <w:pPr>
                    <w:rPr>
                      <w:b/>
                    </w:rPr>
                  </w:pPr>
                  <w:r w:rsidRPr="00FE01FF">
                    <w:rPr>
                      <w:b/>
                    </w:rPr>
                    <w:t>8</w:t>
                  </w:r>
                </w:p>
              </w:tc>
              <w:tc>
                <w:tcPr>
                  <w:tcW w:w="363" w:type="dxa"/>
                </w:tcPr>
                <w:p w:rsidR="00C80BEA" w:rsidRPr="00FE01FF" w:rsidRDefault="00C80BEA" w:rsidP="00AA7C08">
                  <w:pPr>
                    <w:rPr>
                      <w:b/>
                    </w:rPr>
                  </w:pPr>
                  <w:r w:rsidRPr="00FE01FF"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284" w:type="dxa"/>
                </w:tcPr>
                <w:p w:rsidR="00C80BEA" w:rsidRPr="00FE01FF" w:rsidRDefault="00C80BEA" w:rsidP="00AA7C08">
                  <w:pPr>
                    <w:rPr>
                      <w:b/>
                    </w:rPr>
                  </w:pPr>
                </w:p>
              </w:tc>
            </w:tr>
          </w:tbl>
          <w:p w:rsidR="00C80BEA" w:rsidRPr="008C41A7" w:rsidRDefault="00C80BEA" w:rsidP="00AA7C08"/>
          <w:p w:rsidR="00C80BEA" w:rsidRDefault="00C80BEA" w:rsidP="00AA7C08"/>
          <w:p w:rsidR="00C80BEA" w:rsidRDefault="00C80BEA" w:rsidP="00AA7C08"/>
          <w:p w:rsidR="00C80BEA" w:rsidRPr="008C41A7" w:rsidRDefault="00C80BEA" w:rsidP="00AA7C08"/>
          <w:p w:rsidR="00C80BEA" w:rsidRPr="00907219" w:rsidRDefault="00C80BEA" w:rsidP="00AA7C08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EA" w:rsidRDefault="00C80BEA" w:rsidP="00AA7C08">
            <w:pPr>
              <w:snapToGrid w:val="0"/>
            </w:pPr>
            <w:r>
              <w:t xml:space="preserve"> Анализируют числовую последовательность, устанавливают закономерность, находят недостающие числа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EA" w:rsidRDefault="00C80BEA" w:rsidP="00AA7C08">
            <w:pPr>
              <w:snapToGrid w:val="0"/>
            </w:pPr>
            <w:r>
              <w:t>Работают в группе, анализируют, доказывают свою точку зрения</w:t>
            </w:r>
          </w:p>
        </w:tc>
      </w:tr>
      <w:tr w:rsidR="00C80BEA" w:rsidRPr="00907219" w:rsidTr="00AA7C08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EA" w:rsidRPr="00907219" w:rsidRDefault="00C80BEA" w:rsidP="00AA7C08">
            <w:pPr>
              <w:jc w:val="center"/>
            </w:pPr>
            <w:r w:rsidRPr="00FC61C2">
              <w:rPr>
                <w:b/>
                <w:lang w:val="en-US"/>
              </w:rPr>
              <w:lastRenderedPageBreak/>
              <w:t>VII</w:t>
            </w:r>
            <w:r w:rsidRPr="00FC61C2">
              <w:rPr>
                <w:b/>
              </w:rPr>
              <w:t xml:space="preserve">. </w:t>
            </w:r>
            <w:r>
              <w:rPr>
                <w:b/>
              </w:rPr>
              <w:t>ЭТАП  ЗАНЯТИЯ</w:t>
            </w:r>
          </w:p>
        </w:tc>
      </w:tr>
      <w:tr w:rsidR="00C80BEA" w:rsidTr="00AA7C08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EA" w:rsidRPr="00D06450" w:rsidRDefault="00C80BEA" w:rsidP="00AA7C08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-6133465</wp:posOffset>
                  </wp:positionV>
                  <wp:extent cx="1666875" cy="1590675"/>
                  <wp:effectExtent l="0" t="0" r="9525" b="9525"/>
                  <wp:wrapThrough wrapText="bothSides">
                    <wp:wrapPolygon edited="0">
                      <wp:start x="0" y="0"/>
                      <wp:lineTo x="0" y="21471"/>
                      <wp:lineTo x="21477" y="21471"/>
                      <wp:lineTo x="21477" y="0"/>
                      <wp:lineTo x="0" y="0"/>
                    </wp:wrapPolygon>
                  </wp:wrapThrough>
                  <wp:docPr id="23" name="Рисунок 23" descr="рис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ис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6450">
              <w:rPr>
                <w:b/>
              </w:rPr>
              <w:t>6. Пещера Наскальных рисунков</w:t>
            </w:r>
          </w:p>
          <w:p w:rsidR="00C80BEA" w:rsidRPr="008C41A7" w:rsidRDefault="00C80BEA" w:rsidP="00AA7C08">
            <w:r>
              <w:t xml:space="preserve"> Определи закономерность и дорисуй недостающую фигуры</w:t>
            </w:r>
          </w:p>
          <w:p w:rsidR="00C80BEA" w:rsidRDefault="00C80BEA" w:rsidP="00AA7C08"/>
          <w:p w:rsidR="00C80BEA" w:rsidRDefault="00C80BEA" w:rsidP="00AA7C08"/>
          <w:p w:rsidR="00C80BEA" w:rsidRDefault="00C80BEA" w:rsidP="00AA7C08"/>
          <w:p w:rsidR="00C80BEA" w:rsidRDefault="00C80BEA" w:rsidP="00AA7C08"/>
          <w:p w:rsidR="00C80BEA" w:rsidRPr="008C41A7" w:rsidRDefault="00C80BEA" w:rsidP="00AA7C08"/>
          <w:p w:rsidR="00C80BEA" w:rsidRPr="00907219" w:rsidRDefault="00C80BEA" w:rsidP="00AA7C08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EA" w:rsidRDefault="00C80BEA" w:rsidP="00AA7C08">
            <w:pPr>
              <w:snapToGrid w:val="0"/>
            </w:pPr>
            <w:r>
              <w:t>Анализируют рисунки, определяют закономерность, находят недостающий рисунок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EA" w:rsidRDefault="00C80BEA" w:rsidP="00AA7C08">
            <w:pPr>
              <w:suppressAutoHyphens w:val="0"/>
            </w:pPr>
            <w:r>
              <w:t xml:space="preserve">Работают в группе,  анализируют раздаточный материал, </w:t>
            </w:r>
          </w:p>
        </w:tc>
      </w:tr>
      <w:tr w:rsidR="00C80BEA" w:rsidRPr="00907219" w:rsidTr="00AA7C08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EA" w:rsidRPr="00907219" w:rsidRDefault="00C80BEA" w:rsidP="00AA7C08">
            <w:pPr>
              <w:jc w:val="center"/>
            </w:pPr>
            <w:r w:rsidRPr="00FC61C2">
              <w:rPr>
                <w:b/>
                <w:lang w:val="en-US"/>
              </w:rPr>
              <w:t>VIII</w:t>
            </w:r>
            <w:r w:rsidRPr="00FC61C2">
              <w:rPr>
                <w:b/>
              </w:rPr>
              <w:t>. ПОДВЕДЕНИЕ ИТОГОВ УРОКА</w:t>
            </w:r>
          </w:p>
        </w:tc>
      </w:tr>
      <w:tr w:rsidR="00C80BEA" w:rsidTr="00AA7C08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EA" w:rsidRDefault="00C80BEA" w:rsidP="00AA7C08">
            <w:pPr>
              <w:rPr>
                <w:b/>
                <w:i/>
              </w:rPr>
            </w:pPr>
            <w:r w:rsidRPr="00D06450">
              <w:rPr>
                <w:b/>
                <w:i/>
              </w:rPr>
              <w:t>Продолжи предложение:</w:t>
            </w:r>
          </w:p>
          <w:p w:rsidR="00C80BEA" w:rsidRDefault="00C80BEA" w:rsidP="00AA7C08">
            <w:pPr>
              <w:numPr>
                <w:ilvl w:val="0"/>
                <w:numId w:val="1"/>
              </w:numPr>
            </w:pPr>
            <w:r>
              <w:t xml:space="preserve">Сегодня на занятие </w:t>
            </w:r>
            <w:proofErr w:type="gramStart"/>
            <w:r>
              <w:t>мне  понравилось</w:t>
            </w:r>
            <w:proofErr w:type="gramEnd"/>
            <w:r>
              <w:t xml:space="preserve"> .....</w:t>
            </w:r>
          </w:p>
          <w:p w:rsidR="00C80BEA" w:rsidRDefault="00C80BEA" w:rsidP="00AA7C08">
            <w:pPr>
              <w:numPr>
                <w:ilvl w:val="0"/>
                <w:numId w:val="1"/>
              </w:numPr>
            </w:pPr>
            <w:proofErr w:type="gramStart"/>
            <w:r>
              <w:t>У  меня</w:t>
            </w:r>
            <w:proofErr w:type="gramEnd"/>
            <w:r>
              <w:t xml:space="preserve"> получилось................</w:t>
            </w:r>
          </w:p>
          <w:p w:rsidR="00C80BEA" w:rsidRDefault="00C80BEA" w:rsidP="00AA7C08">
            <w:pPr>
              <w:numPr>
                <w:ilvl w:val="0"/>
                <w:numId w:val="1"/>
              </w:numPr>
            </w:pPr>
            <w:r>
              <w:t>У меня не получилось...........................</w:t>
            </w:r>
          </w:p>
          <w:p w:rsidR="00C80BEA" w:rsidRDefault="00C80BEA" w:rsidP="00AA7C08">
            <w:pPr>
              <w:numPr>
                <w:ilvl w:val="0"/>
                <w:numId w:val="1"/>
              </w:numPr>
            </w:pPr>
            <w:r>
              <w:t>Я попробую..........................................</w:t>
            </w:r>
          </w:p>
          <w:p w:rsidR="00C80BEA" w:rsidRPr="00D06450" w:rsidRDefault="00C80BEA" w:rsidP="00AA7C08">
            <w:pPr>
              <w:numPr>
                <w:ilvl w:val="0"/>
                <w:numId w:val="1"/>
              </w:numPr>
            </w:pPr>
            <w:r>
              <w:t>Мне это пригодится...................................</w:t>
            </w:r>
          </w:p>
          <w:p w:rsidR="00C80BEA" w:rsidRPr="00907219" w:rsidRDefault="00C80BEA" w:rsidP="00AA7C08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EA" w:rsidRDefault="00C80BEA" w:rsidP="00AA7C08">
            <w:pPr>
              <w:snapToGrid w:val="0"/>
            </w:pPr>
            <w:r>
              <w:t>Отвечают на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EA" w:rsidRDefault="00C80BEA" w:rsidP="00AA7C08">
            <w:pPr>
              <w:snapToGrid w:val="0"/>
            </w:pPr>
            <w:r>
              <w:t>Оценивают собственную деятельность</w:t>
            </w:r>
          </w:p>
        </w:tc>
      </w:tr>
    </w:tbl>
    <w:p w:rsidR="00C80BEA" w:rsidRDefault="00C80BEA" w:rsidP="00C80BEA">
      <w:pPr>
        <w:pStyle w:val="a3"/>
        <w:spacing w:after="0"/>
        <w:rPr>
          <w:b/>
        </w:rPr>
      </w:pPr>
      <w:bookmarkStart w:id="0" w:name="_GoBack"/>
      <w:bookmarkEnd w:id="0"/>
    </w:p>
    <w:p w:rsidR="00C80BEA" w:rsidRPr="003F038B" w:rsidRDefault="00C80BEA" w:rsidP="00C80BEA">
      <w:pPr>
        <w:pStyle w:val="a3"/>
        <w:spacing w:after="0"/>
        <w:jc w:val="center"/>
        <w:rPr>
          <w:b/>
        </w:rPr>
      </w:pPr>
      <w:r w:rsidRPr="003F038B">
        <w:rPr>
          <w:b/>
        </w:rPr>
        <w:t>Используемая литература</w:t>
      </w:r>
    </w:p>
    <w:p w:rsidR="00C80BEA" w:rsidRPr="00262ED2" w:rsidRDefault="00C80BEA" w:rsidP="00C80BEA">
      <w:pPr>
        <w:numPr>
          <w:ilvl w:val="0"/>
          <w:numId w:val="9"/>
        </w:numPr>
        <w:tabs>
          <w:tab w:val="clear" w:pos="1288"/>
        </w:tabs>
        <w:spacing w:line="360" w:lineRule="auto"/>
        <w:ind w:left="0" w:firstLine="0"/>
        <w:jc w:val="both"/>
      </w:pPr>
      <w:r w:rsidRPr="00262ED2">
        <w:t>Нагибин Ф.Ф., Канин Е.С. Математическая шкатулка [Текст]: Пос. для уч-</w:t>
      </w:r>
      <w:proofErr w:type="gramStart"/>
      <w:r w:rsidRPr="00262ED2">
        <w:t>ся.-</w:t>
      </w:r>
      <w:proofErr w:type="gramEnd"/>
      <w:r w:rsidRPr="00262ED2">
        <w:t xml:space="preserve"> [Изд. 4-е, </w:t>
      </w:r>
      <w:proofErr w:type="spellStart"/>
      <w:r w:rsidRPr="00262ED2">
        <w:t>перераб</w:t>
      </w:r>
      <w:proofErr w:type="spellEnd"/>
      <w:r w:rsidRPr="00262ED2">
        <w:t xml:space="preserve">. и доп.] .- М.: Просвещение, </w:t>
      </w:r>
      <w:r>
        <w:t>20</w:t>
      </w:r>
      <w:r w:rsidRPr="00262ED2">
        <w:t xml:space="preserve">14. </w:t>
      </w:r>
    </w:p>
    <w:p w:rsidR="00C80BEA" w:rsidRPr="00262ED2" w:rsidRDefault="00C80BEA" w:rsidP="00C80BEA">
      <w:pPr>
        <w:numPr>
          <w:ilvl w:val="0"/>
          <w:numId w:val="9"/>
        </w:numPr>
        <w:tabs>
          <w:tab w:val="clear" w:pos="1288"/>
        </w:tabs>
        <w:spacing w:line="360" w:lineRule="auto"/>
        <w:ind w:left="0" w:firstLine="0"/>
        <w:jc w:val="both"/>
      </w:pPr>
      <w:r w:rsidRPr="00262ED2">
        <w:t xml:space="preserve">Олимпиадные задания по математике. 5-8 классы. 500 нестандартных задач для проведения конкурсов и олимпиад: развитие творческой сущности учащихся [Текст] /Автор – сост. Н.В. </w:t>
      </w:r>
      <w:proofErr w:type="spellStart"/>
      <w:proofErr w:type="gramStart"/>
      <w:r w:rsidRPr="00262ED2">
        <w:t>Заболотнева</w:t>
      </w:r>
      <w:proofErr w:type="spellEnd"/>
      <w:r w:rsidRPr="00262ED2">
        <w:t>.-</w:t>
      </w:r>
      <w:proofErr w:type="gramEnd"/>
      <w:r w:rsidRPr="00262ED2">
        <w:t xml:space="preserve"> Волгоград: Учитель, 20</w:t>
      </w:r>
      <w:r>
        <w:t>11</w:t>
      </w:r>
      <w:r w:rsidRPr="00262ED2">
        <w:t>.</w:t>
      </w:r>
    </w:p>
    <w:p w:rsidR="00C80BEA" w:rsidRPr="00262ED2" w:rsidRDefault="00C80BEA" w:rsidP="00C80BEA">
      <w:pPr>
        <w:numPr>
          <w:ilvl w:val="0"/>
          <w:numId w:val="9"/>
        </w:numPr>
        <w:tabs>
          <w:tab w:val="clear" w:pos="1288"/>
        </w:tabs>
        <w:spacing w:line="360" w:lineRule="auto"/>
        <w:ind w:left="0" w:firstLine="0"/>
        <w:jc w:val="both"/>
      </w:pPr>
      <w:proofErr w:type="spellStart"/>
      <w:r w:rsidRPr="00262ED2">
        <w:t>Онучкова</w:t>
      </w:r>
      <w:proofErr w:type="spellEnd"/>
      <w:r w:rsidRPr="00262ED2">
        <w:t xml:space="preserve"> Л.В. Введение в логику. Логические операции [Текст]: Учеб. пос. для 5 </w:t>
      </w:r>
      <w:proofErr w:type="gramStart"/>
      <w:r w:rsidRPr="00262ED2">
        <w:t>класса.-</w:t>
      </w:r>
      <w:proofErr w:type="gramEnd"/>
      <w:r w:rsidRPr="00262ED2">
        <w:t xml:space="preserve"> Киров: ВГГУ, 20</w:t>
      </w:r>
      <w:r>
        <w:t>1</w:t>
      </w:r>
      <w:r w:rsidRPr="00262ED2">
        <w:t>4.</w:t>
      </w:r>
    </w:p>
    <w:p w:rsidR="00C80BEA" w:rsidRPr="00262ED2" w:rsidRDefault="00C80BEA" w:rsidP="00C80BEA">
      <w:pPr>
        <w:numPr>
          <w:ilvl w:val="0"/>
          <w:numId w:val="9"/>
        </w:numPr>
        <w:tabs>
          <w:tab w:val="clear" w:pos="1288"/>
        </w:tabs>
        <w:spacing w:line="360" w:lineRule="auto"/>
        <w:ind w:left="0" w:firstLine="0"/>
        <w:jc w:val="both"/>
      </w:pPr>
      <w:proofErr w:type="spellStart"/>
      <w:r w:rsidRPr="00262ED2">
        <w:t>Онучкова</w:t>
      </w:r>
      <w:proofErr w:type="spellEnd"/>
      <w:r w:rsidRPr="00262ED2">
        <w:t xml:space="preserve"> Л.В. Введение в логику. Некоторые методы решения логических задач [Текст]: Учеб. пос. для 5 </w:t>
      </w:r>
      <w:proofErr w:type="gramStart"/>
      <w:r w:rsidRPr="00262ED2">
        <w:t>класса.-</w:t>
      </w:r>
      <w:proofErr w:type="gramEnd"/>
      <w:r w:rsidRPr="00262ED2">
        <w:t xml:space="preserve"> Киров: ВГГУ, 20</w:t>
      </w:r>
      <w:r>
        <w:t>1</w:t>
      </w:r>
      <w:r w:rsidRPr="00262ED2">
        <w:t xml:space="preserve">4. </w:t>
      </w:r>
    </w:p>
    <w:p w:rsidR="00C80BEA" w:rsidRPr="00262ED2" w:rsidRDefault="00C80BEA" w:rsidP="00C80BEA">
      <w:pPr>
        <w:numPr>
          <w:ilvl w:val="0"/>
          <w:numId w:val="9"/>
        </w:numPr>
        <w:tabs>
          <w:tab w:val="clear" w:pos="1288"/>
        </w:tabs>
        <w:spacing w:line="360" w:lineRule="auto"/>
        <w:ind w:left="0" w:firstLine="0"/>
        <w:jc w:val="both"/>
      </w:pPr>
      <w:proofErr w:type="spellStart"/>
      <w:r w:rsidRPr="00262ED2">
        <w:t>Фарков</w:t>
      </w:r>
      <w:proofErr w:type="spellEnd"/>
      <w:r w:rsidRPr="00262ED2">
        <w:t xml:space="preserve"> А.В. Математические кружки в школе 5-8 классы [Текст] /А.В. </w:t>
      </w:r>
      <w:proofErr w:type="spellStart"/>
      <w:proofErr w:type="gramStart"/>
      <w:r w:rsidRPr="00262ED2">
        <w:t>Фарков</w:t>
      </w:r>
      <w:proofErr w:type="spellEnd"/>
      <w:r w:rsidRPr="00262ED2">
        <w:t>.-</w:t>
      </w:r>
      <w:proofErr w:type="gramEnd"/>
      <w:r w:rsidRPr="00262ED2">
        <w:t xml:space="preserve"> 3-е изд.- М.: Айрис-пресс, 20</w:t>
      </w:r>
      <w:r>
        <w:t>12</w:t>
      </w:r>
      <w:r w:rsidRPr="00262ED2">
        <w:t>.</w:t>
      </w:r>
    </w:p>
    <w:p w:rsidR="00C80BEA" w:rsidRPr="00262ED2" w:rsidRDefault="00C80BEA" w:rsidP="00C80BEA">
      <w:pPr>
        <w:numPr>
          <w:ilvl w:val="0"/>
          <w:numId w:val="9"/>
        </w:numPr>
        <w:tabs>
          <w:tab w:val="clear" w:pos="1288"/>
        </w:tabs>
        <w:spacing w:line="360" w:lineRule="auto"/>
        <w:ind w:left="0" w:firstLine="0"/>
        <w:jc w:val="both"/>
      </w:pPr>
      <w:r w:rsidRPr="00262ED2">
        <w:t xml:space="preserve">Шейнина О.С., Соловьева </w:t>
      </w:r>
      <w:proofErr w:type="gramStart"/>
      <w:r w:rsidRPr="00262ED2">
        <w:t>Г.М..</w:t>
      </w:r>
      <w:proofErr w:type="gramEnd"/>
      <w:r w:rsidRPr="00262ED2">
        <w:t xml:space="preserve"> «Занятия школьного кружка». Москва, 20</w:t>
      </w:r>
      <w:r>
        <w:t>1</w:t>
      </w:r>
      <w:r w:rsidRPr="00262ED2">
        <w:t xml:space="preserve">2. </w:t>
      </w:r>
    </w:p>
    <w:p w:rsidR="00C80BEA" w:rsidRPr="00262ED2" w:rsidRDefault="00C80BEA" w:rsidP="00C80BEA">
      <w:pPr>
        <w:numPr>
          <w:ilvl w:val="0"/>
          <w:numId w:val="9"/>
        </w:numPr>
        <w:tabs>
          <w:tab w:val="clear" w:pos="1288"/>
        </w:tabs>
        <w:spacing w:line="360" w:lineRule="auto"/>
        <w:ind w:left="0" w:firstLine="0"/>
        <w:jc w:val="both"/>
      </w:pPr>
      <w:r w:rsidRPr="00262ED2">
        <w:t xml:space="preserve">Игнатьев Е.И. Математическая смекалка. Занимательные задачи, игры, фокусы, парадоксы. – М.: Омега, </w:t>
      </w:r>
      <w:r>
        <w:t>2013</w:t>
      </w:r>
      <w:r w:rsidRPr="00262ED2">
        <w:t>.</w:t>
      </w:r>
    </w:p>
    <w:p w:rsidR="00C80BEA" w:rsidRPr="005A1ABD" w:rsidRDefault="00C80BEA" w:rsidP="00C80BEA">
      <w:pPr>
        <w:pStyle w:val="a3"/>
        <w:spacing w:after="0"/>
      </w:pPr>
    </w:p>
    <w:p w:rsidR="00084714" w:rsidRDefault="00084714"/>
    <w:sectPr w:rsidR="00084714" w:rsidSect="00C80BE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E25"/>
    <w:multiLevelType w:val="hybridMultilevel"/>
    <w:tmpl w:val="A872D226"/>
    <w:lvl w:ilvl="0" w:tplc="FE7EE9C2">
      <w:start w:val="1"/>
      <w:numFmt w:val="decimal"/>
      <w:lvlText w:val="%1)"/>
      <w:lvlJc w:val="righ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3A686741"/>
    <w:multiLevelType w:val="hybridMultilevel"/>
    <w:tmpl w:val="A872D226"/>
    <w:lvl w:ilvl="0" w:tplc="FE7EE9C2">
      <w:start w:val="1"/>
      <w:numFmt w:val="decimal"/>
      <w:lvlText w:val="%1)"/>
      <w:lvlJc w:val="righ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3F3346F7"/>
    <w:multiLevelType w:val="hybridMultilevel"/>
    <w:tmpl w:val="6A023736"/>
    <w:lvl w:ilvl="0" w:tplc="F886C3BE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B3723E"/>
    <w:multiLevelType w:val="hybridMultilevel"/>
    <w:tmpl w:val="A872D226"/>
    <w:lvl w:ilvl="0" w:tplc="FE7EE9C2">
      <w:start w:val="1"/>
      <w:numFmt w:val="decimal"/>
      <w:lvlText w:val="%1)"/>
      <w:lvlJc w:val="righ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6AF5749B"/>
    <w:multiLevelType w:val="hybridMultilevel"/>
    <w:tmpl w:val="6456A796"/>
    <w:lvl w:ilvl="0" w:tplc="FE7EE9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03F7C"/>
    <w:multiLevelType w:val="hybridMultilevel"/>
    <w:tmpl w:val="6456A796"/>
    <w:lvl w:ilvl="0" w:tplc="FE7EE9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D7E6E"/>
    <w:multiLevelType w:val="hybridMultilevel"/>
    <w:tmpl w:val="4444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E7BF3"/>
    <w:multiLevelType w:val="hybridMultilevel"/>
    <w:tmpl w:val="D07E0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8756C"/>
    <w:multiLevelType w:val="hybridMultilevel"/>
    <w:tmpl w:val="6456A796"/>
    <w:lvl w:ilvl="0" w:tplc="FE7EE9C2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83"/>
    <w:rsid w:val="00084714"/>
    <w:rsid w:val="00461583"/>
    <w:rsid w:val="00C8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DD73"/>
  <w15:chartTrackingRefBased/>
  <w15:docId w15:val="{9424C1C8-40E4-4801-9F88-1643B4F0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0BE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2022-10-27T13:23:00Z</dcterms:created>
  <dcterms:modified xsi:type="dcterms:W3CDTF">2022-10-27T13:24:00Z</dcterms:modified>
</cp:coreProperties>
</file>