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2D" w:rsidRPr="001A322D" w:rsidRDefault="001A322D" w:rsidP="001A322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1A322D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«Олимпийские надежды</w:t>
      </w:r>
      <w:r w:rsidRPr="001A322D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»</w:t>
      </w:r>
    </w:p>
    <w:p w:rsidR="001A322D" w:rsidRPr="001A322D" w:rsidRDefault="001A322D" w:rsidP="001A32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3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Цель: </w:t>
      </w:r>
      <w:bookmarkStart w:id="0" w:name="_Hlk26254490"/>
      <w:r w:rsidRPr="001A322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Формировать уст</w:t>
      </w:r>
      <w:r w:rsidR="00C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ойчивую мотивацию к сохранению и </w:t>
      </w:r>
      <w:r w:rsidRPr="001A322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укреплению зд</w:t>
      </w:r>
      <w:r w:rsidR="00C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оровья, снимать усталость от малоподвижной деятельности</w:t>
      </w:r>
      <w:r w:rsidR="005F54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уроках, вызывать интерес к зимним видам</w:t>
      </w:r>
      <w:r w:rsidR="00C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спорта.</w:t>
      </w: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  <w:r w:rsidRPr="001A3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1A322D" w:rsidRPr="001A322D" w:rsidRDefault="001A322D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3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Образовательная:</w:t>
      </w: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26254558"/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и раз</w:t>
      </w:r>
      <w:r w:rsidR="00C1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знания воспитанников о связи крепкого здоровья и занятием спортом.</w:t>
      </w: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1"/>
      <w:r w:rsidRPr="001A3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Воспитательная:</w:t>
      </w:r>
      <w:r w:rsidRPr="001A32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2" w:name="_Hlk26254604"/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работать над формированием устойчивых навыков здорового образа жизни, </w:t>
      </w:r>
      <w:bookmarkEnd w:id="2"/>
      <w:r w:rsidR="005F5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прививать интерес детей к занятию спортом.</w:t>
      </w: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2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Развивающая:</w:t>
      </w:r>
      <w:r w:rsidRPr="001A32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3" w:name="_Hlk26254727"/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творческие способности, память, внимание, познавательный интерес.</w:t>
      </w:r>
    </w:p>
    <w:bookmarkEnd w:id="3"/>
    <w:p w:rsidR="001A322D" w:rsidRPr="001A322D" w:rsidRDefault="001A322D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час</w:t>
      </w:r>
      <w:r w:rsidR="00C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 класс.</w:t>
      </w:r>
    </w:p>
    <w:p w:rsidR="001A322D" w:rsidRPr="001A322D" w:rsidRDefault="001A322D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установка,</w:t>
      </w:r>
      <w:r w:rsidR="0075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санки, </w:t>
      </w:r>
      <w:r w:rsidR="00C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5F5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швабры, ледяные шайбы, вёдра</w:t>
      </w:r>
      <w:r w:rsidR="0075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два стула.</w:t>
      </w:r>
    </w:p>
    <w:p w:rsidR="001A322D" w:rsidRDefault="001A322D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="00756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площадка.</w:t>
      </w:r>
    </w:p>
    <w:p w:rsidR="009E390F" w:rsidRPr="001A322D" w:rsidRDefault="009E390F" w:rsidP="009E39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Проводит: </w:t>
      </w:r>
      <w:r w:rsidRPr="009E3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 Николаевич</w:t>
      </w:r>
    </w:p>
    <w:p w:rsidR="001A322D" w:rsidRDefault="00756C78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Использованная литература: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87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стерская учителя ГПД. Авторы: Л.И.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Гайдина, А.В.Кочергина; Организация и содержание работы в группе продлённого дня. Авторы: И.Н.Попова, С.А. Исаева, Е.</w:t>
      </w:r>
      <w:r w:rsidR="00C1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И.Ромашкова; </w:t>
      </w:r>
      <w:r w:rsidR="00875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r w:rsidR="00C1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2C7" w:rsidRDefault="001C22C7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990" w:rsidRDefault="004F6990" w:rsidP="00715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F6990" w:rsidRDefault="004F6990" w:rsidP="00715E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15EF6" w:rsidRPr="004F699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Предварительный просмотр презентации</w:t>
      </w:r>
      <w:r w:rsidR="00715EF6" w:rsidRPr="001C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«Олимпийские игры»</w:t>
      </w:r>
      <w:r w:rsidR="00715E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1C22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днём раньше мероприятия</w:t>
      </w:r>
      <w:r w:rsidR="00715EF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1C22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715EF6" w:rsidRDefault="004F6990" w:rsidP="00715E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1C22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спортчас следует одеваться многослойно (3 слоя)</w:t>
      </w:r>
      <w:r w:rsidR="00CF6B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надо одеваться так, чтобы в положении стоя, при отсутствии физической активности, было прохладно.</w:t>
      </w:r>
    </w:p>
    <w:p w:rsidR="00715EF6" w:rsidRDefault="00715EF6" w:rsidP="00715E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65E14" w:rsidRDefault="00B65E14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E14" w:rsidRPr="001A322D" w:rsidRDefault="00B65E14" w:rsidP="001A3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22D" w:rsidRDefault="001A322D" w:rsidP="00B6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мероприятия:</w:t>
      </w:r>
    </w:p>
    <w:p w:rsidR="005F54BC" w:rsidRPr="005F54BC" w:rsidRDefault="005F54BC" w:rsidP="005F54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Воспитатель: </w:t>
      </w:r>
      <w:r w:rsidRPr="005F54BC">
        <w:rPr>
          <w:color w:val="000000"/>
          <w:bdr w:val="none" w:sz="0" w:space="0" w:color="auto" w:frame="1"/>
        </w:rPr>
        <w:t>Пришла зима, оделись в белое дома.</w:t>
      </w:r>
    </w:p>
    <w:p w:rsidR="005F54BC" w:rsidRPr="005F54BC" w:rsidRDefault="005F54BC" w:rsidP="005F54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F54BC">
        <w:rPr>
          <w:color w:val="000000"/>
          <w:bdr w:val="none" w:sz="0" w:space="0" w:color="auto" w:frame="1"/>
        </w:rPr>
        <w:t xml:space="preserve">                      </w:t>
      </w:r>
      <w:r>
        <w:rPr>
          <w:color w:val="000000"/>
          <w:bdr w:val="none" w:sz="0" w:space="0" w:color="auto" w:frame="1"/>
        </w:rPr>
        <w:t xml:space="preserve">    </w:t>
      </w:r>
      <w:r w:rsidRPr="005F54BC">
        <w:rPr>
          <w:color w:val="000000"/>
          <w:bdr w:val="none" w:sz="0" w:space="0" w:color="auto" w:frame="1"/>
        </w:rPr>
        <w:t>Стоят деревья в шапках белых.</w:t>
      </w:r>
    </w:p>
    <w:p w:rsidR="005F54BC" w:rsidRDefault="005F54BC" w:rsidP="005F54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5F54BC">
        <w:rPr>
          <w:color w:val="000000"/>
          <w:bdr w:val="none" w:sz="0" w:space="0" w:color="auto" w:frame="1"/>
        </w:rPr>
        <w:t xml:space="preserve">                      </w:t>
      </w:r>
      <w:r>
        <w:rPr>
          <w:color w:val="000000"/>
          <w:bdr w:val="none" w:sz="0" w:space="0" w:color="auto" w:frame="1"/>
        </w:rPr>
        <w:t xml:space="preserve">    </w:t>
      </w:r>
      <w:r w:rsidRPr="005F54BC">
        <w:rPr>
          <w:color w:val="000000"/>
          <w:bdr w:val="none" w:sz="0" w:space="0" w:color="auto" w:frame="1"/>
        </w:rPr>
        <w:t>Зима для сильных, ловких, смелых.</w:t>
      </w:r>
    </w:p>
    <w:p w:rsidR="005F54BC" w:rsidRPr="00C85C20" w:rsidRDefault="005F54BC" w:rsidP="005F54B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5F54BC">
        <w:rPr>
          <w:b/>
          <w:color w:val="000000"/>
          <w:bdr w:val="none" w:sz="0" w:space="0" w:color="auto" w:frame="1"/>
        </w:rPr>
        <w:t>Воспитатель:</w:t>
      </w:r>
      <w:r w:rsidR="00C85C20">
        <w:rPr>
          <w:b/>
          <w:color w:val="000000"/>
          <w:bdr w:val="none" w:sz="0" w:space="0" w:color="auto" w:frame="1"/>
        </w:rPr>
        <w:t xml:space="preserve"> </w:t>
      </w:r>
      <w:r w:rsidR="00C85C20" w:rsidRPr="00C85C20">
        <w:rPr>
          <w:color w:val="000000"/>
          <w:bdr w:val="none" w:sz="0" w:space="0" w:color="auto" w:frame="1"/>
        </w:rPr>
        <w:t>Сегодня</w:t>
      </w:r>
      <w:r w:rsidR="00C85C20">
        <w:rPr>
          <w:color w:val="000000"/>
          <w:bdr w:val="none" w:sz="0" w:space="0" w:color="auto" w:frame="1"/>
        </w:rPr>
        <w:t xml:space="preserve"> у нас спортивный час «Олимпийские надежды», на прошлом занятии мы с вами смотрели презентацию «Олимпийские игры».</w:t>
      </w:r>
    </w:p>
    <w:p w:rsidR="005F54BC" w:rsidRPr="005F54BC" w:rsidRDefault="005F54BC" w:rsidP="005F54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15EF6" w:rsidRPr="00CF6BFC" w:rsidRDefault="00CF6BFC" w:rsidP="00CF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F6B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15EF6" w:rsidRPr="00CF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часть (10-15минут)</w:t>
      </w:r>
    </w:p>
    <w:p w:rsidR="00715EF6" w:rsidRDefault="00715EF6" w:rsidP="00715EF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Построение;</w:t>
      </w:r>
    </w:p>
    <w:p w:rsidR="00715EF6" w:rsidRDefault="00715EF6" w:rsidP="00715EF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месте с выполнением </w:t>
      </w:r>
      <w:r w:rsidR="001C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команд: налево, направо, кругом;</w:t>
      </w:r>
    </w:p>
    <w:p w:rsidR="00715EF6" w:rsidRDefault="001C22C7" w:rsidP="00715EF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площадки (3 круга);</w:t>
      </w:r>
    </w:p>
    <w:p w:rsidR="001C22C7" w:rsidRDefault="001C22C7" w:rsidP="00715EF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месте;</w:t>
      </w:r>
    </w:p>
    <w:p w:rsidR="001C22C7" w:rsidRDefault="001C22C7" w:rsidP="00715EF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дыхания (техника дыхания: вдыхать носом, выдыхать ртом).</w:t>
      </w:r>
    </w:p>
    <w:p w:rsidR="004F6990" w:rsidRDefault="004F6990" w:rsidP="004F6990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FC" w:rsidRDefault="00CF6BFC" w:rsidP="00CF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F6B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 (30-40минут)</w:t>
      </w:r>
    </w:p>
    <w:p w:rsidR="00C85C20" w:rsidRPr="004A5BA9" w:rsidRDefault="004F6990" w:rsidP="00C85C2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b/>
        </w:rPr>
        <w:t xml:space="preserve">Воспитатель: </w:t>
      </w:r>
      <w:r w:rsidR="00C85C20" w:rsidRPr="004A5BA9">
        <w:rPr>
          <w:color w:val="000000"/>
          <w:bdr w:val="none" w:sz="0" w:space="0" w:color="auto" w:frame="1"/>
        </w:rPr>
        <w:t>От всех прошу внимания –</w:t>
      </w:r>
    </w:p>
    <w:p w:rsidR="00C85C20" w:rsidRDefault="00C85C20" w:rsidP="00C85C2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color w:val="000000"/>
          <w:bdr w:val="none" w:sz="0" w:space="0" w:color="auto" w:frame="1"/>
        </w:rPr>
        <w:t xml:space="preserve">                          </w:t>
      </w:r>
      <w:r w:rsidRPr="004A5BA9">
        <w:rPr>
          <w:color w:val="000000"/>
          <w:bdr w:val="none" w:sz="0" w:space="0" w:color="auto" w:frame="1"/>
        </w:rPr>
        <w:t>Предстоят соревнования.</w:t>
      </w:r>
    </w:p>
    <w:p w:rsidR="00C85C20" w:rsidRPr="004A5BA9" w:rsidRDefault="00C85C20" w:rsidP="00C85C2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color w:val="111115"/>
        </w:rPr>
        <w:t xml:space="preserve">                          </w:t>
      </w:r>
      <w:r w:rsidRPr="004A5BA9">
        <w:rPr>
          <w:color w:val="000000"/>
          <w:bdr w:val="none" w:sz="0" w:space="0" w:color="auto" w:frame="1"/>
        </w:rPr>
        <w:t>Я за всеми наблюдаю,</w:t>
      </w:r>
    </w:p>
    <w:p w:rsidR="00C85C20" w:rsidRPr="004A5BA9" w:rsidRDefault="00C85C20" w:rsidP="00C85C2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>
        <w:rPr>
          <w:color w:val="000000"/>
          <w:bdr w:val="none" w:sz="0" w:space="0" w:color="auto" w:frame="1"/>
        </w:rPr>
        <w:t xml:space="preserve">                          </w:t>
      </w:r>
      <w:r w:rsidRPr="004A5BA9">
        <w:rPr>
          <w:color w:val="000000"/>
          <w:bdr w:val="none" w:sz="0" w:space="0" w:color="auto" w:frame="1"/>
        </w:rPr>
        <w:t>Самых лучших выбираю.</w:t>
      </w:r>
    </w:p>
    <w:p w:rsidR="00887352" w:rsidRDefault="00887352" w:rsidP="001D5381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887352" w:rsidRPr="006F6073" w:rsidRDefault="00887352" w:rsidP="0088735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</w:rPr>
      </w:pPr>
      <w:r w:rsidRPr="001D5381">
        <w:rPr>
          <w:b/>
          <w:color w:val="000000"/>
          <w:bdr w:val="none" w:sz="0" w:space="0" w:color="auto" w:frame="1"/>
        </w:rPr>
        <w:lastRenderedPageBreak/>
        <w:t>«Одеться в лыжника»</w:t>
      </w:r>
      <w:r w:rsidR="006F6073" w:rsidRPr="001D5381">
        <w:rPr>
          <w:b/>
          <w:color w:val="000000"/>
          <w:bdr w:val="none" w:sz="0" w:space="0" w:color="auto" w:frame="1"/>
        </w:rPr>
        <w:t xml:space="preserve"> </w:t>
      </w:r>
      <w:r w:rsidR="006F6073">
        <w:rPr>
          <w:color w:val="000000"/>
          <w:bdr w:val="none" w:sz="0" w:space="0" w:color="auto" w:frame="1"/>
        </w:rPr>
        <w:t>(2</w:t>
      </w:r>
      <w:r w:rsidR="006F6073" w:rsidRPr="006F6073">
        <w:rPr>
          <w:color w:val="000000"/>
          <w:bdr w:val="none" w:sz="0" w:space="0" w:color="auto" w:frame="1"/>
        </w:rPr>
        <w:t xml:space="preserve"> минут</w:t>
      </w:r>
      <w:r w:rsidR="006F6073">
        <w:rPr>
          <w:color w:val="000000"/>
          <w:bdr w:val="none" w:sz="0" w:space="0" w:color="auto" w:frame="1"/>
        </w:rPr>
        <w:t>ы</w:t>
      </w:r>
      <w:r w:rsidR="006F6073" w:rsidRPr="006F6073">
        <w:rPr>
          <w:color w:val="000000"/>
          <w:bdr w:val="none" w:sz="0" w:space="0" w:color="auto" w:frame="1"/>
        </w:rPr>
        <w:t>)</w:t>
      </w:r>
    </w:p>
    <w:p w:rsidR="006C5E15" w:rsidRDefault="00887352" w:rsidP="00887352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887352">
        <w:rPr>
          <w:b/>
          <w:color w:val="000000"/>
          <w:bdr w:val="none" w:sz="0" w:space="0" w:color="auto" w:frame="1"/>
        </w:rPr>
        <w:t xml:space="preserve"> Воспитатель:</w:t>
      </w:r>
      <w:r w:rsidR="006C5E15">
        <w:t xml:space="preserve"> Разделитесь на две команды, </w:t>
      </w:r>
      <w:r w:rsidR="00875083">
        <w:t>рассчитайтесь</w:t>
      </w:r>
      <w:r w:rsidR="006C5E15">
        <w:t xml:space="preserve"> на первый и второй, первый-шаг вперёд.</w:t>
      </w:r>
      <w:r>
        <w:rPr>
          <w:color w:val="000000"/>
          <w:bdr w:val="none" w:sz="0" w:space="0" w:color="auto" w:frame="1"/>
        </w:rPr>
        <w:t xml:space="preserve"> Из каждой команды в</w:t>
      </w:r>
      <w:r w:rsidR="006C5E15">
        <w:rPr>
          <w:color w:val="000000"/>
          <w:bdr w:val="none" w:sz="0" w:space="0" w:color="auto" w:frame="1"/>
        </w:rPr>
        <w:t>ызываю по одному представителю.</w:t>
      </w:r>
    </w:p>
    <w:p w:rsidR="00887352" w:rsidRPr="006C5E15" w:rsidRDefault="00887352" w:rsidP="00887352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Перед вами лежит одежда лыжника (</w:t>
      </w:r>
      <w:r w:rsidRPr="00887352">
        <w:rPr>
          <w:color w:val="000000"/>
          <w:bdr w:val="none" w:sz="0" w:space="0" w:color="auto" w:frame="1"/>
        </w:rPr>
        <w:t>2куртки, 2шапки, 2</w:t>
      </w:r>
      <w:r>
        <w:rPr>
          <w:color w:val="000000"/>
          <w:bdr w:val="none" w:sz="0" w:space="0" w:color="auto" w:frame="1"/>
        </w:rPr>
        <w:t xml:space="preserve"> пары </w:t>
      </w:r>
      <w:r w:rsidRPr="00887352">
        <w:rPr>
          <w:color w:val="000000"/>
          <w:bdr w:val="none" w:sz="0" w:space="0" w:color="auto" w:frame="1"/>
        </w:rPr>
        <w:t>перчаток и 2 шарфика)</w:t>
      </w:r>
    </w:p>
    <w:p w:rsidR="00887352" w:rsidRDefault="00887352" w:rsidP="00887352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По сигналу вы наде</w:t>
      </w:r>
      <w:r w:rsidRPr="00887352">
        <w:rPr>
          <w:color w:val="000000"/>
          <w:bdr w:val="none" w:sz="0" w:space="0" w:color="auto" w:frame="1"/>
        </w:rPr>
        <w:t xml:space="preserve">ваете костюм лыжника. </w:t>
      </w:r>
    </w:p>
    <w:p w:rsidR="00887352" w:rsidRDefault="00887352" w:rsidP="00887352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887352">
        <w:rPr>
          <w:color w:val="000000"/>
          <w:bdr w:val="none" w:sz="0" w:space="0" w:color="auto" w:frame="1"/>
        </w:rPr>
        <w:t>Кто быстрее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>тот заработает для своей команды 5 баллов.</w:t>
      </w:r>
    </w:p>
    <w:p w:rsidR="00241229" w:rsidRDefault="00241229" w:rsidP="00887352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000000"/>
          <w:bdr w:val="none" w:sz="0" w:space="0" w:color="auto" w:frame="1"/>
        </w:rPr>
      </w:pPr>
    </w:p>
    <w:p w:rsidR="00197BD1" w:rsidRPr="00197BD1" w:rsidRDefault="00887352" w:rsidP="00241229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bdr w:val="none" w:sz="0" w:space="0" w:color="auto" w:frame="1"/>
        </w:rPr>
      </w:pPr>
      <w:r w:rsidRPr="00887352">
        <w:rPr>
          <w:b/>
          <w:color w:val="000000"/>
          <w:bdr w:val="none" w:sz="0" w:space="0" w:color="auto" w:frame="1"/>
        </w:rPr>
        <w:t>Воспитатель:</w:t>
      </w:r>
      <w:r w:rsidR="006C5E15">
        <w:rPr>
          <w:b/>
          <w:color w:val="000000"/>
          <w:bdr w:val="none" w:sz="0" w:space="0" w:color="auto" w:frame="1"/>
        </w:rPr>
        <w:t xml:space="preserve"> </w:t>
      </w:r>
      <w:r w:rsidR="006C5E15">
        <w:rPr>
          <w:color w:val="000000"/>
          <w:bdr w:val="none" w:sz="0" w:space="0" w:color="auto" w:frame="1"/>
        </w:rPr>
        <w:t>Молодцы ребята! Следующая игра:</w:t>
      </w:r>
    </w:p>
    <w:p w:rsidR="00CF6BFC" w:rsidRPr="006F6073" w:rsidRDefault="00CF6BFC" w:rsidP="00CF6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«Кёрлинг»</w:t>
      </w:r>
      <w:r w:rsidR="006F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073">
        <w:rPr>
          <w:rFonts w:ascii="Times New Roman" w:eastAsia="Times New Roman" w:hAnsi="Times New Roman" w:cs="Times New Roman"/>
          <w:sz w:val="24"/>
          <w:szCs w:val="24"/>
          <w:lang w:eastAsia="ru-RU"/>
        </w:rPr>
        <w:t>(5 минут)</w:t>
      </w:r>
    </w:p>
    <w:p w:rsidR="00241229" w:rsidRPr="00241229" w:rsidRDefault="00241229" w:rsidP="0024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раздам вам инвентарь.</w:t>
      </w:r>
    </w:p>
    <w:p w:rsidR="00920F1E" w:rsidRDefault="006C5E15" w:rsidP="00CF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BF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по швабре и ледяной</w:t>
      </w:r>
      <w:r w:rsidR="0012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шайбе. Нарисовать краской черту на 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егу-старт</w:t>
      </w:r>
      <w:r w:rsidR="0012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расстоянии четырёх метров от линии поставить стулья, на против команд. </w:t>
      </w:r>
    </w:p>
    <w:p w:rsidR="00920F1E" w:rsidRDefault="00241229" w:rsidP="00CF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12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первому игроку каждой команды, шваброй толкать ледяную шайбу до стула, обогнуть стул и дотолкать до команды, передать швабру и шайбу следующему игроку, а самому стать в конце команды. </w:t>
      </w:r>
    </w:p>
    <w:p w:rsidR="00CF6BFC" w:rsidRDefault="00920F1E" w:rsidP="00CF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которая быстрее пройдёт испытания.</w:t>
      </w:r>
    </w:p>
    <w:p w:rsidR="00241229" w:rsidRPr="00241229" w:rsidRDefault="00241229" w:rsidP="00CF6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F1E" w:rsidRDefault="00241229" w:rsidP="00241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24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интересней становится на нашей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площадке. А теперь новая игра:</w:t>
      </w:r>
    </w:p>
    <w:p w:rsidR="00920F1E" w:rsidRPr="006F6073" w:rsidRDefault="00C85C20" w:rsidP="00241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«Биатлон</w:t>
      </w:r>
      <w:r w:rsidR="00920F1E" w:rsidRPr="0092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F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073">
        <w:rPr>
          <w:rFonts w:ascii="Times New Roman" w:eastAsia="Times New Roman" w:hAnsi="Times New Roman" w:cs="Times New Roman"/>
          <w:sz w:val="24"/>
          <w:szCs w:val="24"/>
          <w:lang w:eastAsia="ru-RU"/>
        </w:rPr>
        <w:t>(10 минут)</w:t>
      </w:r>
    </w:p>
    <w:p w:rsidR="00241229" w:rsidRDefault="00603691" w:rsidP="0092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игрок лепит по 3</w:t>
      </w:r>
      <w:r w:rsidR="0092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="00C85C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ежка, определяется цель</w:t>
      </w:r>
      <w:r w:rsidR="00241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будут вёдра.</w:t>
      </w:r>
    </w:p>
    <w:p w:rsidR="00920F1E" w:rsidRDefault="00053943" w:rsidP="0092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первые игроки выбегают со старта, метают снежки (3 попытки). Затем возвращаются в команды и передают эстафету касанием руки следующему игроку.</w:t>
      </w:r>
      <w:r w:rsidR="006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каждое попадание в цель начисляется один балл. </w:t>
      </w:r>
    </w:p>
    <w:p w:rsidR="00603691" w:rsidRDefault="00603691" w:rsidP="0092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Побеждает та команда, которая наберёт больше всего баллов.</w:t>
      </w:r>
    </w:p>
    <w:p w:rsidR="00603691" w:rsidRDefault="00603691" w:rsidP="00920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91" w:rsidRPr="006F6073" w:rsidRDefault="00197BD1" w:rsidP="001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Усложним! Игра:</w:t>
      </w:r>
      <w:r w:rsidR="00603691" w:rsidRPr="0060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 санках с пересадкой»</w:t>
      </w:r>
      <w:r w:rsidR="006F6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073">
        <w:rPr>
          <w:rFonts w:ascii="Times New Roman" w:eastAsia="Times New Roman" w:hAnsi="Times New Roman" w:cs="Times New Roman"/>
          <w:sz w:val="24"/>
          <w:szCs w:val="24"/>
          <w:lang w:eastAsia="ru-RU"/>
        </w:rPr>
        <w:t>(10минут)</w:t>
      </w:r>
    </w:p>
    <w:p w:rsidR="00875083" w:rsidRDefault="00197BD1" w:rsidP="001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197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подровняйтесь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линией старта. Я вам выдам санки (ледянки),</w:t>
      </w:r>
      <w:r w:rsidR="0087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FA2" w:rsidRDefault="00197BD1" w:rsidP="001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садится один игрок, а второй –держит за верёвку. </w:t>
      </w:r>
      <w:r w:rsidR="003C1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у нас служат вместо флажков в конце дорожки. Дорожки размечены цветной линией.</w:t>
      </w:r>
    </w:p>
    <w:p w:rsidR="00197BD1" w:rsidRDefault="003C1FA2" w:rsidP="001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моему сигналу санный экипаж отправляется в путь. Участники едут до стула, огибают его и возвращаются назад. Затем они объезжают свою команду слева и тот, кто вёз санки, остаётся в конце колонны, а второй игрок встаёт с санок, чтобы отправиться в путь с санками, на которых занял место очередной игрок</w:t>
      </w:r>
      <w:r w:rsidR="004F69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стоящий впереди его команды.</w:t>
      </w:r>
    </w:p>
    <w:p w:rsidR="004F6990" w:rsidRDefault="004F6990" w:rsidP="001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Выигрывает команда, чьи игроки раньше побывают в роли как ездового, так и седока.</w:t>
      </w:r>
    </w:p>
    <w:p w:rsidR="004F6990" w:rsidRDefault="004F6990" w:rsidP="0019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91" w:rsidRPr="006F6073" w:rsidRDefault="004F6990" w:rsidP="006F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ребята, хорошо подготовились. Последняя игра у нас коллективная, которая называется </w:t>
      </w:r>
      <w:r w:rsidR="00603691" w:rsidRPr="0092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пропусти шайбу»</w:t>
      </w:r>
      <w:r w:rsidR="0060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D5381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  <w:r w:rsidR="00603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03691" w:rsidRDefault="006F6073" w:rsidP="0060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Встаньте все вместе в общий круг</w:t>
      </w:r>
      <w:r w:rsidR="006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центре-водящий, у его ног-шайба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3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цветная льдинка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Водящий старается ударом ноги протолкнуть льдинку между играющими, а те не пропускают шайбу, отбивая ногами. </w:t>
      </w:r>
    </w:p>
    <w:p w:rsidR="00603691" w:rsidRDefault="00603691" w:rsidP="0060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шайба вышла из круга, то водит тот, возле которого она прошла справа, а водящий встаёт в круг.</w:t>
      </w:r>
    </w:p>
    <w:p w:rsidR="00CF6BFC" w:rsidRPr="00CF6BFC" w:rsidRDefault="00CF6BFC" w:rsidP="00CF6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81" w:rsidRDefault="001D5381" w:rsidP="001D53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1A322D" w:rsidRPr="001A3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1D53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Заключительная часть.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(5-7 минут).</w:t>
      </w:r>
    </w:p>
    <w:p w:rsidR="00725FE6" w:rsidRDefault="001A322D" w:rsidP="00725F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D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72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построились, вы поиграли, устали. Надо восстановить дыхание, медленным шагом идём вокруг площадки, поднимаем руки вверх и</w:t>
      </w:r>
      <w:r w:rsidRPr="001D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встряхивая ими</w:t>
      </w:r>
      <w:r w:rsidR="005778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Дышим правильно, вдыхаем носом, а выдыхаем ртом.</w:t>
      </w:r>
    </w:p>
    <w:p w:rsidR="00C82DE8" w:rsidRPr="00875083" w:rsidRDefault="0057781C" w:rsidP="00725F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итога. Объявление победителей.</w:t>
      </w:r>
      <w:bookmarkStart w:id="4" w:name="_GoBack"/>
      <w:bookmarkEnd w:id="4"/>
      <w:r w:rsidR="001A322D" w:rsidRPr="001D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sectPr w:rsidR="00C82DE8" w:rsidRPr="0087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803B6"/>
    <w:multiLevelType w:val="hybridMultilevel"/>
    <w:tmpl w:val="8AFC589C"/>
    <w:lvl w:ilvl="0" w:tplc="D3029B7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79DD"/>
    <w:multiLevelType w:val="hybridMultilevel"/>
    <w:tmpl w:val="328A53A6"/>
    <w:lvl w:ilvl="0" w:tplc="8C426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D"/>
    <w:rsid w:val="00053943"/>
    <w:rsid w:val="00123787"/>
    <w:rsid w:val="00197BD1"/>
    <w:rsid w:val="001A322D"/>
    <w:rsid w:val="001C22C7"/>
    <w:rsid w:val="001D5381"/>
    <w:rsid w:val="00241229"/>
    <w:rsid w:val="003C1FA2"/>
    <w:rsid w:val="004F6990"/>
    <w:rsid w:val="0057781C"/>
    <w:rsid w:val="005F54BC"/>
    <w:rsid w:val="00603691"/>
    <w:rsid w:val="006C5E15"/>
    <w:rsid w:val="006F6073"/>
    <w:rsid w:val="00715EF6"/>
    <w:rsid w:val="00725FE6"/>
    <w:rsid w:val="00756C78"/>
    <w:rsid w:val="00875083"/>
    <w:rsid w:val="00887352"/>
    <w:rsid w:val="00920F1E"/>
    <w:rsid w:val="009E390F"/>
    <w:rsid w:val="00B65E14"/>
    <w:rsid w:val="00C12652"/>
    <w:rsid w:val="00C82DE8"/>
    <w:rsid w:val="00C85C20"/>
    <w:rsid w:val="00C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8198-2AA4-45CC-BAB1-403B09B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2021-11-16T19:14:00Z</dcterms:created>
  <dcterms:modified xsi:type="dcterms:W3CDTF">2021-11-17T13:05:00Z</dcterms:modified>
</cp:coreProperties>
</file>