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51E" w:rsidRPr="0008351E" w:rsidRDefault="0008351E" w:rsidP="0008351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8351E">
        <w:rPr>
          <w:rFonts w:ascii="Times New Roman" w:hAnsi="Times New Roman" w:cs="Times New Roman"/>
          <w:b/>
          <w:sz w:val="32"/>
          <w:szCs w:val="32"/>
        </w:rPr>
        <w:t xml:space="preserve">Экологический </w:t>
      </w:r>
      <w:proofErr w:type="spellStart"/>
      <w:r w:rsidRPr="0008351E">
        <w:rPr>
          <w:rFonts w:ascii="Times New Roman" w:hAnsi="Times New Roman" w:cs="Times New Roman"/>
          <w:b/>
          <w:sz w:val="32"/>
          <w:szCs w:val="32"/>
        </w:rPr>
        <w:t>квест</w:t>
      </w:r>
      <w:proofErr w:type="spellEnd"/>
    </w:p>
    <w:p w:rsidR="0008351E" w:rsidRPr="0008351E" w:rsidRDefault="0008351E" w:rsidP="0008351E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08351E">
        <w:rPr>
          <w:rFonts w:ascii="Times New Roman" w:hAnsi="Times New Roman" w:cs="Times New Roman"/>
          <w:b/>
          <w:sz w:val="32"/>
          <w:szCs w:val="32"/>
        </w:rPr>
        <w:t>Тема: «</w:t>
      </w:r>
      <w:r w:rsidR="00D53AAF">
        <w:rPr>
          <w:rFonts w:ascii="Times New Roman" w:hAnsi="Times New Roman" w:cs="Times New Roman"/>
          <w:b/>
          <w:sz w:val="32"/>
          <w:szCs w:val="32"/>
        </w:rPr>
        <w:t>В</w:t>
      </w:r>
      <w:r w:rsidR="00585EEA">
        <w:rPr>
          <w:rFonts w:ascii="Times New Roman" w:hAnsi="Times New Roman" w:cs="Times New Roman"/>
          <w:b/>
          <w:sz w:val="32"/>
          <w:szCs w:val="32"/>
        </w:rPr>
        <w:t>олшебство</w:t>
      </w:r>
      <w:r w:rsidR="00D53AAF">
        <w:rPr>
          <w:rFonts w:ascii="Times New Roman" w:hAnsi="Times New Roman" w:cs="Times New Roman"/>
          <w:b/>
          <w:sz w:val="32"/>
          <w:szCs w:val="32"/>
        </w:rPr>
        <w:t xml:space="preserve"> осени</w:t>
      </w:r>
      <w:r w:rsidRPr="0008351E">
        <w:rPr>
          <w:rFonts w:ascii="Times New Roman" w:hAnsi="Times New Roman" w:cs="Times New Roman"/>
          <w:b/>
          <w:sz w:val="32"/>
          <w:szCs w:val="32"/>
        </w:rPr>
        <w:t xml:space="preserve">»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</w:t>
      </w:r>
      <w:r w:rsidRPr="0008351E">
        <w:rPr>
          <w:rFonts w:ascii="Times New Roman" w:hAnsi="Times New Roman" w:cs="Times New Roman"/>
          <w:b/>
          <w:sz w:val="32"/>
          <w:szCs w:val="32"/>
        </w:rPr>
        <w:t>Группа: старшая</w:t>
      </w:r>
    </w:p>
    <w:p w:rsidR="0008351E" w:rsidRDefault="0008351E" w:rsidP="0008351E">
      <w:pPr>
        <w:spacing w:after="0" w:line="36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08351E">
        <w:rPr>
          <w:rFonts w:ascii="Times New Roman" w:hAnsi="Times New Roman" w:cs="Times New Roman"/>
          <w:b/>
          <w:sz w:val="32"/>
          <w:szCs w:val="32"/>
        </w:rPr>
        <w:t>Воспитатель: Чуркина Г.С.</w:t>
      </w:r>
    </w:p>
    <w:p w:rsidR="0008351E" w:rsidRDefault="0008351E" w:rsidP="000835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351E">
        <w:rPr>
          <w:rFonts w:ascii="Times New Roman" w:hAnsi="Times New Roman" w:cs="Times New Roman"/>
          <w:b/>
          <w:sz w:val="28"/>
          <w:szCs w:val="28"/>
        </w:rPr>
        <w:t>Программное содержание:</w:t>
      </w:r>
      <w:r w:rsidRPr="0008351E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представления об осени, как о времени года, закреплять названия осенних месяцев, учить понимать закономерности явлений природы; развивать интерес к осенним изменениям и явлениям в природе, умение устанавливать причинно-следственные связи, делать выводы, развивать диалогическую речь, </w:t>
      </w:r>
      <w:r>
        <w:rPr>
          <w:rFonts w:ascii="Times New Roman" w:hAnsi="Times New Roman" w:cs="Times New Roman"/>
          <w:sz w:val="28"/>
          <w:szCs w:val="28"/>
        </w:rPr>
        <w:t xml:space="preserve">активизировать в речи прилагательные, побуждать отвечать на вопросы полными предложениями, развивать умение рассуждать. Воспитывать любовь к природе, </w:t>
      </w:r>
      <w:r w:rsidR="00E56525">
        <w:rPr>
          <w:rFonts w:ascii="Times New Roman" w:hAnsi="Times New Roman" w:cs="Times New Roman"/>
          <w:sz w:val="28"/>
          <w:szCs w:val="28"/>
        </w:rPr>
        <w:t>умение любоваться ее красотой, выдержку, учить дослушивать ответы товарищей до конца, не перебивая друг друга, воспитывать чувство товарищества, взаимовыручку.</w:t>
      </w:r>
    </w:p>
    <w:p w:rsidR="00E56525" w:rsidRDefault="00E56525" w:rsidP="000835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52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6525">
        <w:rPr>
          <w:rFonts w:ascii="Times New Roman" w:hAnsi="Times New Roman" w:cs="Times New Roman"/>
          <w:sz w:val="28"/>
          <w:szCs w:val="28"/>
        </w:rPr>
        <w:t xml:space="preserve">чтение </w:t>
      </w:r>
      <w:r>
        <w:rPr>
          <w:rFonts w:ascii="Times New Roman" w:hAnsi="Times New Roman" w:cs="Times New Roman"/>
          <w:sz w:val="28"/>
          <w:szCs w:val="28"/>
        </w:rPr>
        <w:t>художественно литературы про осень, рассматривание иллюстраций, наблюдения в природе, знакомство с осенними пословицами и приметами.</w:t>
      </w:r>
    </w:p>
    <w:p w:rsidR="00E56525" w:rsidRDefault="00E56525" w:rsidP="000835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6525">
        <w:rPr>
          <w:rFonts w:ascii="Times New Roman" w:hAnsi="Times New Roman" w:cs="Times New Roman"/>
          <w:b/>
          <w:sz w:val="28"/>
          <w:szCs w:val="28"/>
        </w:rPr>
        <w:t>Материалы и оборудование:</w:t>
      </w:r>
      <w:r w:rsidR="00FC34BA">
        <w:rPr>
          <w:rFonts w:ascii="Times New Roman" w:hAnsi="Times New Roman" w:cs="Times New Roman"/>
          <w:sz w:val="28"/>
          <w:szCs w:val="28"/>
        </w:rPr>
        <w:t xml:space="preserve"> </w:t>
      </w:r>
      <w:r w:rsidRPr="00E56525">
        <w:rPr>
          <w:rFonts w:ascii="Times New Roman" w:hAnsi="Times New Roman" w:cs="Times New Roman"/>
          <w:sz w:val="28"/>
          <w:szCs w:val="28"/>
        </w:rPr>
        <w:t xml:space="preserve"> письмо, карта, </w:t>
      </w:r>
      <w:r>
        <w:rPr>
          <w:rFonts w:ascii="Times New Roman" w:hAnsi="Times New Roman" w:cs="Times New Roman"/>
          <w:sz w:val="28"/>
          <w:szCs w:val="28"/>
        </w:rPr>
        <w:t xml:space="preserve">буквы О С Е Н Ь, карточки с изображением съедобных и несъедобных грибов, игрушка паук, лукошко, осенний лист с надписью,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>/игра «С какой ветки детки?», ребусы «Осенние приметы и пословицы», картинки с изображением перелетных и зимующих птиц, кормушка, оборудование на метеостанции, игрушка сова.</w:t>
      </w:r>
    </w:p>
    <w:p w:rsidR="00D53AAF" w:rsidRDefault="00D53AAF" w:rsidP="009C02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3AAF">
        <w:rPr>
          <w:rFonts w:ascii="Times New Roman" w:hAnsi="Times New Roman" w:cs="Times New Roman"/>
          <w:b/>
          <w:sz w:val="28"/>
          <w:szCs w:val="28"/>
        </w:rPr>
        <w:t>Ход:</w:t>
      </w:r>
    </w:p>
    <w:p w:rsidR="00D53AAF" w:rsidRDefault="00D53AAF" w:rsidP="009C0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2AD">
        <w:rPr>
          <w:rFonts w:ascii="Times New Roman" w:hAnsi="Times New Roman" w:cs="Times New Roman"/>
          <w:b/>
          <w:sz w:val="28"/>
          <w:szCs w:val="28"/>
        </w:rPr>
        <w:t>1.</w:t>
      </w:r>
      <w:r w:rsidRPr="00D53A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сообщает детям, что в детский сад пришло письмо для нашей группы. Зачитывает его «Здравствуйте, дорогие ребята группы «Ромашка»! Пишет вам Мудрая сова. Я живу в лесу и слышала, что вы очень любите и хорошо знаете природу и решила вам отправить письмо </w:t>
      </w:r>
      <w:r w:rsidR="00FC34BA">
        <w:rPr>
          <w:rFonts w:ascii="Times New Roman" w:hAnsi="Times New Roman" w:cs="Times New Roman"/>
          <w:sz w:val="28"/>
          <w:szCs w:val="28"/>
        </w:rPr>
        <w:t>с просьбой о помощи и карту.</w:t>
      </w:r>
      <w:r>
        <w:rPr>
          <w:rFonts w:ascii="Times New Roman" w:hAnsi="Times New Roman" w:cs="Times New Roman"/>
          <w:sz w:val="28"/>
          <w:szCs w:val="28"/>
        </w:rPr>
        <w:t xml:space="preserve"> Злой Волшебник заколдовал красавицу Осень, он хочет, чтобы сейчас наступила зима. Но ведь сейчас время осени. Как же холодно становится в лесу, я уже слышу, как завывает метель, холодны</w:t>
      </w:r>
      <w:r w:rsidR="001D6810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ветер уносит мое письмо</w:t>
      </w:r>
      <w:r w:rsidR="00FC34BA">
        <w:rPr>
          <w:rFonts w:ascii="Times New Roman" w:hAnsi="Times New Roman" w:cs="Times New Roman"/>
          <w:sz w:val="28"/>
          <w:szCs w:val="28"/>
        </w:rPr>
        <w:t xml:space="preserve">. </w:t>
      </w:r>
      <w:r w:rsidR="001D6810">
        <w:rPr>
          <w:rFonts w:ascii="Times New Roman" w:hAnsi="Times New Roman" w:cs="Times New Roman"/>
          <w:sz w:val="28"/>
          <w:szCs w:val="28"/>
        </w:rPr>
        <w:t>Я высылаю вам карту, на ней</w:t>
      </w:r>
      <w:r w:rsidR="00FC34BA">
        <w:rPr>
          <w:rFonts w:ascii="Times New Roman" w:hAnsi="Times New Roman" w:cs="Times New Roman"/>
          <w:sz w:val="28"/>
          <w:szCs w:val="28"/>
        </w:rPr>
        <w:t xml:space="preserve"> обозначены места, где вас ждут интересные задания и приключения. Если вы справитесь с ними, то получите буквы и сможете составить слово и развеять чары Злого Волшебника и спасти Осень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FC34BA">
        <w:rPr>
          <w:rFonts w:ascii="Times New Roman" w:hAnsi="Times New Roman" w:cs="Times New Roman"/>
          <w:sz w:val="28"/>
          <w:szCs w:val="28"/>
        </w:rPr>
        <w:t>.</w:t>
      </w:r>
    </w:p>
    <w:p w:rsidR="00FC34BA" w:rsidRDefault="00FC34BA" w:rsidP="009C0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как же нам повезло, что письмо получили именно мы! Скажите, пожалуйста, а почему нельзя допустить, чтобы времена года поменялись местами? Почему зима не </w:t>
      </w:r>
      <w:r>
        <w:rPr>
          <w:rFonts w:ascii="Times New Roman" w:hAnsi="Times New Roman" w:cs="Times New Roman"/>
          <w:sz w:val="28"/>
          <w:szCs w:val="28"/>
        </w:rPr>
        <w:lastRenderedPageBreak/>
        <w:t>должна наступить раньше осени? (Потому что деревья не сбросили листья и насекомым негде будет спрятаться на зиму, животные не подготовились к зиме, птицы не улетели в теплые края). Давайте посмотри</w:t>
      </w:r>
      <w:r w:rsidR="001D6810">
        <w:rPr>
          <w:rFonts w:ascii="Times New Roman" w:hAnsi="Times New Roman" w:cs="Times New Roman"/>
          <w:sz w:val="28"/>
          <w:szCs w:val="28"/>
        </w:rPr>
        <w:t>м на карту, которую прислала нам</w:t>
      </w:r>
      <w:r>
        <w:rPr>
          <w:rFonts w:ascii="Times New Roman" w:hAnsi="Times New Roman" w:cs="Times New Roman"/>
          <w:sz w:val="28"/>
          <w:szCs w:val="28"/>
        </w:rPr>
        <w:t xml:space="preserve"> Мудрая Сова. (Дети рассматривают карту).</w:t>
      </w:r>
    </w:p>
    <w:p w:rsidR="00FC34BA" w:rsidRDefault="00FC34BA" w:rsidP="009C0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чего нужна карта? Кто пользуется картой? Как она сейчас может нам помочь?</w:t>
      </w:r>
    </w:p>
    <w:p w:rsidR="001D6810" w:rsidRDefault="00E74AB0" w:rsidP="009C02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2A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- Вот и пришло время отправиться нам в путь. Давайте возьмемся за руки, улыбнемся друг другу, зарядимся прекрасным настроением. Вместе мы преодолеем все преграды!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4AB0">
        <w:rPr>
          <w:rFonts w:ascii="Times New Roman" w:hAnsi="Times New Roman" w:cs="Times New Roman"/>
          <w:i/>
          <w:sz w:val="28"/>
          <w:szCs w:val="28"/>
        </w:rPr>
        <w:t>1 станция «Грибная»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Дети приходят на спортивную площадку, там ползет паучок с запиской «Добрый день, ребята! Вы пришли ко мне в гости. 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добрый старый паучок, 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Ползу, ищу в лесу сморчок.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вот беда, забыл, ребята,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выглядят в лесу опята.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вот мое лукошко,</w:t>
      </w:r>
    </w:p>
    <w:p w:rsid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Помогите мне немножко».</w:t>
      </w:r>
    </w:p>
    <w:p w:rsidR="00E74AB0" w:rsidRPr="00E74AB0" w:rsidRDefault="00E74AB0" w:rsidP="001D68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в руки мы возьмем корзинку,</w:t>
      </w:r>
    </w:p>
    <w:p w:rsidR="00E74AB0" w:rsidRDefault="00E74AB0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мы поможем и найдем,</w:t>
      </w:r>
    </w:p>
    <w:p w:rsidR="00E74AB0" w:rsidRDefault="00E74AB0" w:rsidP="001D6810">
      <w:pPr>
        <w:tabs>
          <w:tab w:val="left" w:pos="1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те грибы, что можно кушать,</w:t>
      </w:r>
    </w:p>
    <w:p w:rsidR="00E74AB0" w:rsidRDefault="00E74AB0" w:rsidP="001D6810">
      <w:pPr>
        <w:tabs>
          <w:tab w:val="left" w:pos="172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как пахнет осенним грибком!</w:t>
      </w:r>
    </w:p>
    <w:p w:rsidR="00E74AB0" w:rsidRDefault="00E74AB0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все ли грибы здесь съедобные? Давайте внимательно посмотрим и напомним паучку, какие грибы есть нельзя. (</w:t>
      </w:r>
      <w:r w:rsidR="009C025A">
        <w:rPr>
          <w:rFonts w:ascii="Times New Roman" w:hAnsi="Times New Roman" w:cs="Times New Roman"/>
          <w:sz w:val="28"/>
          <w:szCs w:val="28"/>
        </w:rPr>
        <w:t>В корзинке лежат белые грибы, опята, мухоморы, бледная поганка. Съедобные грибы дети оставляют в корзинке, а несъедобные оставляют под кустом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9C025A">
        <w:rPr>
          <w:rFonts w:ascii="Times New Roman" w:hAnsi="Times New Roman" w:cs="Times New Roman"/>
          <w:sz w:val="28"/>
          <w:szCs w:val="28"/>
        </w:rPr>
        <w:t>. Дети вспоминают, что грибы - это не растения и не животные, чтобы собирать грибы, нужно очень хорошо их знать, ядовитые очень опасны для здоровья. Мухомор - самый нарядный гриб в лесу, как будто говорит: есть меня нельзя. Дети, людям можно есть мухомор? (Нет). А вот многим лесным жителям без него не обойтись! Как вы думаете, кто из животных ест мухомор? Почему? (Рассуждения детей.)</w:t>
      </w:r>
    </w:p>
    <w:p w:rsidR="009C025A" w:rsidRDefault="009C025A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Белочки сушат мухоморы на зиму, не брезгуют ими и сороки. А лось может за раз проглотить несколько штук. Как вы думаете зачем? Мухомор - лекарство для лосей</w:t>
      </w:r>
    </w:p>
    <w:p w:rsidR="009C025A" w:rsidRDefault="009C025A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Молодцы, ребята! В</w:t>
      </w:r>
      <w:r w:rsidR="00AC0DCD">
        <w:rPr>
          <w:rFonts w:ascii="Times New Roman" w:hAnsi="Times New Roman" w:cs="Times New Roman"/>
          <w:sz w:val="28"/>
          <w:szCs w:val="28"/>
        </w:rPr>
        <w:t>ы хорошо справились с заданием и получаете за это букву О. (</w:t>
      </w:r>
      <w:r>
        <w:rPr>
          <w:rFonts w:ascii="Times New Roman" w:hAnsi="Times New Roman" w:cs="Times New Roman"/>
          <w:sz w:val="28"/>
          <w:szCs w:val="28"/>
        </w:rPr>
        <w:t>На д</w:t>
      </w:r>
      <w:r w:rsidR="00AC0DCD">
        <w:rPr>
          <w:rFonts w:ascii="Times New Roman" w:hAnsi="Times New Roman" w:cs="Times New Roman"/>
          <w:sz w:val="28"/>
          <w:szCs w:val="28"/>
        </w:rPr>
        <w:t>не корзины лежит буква О).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0DCD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0DCD">
        <w:rPr>
          <w:rFonts w:ascii="Times New Roman" w:hAnsi="Times New Roman" w:cs="Times New Roman"/>
          <w:i/>
          <w:sz w:val="28"/>
          <w:szCs w:val="28"/>
        </w:rPr>
        <w:lastRenderedPageBreak/>
        <w:t>2 станция «Дары осени»</w:t>
      </w:r>
      <w:r>
        <w:rPr>
          <w:rFonts w:ascii="Times New Roman" w:hAnsi="Times New Roman" w:cs="Times New Roman"/>
          <w:i/>
          <w:sz w:val="28"/>
          <w:szCs w:val="28"/>
        </w:rPr>
        <w:t>(у яблони).</w:t>
      </w:r>
      <w:r>
        <w:rPr>
          <w:rFonts w:ascii="Times New Roman" w:hAnsi="Times New Roman" w:cs="Times New Roman"/>
          <w:sz w:val="28"/>
          <w:szCs w:val="28"/>
        </w:rPr>
        <w:t xml:space="preserve"> Рядом лежит осенний листок и надпись «Поиграйте со мной, ребятки. Я и в сказке бывала, и девочку с братцем укрывала. Догадались, какая сказка? Очень я люблю детишек, славных, милых ребятишек. Осень дарит нам дары для здоровья детворы».</w:t>
      </w:r>
    </w:p>
    <w:p w:rsidR="007476B4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какие дары осени полезны для здоровья людей? (Фрукты и овощи). Чем они полезны? (В них много витаминов, яблоки и морковь полезны для здоровья зубов)</w:t>
      </w:r>
    </w:p>
    <w:p w:rsidR="00AC0DCD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C0DCD">
        <w:rPr>
          <w:rFonts w:ascii="Times New Roman" w:hAnsi="Times New Roman" w:cs="Times New Roman"/>
          <w:i/>
          <w:sz w:val="28"/>
          <w:szCs w:val="28"/>
        </w:rPr>
        <w:t>Физкультминутка «Варим компот»</w:t>
      </w:r>
    </w:p>
    <w:p w:rsidR="00AC0DCD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мы варить компот (маршируют на месте),</w:t>
      </w:r>
    </w:p>
    <w:p w:rsidR="00AC0DCD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Фруктов нужно много вот (показать руками много),</w:t>
      </w:r>
    </w:p>
    <w:p w:rsidR="00AC0DCD" w:rsidRDefault="00AC0DCD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яблоки крошить (крошат руками),</w:t>
      </w:r>
    </w:p>
    <w:p w:rsidR="00AC0DCD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Грушу будем мы рубить (рубят),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Отожмем лимонный сок (отжимают),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 положим и песок (кладут, посыпают),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Варим, варим мы компот (кружатся вокруг себя),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Угостим честной народ (хлопают в ладоши).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 правильные ответы получают букву С)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476B4">
        <w:rPr>
          <w:rFonts w:ascii="Times New Roman" w:hAnsi="Times New Roman" w:cs="Times New Roman"/>
          <w:i/>
          <w:sz w:val="28"/>
          <w:szCs w:val="28"/>
        </w:rPr>
        <w:t>3 станция метеостанция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как узнать, какая погода ожидает нас сегодня? (Можно посмотреть прогноз погоды по телевизору или посмотреть на термометр).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вспомним, какая погода бывает осенью?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идет дождь? (Дождливая)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дует ветер?( Ветреная)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холодно?(Холодная)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сыро? (Сырая)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хмуро?(Хмурая)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ясно?(Ясная)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светит солнце?(Солнечная)</w:t>
      </w:r>
    </w:p>
    <w:p w:rsidR="007476B4" w:rsidRDefault="007476B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нет ветра?(Безветренная)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нас в саду есть копилка народных мудростей. Дети складывают в нее приметы и пословицы про времена года.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Какое сейчас время года? (Осень). Назовите осенние месяцы. Как вы думаете осень всегда одинаковая или у нее бывают периоды? (Ранняя осень, золотая осень, поздняя осень).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много знаете про осень. А готовы вы положить в шкатулку свои приметы и пословицы про осень?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круг, ребята, становитесь,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Крепко за руки держитесь,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шкатулочку возьму 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приметы соберу. (Воспитатель показывает картинки-ребусы, дети должны найти пару приметы.)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Много паутины - к мягкой, теплой зиме.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Большие муравьиные кучи - к мягкой зиме.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Когда гусь улетает - снег выпадает.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Красна весна цветами, а осень плодами.</w:t>
      </w:r>
    </w:p>
    <w:p w:rsidR="0052641E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Грибок в кузовок - зимой будет пирожок.</w:t>
      </w:r>
    </w:p>
    <w:p w:rsidR="00E85094" w:rsidRDefault="0052641E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ребята, вы хорошо отвечали и наша шкатулочка наполнилась </w:t>
      </w:r>
      <w:r w:rsidR="00E85094">
        <w:rPr>
          <w:rFonts w:ascii="Times New Roman" w:hAnsi="Times New Roman" w:cs="Times New Roman"/>
          <w:sz w:val="28"/>
          <w:szCs w:val="28"/>
        </w:rPr>
        <w:t>приметами, а за это вы получаете букву Е.</w:t>
      </w:r>
    </w:p>
    <w:p w:rsidR="00E85094" w:rsidRDefault="00E85094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94">
        <w:rPr>
          <w:rFonts w:ascii="Times New Roman" w:hAnsi="Times New Roman" w:cs="Times New Roman"/>
          <w:i/>
          <w:sz w:val="28"/>
          <w:szCs w:val="28"/>
        </w:rPr>
        <w:t>4 станция «Птичий город»</w:t>
      </w:r>
    </w:p>
    <w:p w:rsidR="00E25B3C" w:rsidRDefault="00E25B3C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 знаете, что зимой многие птицы улетают в теплые края, а некоторые остаются с нами зимовать, и мы помогаем им в тяжелых условиях, подкармливаем птиц. Сейчас вам нужно посадить в кормушку птиц, которые останутся с нами зимовать</w:t>
      </w:r>
      <w:r w:rsidR="00F75D4C">
        <w:rPr>
          <w:rFonts w:ascii="Times New Roman" w:hAnsi="Times New Roman" w:cs="Times New Roman"/>
          <w:sz w:val="28"/>
          <w:szCs w:val="28"/>
        </w:rPr>
        <w:t xml:space="preserve"> (в</w:t>
      </w:r>
      <w:r>
        <w:rPr>
          <w:rFonts w:ascii="Times New Roman" w:hAnsi="Times New Roman" w:cs="Times New Roman"/>
          <w:sz w:val="28"/>
          <w:szCs w:val="28"/>
        </w:rPr>
        <w:t>орону, воробья, голубя, синицу).</w:t>
      </w:r>
    </w:p>
    <w:p w:rsidR="00E25B3C" w:rsidRDefault="00E25B3C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Дети, как называются птицы, которые улетают в теплые края? (Перелетные). А которые остаются на зиму? (Зимующие).</w:t>
      </w:r>
    </w:p>
    <w:p w:rsidR="00E25B3C" w:rsidRPr="00AE42AD" w:rsidRDefault="00E25B3C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получают букву Н.</w:t>
      </w:r>
    </w:p>
    <w:p w:rsidR="000B19EC" w:rsidRDefault="00E25B3C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25B3C">
        <w:rPr>
          <w:rFonts w:ascii="Times New Roman" w:hAnsi="Times New Roman" w:cs="Times New Roman"/>
          <w:i/>
          <w:sz w:val="28"/>
          <w:szCs w:val="28"/>
        </w:rPr>
        <w:t>5 станция «С какой ветки детки?» (Групповой участок)</w:t>
      </w:r>
    </w:p>
    <w:p w:rsidR="001D6810" w:rsidRPr="000B19EC" w:rsidRDefault="001D6810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утром я хотела собрать коллекцию осенних листьев, но налетел ветер и все перепутал, помогите мне, пожалуйста. Перед вами деревья рябина, дуб, клен</w:t>
      </w:r>
      <w:r w:rsidR="00A15FFB">
        <w:rPr>
          <w:rFonts w:ascii="Times New Roman" w:hAnsi="Times New Roman" w:cs="Times New Roman"/>
          <w:sz w:val="28"/>
          <w:szCs w:val="28"/>
        </w:rPr>
        <w:t>. Вам необходимо подобрать листья и плоды с этих деревьев. Д/игра «С какой ветки детки?».</w:t>
      </w:r>
    </w:p>
    <w:p w:rsidR="00A15FFB" w:rsidRDefault="00A15FFB" w:rsidP="001D6810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а знаете ли вы почему осенью листья на деревьях желтеют и опадают? (Ответы детей).</w:t>
      </w:r>
    </w:p>
    <w:p w:rsidR="00A15FFB" w:rsidRPr="00A15FFB" w:rsidRDefault="00A15FFB" w:rsidP="00A15FFB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-</w:t>
      </w:r>
      <w:r w:rsidR="000B19EC">
        <w:rPr>
          <w:sz w:val="28"/>
          <w:szCs w:val="28"/>
        </w:rPr>
        <w:t xml:space="preserve"> </w:t>
      </w:r>
      <w:r w:rsidRPr="00A15FFB">
        <w:rPr>
          <w:sz w:val="28"/>
          <w:szCs w:val="28"/>
        </w:rPr>
        <w:t xml:space="preserve">Летом зелёная крона деревьев живёт благодаря процессу под названием фотосинтез. </w:t>
      </w:r>
    </w:p>
    <w:p w:rsidR="00A15FFB" w:rsidRPr="00A15FFB" w:rsidRDefault="00A15FFB" w:rsidP="000B19EC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</w:t>
      </w:r>
      <w:r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источки поглощают углерод и перерабатывают его с помощью энергии солнца в кислород. Это волшебство внутри листа дерева происходит только при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помощи тепла и солнечных лучиков</w:t>
      </w:r>
      <w:r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A15FFB" w:rsidRPr="00A15FFB" w:rsidRDefault="000B19EC" w:rsidP="000B19E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Вижу в глазах вопрос: «Почему же</w:t>
      </w:r>
      <w:r w:rsid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жёлтых и оранжевых листьев летом, а зелёных осенью?»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Всё дело в том, что активный хлорофилл </w:t>
      </w:r>
      <w:r w:rsid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зеленое вещество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 большим количеством в тёплое время маскирует другие красители, их просто не видно. С наступлением осени, когда солнышка и </w:t>
      </w:r>
      <w:hyperlink r:id="rId4" w:history="1">
        <w:r w:rsidR="00A15FFB" w:rsidRPr="00A15FF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дневного света</w:t>
        </w:r>
      </w:hyperlink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 мало, зелёный художник начинает вырабатываться всё меньше, не восполняясь уже в таких количествах как летом. Вот тогда начинают просвечивать другие оттенки.</w:t>
      </w:r>
      <w:r w:rsid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Потому-то очень часто в самом начале осени листочки на дереве окрашиваются не все сразу, а расписываются причудливым узором, когда на жёлтом или оранжевом фоне ещё сохраняются зелёные прожилки.</w:t>
      </w:r>
    </w:p>
    <w:p w:rsidR="00A15FFB" w:rsidRPr="000B19EC" w:rsidRDefault="000B19EC" w:rsidP="000B19EC">
      <w:pPr>
        <w:shd w:val="clear" w:color="auto" w:fill="FFFFFF"/>
        <w:spacing w:after="0" w:line="36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Почему</w:t>
      </w:r>
      <w:r w:rsidR="00A15FFB" w:rsidRPr="00A15FF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деревья сбрасывают листья?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приходом холодов почва начинает промерзать, деревьям уже недостаточно влаги и минеральных веществ. Жизненные процессы постепенно затухают, все растения впадают в спячку. А как спать, если каждый листочек нужно кормить? Приходиться экономить на питании, избавляясь от лишних потребителей, поэтому-то деревья сбрасывают листву перед зимой.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5FFB" w:rsidRPr="00A15FF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листопад – это условие продолжения жизни дерева, необходимый для того, чтобы с приходом весны мы вновь смогли радоваться молодым зелёным листочкам.</w:t>
      </w:r>
    </w:p>
    <w:p w:rsidR="00A15FFB" w:rsidRDefault="00A15FFB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15FFB">
        <w:rPr>
          <w:rFonts w:ascii="Times New Roman" w:hAnsi="Times New Roman" w:cs="Times New Roman"/>
          <w:sz w:val="28"/>
          <w:szCs w:val="28"/>
        </w:rPr>
        <w:t>За правильно выполненное задание, дети получают букву Ь.</w:t>
      </w:r>
    </w:p>
    <w:p w:rsidR="000B19EC" w:rsidRDefault="000B19E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2AD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- Ребята, вот мы и собрали все буквы, теперь нам надо спасти осень. Давайте соберем из них слово. (Дети составляют и читают слово осень, Сова благодарит их за спасение осени).</w:t>
      </w:r>
    </w:p>
    <w:p w:rsidR="000B19EC" w:rsidRPr="00A15FFB" w:rsidRDefault="000B19E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Дети, теперь осень вернется в лес и все пойдет своим чередом. Вы все были молодцы и хорошо справились со всеми заданиями. А как вы думаете, что вам в помогло? Я думаю, что вам  помогли ваши знания. </w:t>
      </w:r>
      <w:r w:rsidR="00AE42AD">
        <w:rPr>
          <w:rFonts w:ascii="Times New Roman" w:hAnsi="Times New Roman" w:cs="Times New Roman"/>
          <w:sz w:val="28"/>
          <w:szCs w:val="28"/>
        </w:rPr>
        <w:t>Какое задание было самым трудным? Легким? Мне очень понравилось, как вы справлялись с заданиями и приходили друг другу на помощь. Молодцы!</w:t>
      </w:r>
      <w:r w:rsidR="00585EEA">
        <w:rPr>
          <w:rFonts w:ascii="Times New Roman" w:hAnsi="Times New Roman" w:cs="Times New Roman"/>
          <w:sz w:val="28"/>
          <w:szCs w:val="28"/>
        </w:rPr>
        <w:t xml:space="preserve"> Посмотрите, осень приготовила вам сюрприз - корзинку с яблоками.</w:t>
      </w:r>
    </w:p>
    <w:p w:rsidR="00E25B3C" w:rsidRPr="00A15FFB" w:rsidRDefault="00E25B3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25B3C" w:rsidRDefault="00E25B3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327400" cy="2495550"/>
            <wp:effectExtent l="19050" t="0" r="6350" b="0"/>
            <wp:docPr id="23" name="Рисунок 23" descr="https://foodandhealth.ru/wp-content/uploads/2017/03/muhomor-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odandhealth.ru/wp-content/uploads/2017/03/muhomor-krasn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18" cy="24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27400" cy="2495550"/>
            <wp:effectExtent l="19050" t="0" r="6350" b="0"/>
            <wp:docPr id="22" name="Рисунок 23" descr="https://foodandhealth.ru/wp-content/uploads/2017/03/muhomor-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odandhealth.ru/wp-content/uploads/2017/03/muhomor-krasn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18" cy="24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27400" cy="2495550"/>
            <wp:effectExtent l="19050" t="0" r="6350" b="0"/>
            <wp:docPr id="24" name="Рисунок 23" descr="https://foodandhealth.ru/wp-content/uploads/2017/03/muhomor-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odandhealth.ru/wp-content/uploads/2017/03/muhomor-krasn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18" cy="24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27400" cy="2495550"/>
            <wp:effectExtent l="19050" t="0" r="6350" b="0"/>
            <wp:docPr id="25" name="Рисунок 23" descr="https://foodandhealth.ru/wp-content/uploads/2017/03/muhomor-krasn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foodandhealth.ru/wp-content/uploads/2017/03/muhomor-krasni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18" cy="249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46450" cy="4370874"/>
            <wp:effectExtent l="0" t="0" r="0" b="0"/>
            <wp:docPr id="26" name="Рисунок 26" descr="http://img-fotki.yandex.ru/get/6835/218307002.2b/0_136ed7_e53c44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835/218307002.2b/0_136ed7_e53c44ed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62" cy="4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6450" cy="4370874"/>
            <wp:effectExtent l="0" t="0" r="0" b="0"/>
            <wp:docPr id="27" name="Рисунок 26" descr="http://img-fotki.yandex.ru/get/6835/218307002.2b/0_136ed7_e53c44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835/218307002.2b/0_136ed7_e53c44ed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62" cy="4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346450" cy="4370874"/>
            <wp:effectExtent l="0" t="0" r="0" b="0"/>
            <wp:docPr id="28" name="Рисунок 26" descr="http://img-fotki.yandex.ru/get/6835/218307002.2b/0_136ed7_e53c44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835/218307002.2b/0_136ed7_e53c44ed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62" cy="4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6450" cy="4370874"/>
            <wp:effectExtent l="0" t="0" r="0" b="0"/>
            <wp:docPr id="29" name="Рисунок 26" descr="http://img-fotki.yandex.ru/get/6835/218307002.2b/0_136ed7_e53c44ed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img-fotki.yandex.ru/get/6835/218307002.2b/0_136ed7_e53c44ed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262" cy="4379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76600" cy="3276600"/>
            <wp:effectExtent l="19050" t="0" r="0" b="0"/>
            <wp:docPr id="17" name="Рисунок 17" descr="http://montessoriself.ru/wp-content/uploads/2014/11/op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ntessoriself.ru/wp-content/uploads/2014/11/opy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76600" cy="3276600"/>
            <wp:effectExtent l="19050" t="0" r="0" b="0"/>
            <wp:docPr id="13" name="Рисунок 17" descr="http://montessoriself.ru/wp-content/uploads/2014/11/op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ntessoriself.ru/wp-content/uploads/2014/11/opy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276600" cy="3276600"/>
            <wp:effectExtent l="19050" t="0" r="0" b="0"/>
            <wp:docPr id="15" name="Рисунок 17" descr="http://montessoriself.ru/wp-content/uploads/2014/11/op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ntessoriself.ru/wp-content/uploads/2014/11/opy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76600" cy="3276600"/>
            <wp:effectExtent l="19050" t="0" r="0" b="0"/>
            <wp:docPr id="16" name="Рисунок 17" descr="http://montessoriself.ru/wp-content/uploads/2014/11/opy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montessoriself.ru/wp-content/uploads/2014/11/opyat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52700" cy="4226982"/>
            <wp:effectExtent l="19050" t="0" r="0" b="0"/>
            <wp:docPr id="20" name="Рисунок 20" descr="https://favera.ru/img/2014/05/18/440802_14004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avera.ru/img/2014/05/18/440802_1400409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2" cy="4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4226982"/>
            <wp:effectExtent l="19050" t="0" r="0" b="0"/>
            <wp:docPr id="18" name="Рисунок 20" descr="https://favera.ru/img/2014/05/18/440802_14004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avera.ru/img/2014/05/18/440802_1400409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2" cy="4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951F17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1F1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552700" cy="4226982"/>
            <wp:effectExtent l="19050" t="0" r="0" b="0"/>
            <wp:docPr id="19" name="Рисунок 20" descr="https://favera.ru/img/2014/05/18/440802_14004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avera.ru/img/2014/05/18/440802_1400409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2" cy="4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1F17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52700" cy="4226982"/>
            <wp:effectExtent l="19050" t="0" r="0" b="0"/>
            <wp:docPr id="21" name="Рисунок 20" descr="https://favera.ru/img/2014/05/18/440802_1400409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favera.ru/img/2014/05/18/440802_14004097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42" cy="422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F17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96000" cy="4029075"/>
            <wp:effectExtent l="19050" t="0" r="0" b="0"/>
            <wp:docPr id="30" name="Рисунок 29" descr="https://zatusim.com/wp-content/uploads/2016/10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zatusim.com/wp-content/uploads/2016/10/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42291" cy="4019550"/>
            <wp:effectExtent l="19050" t="0" r="0" b="0"/>
            <wp:docPr id="32" name="Рисунок 32" descr="http://img0.liveinternet.ru/images/attach/c/4/81/719/81719480_4080226_oliv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.liveinternet.ru/images/attach/c/4/81/719/81719480_4080226_olivk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9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7A7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2291" cy="4019550"/>
            <wp:effectExtent l="19050" t="0" r="0" b="0"/>
            <wp:docPr id="31" name="Рисунок 32" descr="http://img0.liveinternet.ru/images/attach/c/4/81/719/81719480_4080226_olivka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mg0.liveinternet.ru/images/attach/c/4/81/719/81719480_4080226_olivka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291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34100" cy="4085311"/>
            <wp:effectExtent l="19050" t="0" r="0" b="0"/>
            <wp:docPr id="35" name="Рисунок 35" descr="https://i2.wp.com/klop911.ru/wp-content/uploads/2014/04/skolko-zhivut-muravi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2.wp.com/klop911.ru/wp-content/uploads/2014/04/skolko-zhivut-muravi-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85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34100" cy="4036747"/>
            <wp:effectExtent l="19050" t="0" r="0" b="0"/>
            <wp:docPr id="38" name="Рисунок 38" descr="https://img1.liveinternet.ru/images/attach/d/2/145/497/145497259_3404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img1.liveinternet.ru/images/attach/d/2/145/497/145497259_34042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036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86475" cy="3804047"/>
            <wp:effectExtent l="19050" t="0" r="9525" b="0"/>
            <wp:docPr id="41" name="Рисунок 41" descr="https://new-variant.ru/wp-content/uploads/2016/10/47158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ew-variant.ru/wp-content/uploads/2016/10/4715805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294" cy="3809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086475" cy="4131033"/>
            <wp:effectExtent l="19050" t="0" r="0" b="0"/>
            <wp:docPr id="44" name="Рисунок 44" descr="https://i.artfile.me/wallpaper/29-09-2012/2350x1595/cvety-cvetuschie-derevya-kustarniki-yabl-66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artfile.me/wallpaper/29-09-2012/2350x1595/cvety-cvetuschie-derevya-kustarniki-yabl-6653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647" cy="4134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6B7A7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76950" cy="4557713"/>
            <wp:effectExtent l="19050" t="0" r="0" b="0"/>
            <wp:docPr id="47" name="Рисунок 47" descr="http://s1.1zoom.ru/big7/966/Fruit_Apples_Foliage_331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1.1zoom.ru/big7/966/Fruit_Apples_Foliage_3318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078" cy="4558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A7A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153150" cy="4102100"/>
            <wp:effectExtent l="19050" t="0" r="0" b="0"/>
            <wp:docPr id="50" name="Рисунок 50" descr="https://www.ganc-chas.by/wp-content/uploads/images/cms-image-0000660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www.ganc-chas.by/wp-content/uploads/images/cms-image-00006608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293" cy="41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019800" cy="4020366"/>
            <wp:effectExtent l="19050" t="0" r="0" b="0"/>
            <wp:docPr id="53" name="Рисунок 53" descr="https://multivarenie.ru/images/multivarenie/2015/08/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multivarenie.ru/images/multivarenie/2015/08/1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402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764107" cy="2847975"/>
            <wp:effectExtent l="19050" t="0" r="7793" b="0"/>
            <wp:docPr id="56" name="Рисунок 56" descr="https://bipbap.ru/wp-content/uploads/2017/11/bir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pbap.ru/wp-content/uploads/2017/11/bird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107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1959989"/>
            <wp:effectExtent l="0" t="0" r="0" b="0"/>
            <wp:docPr id="36" name="Рисунок 59" descr="https://pngimg.com/uploads/sparrow/sparrow_PN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ngimg.com/uploads/sparrow/sparrow_PNG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2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686175" cy="2789011"/>
            <wp:effectExtent l="19050" t="0" r="9525" b="0"/>
            <wp:docPr id="34" name="Рисунок 56" descr="https://bipbap.ru/wp-content/uploads/2017/11/bir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bipbap.ru/wp-content/uploads/2017/11/bird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78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676525" cy="1959989"/>
            <wp:effectExtent l="0" t="0" r="0" b="0"/>
            <wp:docPr id="37" name="Рисунок 59" descr="https://pngimg.com/uploads/sparrow/sparrow_PNG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pngimg.com/uploads/sparrow/sparrow_PNG22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22" cy="1960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290269"/>
            <wp:effectExtent l="19050" t="0" r="0" b="0"/>
            <wp:docPr id="62" name="Рисунок 62" descr="https://ds03.infourok.ru/uploads/ex/1349/00001348-e288f177/hello_html_481c9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3.infourok.ru/uploads/ex/1349/00001348-e288f177/hello_html_481c94f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288" cy="2292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05100" cy="2242885"/>
            <wp:effectExtent l="19050" t="0" r="0" b="0"/>
            <wp:docPr id="39" name="Рисунок 62" descr="https://ds03.infourok.ru/uploads/ex/1349/00001348-e288f177/hello_html_481c94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ds03.infourok.ru/uploads/ex/1349/00001348-e288f177/hello_html_481c94f9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857" cy="2246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1575" cy="3736181"/>
            <wp:effectExtent l="19050" t="0" r="9525" b="0"/>
            <wp:docPr id="65" name="Рисунок 65" descr="https://static3.depositphotos.com/1000139/103/i/600/depositphotos_1039066-stock-photo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static3.depositphotos.com/1000139/103/i/600/depositphotos_1039066-stock-photo-pige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05375" cy="3679031"/>
            <wp:effectExtent l="19050" t="0" r="9525" b="0"/>
            <wp:docPr id="68" name="Рисунок 68" descr="https://static3.depositphotos.com/1000139/103/i/600/depositphotos_1039066-stock-photo-pig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static3.depositphotos.com/1000139/103/i/600/depositphotos_1039066-stock-photo-pigeo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9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0400" cy="2400300"/>
            <wp:effectExtent l="19050" t="0" r="0" b="0"/>
            <wp:docPr id="71" name="Рисунок 71" descr="http://ds03.infourok.ru/uploads/ex/09d1/0004ff58-533b658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s03.infourok.ru/uploads/ex/09d1/0004ff58-533b6580/img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4" cy="24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400" cy="2400300"/>
            <wp:effectExtent l="19050" t="0" r="0" b="0"/>
            <wp:docPr id="40" name="Рисунок 71" descr="http://ds03.infourok.ru/uploads/ex/09d1/0004ff58-533b6580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ds03.infourok.ru/uploads/ex/09d1/0004ff58-533b6580/img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4" cy="240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48000" cy="1924050"/>
            <wp:effectExtent l="19050" t="0" r="0" b="0"/>
            <wp:docPr id="77" name="Рисунок 77" descr="http://3.bp.blogspot.com/-b5pCm6581R8/VxOUr7a1bOI/AAAAAAAAC8Y/7QW81anh8jA0ta3YMn4Vn8r2HaFNOq0_ACLcB/s320/majasstraz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3.bp.blogspot.com/-b5pCm6581R8/VxOUr7a1bOI/AAAAAAAAC8Y/7QW81anh8jA0ta3YMn4Vn8r2HaFNOq0_ACLcB/s320/majasstraz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048000" cy="1924050"/>
            <wp:effectExtent l="19050" t="0" r="0" b="0"/>
            <wp:docPr id="80" name="Рисунок 80" descr="http://3.bp.blogspot.com/-b5pCm6581R8/VxOUr7a1bOI/AAAAAAAAC8Y/7QW81anh8jA0ta3YMn4Vn8r2HaFNOq0_ACLcB/s320/majasstraz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3.bp.blogspot.com/-b5pCm6581R8/VxOUr7a1bOI/AAAAAAAAC8Y/7QW81anh8jA0ta3YMn4Vn8r2HaFNOq0_ACLcB/s320/majasstrazd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F75D4C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73402" cy="2305050"/>
            <wp:effectExtent l="19050" t="0" r="0" b="0"/>
            <wp:docPr id="83" name="Рисунок 83" descr="http://narodnymi.com/wp-content/uploads/2016/04/Krasnaya_ry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rodnymi.com/wp-content/uploads/2016/04/Krasnaya_ryabin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266" cy="2308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2925" cy="2312194"/>
            <wp:effectExtent l="19050" t="0" r="3175" b="0"/>
            <wp:docPr id="43" name="Рисунок 83" descr="http://narodnymi.com/wp-content/uploads/2016/04/Krasnaya_ry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rodnymi.com/wp-content/uploads/2016/04/Krasnaya_ryab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05" cy="231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75D4C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86100" cy="2314576"/>
            <wp:effectExtent l="19050" t="0" r="0" b="0"/>
            <wp:docPr id="45" name="Рисунок 83" descr="http://narodnymi.com/wp-content/uploads/2016/04/Krasnaya_ry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rodnymi.com/wp-content/uploads/2016/04/Krasnaya_ryabin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74" cy="2315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0479"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63875" cy="2297906"/>
            <wp:effectExtent l="19050" t="0" r="3175" b="0"/>
            <wp:docPr id="57" name="Рисунок 83" descr="http://narodnymi.com/wp-content/uploads/2016/04/Krasnaya_ryab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narodnymi.com/wp-content/uploads/2016/04/Krasnaya_ryabin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725" cy="2301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01442" cy="2400300"/>
            <wp:effectExtent l="19050" t="0" r="0" b="0"/>
            <wp:docPr id="86" name="Рисунок 86" descr="http://st2.depositphotos.com/3969727/8568/i/950/depositphotos_85680904-stock-photo-autumn-leaf-of-a-r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t2.depositphotos.com/3969727/8568/i/950/depositphotos_85680904-stock-photo-autumn-leaf-of-a-row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967" cy="240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512" cy="2399603"/>
            <wp:effectExtent l="19050" t="0" r="0" b="0"/>
            <wp:docPr id="46" name="Рисунок 86" descr="http://st2.depositphotos.com/3969727/8568/i/950/depositphotos_85680904-stock-photo-autumn-leaf-of-a-r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t2.depositphotos.com/3969727/8568/i/950/depositphotos_85680904-stock-photo-autumn-leaf-of-a-row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286" cy="2401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53890" cy="2514600"/>
            <wp:effectExtent l="19050" t="0" r="0" b="0"/>
            <wp:docPr id="48" name="Рисунок 86" descr="http://st2.depositphotos.com/3969727/8568/i/950/depositphotos_85680904-stock-photo-autumn-leaf-of-a-r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t2.depositphotos.com/3969727/8568/i/950/depositphotos_85680904-stock-photo-autumn-leaf-of-a-row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75" cy="25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53890" cy="2514600"/>
            <wp:effectExtent l="19050" t="0" r="0" b="0"/>
            <wp:docPr id="58" name="Рисунок 86" descr="http://st2.depositphotos.com/3969727/8568/i/950/depositphotos_85680904-stock-photo-autumn-leaf-of-a-row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st2.depositphotos.com/3969727/8568/i/950/depositphotos_85680904-stock-photo-autumn-leaf-of-a-rowa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075" cy="2520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275" cy="2218847"/>
            <wp:effectExtent l="19050" t="0" r="9525" b="0"/>
            <wp:docPr id="89" name="Рисунок 89" descr="https://go.imgsmail.ru/imgpreview?key=4b67b3640f79fb95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o.imgsmail.ru/imgpreview?key=4b67b3640f79fb95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502" cy="2222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29956" cy="2419350"/>
            <wp:effectExtent l="19050" t="0" r="8544" b="0"/>
            <wp:docPr id="92" name="Рисунок 92" descr="https://go.imgsmail.ru/imgpreview?key=4b67b3640f79fb95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o.imgsmail.ru/imgpreview?key=4b67b3640f79fb95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82" cy="2419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53659" cy="2362200"/>
            <wp:effectExtent l="19050" t="0" r="8641" b="0"/>
            <wp:docPr id="95" name="Рисунок 95" descr="https://go.imgsmail.ru/imgpreview?key=4b67b3640f79fb95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o.imgsmail.ru/imgpreview?key=4b67b3640f79fb95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5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153659" cy="2362200"/>
            <wp:effectExtent l="19050" t="0" r="8641" b="0"/>
            <wp:docPr id="60" name="Рисунок 95" descr="https://go.imgsmail.ru/imgpreview?key=4b67b3640f79fb95&amp;mb=imgdb_preview_ex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o.imgsmail.ru/imgpreview?key=4b67b3640f79fb95&amp;mb=imgdb_preview_ex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659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19450" cy="2414589"/>
            <wp:effectExtent l="19050" t="0" r="0" b="0"/>
            <wp:docPr id="98" name="Рисунок 98" descr="http://s00.yaplakal.com/pics/pics_original/1/6/2/48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00.yaplakal.com/pics/pics_original/1/6/2/48626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9" cy="241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13100" cy="2409825"/>
            <wp:effectExtent l="19050" t="0" r="6350" b="0"/>
            <wp:docPr id="49" name="Рисунок 98" descr="http://s00.yaplakal.com/pics/pics_original/1/6/2/48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00.yaplakal.com/pics/pics_original/1/6/2/48626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7541" cy="24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0099" cy="2505075"/>
            <wp:effectExtent l="19050" t="0" r="0" b="0"/>
            <wp:docPr id="51" name="Рисунок 98" descr="http://s00.yaplakal.com/pics/pics_original/1/6/2/48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00.yaplakal.com/pics/pics_original/1/6/2/4862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15" cy="250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40099" cy="2505075"/>
            <wp:effectExtent l="19050" t="0" r="0" b="0"/>
            <wp:docPr id="61" name="Рисунок 98" descr="http://s00.yaplakal.com/pics/pics_original/1/6/2/48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s00.yaplakal.com/pics/pics_original/1/6/2/48626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715" cy="250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D4C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2775" cy="3152775"/>
            <wp:effectExtent l="19050" t="0" r="9525" b="0"/>
            <wp:docPr id="101" name="Рисунок 101" descr="http://veils.ru/wa-data/public/shop/products/07/62/6207/images/9857/98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eils.ru/wa-data/public/shop/products/07/62/6207/images/9857/9857.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61" cy="3153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095625" cy="3095625"/>
            <wp:effectExtent l="19050" t="0" r="9525" b="0"/>
            <wp:docPr id="52" name="Рисунок 101" descr="http://veils.ru/wa-data/public/shop/products/07/62/6207/images/9857/98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eils.ru/wa-data/public/shop/products/07/62/6207/images/9857/9857.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00" cy="30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479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3343275" cy="3343275"/>
            <wp:effectExtent l="19050" t="0" r="9525" b="0"/>
            <wp:docPr id="54" name="Рисунок 101" descr="http://veils.ru/wa-data/public/shop/products/07/62/6207/images/9857/98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eils.ru/wa-data/public/shop/products/07/62/6207/images/9857/9857.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896" cy="334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00400" cy="3200400"/>
            <wp:effectExtent l="19050" t="0" r="0" b="0"/>
            <wp:docPr id="55" name="Рисунок 101" descr="http://veils.ru/wa-data/public/shop/products/07/62/6207/images/9857/98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eils.ru/wa-data/public/shop/products/07/62/6207/images/9857/9857.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95" cy="3200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9244" cy="2781300"/>
            <wp:effectExtent l="19050" t="0" r="8256" b="0"/>
            <wp:docPr id="104" name="Рисунок 104" descr="https://thumbs.dreamstime.com/z/%D1%81%D0%B5%D0%BC%D0%B5%D0%BD%D0%B0-%D0%BA-%D0%B5%D0%BD%D0%B0-4079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humbs.dreamstime.com/z/%D1%81%D0%B5%D0%BC%D0%B5%D0%BD%D0%B0-%D0%BA-%D0%B5%D0%BD%D0%B0-407972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3" cy="2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9244" cy="2781300"/>
            <wp:effectExtent l="19050" t="0" r="8256" b="0"/>
            <wp:docPr id="63" name="Рисунок 104" descr="https://thumbs.dreamstime.com/z/%D1%81%D0%B5%D0%BC%D0%B5%D0%BD%D0%B0-%D0%BA-%D0%B5%D0%BD%D0%B0-4079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humbs.dreamstime.com/z/%D1%81%D0%B5%D0%BC%D0%B5%D0%BD%D0%B0-%D0%BA-%D0%B5%D0%BD%D0%B0-407972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3" cy="2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9244" cy="2781300"/>
            <wp:effectExtent l="19050" t="0" r="8256" b="0"/>
            <wp:docPr id="64" name="Рисунок 104" descr="https://thumbs.dreamstime.com/z/%D1%81%D0%B5%D0%BC%D0%B5%D0%BD%D0%B0-%D0%BA-%D0%B5%D0%BD%D0%B0-4079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humbs.dreamstime.com/z/%D1%81%D0%B5%D0%BC%D0%B5%D0%BD%D0%B0-%D0%BA-%D0%B5%D0%BD%D0%B0-407972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3" cy="2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047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49244" cy="2781300"/>
            <wp:effectExtent l="19050" t="0" r="8256" b="0"/>
            <wp:docPr id="66" name="Рисунок 104" descr="https://thumbs.dreamstime.com/z/%D1%81%D0%B5%D0%BC%D0%B5%D0%BD%D0%B0-%D0%BA-%D0%B5%D0%BD%D0%B0-40797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thumbs.dreamstime.com/z/%D1%81%D0%B5%D0%BC%D0%B5%D0%BD%D0%B0-%D0%BA-%D0%B5%D0%BD%D0%B0-4079727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73" cy="2781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7735667"/>
            <wp:effectExtent l="19050" t="0" r="0" b="0"/>
            <wp:docPr id="107" name="Рисунок 107" descr="https://printonic.ru/uploads/images/2016/04/04/img_5702b7cca6b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printonic.ru/uploads/images/2016/04/04/img_5702b7cca6b9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3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79" w:rsidRDefault="00460479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00850" cy="8504704"/>
            <wp:effectExtent l="19050" t="0" r="0" b="0"/>
            <wp:docPr id="110" name="Рисунок 110" descr="https://vector-eps.com/wp-content/gallery/ornamental-trees-vector-illustrations/ornamental-tree-vector-illustratio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vector-eps.com/wp-content/gallery/ornamental-trees-vector-illustrations/ornamental-tree-vector-illustration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763" cy="850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EA" w:rsidRDefault="00585EE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781800" cy="8690392"/>
            <wp:effectExtent l="19050" t="0" r="0" b="0"/>
            <wp:docPr id="113" name="Рисунок 113" descr="https://pickimage.ru/wp-content/uploads/images/detskie/oak/du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pickimage.ru/wp-content/uploads/images/detskie/oak/dub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690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5EEA" w:rsidRPr="00E85094" w:rsidRDefault="00585EEA" w:rsidP="000B19EC">
      <w:pPr>
        <w:tabs>
          <w:tab w:val="left" w:pos="172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5EEA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6800850" cy="6800850"/>
            <wp:effectExtent l="19050" t="0" r="0" b="0"/>
            <wp:docPr id="67" name="Рисунок 101" descr="http://veils.ru/wa-data/public/shop/products/07/62/6207/images/9857/9857.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veils.ru/wa-data/public/shop/products/07/62/6207/images/9857/9857.7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2114" cy="6802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5EEA" w:rsidRPr="00E85094" w:rsidSect="001224E2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224E2"/>
    <w:rsid w:val="0008351E"/>
    <w:rsid w:val="000B19EC"/>
    <w:rsid w:val="001224E2"/>
    <w:rsid w:val="001D6810"/>
    <w:rsid w:val="001E138D"/>
    <w:rsid w:val="00460479"/>
    <w:rsid w:val="0052641E"/>
    <w:rsid w:val="00585EEA"/>
    <w:rsid w:val="006B7A7A"/>
    <w:rsid w:val="007476B4"/>
    <w:rsid w:val="00951F17"/>
    <w:rsid w:val="009C025A"/>
    <w:rsid w:val="00A15FFB"/>
    <w:rsid w:val="00AC0DCD"/>
    <w:rsid w:val="00AE42AD"/>
    <w:rsid w:val="00BD5A68"/>
    <w:rsid w:val="00D43F46"/>
    <w:rsid w:val="00D53AAF"/>
    <w:rsid w:val="00E25B3C"/>
    <w:rsid w:val="00E56525"/>
    <w:rsid w:val="00E74AB0"/>
    <w:rsid w:val="00E85094"/>
    <w:rsid w:val="00F75D4C"/>
    <w:rsid w:val="00FC34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F46"/>
  </w:style>
  <w:style w:type="paragraph" w:styleId="2">
    <w:name w:val="heading 2"/>
    <w:basedOn w:val="a"/>
    <w:link w:val="20"/>
    <w:uiPriority w:val="9"/>
    <w:qFormat/>
    <w:rsid w:val="00A15F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5FF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5F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15FF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15F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15F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65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2443">
          <w:blockQuote w:val="1"/>
          <w:marLeft w:val="525"/>
          <w:marRight w:val="0"/>
          <w:marTop w:val="37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hyperlink" Target="https://sparkttk.ru/kak-vybrat-lampy-dnevnogo-sveta-dlya-komnatnyh-rastenii-lampy-dlya-rassady.html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816</TotalTime>
  <Pages>1</Pages>
  <Words>1386</Words>
  <Characters>7904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9272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2021-10-11T18:11:00Z</dcterms:created>
  <dcterms:modified xsi:type="dcterms:W3CDTF">2021-10-12T07:47:00Z</dcterms:modified>
</cp:coreProperties>
</file>