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3DA4" w14:textId="438D1E22" w:rsidR="002642C7" w:rsidRDefault="002642C7" w:rsidP="002642C7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</w:p>
    <w:p w14:paraId="17C9DB1E" w14:textId="54A91414" w:rsidR="001637B0" w:rsidRPr="001637B0" w:rsidRDefault="001637B0" w:rsidP="001637B0">
      <w:pPr>
        <w:rPr>
          <w:lang w:eastAsia="ru-RU"/>
        </w:rPr>
      </w:pPr>
      <w:r>
        <w:rPr>
          <w:noProof/>
        </w:rPr>
        <w:drawing>
          <wp:inline distT="0" distB="0" distL="0" distR="0" wp14:anchorId="75741FA6" wp14:editId="02EF2216">
            <wp:extent cx="1231265" cy="1224280"/>
            <wp:effectExtent l="133350" t="114300" r="140335" b="1663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24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8EE356A" w14:textId="6DD87F0E" w:rsidR="002642C7" w:rsidRPr="002642C7" w:rsidRDefault="002642C7" w:rsidP="000D7CB6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2642C7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Кто построил этот дом? (С. Баруздин)</w:t>
      </w:r>
    </w:p>
    <w:p w14:paraId="49288978" w14:textId="77777777" w:rsidR="005F2949" w:rsidRDefault="005F2949" w:rsidP="000D7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72F0F42" w14:textId="4AAADAAE" w:rsidR="0094125A" w:rsidRPr="00DA53D8" w:rsidRDefault="002642C7" w:rsidP="00BF5B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42C7">
        <w:rPr>
          <w:rFonts w:ascii="Times New Roman" w:hAnsi="Times New Roman" w:cs="Times New Roman"/>
          <w:color w:val="000000"/>
          <w:sz w:val="28"/>
          <w:szCs w:val="28"/>
        </w:rPr>
        <w:t>АРХИТЕКТОР</w:t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642C7">
        <w:rPr>
          <w:rFonts w:ascii="Times New Roman" w:hAnsi="Times New Roman" w:cs="Times New Roman"/>
          <w:color w:val="000000"/>
          <w:sz w:val="28"/>
          <w:szCs w:val="28"/>
        </w:rPr>
        <w:t>Архитектор</w:t>
      </w:r>
      <w:proofErr w:type="spellEnd"/>
      <w:r w:rsidRPr="002642C7">
        <w:rPr>
          <w:rFonts w:ascii="Times New Roman" w:hAnsi="Times New Roman" w:cs="Times New Roman"/>
          <w:color w:val="000000"/>
          <w:sz w:val="28"/>
          <w:szCs w:val="28"/>
        </w:rPr>
        <w:t xml:space="preserve"> строит дом,</w:t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  <w:t>Дом многоэтажный,</w:t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  <w:t>Строит дом карандашом</w:t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  <w:t>На листе бумажном.</w:t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  <w:t>Нужно всё нарисовать,</w:t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  <w:t>Вычислить, проверить,</w:t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  <w:t>Все квартиры сосчитать,</w:t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  <w:t>Лестницы и двери.</w:t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  <w:t>Чтоб стоял он много лет,</w:t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  <w:t>Чтобы был в квартирах свет,</w:t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  <w:t>Ванны, умывальники</w:t>
      </w:r>
      <w:r w:rsidRPr="002642C7">
        <w:rPr>
          <w:rFonts w:ascii="Times New Roman" w:hAnsi="Times New Roman" w:cs="Times New Roman"/>
          <w:color w:val="000000"/>
          <w:sz w:val="28"/>
          <w:szCs w:val="28"/>
        </w:rPr>
        <w:br/>
        <w:t>Для больших и маленьких.</w:t>
      </w:r>
    </w:p>
    <w:p w14:paraId="53399588" w14:textId="25B25CFD" w:rsidR="0094125A" w:rsidRDefault="0094125A" w:rsidP="00BF5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628DB" w14:textId="6F7A3651" w:rsidR="00DA53D8" w:rsidRDefault="00DA53D8" w:rsidP="00BF5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82BCAF" w14:textId="388D57C5" w:rsidR="00DA53D8" w:rsidRDefault="00DA53D8" w:rsidP="00BF5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6D0460" w14:textId="5C59137E" w:rsidR="00DA53D8" w:rsidRDefault="00DA53D8" w:rsidP="00BF5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DC348" w14:textId="77777777" w:rsidR="00DA53D8" w:rsidRDefault="00DA53D8" w:rsidP="00BF5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7F7A0" w14:textId="09E793E7" w:rsidR="00BF5B2D" w:rsidRPr="005A732A" w:rsidRDefault="001637B0" w:rsidP="00BF5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21B7CC" wp14:editId="6C94CD65">
            <wp:extent cx="1192530" cy="1122680"/>
            <wp:effectExtent l="133350" t="114300" r="140970" b="1727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0"/>
                    <a:stretch/>
                  </pic:blipFill>
                  <pic:spPr bwMode="auto">
                    <a:xfrm>
                      <a:off x="0" y="0"/>
                      <a:ext cx="1192530" cy="1122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9973B" w14:textId="6E4D8840" w:rsidR="0054546A" w:rsidRPr="005A732A" w:rsidRDefault="0054546A" w:rsidP="00DA53D8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5A732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 № 1</w:t>
      </w:r>
    </w:p>
    <w:p w14:paraId="1961924B" w14:textId="2CF07772" w:rsidR="001637B0" w:rsidRPr="005A732A" w:rsidRDefault="001637B0" w:rsidP="00DA53D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732A">
        <w:rPr>
          <w:color w:val="111111"/>
          <w:sz w:val="28"/>
          <w:szCs w:val="28"/>
        </w:rPr>
        <w:t>В</w:t>
      </w:r>
      <w:r w:rsidR="0054546A" w:rsidRPr="005A732A">
        <w:rPr>
          <w:color w:val="111111"/>
          <w:sz w:val="28"/>
          <w:szCs w:val="28"/>
        </w:rPr>
        <w:t xml:space="preserve">зять </w:t>
      </w:r>
      <w:r w:rsidRPr="005A732A">
        <w:rPr>
          <w:color w:val="111111"/>
          <w:sz w:val="28"/>
          <w:szCs w:val="28"/>
        </w:rPr>
        <w:t>в одну руку пластилин, а в другую – камень. С</w:t>
      </w:r>
      <w:r w:rsidR="0054546A" w:rsidRPr="005A732A">
        <w:rPr>
          <w:color w:val="111111"/>
          <w:sz w:val="28"/>
          <w:szCs w:val="28"/>
        </w:rPr>
        <w:t>жать</w:t>
      </w:r>
      <w:r w:rsidRPr="005A732A">
        <w:rPr>
          <w:color w:val="111111"/>
          <w:sz w:val="28"/>
          <w:szCs w:val="28"/>
        </w:rPr>
        <w:t xml:space="preserve"> обе ладони. Сравнит</w:t>
      </w:r>
      <w:r w:rsidR="0054546A" w:rsidRPr="005A732A">
        <w:rPr>
          <w:color w:val="111111"/>
          <w:sz w:val="28"/>
          <w:szCs w:val="28"/>
        </w:rPr>
        <w:t>ь</w:t>
      </w:r>
      <w:r w:rsidRPr="005A732A">
        <w:rPr>
          <w:color w:val="111111"/>
          <w:sz w:val="28"/>
          <w:szCs w:val="28"/>
        </w:rPr>
        <w:t>, что произошло с камнем, а что с пластилином. Почему?</w:t>
      </w:r>
    </w:p>
    <w:p w14:paraId="4F35F9E6" w14:textId="77777777" w:rsidR="001637B0" w:rsidRPr="005A732A" w:rsidRDefault="001637B0" w:rsidP="00DA53D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732A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5A732A">
        <w:rPr>
          <w:color w:val="111111"/>
          <w:sz w:val="28"/>
          <w:szCs w:val="28"/>
        </w:rPr>
        <w:t>: значит, камень твёрдый, а пластилин мягкий.</w:t>
      </w:r>
    </w:p>
    <w:p w14:paraId="1FE8472B" w14:textId="77777777" w:rsidR="00DA53D8" w:rsidRDefault="00DA53D8" w:rsidP="005F29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14:paraId="5B974C45" w14:textId="136835E5" w:rsidR="0054546A" w:rsidRPr="005A732A" w:rsidRDefault="0054546A" w:rsidP="005F294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A732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Опыт № 2</w:t>
      </w:r>
    </w:p>
    <w:p w14:paraId="2C47FE09" w14:textId="5BB99597" w:rsidR="0054546A" w:rsidRPr="005A732A" w:rsidRDefault="0054546A" w:rsidP="000D7C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732A">
        <w:rPr>
          <w:color w:val="111111"/>
          <w:sz w:val="28"/>
          <w:szCs w:val="28"/>
        </w:rPr>
        <w:t xml:space="preserve"> Что случится, если поместить камень в воду? </w:t>
      </w:r>
    </w:p>
    <w:p w14:paraId="103CA6F1" w14:textId="6717FF3D" w:rsidR="0054546A" w:rsidRPr="005A732A" w:rsidRDefault="0054546A" w:rsidP="000D7C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732A">
        <w:rPr>
          <w:color w:val="111111"/>
          <w:sz w:val="28"/>
          <w:szCs w:val="28"/>
        </w:rPr>
        <w:t>Камень тонет. Он тяжелый. Растворится он в воде? Нет.</w:t>
      </w:r>
    </w:p>
    <w:p w14:paraId="4DB7C4F3" w14:textId="1E0B73FF" w:rsidR="00DA53D8" w:rsidRDefault="0054546A" w:rsidP="00DA53D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A732A">
        <w:rPr>
          <w:color w:val="111111"/>
          <w:sz w:val="28"/>
          <w:szCs w:val="28"/>
        </w:rPr>
        <w:t> </w:t>
      </w:r>
      <w:r w:rsidRPr="005A732A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5A732A">
        <w:rPr>
          <w:color w:val="111111"/>
          <w:sz w:val="28"/>
          <w:szCs w:val="28"/>
        </w:rPr>
        <w:t xml:space="preserve">: камни </w:t>
      </w:r>
      <w:proofErr w:type="gramStart"/>
      <w:r w:rsidRPr="005A732A">
        <w:rPr>
          <w:color w:val="111111"/>
          <w:sz w:val="28"/>
          <w:szCs w:val="28"/>
        </w:rPr>
        <w:t>не растворяются</w:t>
      </w:r>
      <w:proofErr w:type="gramEnd"/>
      <w:r w:rsidRPr="005A732A">
        <w:rPr>
          <w:color w:val="111111"/>
          <w:sz w:val="28"/>
          <w:szCs w:val="28"/>
        </w:rPr>
        <w:t xml:space="preserve"> и они тяжелые.</w:t>
      </w:r>
    </w:p>
    <w:p w14:paraId="5C5273C8" w14:textId="4B5A2A93" w:rsidR="0094125A" w:rsidRDefault="0094125A" w:rsidP="005A73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D2022F1" w14:textId="34E953B7" w:rsidR="00DA53D8" w:rsidRDefault="00DA53D8" w:rsidP="005A73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763D56FD" w14:textId="2A3F1B00" w:rsidR="00DA53D8" w:rsidRDefault="00DA53D8" w:rsidP="005A73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1FBA8D7" w14:textId="77777777" w:rsidR="00DA53D8" w:rsidRPr="005A732A" w:rsidRDefault="00DA53D8" w:rsidP="005A73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36217ADE" w14:textId="17942319" w:rsidR="00BF5B2D" w:rsidRDefault="005A732A" w:rsidP="005A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3C216E" wp14:editId="62DB38DF">
            <wp:extent cx="1427480" cy="1394460"/>
            <wp:effectExtent l="133350" t="114300" r="134620" b="1485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394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913406A" w14:textId="77777777" w:rsidR="00DA53D8" w:rsidRDefault="00DA53D8" w:rsidP="005A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17BD6" w14:textId="6D987736" w:rsidR="005F2949" w:rsidRPr="00367426" w:rsidRDefault="005A732A" w:rsidP="00367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6742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«Песенка строителей» — </w:t>
      </w:r>
      <w:r w:rsidR="005F2949" w:rsidRPr="00367426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Слова и музыка:</w:t>
      </w:r>
      <w:r w:rsidR="005F2949" w:rsidRPr="0036742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 Юрий Кудинов </w:t>
      </w:r>
    </w:p>
    <w:p w14:paraId="12067135" w14:textId="1603DF5B" w:rsidR="00A72210" w:rsidRDefault="005F2949" w:rsidP="0036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Нарисуем чертежи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Крыши, стены, этажи.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В экскаватор сядем сами –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Роем домику фундамент.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Выроем траншею. Вот.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Подведём водопровод.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На фундамент ставим стены.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Если щели? – В щели пену!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Чтобы домик не промок –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Крышу! Да. И потолок!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Чтобы было в нём светло –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В каждой комнате окно!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Нам не страшен серый вор!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На двери стальной запор!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Целый год идёт веселье!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Целый год идёт веселье!</w:t>
      </w:r>
      <w:r w:rsidRPr="005F29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Прекратите новоселье!</w:t>
      </w:r>
    </w:p>
    <w:p w14:paraId="02D7EAAA" w14:textId="77777777" w:rsidR="0094125A" w:rsidRDefault="0094125A" w:rsidP="0036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3E9CD" w14:textId="226384DA" w:rsidR="00DA53D8" w:rsidRPr="004015CE" w:rsidRDefault="00A72210" w:rsidP="00401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AEF4B4" wp14:editId="16EE48A1">
            <wp:extent cx="1524000" cy="1331595"/>
            <wp:effectExtent l="114300" t="114300" r="114300" b="1543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31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4A712D2" w14:textId="629ADD2D" w:rsidR="004F4991" w:rsidRPr="004F4991" w:rsidRDefault="004F4991" w:rsidP="00DA53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</w:p>
    <w:p w14:paraId="2889F4A2" w14:textId="77777777" w:rsidR="004F4991" w:rsidRPr="004F4991" w:rsidRDefault="004F4991" w:rsidP="00DA53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 профессию по описанию»</w:t>
      </w:r>
    </w:p>
    <w:p w14:paraId="4F7AA55F" w14:textId="463AEFED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точнять представления детей о строительных профессиях.</w:t>
      </w:r>
    </w:p>
    <w:p w14:paraId="2F270208" w14:textId="1EE2148A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пражнять в умении узнавать профессию по</w:t>
      </w:r>
    </w:p>
    <w:p w14:paraId="0685C28E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отличительным признакам.</w:t>
      </w:r>
    </w:p>
    <w:p w14:paraId="5485664D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связную речь.</w:t>
      </w:r>
    </w:p>
    <w:p w14:paraId="1CB271F7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Ведущий описывает представителя какой-либо профессии,</w:t>
      </w:r>
    </w:p>
    <w:p w14:paraId="04CAC9FB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остальные называют данную профессию, или показывают</w:t>
      </w:r>
    </w:p>
    <w:p w14:paraId="639C9511" w14:textId="2CC8A953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соответствующую карточку.</w:t>
      </w:r>
    </w:p>
    <w:p w14:paraId="090F9867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-Человек этой профессии привозит строительные материалы на</w:t>
      </w:r>
    </w:p>
    <w:p w14:paraId="3656581F" w14:textId="623AA4B5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стройку (водитель).</w:t>
      </w:r>
    </w:p>
    <w:p w14:paraId="297F79A6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-Этот мастер возводит стены дома из кирпича (каменщик).</w:t>
      </w:r>
    </w:p>
    <w:p w14:paraId="1A6AADB9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-Этот человек красит стены нового дома краской (маляр).</w:t>
      </w:r>
    </w:p>
    <w:p w14:paraId="09975293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-Этот мастер прокладывает в строящемся доме трубы,</w:t>
      </w:r>
    </w:p>
    <w:p w14:paraId="0A3173F4" w14:textId="0D478601" w:rsidR="00367426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устанавливает раковины, ванны, батареи (сантехник)…</w:t>
      </w:r>
    </w:p>
    <w:p w14:paraId="1DEB7700" w14:textId="291496B7" w:rsidR="00367426" w:rsidRDefault="00367426" w:rsidP="00DA53D8">
      <w:pPr>
        <w:spacing w:after="0" w:line="240" w:lineRule="auto"/>
        <w:rPr>
          <w:rFonts w:ascii="Lora" w:hAnsi="Lora"/>
          <w:color w:val="000000"/>
          <w:sz w:val="23"/>
          <w:szCs w:val="23"/>
          <w:lang w:eastAsia="ru-RU"/>
        </w:rPr>
      </w:pPr>
    </w:p>
    <w:p w14:paraId="15E6C1DA" w14:textId="50A773BA" w:rsidR="004F4991" w:rsidRDefault="004F4991" w:rsidP="004F4991">
      <w:pPr>
        <w:spacing w:after="0"/>
        <w:rPr>
          <w:rFonts w:ascii="Lora" w:hAnsi="Lora"/>
          <w:color w:val="000000"/>
          <w:sz w:val="23"/>
          <w:szCs w:val="23"/>
          <w:lang w:eastAsia="ru-RU"/>
        </w:rPr>
      </w:pPr>
    </w:p>
    <w:p w14:paraId="2D30DA9D" w14:textId="77777777" w:rsidR="004F4991" w:rsidRPr="00EF29B3" w:rsidRDefault="004F4991" w:rsidP="00DA53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9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</w:p>
    <w:p w14:paraId="463F8922" w14:textId="77777777" w:rsidR="004F4991" w:rsidRPr="00EF29B3" w:rsidRDefault="004F4991" w:rsidP="00DA53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9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«Кому без них не обойтись»</w:t>
      </w:r>
    </w:p>
    <w:p w14:paraId="0E7CBDDD" w14:textId="53872D28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9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9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точнять представления детей о рабочих профессиях.</w:t>
      </w:r>
    </w:p>
    <w:p w14:paraId="628C78F6" w14:textId="33FC9D0D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9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9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асширять у детей представления об инструментах,</w:t>
      </w:r>
    </w:p>
    <w:p w14:paraId="42095F9E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оборудовании и материалах необходимых для труда людей рабочих</w:t>
      </w:r>
    </w:p>
    <w:p w14:paraId="7CA5F99A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профессий.</w:t>
      </w:r>
    </w:p>
    <w:p w14:paraId="0665748C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по теме «Инструменты».</w:t>
      </w:r>
    </w:p>
    <w:p w14:paraId="7D34CC0A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29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или ведущий называют различные инструменты</w:t>
      </w:r>
    </w:p>
    <w:p w14:paraId="6D8489C6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материалы. А дети называют профессию того человека,</w:t>
      </w:r>
    </w:p>
    <w:p w14:paraId="10A671BC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 необходим данный инструмент для труда. Проговаривая</w:t>
      </w:r>
    </w:p>
    <w:p w14:paraId="5C65F610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трудовое действие, выполняемое с помощью данного инструмента.</w:t>
      </w:r>
    </w:p>
    <w:p w14:paraId="4E9DA991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-Кисть необходима маляру, чтобы красить стены.</w:t>
      </w:r>
    </w:p>
    <w:p w14:paraId="117EECC8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-Раствор необходим маляру-штукатуру, чтобы штукатурить стены</w:t>
      </w:r>
    </w:p>
    <w:p w14:paraId="4D4E649C" w14:textId="77777777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дома.</w:t>
      </w:r>
    </w:p>
    <w:p w14:paraId="430F94DD" w14:textId="5376981A" w:rsidR="004F4991" w:rsidRPr="004F4991" w:rsidRDefault="004F4991" w:rsidP="00DA5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49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-Гаечный ключ необходим сантехнику, чтобы ремонтировать кран.</w:t>
      </w:r>
    </w:p>
    <w:p w14:paraId="633BD077" w14:textId="77777777" w:rsidR="004F4991" w:rsidRPr="0094125A" w:rsidRDefault="004F4991" w:rsidP="00DA53D8">
      <w:pPr>
        <w:spacing w:after="0" w:line="240" w:lineRule="auto"/>
        <w:rPr>
          <w:rFonts w:ascii="Lora" w:hAnsi="Lora"/>
          <w:color w:val="000000"/>
          <w:sz w:val="23"/>
          <w:szCs w:val="23"/>
          <w:lang w:eastAsia="ru-RU"/>
        </w:rPr>
      </w:pPr>
    </w:p>
    <w:p w14:paraId="7E17A739" w14:textId="77777777" w:rsidR="00DA53D8" w:rsidRDefault="00DA53D8" w:rsidP="00DA53D8">
      <w:pPr>
        <w:spacing w:after="0" w:line="240" w:lineRule="auto"/>
        <w:rPr>
          <w:rFonts w:ascii="Lora" w:eastAsia="Times New Roman" w:hAnsi="Lora" w:cs="Times New Roman"/>
          <w:color w:val="000000"/>
          <w:sz w:val="23"/>
          <w:szCs w:val="23"/>
          <w:shd w:val="clear" w:color="auto" w:fill="F2F2F2"/>
          <w:lang w:eastAsia="ru-RU"/>
        </w:rPr>
      </w:pPr>
    </w:p>
    <w:p w14:paraId="5FD6A921" w14:textId="49347FCD" w:rsidR="00DE0CFB" w:rsidRPr="00DA53D8" w:rsidRDefault="00DE0CFB" w:rsidP="00DA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C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Сюжетно-ролевая игра</w:t>
      </w:r>
    </w:p>
    <w:p w14:paraId="492337B8" w14:textId="77777777" w:rsidR="00DE0CFB" w:rsidRPr="00DE0CFB" w:rsidRDefault="00DE0CFB" w:rsidP="00DE0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0CF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«Мы строители»</w:t>
      </w:r>
    </w:p>
    <w:p w14:paraId="671D7ACA" w14:textId="77777777" w:rsidR="00DE0CFB" w:rsidRPr="00DE0CFB" w:rsidRDefault="00DE0CFB" w:rsidP="00E00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C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Цели</w:t>
      </w:r>
      <w:r w:rsidRPr="00DE0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E0CFB">
        <w:rPr>
          <w:rFonts w:ascii="Times New Roman" w:hAnsi="Times New Roman" w:cs="Times New Roman"/>
          <w:sz w:val="28"/>
          <w:szCs w:val="28"/>
          <w:lang w:eastAsia="ru-RU"/>
        </w:rPr>
        <w:t xml:space="preserve"> уточнение представлений детей о рабочем –</w:t>
      </w:r>
      <w:r w:rsidRPr="00DE0C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строителе</w:t>
      </w:r>
      <w:r w:rsidRPr="00DE0CFB">
        <w:rPr>
          <w:rFonts w:ascii="Times New Roman" w:hAnsi="Times New Roman" w:cs="Times New Roman"/>
          <w:sz w:val="28"/>
          <w:szCs w:val="28"/>
          <w:lang w:eastAsia="ru-RU"/>
        </w:rPr>
        <w:t>; воспитание у детей интереса и уважения к труду взрослых; формирование детского коллектива, на развитие творческих способностей.</w:t>
      </w:r>
    </w:p>
    <w:p w14:paraId="70FC7544" w14:textId="77777777" w:rsidR="00DE0CFB" w:rsidRPr="00DE0CFB" w:rsidRDefault="00DE0CFB" w:rsidP="00E009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0C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DE0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02BA266" w14:textId="77777777" w:rsidR="00DE0CFB" w:rsidRPr="00DE0CFB" w:rsidRDefault="00DE0CFB" w:rsidP="00E00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CFB">
        <w:rPr>
          <w:rFonts w:ascii="Times New Roman" w:hAnsi="Times New Roman" w:cs="Times New Roman"/>
          <w:sz w:val="28"/>
          <w:szCs w:val="28"/>
          <w:lang w:eastAsia="ru-RU"/>
        </w:rPr>
        <w:t>1. Развивать игру, как вид деятельности.</w:t>
      </w:r>
    </w:p>
    <w:p w14:paraId="4501DDB9" w14:textId="77777777" w:rsidR="00DE0CFB" w:rsidRPr="00DE0CFB" w:rsidRDefault="00DE0CFB" w:rsidP="00E00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CFB">
        <w:rPr>
          <w:rFonts w:ascii="Times New Roman" w:hAnsi="Times New Roman" w:cs="Times New Roman"/>
          <w:sz w:val="28"/>
          <w:szCs w:val="28"/>
          <w:lang w:eastAsia="ru-RU"/>
        </w:rPr>
        <w:t>2. Уточнять представления детей о </w:t>
      </w:r>
      <w:r w:rsidRPr="00DE0C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рабочем-строителе</w:t>
      </w:r>
      <w:r w:rsidRPr="00DE0C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A3E4A9" w14:textId="77777777" w:rsidR="00DE0CFB" w:rsidRPr="00DE0CFB" w:rsidRDefault="00DE0CFB" w:rsidP="00E00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CFB">
        <w:rPr>
          <w:rFonts w:ascii="Times New Roman" w:hAnsi="Times New Roman" w:cs="Times New Roman"/>
          <w:sz w:val="28"/>
          <w:szCs w:val="28"/>
          <w:lang w:eastAsia="ru-RU"/>
        </w:rPr>
        <w:t>3. Воспитывать у детей интерес и уважение к труду взрослых.</w:t>
      </w:r>
    </w:p>
    <w:p w14:paraId="71881B28" w14:textId="0D86BFCD" w:rsidR="00DE0CFB" w:rsidRPr="00DE0CFB" w:rsidRDefault="00DE0CFB" w:rsidP="00E00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CFB">
        <w:rPr>
          <w:rFonts w:ascii="Times New Roman" w:hAnsi="Times New Roman" w:cs="Times New Roman"/>
          <w:sz w:val="28"/>
          <w:szCs w:val="28"/>
          <w:lang w:eastAsia="ru-RU"/>
        </w:rPr>
        <w:t>4. Формировать у детей понятие общественной значимости труда и на этой основе формировать в игре детский коллектив.</w:t>
      </w:r>
    </w:p>
    <w:p w14:paraId="0578CF1A" w14:textId="0F557E30" w:rsidR="00DE0CFB" w:rsidRPr="00DE0CFB" w:rsidRDefault="00DE0CFB" w:rsidP="00E009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CFB">
        <w:rPr>
          <w:rFonts w:ascii="Times New Roman" w:hAnsi="Times New Roman" w:cs="Times New Roman"/>
          <w:sz w:val="28"/>
          <w:szCs w:val="28"/>
          <w:shd w:val="clear" w:color="auto" w:fill="FFFFFF"/>
        </w:rPr>
        <w:t>5. Воспитывать у детей умение действовать в соответствии с взятой на себя ролью, развивать творческие способности.</w:t>
      </w:r>
    </w:p>
    <w:p w14:paraId="5E2A6633" w14:textId="77777777" w:rsidR="00DE0CFB" w:rsidRPr="00DE0CFB" w:rsidRDefault="00DE0CFB" w:rsidP="00E009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0C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E0C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B9F895F" w14:textId="77777777" w:rsidR="00DE0CFB" w:rsidRPr="00DE0CFB" w:rsidRDefault="00DE0CFB" w:rsidP="00E00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CFB">
        <w:rPr>
          <w:rFonts w:ascii="Times New Roman" w:hAnsi="Times New Roman" w:cs="Times New Roman"/>
          <w:sz w:val="28"/>
          <w:szCs w:val="28"/>
          <w:lang w:eastAsia="ru-RU"/>
        </w:rPr>
        <w:t>Для каменщиков – шлемы, мастерки.</w:t>
      </w:r>
    </w:p>
    <w:p w14:paraId="5265C8FE" w14:textId="16D60E46" w:rsidR="00DE0CFB" w:rsidRPr="00DE0CFB" w:rsidRDefault="00DE0CFB" w:rsidP="00E00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CFB">
        <w:rPr>
          <w:rFonts w:ascii="Times New Roman" w:hAnsi="Times New Roman" w:cs="Times New Roman"/>
          <w:sz w:val="28"/>
          <w:szCs w:val="28"/>
          <w:lang w:eastAsia="ru-RU"/>
        </w:rPr>
        <w:t>Для сварщиков – каски, 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E0CFB">
        <w:rPr>
          <w:rFonts w:ascii="Times New Roman" w:hAnsi="Times New Roman" w:cs="Times New Roman"/>
          <w:sz w:val="28"/>
          <w:szCs w:val="28"/>
          <w:lang w:eastAsia="ru-RU"/>
        </w:rPr>
        <w:t>вицы.</w:t>
      </w:r>
    </w:p>
    <w:p w14:paraId="25DC9D0E" w14:textId="77777777" w:rsidR="00DE0CFB" w:rsidRPr="00DE0CFB" w:rsidRDefault="00DE0CFB" w:rsidP="00E009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CFB">
        <w:rPr>
          <w:rFonts w:ascii="Times New Roman" w:hAnsi="Times New Roman" w:cs="Times New Roman"/>
          <w:sz w:val="28"/>
          <w:szCs w:val="28"/>
          <w:lang w:eastAsia="ru-RU"/>
        </w:rPr>
        <w:t>Для шофёра – значок, кепка.</w:t>
      </w:r>
    </w:p>
    <w:p w14:paraId="5136A49A" w14:textId="7ECD513C" w:rsidR="00DE0CFB" w:rsidRDefault="004015CE" w:rsidP="00941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Строители. Сюжетно-ролевая игра" w:history="1">
        <w:r w:rsidR="00DE0CFB" w:rsidRPr="00DE0CF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Строительный материал</w:t>
        </w:r>
      </w:hyperlink>
      <w:r w:rsidR="00DE0CFB" w:rsidRPr="00DE0CFB">
        <w:rPr>
          <w:rFonts w:ascii="Times New Roman" w:hAnsi="Times New Roman" w:cs="Times New Roman"/>
          <w:sz w:val="28"/>
          <w:szCs w:val="28"/>
          <w:lang w:eastAsia="ru-RU"/>
        </w:rPr>
        <w:t> : машины.</w:t>
      </w:r>
    </w:p>
    <w:p w14:paraId="1F3632BF" w14:textId="6C77280C" w:rsidR="0094125A" w:rsidRDefault="0094125A" w:rsidP="0094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83565" w14:textId="17351FDD" w:rsidR="00DA53D8" w:rsidRDefault="00DA53D8" w:rsidP="0094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40F4A" w14:textId="589B77F4" w:rsidR="00DA53D8" w:rsidRDefault="00DA53D8" w:rsidP="0094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59F09" w14:textId="77777777" w:rsidR="00DA53D8" w:rsidRPr="0094125A" w:rsidRDefault="00DA53D8" w:rsidP="0094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8BCF0" w14:textId="6DCC151F" w:rsidR="00A72210" w:rsidRDefault="0094125A" w:rsidP="0057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4E16CD" wp14:editId="7DCDB818">
            <wp:extent cx="1485900" cy="1329690"/>
            <wp:effectExtent l="114300" t="114300" r="114300" b="13716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29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EB4C63A" w14:textId="636A13DE" w:rsidR="00EF4438" w:rsidRPr="00B85D17" w:rsidRDefault="00EF4438" w:rsidP="00B8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5D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gramStart"/>
      <w:r w:rsidRPr="00B85D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</w:t>
      </w:r>
      <w:proofErr w:type="gramEnd"/>
      <w:r w:rsidRPr="00B85D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котором я живу"</w:t>
      </w:r>
    </w:p>
    <w:p w14:paraId="13F033E3" w14:textId="798A1EC4" w:rsidR="00B85D17" w:rsidRPr="004015CE" w:rsidRDefault="00B85D17" w:rsidP="00401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D17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Образовательная область: </w:t>
      </w:r>
      <w:r w:rsidRPr="00B85D17">
        <w:rPr>
          <w:rStyle w:val="c2"/>
          <w:rFonts w:ascii="Times New Roman" w:hAnsi="Times New Roman" w:cs="Times New Roman"/>
          <w:color w:val="333333"/>
          <w:sz w:val="28"/>
          <w:szCs w:val="28"/>
        </w:rPr>
        <w:t>конструирование.</w:t>
      </w:r>
      <w:r w:rsidRPr="00B85D17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B85D17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B85D17">
        <w:rPr>
          <w:rStyle w:val="c2"/>
          <w:rFonts w:ascii="Times New Roman" w:hAnsi="Times New Roman" w:cs="Times New Roman"/>
          <w:color w:val="333333"/>
          <w:sz w:val="28"/>
          <w:szCs w:val="28"/>
        </w:rPr>
        <w:t>познакомить детей с разными типами домов и частями дома; пополнить знания о конструкциях домов.</w:t>
      </w:r>
      <w:r w:rsidRPr="00B85D1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5D17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Pr="00B85D1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5D17">
        <w:rPr>
          <w:rStyle w:val="c2"/>
          <w:rFonts w:ascii="Times New Roman" w:hAnsi="Times New Roman" w:cs="Times New Roman"/>
          <w:color w:val="333333"/>
          <w:sz w:val="28"/>
          <w:szCs w:val="28"/>
        </w:rPr>
        <w:t>- Учить детей ориентироваться в видах жилых строений, закрепить умение строить по предложенному плану-схеме, продолжать учить детей составлять творческие рассказы, сложные распространенные предложения.</w:t>
      </w:r>
      <w:r w:rsidRPr="00B85D1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5D17">
        <w:rPr>
          <w:rStyle w:val="c2"/>
          <w:rFonts w:ascii="Times New Roman" w:hAnsi="Times New Roman" w:cs="Times New Roman"/>
          <w:color w:val="333333"/>
          <w:sz w:val="28"/>
          <w:szCs w:val="28"/>
        </w:rPr>
        <w:t>- Развивать мышление, творческое воображение, мелкую моторику.</w:t>
      </w:r>
      <w:r w:rsidRPr="00B85D1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5D17">
        <w:rPr>
          <w:rStyle w:val="c2"/>
          <w:rFonts w:ascii="Times New Roman" w:hAnsi="Times New Roman" w:cs="Times New Roman"/>
          <w:color w:val="333333"/>
          <w:sz w:val="28"/>
          <w:szCs w:val="28"/>
        </w:rPr>
        <w:t>- Воспитывать у детей уважение к труду строителей; воспитывать бережное отношение к своему дому.</w:t>
      </w:r>
      <w:r w:rsidRPr="00B85D1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5D17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Материалы:</w:t>
      </w:r>
      <w:r w:rsidRPr="00B85D17">
        <w:rPr>
          <w:rStyle w:val="c2"/>
          <w:rFonts w:ascii="Times New Roman" w:hAnsi="Times New Roman" w:cs="Times New Roman"/>
          <w:color w:val="333333"/>
          <w:sz w:val="28"/>
          <w:szCs w:val="28"/>
        </w:rPr>
        <w:t> картины с изображением домов, мелкий и крупный строительный материалы (</w:t>
      </w:r>
      <w:proofErr w:type="spellStart"/>
      <w:r w:rsidRPr="00B85D17">
        <w:rPr>
          <w:rStyle w:val="c2"/>
          <w:rFonts w:ascii="Times New Roman" w:hAnsi="Times New Roman" w:cs="Times New Roman"/>
          <w:color w:val="333333"/>
          <w:sz w:val="28"/>
          <w:szCs w:val="28"/>
        </w:rPr>
        <w:t>лего</w:t>
      </w:r>
      <w:proofErr w:type="spellEnd"/>
      <w:r w:rsidRPr="00B85D17">
        <w:rPr>
          <w:rStyle w:val="c2"/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5D17">
        <w:rPr>
          <w:rStyle w:val="c2"/>
          <w:rFonts w:ascii="Times New Roman" w:hAnsi="Times New Roman" w:cs="Times New Roman"/>
          <w:color w:val="333333"/>
          <w:sz w:val="28"/>
          <w:szCs w:val="28"/>
        </w:rPr>
        <w:t>бруски), схемы фундамента.</w:t>
      </w:r>
    </w:p>
    <w:p w14:paraId="175FF605" w14:textId="6FA2490F" w:rsidR="00B85D17" w:rsidRDefault="00B85D17" w:rsidP="00B85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D360C4D" wp14:editId="6D829D1E">
            <wp:extent cx="1487805" cy="1393825"/>
            <wp:effectExtent l="133350" t="114300" r="131445" b="1492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39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6E80E64" w14:textId="77777777" w:rsidR="00FD6C99" w:rsidRPr="004D2870" w:rsidRDefault="00FD6C99" w:rsidP="002C5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870">
        <w:rPr>
          <w:rFonts w:ascii="Times New Roman" w:hAnsi="Times New Roman" w:cs="Times New Roman"/>
          <w:b/>
          <w:bCs/>
          <w:sz w:val="28"/>
          <w:szCs w:val="28"/>
        </w:rPr>
        <w:t xml:space="preserve">Составьте рассказ по плану: </w:t>
      </w:r>
    </w:p>
    <w:p w14:paraId="53E7DD09" w14:textId="77777777" w:rsidR="00FD6C99" w:rsidRDefault="00FD6C99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sz w:val="28"/>
          <w:szCs w:val="28"/>
        </w:rPr>
        <w:t xml:space="preserve">1). Назови свой адрес. </w:t>
      </w:r>
    </w:p>
    <w:p w14:paraId="010061CF" w14:textId="77777777" w:rsidR="00FD6C99" w:rsidRDefault="00FD6C99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sz w:val="28"/>
          <w:szCs w:val="28"/>
        </w:rPr>
        <w:t xml:space="preserve">2). Сколько этажей в твоем доме? </w:t>
      </w:r>
    </w:p>
    <w:p w14:paraId="65CC1BD4" w14:textId="77777777" w:rsidR="00FD6C99" w:rsidRDefault="00FD6C99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sz w:val="28"/>
          <w:szCs w:val="28"/>
        </w:rPr>
        <w:t xml:space="preserve">3). Сколько подъездов в доме? </w:t>
      </w:r>
    </w:p>
    <w:p w14:paraId="6041D783" w14:textId="71AE564F" w:rsidR="00FD6C99" w:rsidRDefault="00FD6C99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sz w:val="28"/>
          <w:szCs w:val="28"/>
        </w:rPr>
        <w:t>4). Из какого строительно</w:t>
      </w:r>
      <w:r w:rsidR="004D2870">
        <w:rPr>
          <w:rFonts w:ascii="Times New Roman" w:hAnsi="Times New Roman" w:cs="Times New Roman"/>
          <w:sz w:val="28"/>
          <w:szCs w:val="28"/>
        </w:rPr>
        <w:t xml:space="preserve">го </w:t>
      </w:r>
      <w:r w:rsidRPr="00FD6C99">
        <w:rPr>
          <w:rFonts w:ascii="Times New Roman" w:hAnsi="Times New Roman" w:cs="Times New Roman"/>
          <w:sz w:val="28"/>
          <w:szCs w:val="28"/>
        </w:rPr>
        <w:t xml:space="preserve">материала построен дом? </w:t>
      </w:r>
    </w:p>
    <w:p w14:paraId="63842A02" w14:textId="77777777" w:rsidR="00FD6C99" w:rsidRDefault="00FD6C99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sz w:val="28"/>
          <w:szCs w:val="28"/>
        </w:rPr>
        <w:t xml:space="preserve">5). На каком этаже ты живешь? </w:t>
      </w:r>
    </w:p>
    <w:p w14:paraId="6EAA9077" w14:textId="77777777" w:rsidR="00FD6C99" w:rsidRDefault="00FD6C99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sz w:val="28"/>
          <w:szCs w:val="28"/>
        </w:rPr>
        <w:t xml:space="preserve">6). Сколько комнат в квартир(доме)? </w:t>
      </w:r>
    </w:p>
    <w:p w14:paraId="47D0F497" w14:textId="3FFD65D8" w:rsidR="00FD6C99" w:rsidRDefault="00FD6C99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sz w:val="28"/>
          <w:szCs w:val="28"/>
        </w:rPr>
        <w:t xml:space="preserve">7). Назови все комнаты </w:t>
      </w:r>
      <w:r w:rsidR="004D2870">
        <w:rPr>
          <w:rFonts w:ascii="Times New Roman" w:hAnsi="Times New Roman" w:cs="Times New Roman"/>
          <w:sz w:val="28"/>
          <w:szCs w:val="28"/>
        </w:rPr>
        <w:t xml:space="preserve">и </w:t>
      </w:r>
      <w:r w:rsidRPr="00FD6C99">
        <w:rPr>
          <w:rFonts w:ascii="Times New Roman" w:hAnsi="Times New Roman" w:cs="Times New Roman"/>
          <w:sz w:val="28"/>
          <w:szCs w:val="28"/>
        </w:rPr>
        <w:t xml:space="preserve">специальные помещения </w:t>
      </w:r>
    </w:p>
    <w:p w14:paraId="7DB50655" w14:textId="3F7A5F87" w:rsidR="00473F38" w:rsidRDefault="00FD6C99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sz w:val="28"/>
          <w:szCs w:val="28"/>
        </w:rPr>
        <w:t>8). Твое отношение к своему дому</w:t>
      </w:r>
      <w:r w:rsidR="00367426">
        <w:rPr>
          <w:rFonts w:ascii="Times New Roman" w:hAnsi="Times New Roman" w:cs="Times New Roman"/>
          <w:sz w:val="28"/>
          <w:szCs w:val="28"/>
        </w:rPr>
        <w:t>.</w:t>
      </w:r>
    </w:p>
    <w:p w14:paraId="1660C951" w14:textId="77777777" w:rsidR="00473F38" w:rsidRDefault="00473F38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3C654" w14:textId="77777777" w:rsidR="000D38EB" w:rsidRP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 xml:space="preserve"> </w:t>
      </w:r>
      <w:r w:rsidRPr="000D38EB">
        <w:rPr>
          <w:rFonts w:ascii="Times New Roman" w:hAnsi="Times New Roman" w:cs="Times New Roman"/>
          <w:b/>
          <w:bCs/>
          <w:sz w:val="28"/>
          <w:szCs w:val="28"/>
        </w:rPr>
        <w:t xml:space="preserve">Загадки о доме и его частях: </w:t>
      </w:r>
    </w:p>
    <w:p w14:paraId="7B460A62" w14:textId="77777777" w:rsidR="000D7CB6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D38EB">
        <w:rPr>
          <w:rFonts w:ascii="Times New Roman" w:hAnsi="Times New Roman" w:cs="Times New Roman"/>
          <w:sz w:val="28"/>
          <w:szCs w:val="28"/>
        </w:rPr>
        <w:t xml:space="preserve">Не лает, не кусает, </w:t>
      </w:r>
    </w:p>
    <w:p w14:paraId="2C5DCF8E" w14:textId="252443B4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 xml:space="preserve">А в дом не пускает. (Замок.) </w:t>
      </w:r>
    </w:p>
    <w:p w14:paraId="2BE01B4D" w14:textId="7777777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D38EB">
        <w:rPr>
          <w:rFonts w:ascii="Times New Roman" w:hAnsi="Times New Roman" w:cs="Times New Roman"/>
          <w:sz w:val="28"/>
          <w:szCs w:val="28"/>
        </w:rPr>
        <w:t xml:space="preserve">Одной ручкой всех встречает, </w:t>
      </w:r>
    </w:p>
    <w:p w14:paraId="0BC4BABC" w14:textId="609AC0B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 xml:space="preserve">Другой ручкой провожает. (Дверь.) </w:t>
      </w:r>
    </w:p>
    <w:p w14:paraId="77F004F5" w14:textId="7777777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D38EB">
        <w:rPr>
          <w:rFonts w:ascii="Times New Roman" w:hAnsi="Times New Roman" w:cs="Times New Roman"/>
          <w:sz w:val="28"/>
          <w:szCs w:val="28"/>
        </w:rPr>
        <w:t xml:space="preserve">Что за кнопочка? Нажал, </w:t>
      </w:r>
    </w:p>
    <w:p w14:paraId="392271A7" w14:textId="7777777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 xml:space="preserve">У порога подождал, </w:t>
      </w:r>
    </w:p>
    <w:p w14:paraId="2DEE192B" w14:textId="7777777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 xml:space="preserve">И тебе открыли дверь: </w:t>
      </w:r>
    </w:p>
    <w:p w14:paraId="4DA3A0CC" w14:textId="7777777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 xml:space="preserve">Заходи, ты гость теперь. (Звонок) </w:t>
      </w:r>
    </w:p>
    <w:p w14:paraId="369B646F" w14:textId="7777777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D38EB">
        <w:rPr>
          <w:rFonts w:ascii="Times New Roman" w:hAnsi="Times New Roman" w:cs="Times New Roman"/>
          <w:sz w:val="28"/>
          <w:szCs w:val="28"/>
        </w:rPr>
        <w:t xml:space="preserve">Он такой же, как и пол, </w:t>
      </w:r>
    </w:p>
    <w:p w14:paraId="0A85273E" w14:textId="7777777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 xml:space="preserve">Но туда не ставят стол. </w:t>
      </w:r>
    </w:p>
    <w:p w14:paraId="6095FC56" w14:textId="7777777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 xml:space="preserve">Чисто там всегда и пусто, </w:t>
      </w:r>
    </w:p>
    <w:p w14:paraId="0879648B" w14:textId="7777777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>И висит там только люстра.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EB">
        <w:rPr>
          <w:rFonts w:ascii="Times New Roman" w:hAnsi="Times New Roman" w:cs="Times New Roman"/>
          <w:sz w:val="28"/>
          <w:szCs w:val="28"/>
        </w:rPr>
        <w:t xml:space="preserve">(Потолок) </w:t>
      </w:r>
    </w:p>
    <w:p w14:paraId="086E4F27" w14:textId="7777777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D38EB">
        <w:rPr>
          <w:rFonts w:ascii="Times New Roman" w:hAnsi="Times New Roman" w:cs="Times New Roman"/>
          <w:sz w:val="28"/>
          <w:szCs w:val="28"/>
        </w:rPr>
        <w:t>Друг на дружке ровно в</w:t>
      </w:r>
      <w:r>
        <w:rPr>
          <w:rFonts w:ascii="Times New Roman" w:hAnsi="Times New Roman" w:cs="Times New Roman"/>
          <w:sz w:val="28"/>
          <w:szCs w:val="28"/>
        </w:rPr>
        <w:t xml:space="preserve"> ряд</w:t>
      </w:r>
    </w:p>
    <w:p w14:paraId="338C996E" w14:textId="7777777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 xml:space="preserve"> Эти кубики стоят,</w:t>
      </w:r>
    </w:p>
    <w:p w14:paraId="3BE2FF43" w14:textId="77777777" w:rsidR="000D38EB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 xml:space="preserve"> В каждом есть окно и вх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14:paraId="4B898EF1" w14:textId="77777777" w:rsidR="000D7CB6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>В каждом кто-нибудь жи</w:t>
      </w:r>
      <w:r>
        <w:rPr>
          <w:rFonts w:ascii="Times New Roman" w:hAnsi="Times New Roman" w:cs="Times New Roman"/>
          <w:sz w:val="28"/>
          <w:szCs w:val="28"/>
        </w:rPr>
        <w:t>вёт</w:t>
      </w:r>
      <w:r w:rsidR="000D7CB6">
        <w:rPr>
          <w:rFonts w:ascii="Times New Roman" w:hAnsi="Times New Roman" w:cs="Times New Roman"/>
          <w:sz w:val="28"/>
          <w:szCs w:val="28"/>
        </w:rPr>
        <w:t xml:space="preserve">. </w:t>
      </w:r>
      <w:r w:rsidRPr="000D38EB">
        <w:rPr>
          <w:rFonts w:ascii="Times New Roman" w:hAnsi="Times New Roman" w:cs="Times New Roman"/>
          <w:sz w:val="28"/>
          <w:szCs w:val="28"/>
        </w:rPr>
        <w:t xml:space="preserve">(Квартиры) </w:t>
      </w:r>
    </w:p>
    <w:p w14:paraId="739D74D3" w14:textId="77777777" w:rsidR="000D7CB6" w:rsidRDefault="000D7CB6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B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D38EB" w:rsidRPr="000D38EB">
        <w:rPr>
          <w:rFonts w:ascii="Times New Roman" w:hAnsi="Times New Roman" w:cs="Times New Roman"/>
          <w:sz w:val="28"/>
          <w:szCs w:val="28"/>
        </w:rPr>
        <w:t>Растянулась, как гармош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14:paraId="6F354869" w14:textId="42B190A0" w:rsidR="00EF29B3" w:rsidRDefault="000D38EB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EB">
        <w:rPr>
          <w:rFonts w:ascii="Times New Roman" w:hAnsi="Times New Roman" w:cs="Times New Roman"/>
          <w:sz w:val="28"/>
          <w:szCs w:val="28"/>
        </w:rPr>
        <w:t>Чудо-печка под окошком</w:t>
      </w:r>
      <w:r w:rsidR="000D7CB6">
        <w:rPr>
          <w:rFonts w:ascii="Times New Roman" w:hAnsi="Times New Roman" w:cs="Times New Roman"/>
          <w:sz w:val="28"/>
          <w:szCs w:val="28"/>
        </w:rPr>
        <w:t xml:space="preserve">. </w:t>
      </w:r>
      <w:r w:rsidRPr="000D38EB">
        <w:rPr>
          <w:rFonts w:ascii="Times New Roman" w:hAnsi="Times New Roman" w:cs="Times New Roman"/>
          <w:sz w:val="28"/>
          <w:szCs w:val="28"/>
        </w:rPr>
        <w:t>(Батарея)</w:t>
      </w:r>
    </w:p>
    <w:p w14:paraId="1508D7C2" w14:textId="0F49E706" w:rsidR="00EF29B3" w:rsidRDefault="00EF29B3" w:rsidP="002C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67FF8" w14:textId="77777777" w:rsidR="009D2ED2" w:rsidRPr="00473F38" w:rsidRDefault="009D2ED2" w:rsidP="00EC5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Вопросы для архитектурной викторины.</w:t>
      </w:r>
    </w:p>
    <w:p w14:paraId="78C82F06" w14:textId="3C50A5EC" w:rsidR="009D2ED2" w:rsidRPr="00473F38" w:rsidRDefault="009D2ED2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73F38">
        <w:rPr>
          <w:rFonts w:ascii="Times New Roman" w:hAnsi="Times New Roman" w:cs="Times New Roman"/>
          <w:sz w:val="28"/>
          <w:szCs w:val="28"/>
          <w:lang w:eastAsia="ru-RU"/>
        </w:rPr>
        <w:t xml:space="preserve"> Как переводится с древнегреческого слово «архитектор»?</w:t>
      </w:r>
      <w:r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3F38">
        <w:rPr>
          <w:rFonts w:ascii="Times New Roman" w:hAnsi="Times New Roman" w:cs="Times New Roman"/>
          <w:sz w:val="28"/>
          <w:szCs w:val="28"/>
          <w:lang w:eastAsia="ru-RU"/>
        </w:rPr>
        <w:t>а) Главный художник; б) Мудрый геометр; </w:t>
      </w:r>
      <w:r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Главный строитель</w:t>
      </w:r>
      <w:r w:rsidRPr="00473F38">
        <w:rPr>
          <w:rFonts w:ascii="Times New Roman" w:hAnsi="Times New Roman" w:cs="Times New Roman"/>
          <w:sz w:val="28"/>
          <w:szCs w:val="28"/>
          <w:lang w:eastAsia="ru-RU"/>
        </w:rPr>
        <w:t>, г) Старый скульптор.</w:t>
      </w:r>
    </w:p>
    <w:p w14:paraId="32C0E29B" w14:textId="77777777" w:rsidR="009D2ED2" w:rsidRPr="00473F38" w:rsidRDefault="009D2ED2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73F38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называется гребень крыши? а) Телок; б) Барашек; </w:t>
      </w:r>
      <w:r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Конёк;</w:t>
      </w:r>
      <w:r w:rsidRPr="00473F38">
        <w:rPr>
          <w:rFonts w:ascii="Times New Roman" w:hAnsi="Times New Roman" w:cs="Times New Roman"/>
          <w:sz w:val="28"/>
          <w:szCs w:val="28"/>
          <w:lang w:eastAsia="ru-RU"/>
        </w:rPr>
        <w:t> г) Щенок.</w:t>
      </w:r>
    </w:p>
    <w:p w14:paraId="2CC21DAA" w14:textId="77777777" w:rsidR="009D2ED2" w:rsidRPr="00473F38" w:rsidRDefault="009D2ED2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73F38">
        <w:rPr>
          <w:rFonts w:ascii="Times New Roman" w:hAnsi="Times New Roman" w:cs="Times New Roman"/>
          <w:sz w:val="28"/>
          <w:szCs w:val="28"/>
          <w:lang w:eastAsia="ru-RU"/>
        </w:rPr>
        <w:t xml:space="preserve"> Какой из литературных героев жил на крыше и считал себя самым лучшим в мире строителем? а) Щелкунчик; б) Барон Мюнхгаузен; в) Дядя Стёпа, г) </w:t>
      </w:r>
      <w:r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Карлсон.</w:t>
      </w:r>
    </w:p>
    <w:p w14:paraId="76CC72BD" w14:textId="77777777" w:rsidR="00473F38" w:rsidRDefault="009D2ED2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473F38">
        <w:rPr>
          <w:rFonts w:ascii="Times New Roman" w:hAnsi="Times New Roman" w:cs="Times New Roman"/>
          <w:sz w:val="28"/>
          <w:szCs w:val="28"/>
          <w:lang w:eastAsia="ru-RU"/>
        </w:rPr>
        <w:t xml:space="preserve"> Мастер с мастерком – это…? а) Плотник; </w:t>
      </w:r>
      <w:r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Каменщик;</w:t>
      </w:r>
      <w:r w:rsidRPr="00473F38">
        <w:rPr>
          <w:rFonts w:ascii="Times New Roman" w:hAnsi="Times New Roman" w:cs="Times New Roman"/>
          <w:sz w:val="28"/>
          <w:szCs w:val="28"/>
          <w:lang w:eastAsia="ru-RU"/>
        </w:rPr>
        <w:t xml:space="preserve"> в) Сметчик; </w:t>
      </w:r>
    </w:p>
    <w:p w14:paraId="1E80CA33" w14:textId="77777777" w:rsidR="00EC5822" w:rsidRDefault="009D2ED2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sz w:val="28"/>
          <w:szCs w:val="28"/>
          <w:lang w:eastAsia="ru-RU"/>
        </w:rPr>
        <w:t>г) Электрик. </w:t>
      </w:r>
    </w:p>
    <w:p w14:paraId="3E33D6C4" w14:textId="54CB8381" w:rsidR="009D2ED2" w:rsidRPr="00473F38" w:rsidRDefault="009D2ED2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(Мастерок – это рабочий инструмент каменщика.)</w:t>
      </w:r>
    </w:p>
    <w:p w14:paraId="38B27CA4" w14:textId="77777777" w:rsidR="00EC5822" w:rsidRDefault="009D2ED2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473F38">
        <w:rPr>
          <w:rFonts w:ascii="Times New Roman" w:hAnsi="Times New Roman" w:cs="Times New Roman"/>
          <w:sz w:val="28"/>
          <w:szCs w:val="28"/>
          <w:lang w:eastAsia="ru-RU"/>
        </w:rPr>
        <w:t>Какие стены есть в здании? а) Слепые; </w:t>
      </w:r>
      <w:r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Глухие;</w:t>
      </w:r>
      <w:r w:rsidRPr="00473F38">
        <w:rPr>
          <w:rFonts w:ascii="Times New Roman" w:hAnsi="Times New Roman" w:cs="Times New Roman"/>
          <w:sz w:val="28"/>
          <w:szCs w:val="28"/>
          <w:lang w:eastAsia="ru-RU"/>
        </w:rPr>
        <w:t> в) Немые; г) Глупые. </w:t>
      </w:r>
    </w:p>
    <w:p w14:paraId="32F716C5" w14:textId="4DD9D44D" w:rsidR="009D2ED2" w:rsidRPr="00473F38" w:rsidRDefault="009D2ED2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(Глухая стена – сплошная стена без каких-либо проемов: дверных, оконных и пр.)</w:t>
      </w:r>
    </w:p>
    <w:p w14:paraId="4F0A2F75" w14:textId="77777777" w:rsidR="00EC5822" w:rsidRDefault="00473F38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9D2ED2" w:rsidRPr="00473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2ED2" w:rsidRPr="00473F38">
        <w:rPr>
          <w:rFonts w:ascii="Times New Roman" w:hAnsi="Times New Roman" w:cs="Times New Roman"/>
          <w:sz w:val="28"/>
          <w:szCs w:val="28"/>
          <w:lang w:eastAsia="ru-RU"/>
        </w:rPr>
        <w:t>Как называется опорная стена дома? а) Везущая; </w:t>
      </w:r>
      <w:r w:rsidR="009D2ED2"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Несущая;</w:t>
      </w:r>
      <w:r w:rsidR="009D2ED2" w:rsidRPr="00473F38">
        <w:rPr>
          <w:rFonts w:ascii="Times New Roman" w:hAnsi="Times New Roman" w:cs="Times New Roman"/>
          <w:sz w:val="28"/>
          <w:szCs w:val="28"/>
          <w:lang w:eastAsia="ru-RU"/>
        </w:rPr>
        <w:t xml:space="preserve"> в) Прыгающая; г) </w:t>
      </w:r>
      <w:proofErr w:type="spellStart"/>
      <w:r w:rsidR="009D2ED2" w:rsidRPr="00473F38">
        <w:rPr>
          <w:rFonts w:ascii="Times New Roman" w:hAnsi="Times New Roman" w:cs="Times New Roman"/>
          <w:sz w:val="28"/>
          <w:szCs w:val="28"/>
          <w:lang w:eastAsia="ru-RU"/>
        </w:rPr>
        <w:t>Везесущая</w:t>
      </w:r>
      <w:proofErr w:type="spellEnd"/>
      <w:r w:rsidR="009D2ED2" w:rsidRPr="00473F38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14:paraId="4C3147FA" w14:textId="5D0CCC65" w:rsidR="009D2ED2" w:rsidRPr="00473F38" w:rsidRDefault="009D2ED2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(Несущая стена служит опорой для балок и панелей перекрытия.)</w:t>
      </w:r>
    </w:p>
    <w:p w14:paraId="7F0DB50D" w14:textId="1C5ABB4B" w:rsidR="009D2ED2" w:rsidRPr="00473F38" w:rsidRDefault="00473F38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9D2ED2" w:rsidRPr="00473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2ED2" w:rsidRPr="00473F38">
        <w:rPr>
          <w:rFonts w:ascii="Times New Roman" w:hAnsi="Times New Roman" w:cs="Times New Roman"/>
          <w:sz w:val="28"/>
          <w:szCs w:val="28"/>
          <w:lang w:eastAsia="ru-RU"/>
        </w:rPr>
        <w:t>Кто на стройке «работает с огоньком»? а) Крановщик; б) Каменщик; </w:t>
      </w:r>
      <w:r w:rsidR="009D2ED2"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Сварщик;</w:t>
      </w:r>
      <w:r w:rsidR="009D2ED2" w:rsidRPr="00473F38">
        <w:rPr>
          <w:rFonts w:ascii="Times New Roman" w:hAnsi="Times New Roman" w:cs="Times New Roman"/>
          <w:sz w:val="28"/>
          <w:szCs w:val="28"/>
          <w:lang w:eastAsia="ru-RU"/>
        </w:rPr>
        <w:t> г) Штукатур.</w:t>
      </w:r>
    </w:p>
    <w:p w14:paraId="55339CCA" w14:textId="77777777" w:rsidR="00EC5822" w:rsidRDefault="00473F38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9D2ED2" w:rsidRPr="00473F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9D2ED2" w:rsidRPr="00473F38">
        <w:rPr>
          <w:rFonts w:ascii="Times New Roman" w:hAnsi="Times New Roman" w:cs="Times New Roman"/>
          <w:sz w:val="28"/>
          <w:szCs w:val="28"/>
          <w:lang w:eastAsia="ru-RU"/>
        </w:rPr>
        <w:t xml:space="preserve"> Что маляр использует для наружных работ? а) Колыбельку. </w:t>
      </w:r>
      <w:r w:rsidR="009D2ED2"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Люльку.</w:t>
      </w:r>
      <w:r w:rsidR="009D2ED2" w:rsidRPr="00473F38">
        <w:rPr>
          <w:rFonts w:ascii="Times New Roman" w:hAnsi="Times New Roman" w:cs="Times New Roman"/>
          <w:sz w:val="28"/>
          <w:szCs w:val="28"/>
          <w:lang w:eastAsia="ru-RU"/>
        </w:rPr>
        <w:t> в) Батут. г) Ходули. </w:t>
      </w:r>
    </w:p>
    <w:p w14:paraId="3E9EA0CA" w14:textId="3812DB08" w:rsidR="00EF29B3" w:rsidRPr="009D2ED2" w:rsidRDefault="009D2ED2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F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(Люлька – это небольшой помост для подъёма строительных рабочих и материалов.)</w:t>
      </w:r>
    </w:p>
    <w:p w14:paraId="3560A432" w14:textId="59063DBC" w:rsidR="00EF29B3" w:rsidRDefault="00EF29B3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B42FE" w14:textId="16C5E11E" w:rsidR="00E009E9" w:rsidRDefault="00E009E9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A0361" w14:textId="58408504" w:rsidR="00E009E9" w:rsidRDefault="00E009E9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BD00E" w14:textId="17A98E9E" w:rsidR="00E009E9" w:rsidRDefault="00E009E9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0FB98" w14:textId="77777777" w:rsidR="00E009E9" w:rsidRDefault="00E009E9" w:rsidP="00EC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27ACE" w14:textId="06CF1B2E" w:rsidR="00FD6C99" w:rsidRPr="00C33656" w:rsidRDefault="004D2870" w:rsidP="00C3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6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526ED4" wp14:editId="3F72A0EB">
            <wp:extent cx="1429385" cy="1429385"/>
            <wp:effectExtent l="133350" t="114300" r="132715" b="15176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W w:w="12297" w:type="dxa"/>
        <w:tblCellSpacing w:w="15" w:type="dxa"/>
        <w:tblInd w:w="-156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97"/>
      </w:tblGrid>
      <w:tr w:rsidR="003442CA" w:rsidRPr="003442CA" w14:paraId="54D0CBDA" w14:textId="77777777" w:rsidTr="00C33656">
        <w:trPr>
          <w:tblCellSpacing w:w="15" w:type="dxa"/>
        </w:trPr>
        <w:tc>
          <w:tcPr>
            <w:tcW w:w="122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72A9D" w14:textId="7CF551FE" w:rsidR="00AD0469" w:rsidRPr="00C33656" w:rsidRDefault="00AD0469" w:rsidP="00C3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442CA"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бразовательн</w:t>
            </w:r>
            <w:r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3442CA"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</w:t>
            </w:r>
            <w:r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3442CA"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«Художественно – эстетическое развитие».</w:t>
            </w:r>
          </w:p>
          <w:p w14:paraId="6D5B743F" w14:textId="41F6676F" w:rsidR="003442CA" w:rsidRPr="00C33656" w:rsidRDefault="00F10D74" w:rsidP="00C33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3442CA" w:rsidRPr="00C336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ппликация на тему «Строим дом»</w:t>
            </w:r>
          </w:p>
          <w:p w14:paraId="68878DD2" w14:textId="77777777" w:rsidR="003442CA" w:rsidRPr="00C33656" w:rsidRDefault="003442CA" w:rsidP="000D7C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36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14:paraId="335891B9" w14:textId="274F5B17" w:rsidR="003442CA" w:rsidRPr="00C33656" w:rsidRDefault="00AD0469" w:rsidP="000D7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42CA"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передавать в аппликации различные по высоте дома</w:t>
            </w:r>
            <w:r w:rsid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28C47D2" w14:textId="4D911FF2" w:rsidR="00AD0469" w:rsidRPr="00C33656" w:rsidRDefault="00AD0469" w:rsidP="000D7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42CA"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планировать свою работу и технологично осуществлять</w:t>
            </w:r>
            <w:r w:rsid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замысел</w:t>
            </w:r>
            <w:r w:rsid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D06480D" w14:textId="1C3EB8F5" w:rsidR="00C33656" w:rsidRDefault="00AD0469" w:rsidP="000D7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42CA"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чувство композиции</w:t>
            </w:r>
            <w:r w:rsid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E084D16" w14:textId="7158F6F0" w:rsidR="003442CA" w:rsidRPr="00C33656" w:rsidRDefault="00AD0469" w:rsidP="000D7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42CA"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уважение к профессии архитектора.</w:t>
            </w:r>
          </w:p>
          <w:p w14:paraId="5947C608" w14:textId="108424E4" w:rsidR="003442CA" w:rsidRPr="00C33656" w:rsidRDefault="003442CA" w:rsidP="000D7C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3365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Материалы, инструменты, оборудование:</w:t>
            </w:r>
          </w:p>
          <w:p w14:paraId="3100640C" w14:textId="77777777" w:rsidR="00367426" w:rsidRDefault="003442CA" w:rsidP="000D7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Цветная бумага, цветные карандаши и фломастеры для дополнения аппликации </w:t>
            </w:r>
          </w:p>
          <w:p w14:paraId="3184F5A7" w14:textId="17E11572" w:rsidR="003442CA" w:rsidRPr="00C33656" w:rsidRDefault="003442CA" w:rsidP="000D7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графическими средствами, ластики, клей- карандаш, бумажные салфетки, клеёнки, ножницы.</w:t>
            </w:r>
          </w:p>
        </w:tc>
      </w:tr>
    </w:tbl>
    <w:p w14:paraId="429DD1DC" w14:textId="77777777" w:rsidR="00E009E9" w:rsidRDefault="00E009E9" w:rsidP="00B85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8576E" w14:textId="77777777" w:rsidR="002C5EE7" w:rsidRDefault="002C5EE7" w:rsidP="004015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D86509" w14:textId="025EF8B8" w:rsidR="00F10D74" w:rsidRPr="00C33656" w:rsidRDefault="00F10D74" w:rsidP="00F10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3656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 «Художественно – эстетическое развитие».</w:t>
      </w:r>
    </w:p>
    <w:p w14:paraId="50574D11" w14:textId="0037AB28" w:rsidR="00F10D74" w:rsidRDefault="00F10D74" w:rsidP="00F10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0D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Лепка на тему</w:t>
      </w:r>
      <w:r w:rsidRPr="00F10D74">
        <w:rPr>
          <w:b/>
          <w:bCs/>
          <w:lang w:eastAsia="ru-RU"/>
        </w:rPr>
        <w:t xml:space="preserve"> </w:t>
      </w:r>
      <w:r w:rsidRPr="00F10D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«Дома на нашей улице».</w:t>
      </w:r>
    </w:p>
    <w:p w14:paraId="72ADC398" w14:textId="77777777" w:rsidR="002C5EE7" w:rsidRPr="00F10D74" w:rsidRDefault="002C5EE7" w:rsidP="00F10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0345BDE" w14:textId="77777777" w:rsidR="00F10D74" w:rsidRPr="00F10D74" w:rsidRDefault="00F10D74" w:rsidP="00F10D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E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Программное содержание:</w:t>
      </w:r>
      <w:r w:rsidRPr="00F10D74">
        <w:rPr>
          <w:rFonts w:ascii="Times New Roman" w:hAnsi="Times New Roman" w:cs="Times New Roman"/>
          <w:sz w:val="28"/>
          <w:szCs w:val="28"/>
          <w:lang w:eastAsia="ru-RU"/>
        </w:rPr>
        <w:t> Формирование умения передавать в работе характерные особенности строений, придумывать общий сюжет и составлять несложную композицию.</w:t>
      </w:r>
    </w:p>
    <w:p w14:paraId="33B5338F" w14:textId="12DE257B" w:rsidR="00F10D74" w:rsidRPr="00F10D74" w:rsidRDefault="00F10D74" w:rsidP="00F10D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E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Задачи:</w:t>
      </w:r>
      <w:r w:rsidRPr="00F10D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C5EE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10D74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представления детей о том, что в нашем городе разные дома. Закреплять умение раскатывать ровные колбаски, работать стекой, развивать мелкую моторику рук, упражнять в выполнении работы в нетрадиционной технике – </w:t>
      </w:r>
      <w:proofErr w:type="spellStart"/>
      <w:r w:rsidRPr="00F10D74">
        <w:rPr>
          <w:rFonts w:ascii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F10D74">
        <w:rPr>
          <w:rFonts w:ascii="Times New Roman" w:hAnsi="Times New Roman" w:cs="Times New Roman"/>
          <w:sz w:val="28"/>
          <w:szCs w:val="28"/>
          <w:lang w:eastAsia="ru-RU"/>
        </w:rPr>
        <w:t>, испытывать чувство удовлетворения от хорошо сделанной поделки, реализации конструктивного замысла.</w:t>
      </w:r>
    </w:p>
    <w:p w14:paraId="0132FD2F" w14:textId="77777777" w:rsidR="002C5EE7" w:rsidRDefault="00F10D74" w:rsidP="00F10D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0D74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образное представление, воображение. </w:t>
      </w:r>
    </w:p>
    <w:p w14:paraId="4987BB9B" w14:textId="6F509362" w:rsidR="00F10D74" w:rsidRPr="00F10D74" w:rsidRDefault="00F10D74" w:rsidP="00F10D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0D74">
        <w:rPr>
          <w:rFonts w:ascii="Times New Roman" w:hAnsi="Times New Roman" w:cs="Times New Roman"/>
          <w:sz w:val="28"/>
          <w:szCs w:val="28"/>
          <w:lang w:eastAsia="ru-RU"/>
        </w:rPr>
        <w:t>Воспитывать положительное отношение к родному городу.</w:t>
      </w:r>
    </w:p>
    <w:p w14:paraId="77350E29" w14:textId="77777777" w:rsidR="00F10D74" w:rsidRPr="00F10D74" w:rsidRDefault="00F10D74" w:rsidP="00F10D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E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F10D74">
        <w:rPr>
          <w:rFonts w:ascii="Times New Roman" w:hAnsi="Times New Roman" w:cs="Times New Roman"/>
          <w:sz w:val="28"/>
          <w:szCs w:val="28"/>
          <w:lang w:eastAsia="ru-RU"/>
        </w:rPr>
        <w:t> иллюстрации городских домов. Шаблоны городских домов из картона, образцы домов, выполненные воспитателем, пластилин, доски для лепки, стеки, аудиокассета со звуками города, салфетки.</w:t>
      </w:r>
    </w:p>
    <w:p w14:paraId="1A897719" w14:textId="73BECD5C" w:rsidR="00FD6C99" w:rsidRDefault="00FD6C99" w:rsidP="00B85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FE435" w14:textId="1C279AD1" w:rsidR="002C5EE7" w:rsidRDefault="002C5EE7" w:rsidP="00B85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48038" w14:textId="77777777" w:rsidR="002C5EE7" w:rsidRDefault="002C5EE7" w:rsidP="00B85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08BAF" w14:textId="12838C35" w:rsidR="00FD6C99" w:rsidRDefault="00C33656" w:rsidP="00B85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A69ABA" wp14:editId="218ACABB">
            <wp:extent cx="1478280" cy="1478280"/>
            <wp:effectExtent l="133350" t="114300" r="121920" b="1600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9C7EE48" w14:textId="3BC78EB7" w:rsidR="00FD6C99" w:rsidRDefault="00C0166A" w:rsidP="00C0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C016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Физкультминутка «Строим дом»</w:t>
      </w:r>
    </w:p>
    <w:p w14:paraId="38DEE42D" w14:textId="10B09325" w:rsidR="00DA53D8" w:rsidRDefault="00C0166A" w:rsidP="00367426">
      <w:pPr>
        <w:spacing w:after="0" w:line="240" w:lineRule="auto"/>
        <w:rPr>
          <w:rStyle w:val="c24"/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C0166A">
        <w:rPr>
          <w:rStyle w:val="c40"/>
          <w:rFonts w:ascii="Times New Roman" w:hAnsi="Times New Roman" w:cs="Times New Roman"/>
          <w:color w:val="222222"/>
          <w:sz w:val="28"/>
          <w:szCs w:val="28"/>
        </w:rPr>
        <w:t>Я хочу построить дом,</w:t>
      </w:r>
      <w:r w:rsidRPr="00C0166A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color w:val="222222"/>
          <w:sz w:val="28"/>
          <w:szCs w:val="28"/>
        </w:rPr>
        <w:t>Я хочу построить дом,</w:t>
      </w:r>
      <w:r w:rsidRPr="00C0166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i/>
          <w:iCs/>
          <w:color w:val="222222"/>
          <w:sz w:val="28"/>
          <w:szCs w:val="28"/>
        </w:rPr>
        <w:t>(Руки сложить домиком, и поднять над головой)</w:t>
      </w:r>
      <w:r w:rsidRPr="00C0166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color w:val="222222"/>
          <w:sz w:val="28"/>
          <w:szCs w:val="28"/>
        </w:rPr>
        <w:t>Чтоб окошко было в нём,</w:t>
      </w:r>
      <w:r w:rsidRPr="00C0166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i/>
          <w:iCs/>
          <w:color w:val="222222"/>
          <w:sz w:val="28"/>
          <w:szCs w:val="28"/>
        </w:rPr>
        <w:t>(Пальчики обеих рук соединить в кружочек)</w:t>
      </w:r>
      <w:r w:rsidRPr="00C0166A">
        <w:rPr>
          <w:rFonts w:ascii="Times New Roman" w:hAnsi="Times New Roman" w:cs="Times New Roman"/>
          <w:i/>
          <w:iCs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color w:val="222222"/>
          <w:sz w:val="28"/>
          <w:szCs w:val="28"/>
        </w:rPr>
        <w:t>Чтоб у дома дверь была,</w:t>
      </w:r>
      <w:r w:rsidRPr="00C0166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i/>
          <w:iCs/>
          <w:color w:val="222222"/>
          <w:sz w:val="28"/>
          <w:szCs w:val="28"/>
        </w:rPr>
        <w:t>(Ладошки рук соединяем вместе вертикально)</w:t>
      </w:r>
      <w:r w:rsidRPr="00C0166A">
        <w:rPr>
          <w:rFonts w:ascii="Times New Roman" w:hAnsi="Times New Roman" w:cs="Times New Roman"/>
          <w:i/>
          <w:iCs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color w:val="222222"/>
          <w:sz w:val="28"/>
          <w:szCs w:val="28"/>
        </w:rPr>
        <w:t>Рядом чтоб сосна росла.</w:t>
      </w:r>
      <w:r w:rsidRPr="00C0166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i/>
          <w:iCs/>
          <w:color w:val="222222"/>
          <w:sz w:val="28"/>
          <w:szCs w:val="28"/>
        </w:rPr>
        <w:t>(Одну руку поднимаем вверх и "растопыриваем" пальчики)</w:t>
      </w:r>
      <w:r w:rsidRPr="00C0166A">
        <w:rPr>
          <w:rFonts w:ascii="Times New Roman" w:hAnsi="Times New Roman" w:cs="Times New Roman"/>
          <w:i/>
          <w:iCs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color w:val="222222"/>
          <w:sz w:val="28"/>
          <w:szCs w:val="28"/>
        </w:rPr>
        <w:t>Чтоб вокруг забор стоял,</w:t>
      </w:r>
      <w:r w:rsidRPr="00C0166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color w:val="222222"/>
          <w:sz w:val="28"/>
          <w:szCs w:val="28"/>
        </w:rPr>
        <w:t>Пёс ворота охранял,</w:t>
      </w:r>
      <w:r w:rsidRPr="00C0166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i/>
          <w:iCs/>
          <w:color w:val="222222"/>
          <w:sz w:val="28"/>
          <w:szCs w:val="28"/>
        </w:rPr>
        <w:t>(Соединяем руки в замочек и делаем круг перед собой)</w:t>
      </w:r>
      <w:r w:rsidRPr="00C0166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color w:val="222222"/>
          <w:sz w:val="28"/>
          <w:szCs w:val="28"/>
        </w:rPr>
        <w:t>Солнце было, дождик шёл,</w:t>
      </w:r>
      <w:r w:rsidRPr="00C0166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i/>
          <w:iCs/>
          <w:color w:val="222222"/>
          <w:sz w:val="28"/>
          <w:szCs w:val="28"/>
        </w:rPr>
        <w:t>(Сначала поднимаем руки вверх, пальцы "растопырены". Затем пальцы опускаем вниз, делаем "стряхивающие" движения)</w:t>
      </w:r>
      <w:r w:rsidRPr="00C0166A">
        <w:rPr>
          <w:rFonts w:ascii="Times New Roman" w:hAnsi="Times New Roman" w:cs="Times New Roman"/>
          <w:i/>
          <w:iCs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color w:val="222222"/>
          <w:sz w:val="28"/>
          <w:szCs w:val="28"/>
        </w:rPr>
        <w:t>И тюльпан в саду расцвёл!</w:t>
      </w:r>
      <w:r w:rsidRPr="00C0166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0166A">
        <w:rPr>
          <w:rStyle w:val="c24"/>
          <w:rFonts w:ascii="Times New Roman" w:hAnsi="Times New Roman" w:cs="Times New Roman"/>
          <w:i/>
          <w:iCs/>
          <w:color w:val="222222"/>
          <w:sz w:val="28"/>
          <w:szCs w:val="28"/>
        </w:rPr>
        <w:t>(Соединяем вместе ладошки и медленно раскрываем пальчики - "бутончик тюльпана")</w:t>
      </w:r>
    </w:p>
    <w:p w14:paraId="67F956FD" w14:textId="638B0F29" w:rsidR="00EC5822" w:rsidRDefault="00C0166A" w:rsidP="00C01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797F67" wp14:editId="6A1975EC">
            <wp:extent cx="1447165" cy="1524000"/>
            <wp:effectExtent l="133350" t="114300" r="133985" b="15240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DAE60B" w14:textId="2496BC1A" w:rsidR="00104F07" w:rsidRPr="00104F07" w:rsidRDefault="00104F07" w:rsidP="0040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Ручной труд «Мы строим дома»</w:t>
      </w:r>
    </w:p>
    <w:p w14:paraId="70B80238" w14:textId="77777777" w:rsidR="00104F07" w:rsidRPr="00104F07" w:rsidRDefault="00104F07" w:rsidP="004015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14:paraId="5E3A1075" w14:textId="77777777" w:rsidR="00104F07" w:rsidRPr="00104F07" w:rsidRDefault="00104F07" w:rsidP="004015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14:paraId="74964AEB" w14:textId="77777777" w:rsidR="00104F07" w:rsidRPr="00104F07" w:rsidRDefault="00104F07" w:rsidP="004015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sz w:val="28"/>
          <w:szCs w:val="28"/>
          <w:lang w:eastAsia="ru-RU"/>
        </w:rPr>
        <w:t>- учить делать поделку на основе коробок, прочно соединяя части (многоэтажные дом, дом с балконом и т. д.)</w:t>
      </w:r>
    </w:p>
    <w:p w14:paraId="44C50139" w14:textId="77777777" w:rsidR="00104F07" w:rsidRPr="00104F07" w:rsidRDefault="00104F07" w:rsidP="004015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sz w:val="28"/>
          <w:szCs w:val="28"/>
          <w:lang w:eastAsia="ru-RU"/>
        </w:rPr>
        <w:t>- дополнять поделку деталями, соответствующими образу;</w:t>
      </w:r>
    </w:p>
    <w:p w14:paraId="54CCB841" w14:textId="77777777" w:rsidR="00104F07" w:rsidRPr="00104F07" w:rsidRDefault="00104F07" w:rsidP="004015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sz w:val="28"/>
          <w:szCs w:val="28"/>
          <w:lang w:eastAsia="ru-RU"/>
        </w:rPr>
        <w:t>- подвести детей к мысли, что дома имеют одинаковую форму, но разный размер, цвет, оформление.</w:t>
      </w:r>
    </w:p>
    <w:p w14:paraId="4CC57991" w14:textId="77777777" w:rsidR="00104F07" w:rsidRPr="00104F07" w:rsidRDefault="00104F07" w:rsidP="004015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14:paraId="4ED5955A" w14:textId="77777777" w:rsidR="00104F07" w:rsidRPr="00104F07" w:rsidRDefault="00104F07" w:rsidP="004015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sz w:val="28"/>
          <w:szCs w:val="28"/>
          <w:lang w:eastAsia="ru-RU"/>
        </w:rPr>
        <w:t>- Развивать умение работать коллективно;</w:t>
      </w:r>
    </w:p>
    <w:p w14:paraId="72CF8A30" w14:textId="77777777" w:rsidR="00104F07" w:rsidRPr="00104F07" w:rsidRDefault="00104F07" w:rsidP="004015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14:paraId="1EF5543E" w14:textId="77777777" w:rsidR="00104F07" w:rsidRPr="00104F07" w:rsidRDefault="00104F07" w:rsidP="004015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sz w:val="28"/>
          <w:szCs w:val="28"/>
          <w:lang w:eastAsia="ru-RU"/>
        </w:rPr>
        <w:t>- воспитывать умение работать коллективно;</w:t>
      </w:r>
    </w:p>
    <w:p w14:paraId="44AD8B4A" w14:textId="77777777" w:rsidR="00104F07" w:rsidRPr="00104F07" w:rsidRDefault="00104F07" w:rsidP="004015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sz w:val="28"/>
          <w:szCs w:val="28"/>
          <w:lang w:eastAsia="ru-RU"/>
        </w:rPr>
        <w:t>- воспитывать аккуратность в работе;</w:t>
      </w:r>
    </w:p>
    <w:p w14:paraId="756B8F73" w14:textId="77777777" w:rsidR="00104F07" w:rsidRPr="00104F07" w:rsidRDefault="00104F07" w:rsidP="004015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Используемый материал:</w:t>
      </w:r>
    </w:p>
    <w:p w14:paraId="3A6B1834" w14:textId="51E36871" w:rsidR="00104F07" w:rsidRPr="00104F07" w:rsidRDefault="00104F07" w:rsidP="004015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4F07">
        <w:rPr>
          <w:rFonts w:ascii="Times New Roman" w:hAnsi="Times New Roman" w:cs="Times New Roman"/>
          <w:sz w:val="28"/>
          <w:szCs w:val="28"/>
          <w:lang w:eastAsia="ru-RU"/>
        </w:rPr>
        <w:t>Коробки разных размеров, клей, клеевые кисти, ножницы, салфетки, обои, цветная бумага, картонная основа для поделок «Улица».</w:t>
      </w:r>
    </w:p>
    <w:p w14:paraId="411A5332" w14:textId="59E4757A" w:rsidR="00C0166A" w:rsidRDefault="00C0166A" w:rsidP="00401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BAF13" w14:textId="42CB4D7F" w:rsidR="00DA53D8" w:rsidRDefault="00DA53D8" w:rsidP="0010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8EA90" w14:textId="2FFB5F98" w:rsidR="004015CE" w:rsidRDefault="004015CE" w:rsidP="0010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F166B" w14:textId="77777777" w:rsidR="004015CE" w:rsidRDefault="004015CE" w:rsidP="0010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BF641" w14:textId="72C2FC7A" w:rsidR="00104F07" w:rsidRDefault="00104F07" w:rsidP="00104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62E629" wp14:editId="41249A12">
            <wp:extent cx="1435100" cy="1075690"/>
            <wp:effectExtent l="190500" t="171450" r="184150" b="20066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5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D16276D" w14:textId="65F3593C" w:rsidR="00DA3520" w:rsidRPr="00DA3520" w:rsidRDefault="00DA3520" w:rsidP="00DA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5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Конспект развлечения для детей старшего возраста</w:t>
      </w:r>
    </w:p>
    <w:p w14:paraId="6571430B" w14:textId="03F44560" w:rsidR="00DA3520" w:rsidRPr="00DA3520" w:rsidRDefault="00DA3520" w:rsidP="00DA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5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посвящённый дню строителя "Что нам стоит дом построить"</w:t>
      </w:r>
    </w:p>
    <w:p w14:paraId="3CD72219" w14:textId="64F5DAB6" w:rsidR="00DA3520" w:rsidRDefault="00DA3520" w:rsidP="00DA35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352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A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знаний детей о строительных профессиях</w:t>
      </w:r>
      <w:r w:rsidRPr="00DA3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A352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A3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A35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Обучающая:</w:t>
      </w:r>
      <w:r w:rsidRPr="00DA3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A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расширить знания детей о разных профессиях строителей;</w:t>
      </w:r>
      <w:r w:rsidRPr="00DA3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A35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Развивающая:</w:t>
      </w:r>
      <w:r w:rsidRPr="00DA3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A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интерес к трудовой деятельности взрослых;</w:t>
      </w:r>
      <w:r w:rsidRPr="00DA3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A352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Воспитательная:</w:t>
      </w:r>
      <w:r w:rsidRPr="00DA3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A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Воспитывать уважение к профессии строителя</w:t>
      </w:r>
      <w:r w:rsidR="0020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3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061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DA3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A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Отгадывание загадок, беседа, дидактические игры, тематическое музыкальное сопровождение мероприятия, эстафетные игры. конкурс на лучшую постройку из песка и подручных материалов.</w:t>
      </w:r>
    </w:p>
    <w:p w14:paraId="46D459D3" w14:textId="5B86C818" w:rsidR="00206155" w:rsidRDefault="00206155" w:rsidP="00DA35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CB735C1" w14:textId="09882DE0" w:rsidR="00206155" w:rsidRDefault="00206155" w:rsidP="00DA35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854A99D" w14:textId="72FBD18F" w:rsidR="00304C25" w:rsidRDefault="00304C25" w:rsidP="00DA35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1A35FDF" w14:textId="615BFCA8" w:rsidR="00304C25" w:rsidRDefault="00304C25" w:rsidP="00DA35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0F8A78D" w14:textId="77777777" w:rsidR="004015CE" w:rsidRDefault="004015CE" w:rsidP="00DA35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9BD2076" w14:textId="70354871" w:rsidR="00206155" w:rsidRDefault="00173E38" w:rsidP="00DA35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472914A1" wp14:editId="0E094ED1">
            <wp:extent cx="1447800" cy="1104900"/>
            <wp:effectExtent l="190500" t="171450" r="190500" b="17145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0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74606CD2" w14:textId="3396EE21" w:rsidR="00173E38" w:rsidRPr="00304C25" w:rsidRDefault="00173E38" w:rsidP="0040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4C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Презентация "Стройка. Профессии строителей"</w:t>
      </w:r>
    </w:p>
    <w:p w14:paraId="64F1E963" w14:textId="2F936E95" w:rsidR="00206155" w:rsidRDefault="00206155" w:rsidP="00DA35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6060805" w14:textId="738BAFA6" w:rsidR="00206155" w:rsidRDefault="004015CE" w:rsidP="00DA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04C25" w:rsidRPr="00062D60">
          <w:rPr>
            <w:rStyle w:val="a6"/>
            <w:rFonts w:ascii="Times New Roman" w:hAnsi="Times New Roman" w:cs="Times New Roman"/>
            <w:sz w:val="28"/>
            <w:szCs w:val="28"/>
          </w:rPr>
          <w:t>https://ppt-online.org/313881</w:t>
        </w:r>
      </w:hyperlink>
    </w:p>
    <w:p w14:paraId="6D3F53DE" w14:textId="072C7405" w:rsidR="00304C25" w:rsidRDefault="00304C25" w:rsidP="00DA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BA1DB" w14:textId="6F2D37AE" w:rsidR="00304C25" w:rsidRDefault="00304C25" w:rsidP="00DA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E0858" w14:textId="77777777" w:rsidR="00304C25" w:rsidRPr="00DA3520" w:rsidRDefault="00304C25" w:rsidP="00DA3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C25" w:rsidRPr="00D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ra">
    <w:charset w:val="CC"/>
    <w:family w:val="auto"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143A"/>
    <w:multiLevelType w:val="multilevel"/>
    <w:tmpl w:val="697E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01CB2"/>
    <w:multiLevelType w:val="multilevel"/>
    <w:tmpl w:val="2EB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D7347"/>
    <w:multiLevelType w:val="multilevel"/>
    <w:tmpl w:val="7496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E9472B"/>
    <w:multiLevelType w:val="multilevel"/>
    <w:tmpl w:val="E888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D409E"/>
    <w:multiLevelType w:val="multilevel"/>
    <w:tmpl w:val="67B4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E2732"/>
    <w:multiLevelType w:val="multilevel"/>
    <w:tmpl w:val="AA4A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E1AE7"/>
    <w:multiLevelType w:val="multilevel"/>
    <w:tmpl w:val="880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DB425D"/>
    <w:multiLevelType w:val="multilevel"/>
    <w:tmpl w:val="6F94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02CAD"/>
    <w:multiLevelType w:val="multilevel"/>
    <w:tmpl w:val="6B52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602A2D"/>
    <w:multiLevelType w:val="multilevel"/>
    <w:tmpl w:val="7256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D1465"/>
    <w:multiLevelType w:val="multilevel"/>
    <w:tmpl w:val="263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11"/>
    <w:rsid w:val="000D38EB"/>
    <w:rsid w:val="000D7CB6"/>
    <w:rsid w:val="00104F07"/>
    <w:rsid w:val="001637B0"/>
    <w:rsid w:val="00173E38"/>
    <w:rsid w:val="00206155"/>
    <w:rsid w:val="002642C7"/>
    <w:rsid w:val="002C5EE7"/>
    <w:rsid w:val="00304C25"/>
    <w:rsid w:val="003442CA"/>
    <w:rsid w:val="00367426"/>
    <w:rsid w:val="004015CE"/>
    <w:rsid w:val="00473F38"/>
    <w:rsid w:val="004D2870"/>
    <w:rsid w:val="004F4991"/>
    <w:rsid w:val="0054546A"/>
    <w:rsid w:val="00572756"/>
    <w:rsid w:val="005A732A"/>
    <w:rsid w:val="005E6895"/>
    <w:rsid w:val="005F2949"/>
    <w:rsid w:val="0094125A"/>
    <w:rsid w:val="009D2ED2"/>
    <w:rsid w:val="00A72210"/>
    <w:rsid w:val="00AD0469"/>
    <w:rsid w:val="00B85D17"/>
    <w:rsid w:val="00BF5B2D"/>
    <w:rsid w:val="00C0166A"/>
    <w:rsid w:val="00C33656"/>
    <w:rsid w:val="00CC1D8D"/>
    <w:rsid w:val="00DA3520"/>
    <w:rsid w:val="00DA53D8"/>
    <w:rsid w:val="00DE0CFB"/>
    <w:rsid w:val="00E009E9"/>
    <w:rsid w:val="00EC5822"/>
    <w:rsid w:val="00EF29B3"/>
    <w:rsid w:val="00EF4438"/>
    <w:rsid w:val="00F10D74"/>
    <w:rsid w:val="00F61F11"/>
    <w:rsid w:val="00FA1F71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AAA3"/>
  <w15:chartTrackingRefBased/>
  <w15:docId w15:val="{8A86C204-E448-469A-8E18-C49CB8A1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D74"/>
  </w:style>
  <w:style w:type="paragraph" w:styleId="1">
    <w:name w:val="heading 1"/>
    <w:basedOn w:val="a"/>
    <w:next w:val="a"/>
    <w:link w:val="10"/>
    <w:uiPriority w:val="9"/>
    <w:qFormat/>
    <w:rsid w:val="00264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6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4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412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No Spacing"/>
    <w:uiPriority w:val="1"/>
    <w:qFormat/>
    <w:rsid w:val="00EF4438"/>
    <w:pPr>
      <w:spacing w:after="0" w:line="240" w:lineRule="auto"/>
    </w:pPr>
  </w:style>
  <w:style w:type="character" w:customStyle="1" w:styleId="c1">
    <w:name w:val="c1"/>
    <w:basedOn w:val="a0"/>
    <w:rsid w:val="00B85D17"/>
  </w:style>
  <w:style w:type="character" w:customStyle="1" w:styleId="c2">
    <w:name w:val="c2"/>
    <w:basedOn w:val="a0"/>
    <w:rsid w:val="00B85D17"/>
  </w:style>
  <w:style w:type="paragraph" w:customStyle="1" w:styleId="c3">
    <w:name w:val="c3"/>
    <w:basedOn w:val="a"/>
    <w:rsid w:val="00FD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6C99"/>
  </w:style>
  <w:style w:type="paragraph" w:customStyle="1" w:styleId="c7">
    <w:name w:val="c7"/>
    <w:basedOn w:val="a"/>
    <w:rsid w:val="00FD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0166A"/>
  </w:style>
  <w:style w:type="character" w:customStyle="1" w:styleId="c24">
    <w:name w:val="c24"/>
    <w:basedOn w:val="a0"/>
    <w:rsid w:val="00C0166A"/>
  </w:style>
  <w:style w:type="character" w:styleId="a6">
    <w:name w:val="Hyperlink"/>
    <w:basedOn w:val="a0"/>
    <w:uiPriority w:val="99"/>
    <w:unhideWhenUsed/>
    <w:rsid w:val="00304C2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04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ppt-online.org/313881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stroiteli-rolevaya-igra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Сытник</cp:lastModifiedBy>
  <cp:revision>2</cp:revision>
  <dcterms:created xsi:type="dcterms:W3CDTF">2023-09-16T13:25:00Z</dcterms:created>
  <dcterms:modified xsi:type="dcterms:W3CDTF">2024-04-19T03:18:00Z</dcterms:modified>
</cp:coreProperties>
</file>