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1D" w:rsidRDefault="0005341D" w:rsidP="000534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Андрусь Марина Ильинична,</w:t>
      </w:r>
    </w:p>
    <w:p w:rsidR="0005341D" w:rsidRDefault="0005341D" w:rsidP="000534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учитель начальных классов, </w:t>
      </w:r>
    </w:p>
    <w:p w:rsidR="0005341D" w:rsidRDefault="0005341D" w:rsidP="000534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05341D" w:rsidRDefault="0005341D" w:rsidP="000534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«Железнодорожная СОШ №2»</w:t>
      </w:r>
    </w:p>
    <w:p w:rsidR="0005341D" w:rsidRPr="00AF589F" w:rsidRDefault="003C5BBB" w:rsidP="00AF58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Тип урока: освоение новых знаний.</w:t>
      </w:r>
    </w:p>
    <w:p w:rsidR="003C5BBB" w:rsidRPr="00AF589F" w:rsidRDefault="003C5BBB" w:rsidP="00AF58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4BF">
        <w:rPr>
          <w:rFonts w:ascii="Times New Roman" w:hAnsi="Times New Roman" w:cs="Times New Roman"/>
          <w:b/>
          <w:sz w:val="24"/>
          <w:szCs w:val="24"/>
        </w:rPr>
        <w:t>Тема:</w:t>
      </w:r>
      <w:r w:rsidRPr="00AF589F">
        <w:rPr>
          <w:rFonts w:ascii="Times New Roman" w:hAnsi="Times New Roman" w:cs="Times New Roman"/>
          <w:sz w:val="24"/>
          <w:szCs w:val="24"/>
        </w:rPr>
        <w:t xml:space="preserve"> Почему нужно есть много овощей и фруктов?</w:t>
      </w:r>
    </w:p>
    <w:p w:rsidR="0005341D" w:rsidRDefault="003C5BBB" w:rsidP="00AF58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4BF">
        <w:rPr>
          <w:rFonts w:ascii="Times New Roman" w:hAnsi="Times New Roman" w:cs="Times New Roman"/>
          <w:b/>
          <w:sz w:val="24"/>
          <w:szCs w:val="24"/>
        </w:rPr>
        <w:t>Цели:</w:t>
      </w:r>
      <w:r w:rsidRPr="00AF589F">
        <w:rPr>
          <w:rFonts w:ascii="Times New Roman" w:hAnsi="Times New Roman" w:cs="Times New Roman"/>
          <w:sz w:val="24"/>
          <w:szCs w:val="24"/>
        </w:rPr>
        <w:t xml:space="preserve"> </w:t>
      </w:r>
      <w:r w:rsidR="00847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у детей понятий </w:t>
      </w:r>
      <w:r w:rsidR="008474BF" w:rsidRPr="00847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роли витаминов в жизнедеятельности организма.</w:t>
      </w:r>
    </w:p>
    <w:p w:rsidR="003C5BBB" w:rsidRPr="00AF589F" w:rsidRDefault="0005341D" w:rsidP="00AF58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4B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3C5BBB" w:rsidRPr="00AF589F">
        <w:rPr>
          <w:rFonts w:ascii="Times New Roman" w:hAnsi="Times New Roman" w:cs="Times New Roman"/>
          <w:sz w:val="24"/>
          <w:szCs w:val="24"/>
        </w:rPr>
        <w:t xml:space="preserve">систематизировать и расширить знания об овощах и о фруктах; познакомить с витаминами, их значением для человека; учить соблюдать правила гигиены при употреблении </w:t>
      </w:r>
      <w:r>
        <w:rPr>
          <w:rFonts w:ascii="Times New Roman" w:hAnsi="Times New Roman" w:cs="Times New Roman"/>
          <w:sz w:val="24"/>
          <w:szCs w:val="24"/>
        </w:rPr>
        <w:t>овощ</w:t>
      </w:r>
      <w:r w:rsidR="00CA2F1E">
        <w:rPr>
          <w:rFonts w:ascii="Times New Roman" w:hAnsi="Times New Roman" w:cs="Times New Roman"/>
          <w:sz w:val="24"/>
          <w:szCs w:val="24"/>
        </w:rPr>
        <w:t>ей и фруктов; развивать функциональную грамотность: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F1E">
        <w:rPr>
          <w:rFonts w:ascii="Times New Roman" w:hAnsi="Times New Roman" w:cs="Times New Roman"/>
          <w:sz w:val="24"/>
          <w:szCs w:val="24"/>
        </w:rPr>
        <w:t>читательскую, естественнонаучную, креативное мышление.</w:t>
      </w:r>
    </w:p>
    <w:p w:rsidR="003C5BBB" w:rsidRPr="00AF589F" w:rsidRDefault="003C5BBB" w:rsidP="00AF58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4B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AF589F">
        <w:rPr>
          <w:rFonts w:ascii="Times New Roman" w:hAnsi="Times New Roman" w:cs="Times New Roman"/>
          <w:sz w:val="24"/>
          <w:szCs w:val="24"/>
        </w:rPr>
        <w:t>: учащиеся научатся различать овощи и фрукты; сравнивать роль витаминов А, В и С в жизнедеятельности организма.</w:t>
      </w:r>
    </w:p>
    <w:p w:rsidR="00DE3743" w:rsidRDefault="00D04F11" w:rsidP="00AF58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4B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8474BF">
        <w:rPr>
          <w:rFonts w:ascii="Times New Roman" w:hAnsi="Times New Roman" w:cs="Times New Roman"/>
          <w:sz w:val="24"/>
          <w:szCs w:val="24"/>
        </w:rPr>
        <w:t xml:space="preserve"> корзинка с овощами и фруктами</w:t>
      </w:r>
      <w:r w:rsidRPr="00AF589F">
        <w:rPr>
          <w:rFonts w:ascii="Times New Roman" w:hAnsi="Times New Roman" w:cs="Times New Roman"/>
          <w:sz w:val="24"/>
          <w:szCs w:val="24"/>
        </w:rPr>
        <w:t>, картинки с овощами и фруктами, таблички со словами</w:t>
      </w:r>
      <w:r w:rsidR="00DE3743">
        <w:rPr>
          <w:rFonts w:ascii="Times New Roman" w:hAnsi="Times New Roman" w:cs="Times New Roman"/>
          <w:sz w:val="24"/>
          <w:szCs w:val="24"/>
        </w:rPr>
        <w:t xml:space="preserve"> «витамины», «овощи», «фрукты»</w:t>
      </w:r>
      <w:r w:rsidR="008474BF">
        <w:rPr>
          <w:rFonts w:ascii="Times New Roman" w:hAnsi="Times New Roman" w:cs="Times New Roman"/>
          <w:sz w:val="24"/>
          <w:szCs w:val="24"/>
        </w:rPr>
        <w:t>, «тыквины», «грейпфрут», «помидор-томат»</w:t>
      </w:r>
      <w:r w:rsidR="00DE3743">
        <w:rPr>
          <w:rFonts w:ascii="Times New Roman" w:hAnsi="Times New Roman" w:cs="Times New Roman"/>
          <w:sz w:val="24"/>
          <w:szCs w:val="24"/>
        </w:rPr>
        <w:t>;</w:t>
      </w:r>
      <w:r w:rsidR="002E78A2">
        <w:rPr>
          <w:rFonts w:ascii="Times New Roman" w:hAnsi="Times New Roman" w:cs="Times New Roman"/>
          <w:sz w:val="24"/>
          <w:szCs w:val="24"/>
        </w:rPr>
        <w:t xml:space="preserve"> тазик, пищевая сода, яблоки для всех детей, вода.</w:t>
      </w:r>
    </w:p>
    <w:p w:rsidR="00D04F11" w:rsidRPr="00AF589F" w:rsidRDefault="00D04F11" w:rsidP="00AF58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Средства обучения: учебник «Окружающий мир» Плешаков А.А. 1 класс ч.2, тетрадь с печатной основой, компьютер, презентация.</w:t>
      </w:r>
    </w:p>
    <w:p w:rsidR="00D04F11" w:rsidRPr="00AF589F" w:rsidRDefault="00D04F11" w:rsidP="00AF589F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Ход урока.</w:t>
      </w:r>
    </w:p>
    <w:p w:rsidR="00D04F11" w:rsidRPr="00AF589F" w:rsidRDefault="00D04F11" w:rsidP="00AF58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DE3743" w:rsidRPr="00DC4841" w:rsidRDefault="00DE3743" w:rsidP="00AF58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84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«Мозговой штурм»</w:t>
      </w:r>
    </w:p>
    <w:p w:rsidR="00DE3743" w:rsidRPr="00DC4841" w:rsidRDefault="00DE3743" w:rsidP="00DE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8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Какой сегодня день недели?</w:t>
      </w:r>
    </w:p>
    <w:p w:rsidR="00DE3743" w:rsidRPr="00DC4841" w:rsidRDefault="00DE3743" w:rsidP="00DE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8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Какой день недели будет завтра?</w:t>
      </w:r>
    </w:p>
    <w:p w:rsidR="00DE3743" w:rsidRPr="00DC4841" w:rsidRDefault="00DC4841" w:rsidP="00DE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8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Какой день недели был вчера?</w:t>
      </w:r>
    </w:p>
    <w:p w:rsidR="00DC4841" w:rsidRPr="00DC4841" w:rsidRDefault="00DC4841" w:rsidP="00DE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8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-Какое время года?</w:t>
      </w:r>
    </w:p>
    <w:p w:rsidR="00DC4841" w:rsidRPr="00DC4841" w:rsidRDefault="00DC4841" w:rsidP="00DE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8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Какой месяц идет?</w:t>
      </w:r>
    </w:p>
    <w:p w:rsidR="00DC4841" w:rsidRPr="00DC4841" w:rsidRDefault="00DC4841" w:rsidP="00DE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8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Какой будет следующий?</w:t>
      </w:r>
    </w:p>
    <w:p w:rsidR="00DC4841" w:rsidRPr="00DC4841" w:rsidRDefault="00DC4841" w:rsidP="00DE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8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 поляне сидело 6 зайцев, 4 кролика. 2 вороны улетело. Сколько зайцев на поляне?</w:t>
      </w:r>
    </w:p>
    <w:p w:rsidR="00DE3743" w:rsidRDefault="00DE3743" w:rsidP="00DE374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F11" w:rsidRPr="00AF589F" w:rsidRDefault="00D04F11" w:rsidP="00AF58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Самоопределение к деятельности.</w:t>
      </w:r>
    </w:p>
    <w:p w:rsidR="00DC4841" w:rsidRDefault="00E56207" w:rsidP="00AF58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 xml:space="preserve">- Муравьишка принёс целую корзину овощей и фруктов. </w:t>
      </w:r>
    </w:p>
    <w:p w:rsidR="00E56207" w:rsidRPr="00AF589F" w:rsidRDefault="00E56207" w:rsidP="00AF58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- А для чего Муравьишке так много овощей и фруктов</w:t>
      </w:r>
      <w:r w:rsidR="00E45CD0" w:rsidRPr="00AF589F">
        <w:rPr>
          <w:rFonts w:ascii="Times New Roman" w:hAnsi="Times New Roman" w:cs="Times New Roman"/>
          <w:sz w:val="24"/>
          <w:szCs w:val="24"/>
        </w:rPr>
        <w:t xml:space="preserve">? (Они полезны, там много витаминов.) </w:t>
      </w:r>
    </w:p>
    <w:p w:rsidR="008474BF" w:rsidRDefault="00E45CD0" w:rsidP="00AF58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Составление кластера на доске:</w:t>
      </w:r>
    </w:p>
    <w:p w:rsidR="008474BF" w:rsidRDefault="008474BF" w:rsidP="00AF58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68" w:type="dxa"/>
        <w:jc w:val="center"/>
        <w:tblLook w:val="04A0" w:firstRow="1" w:lastRow="0" w:firstColumn="1" w:lastColumn="0" w:noHBand="0" w:noVBand="1"/>
      </w:tblPr>
      <w:tblGrid>
        <w:gridCol w:w="1668"/>
      </w:tblGrid>
      <w:tr w:rsidR="008474BF" w:rsidRPr="00AF589F" w:rsidTr="008474BF">
        <w:trPr>
          <w:trHeight w:val="509"/>
          <w:jc w:val="center"/>
        </w:trPr>
        <w:tc>
          <w:tcPr>
            <w:tcW w:w="1668" w:type="dxa"/>
          </w:tcPr>
          <w:p w:rsidR="008474BF" w:rsidRPr="00AF589F" w:rsidRDefault="008474BF" w:rsidP="007649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9F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8474BF" w:rsidRPr="008474BF" w:rsidRDefault="008474BF" w:rsidP="00847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7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tbl>
      <w:tblPr>
        <w:tblpPr w:leftFromText="180" w:rightFromText="180" w:vertAnchor="text" w:horzAnchor="page" w:tblpX="8203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</w:tblGrid>
      <w:tr w:rsidR="008474BF" w:rsidRPr="00AF589F" w:rsidTr="007649FA">
        <w:trPr>
          <w:trHeight w:val="261"/>
        </w:trPr>
        <w:tc>
          <w:tcPr>
            <w:tcW w:w="2054" w:type="dxa"/>
          </w:tcPr>
          <w:p w:rsidR="008474BF" w:rsidRPr="00AF589F" w:rsidRDefault="008474BF" w:rsidP="007649FA">
            <w:pPr>
              <w:pStyle w:val="a3"/>
              <w:spacing w:line="240" w:lineRule="auto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9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</w:tr>
    </w:tbl>
    <w:p w:rsidR="00CA2F1E" w:rsidRPr="008474BF" w:rsidRDefault="008474BF" w:rsidP="00847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4BF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pPr w:leftFromText="180" w:rightFromText="180" w:vertAnchor="text" w:horzAnchor="margin" w:tblpY="-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</w:tblGrid>
      <w:tr w:rsidR="00CA2F1E" w:rsidRPr="00AF589F" w:rsidTr="007649FA">
        <w:trPr>
          <w:trHeight w:val="420"/>
        </w:trPr>
        <w:tc>
          <w:tcPr>
            <w:tcW w:w="1056" w:type="dxa"/>
          </w:tcPr>
          <w:p w:rsidR="00CA2F1E" w:rsidRPr="00AF589F" w:rsidRDefault="00CA2F1E" w:rsidP="007649F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9F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</w:tr>
    </w:tbl>
    <w:p w:rsidR="00CA2F1E" w:rsidRDefault="00CA2F1E" w:rsidP="00CA2F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5CD0" w:rsidRPr="00CA2F1E" w:rsidRDefault="00E45CD0" w:rsidP="00CA2F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F1E">
        <w:rPr>
          <w:rFonts w:ascii="Times New Roman" w:hAnsi="Times New Roman" w:cs="Times New Roman"/>
          <w:sz w:val="24"/>
          <w:szCs w:val="24"/>
        </w:rPr>
        <w:t>- А что такое витамины?</w:t>
      </w:r>
      <w:r w:rsidR="002F4771" w:rsidRPr="00CA2F1E">
        <w:rPr>
          <w:rFonts w:ascii="Times New Roman" w:hAnsi="Times New Roman" w:cs="Times New Roman"/>
          <w:sz w:val="24"/>
          <w:szCs w:val="24"/>
        </w:rPr>
        <w:t xml:space="preserve"> (незаменимые вещества, которые необходимы для роста, развития и жизнедеятельности человека) Можно еще назвать «поддерживающие жизнь», т.к.  латинское слово ВИТА переводится ЖИЗНЬ!</w:t>
      </w:r>
    </w:p>
    <w:p w:rsidR="00E45CD0" w:rsidRPr="00CA2F1E" w:rsidRDefault="00E45CD0" w:rsidP="00CA2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1E">
        <w:rPr>
          <w:rFonts w:ascii="Times New Roman" w:hAnsi="Times New Roman" w:cs="Times New Roman"/>
          <w:sz w:val="24"/>
          <w:szCs w:val="24"/>
        </w:rPr>
        <w:t>- Предположите, о чём сегодня пойдёт речь на уроке. (Об овощах и фруктах).</w:t>
      </w:r>
    </w:p>
    <w:p w:rsidR="00E45CD0" w:rsidRPr="00CA2F1E" w:rsidRDefault="00E45CD0" w:rsidP="00CA2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1E">
        <w:rPr>
          <w:rFonts w:ascii="Times New Roman" w:hAnsi="Times New Roman" w:cs="Times New Roman"/>
          <w:sz w:val="24"/>
          <w:szCs w:val="24"/>
        </w:rPr>
        <w:t>- Прочитайте тему урока на с.54 учебника.</w:t>
      </w:r>
    </w:p>
    <w:p w:rsidR="00E45CD0" w:rsidRPr="00CA2F1E" w:rsidRDefault="00E45CD0" w:rsidP="00CA2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1E">
        <w:rPr>
          <w:rFonts w:ascii="Times New Roman" w:hAnsi="Times New Roman" w:cs="Times New Roman"/>
          <w:sz w:val="24"/>
          <w:szCs w:val="24"/>
        </w:rPr>
        <w:t>- Прочитайте, какие учебные задачи мы поставим перед собой.</w:t>
      </w:r>
    </w:p>
    <w:p w:rsidR="00E45CD0" w:rsidRPr="00AF589F" w:rsidRDefault="00E45CD0" w:rsidP="00AF58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Работа по теме урока.</w:t>
      </w:r>
    </w:p>
    <w:p w:rsidR="00EE7C14" w:rsidRPr="00CA2F1E" w:rsidRDefault="00EE7C14" w:rsidP="00CA2F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F1E">
        <w:rPr>
          <w:rFonts w:ascii="Times New Roman" w:hAnsi="Times New Roman" w:cs="Times New Roman"/>
          <w:sz w:val="24"/>
          <w:szCs w:val="24"/>
        </w:rPr>
        <w:t>- Вместе с корзиной Муравьишка</w:t>
      </w:r>
      <w:r w:rsidR="002F4771" w:rsidRPr="00CA2F1E">
        <w:rPr>
          <w:rFonts w:ascii="Times New Roman" w:hAnsi="Times New Roman" w:cs="Times New Roman"/>
          <w:sz w:val="24"/>
          <w:szCs w:val="24"/>
        </w:rPr>
        <w:t xml:space="preserve"> принёс и загадки. Отгадайте их, найдите в корзинке</w:t>
      </w:r>
      <w:r w:rsidR="000E1EEB" w:rsidRPr="00CA2F1E">
        <w:rPr>
          <w:rFonts w:ascii="Times New Roman" w:hAnsi="Times New Roman" w:cs="Times New Roman"/>
          <w:sz w:val="24"/>
          <w:szCs w:val="24"/>
        </w:rPr>
        <w:t xml:space="preserve"> нужные предметы</w:t>
      </w:r>
      <w:r w:rsidR="002F4771" w:rsidRPr="00CA2F1E">
        <w:rPr>
          <w:rFonts w:ascii="Times New Roman" w:hAnsi="Times New Roman" w:cs="Times New Roman"/>
          <w:sz w:val="24"/>
          <w:szCs w:val="24"/>
        </w:rPr>
        <w:t>.</w:t>
      </w:r>
    </w:p>
    <w:p w:rsidR="00B550D4" w:rsidRPr="00AF589F" w:rsidRDefault="00B550D4" w:rsidP="00B550D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Зелёная толстуха</w:t>
      </w:r>
    </w:p>
    <w:p w:rsidR="00B550D4" w:rsidRPr="00AF589F" w:rsidRDefault="00B550D4" w:rsidP="00B550D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Надела уйму юбок.</w:t>
      </w:r>
    </w:p>
    <w:p w:rsidR="00B550D4" w:rsidRPr="00AF589F" w:rsidRDefault="00B550D4" w:rsidP="00B550D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 xml:space="preserve">Стоит как балерина, </w:t>
      </w:r>
    </w:p>
    <w:p w:rsidR="00B550D4" w:rsidRDefault="00B550D4" w:rsidP="00B550D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Из листьев пелерина. (Капуста.)</w:t>
      </w:r>
    </w:p>
    <w:p w:rsidR="00B550D4" w:rsidRDefault="00B550D4" w:rsidP="00B550D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550D4" w:rsidRPr="00AF589F" w:rsidRDefault="00B550D4" w:rsidP="00B550D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Летом – в огороде,</w:t>
      </w:r>
    </w:p>
    <w:p w:rsidR="00B550D4" w:rsidRPr="00AF589F" w:rsidRDefault="00B550D4" w:rsidP="00B550D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Свежие, зелёные,</w:t>
      </w:r>
    </w:p>
    <w:p w:rsidR="00B550D4" w:rsidRPr="00AF589F" w:rsidRDefault="00B550D4" w:rsidP="00B550D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А зимою – в бочке,</w:t>
      </w:r>
    </w:p>
    <w:p w:rsidR="00B550D4" w:rsidRDefault="00B550D4" w:rsidP="00B550D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Крепкие, солёные. (Огурец.)</w:t>
      </w:r>
    </w:p>
    <w:p w:rsidR="00B550D4" w:rsidRDefault="00B550D4" w:rsidP="00B550D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550D4" w:rsidRPr="00AF589F" w:rsidRDefault="00B550D4" w:rsidP="00B550D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И зелен, и густ</w:t>
      </w:r>
    </w:p>
    <w:p w:rsidR="00B550D4" w:rsidRPr="00AF589F" w:rsidRDefault="00B550D4" w:rsidP="00B550D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На грядке вырос куст.</w:t>
      </w:r>
    </w:p>
    <w:p w:rsidR="00B550D4" w:rsidRPr="00AF589F" w:rsidRDefault="00B550D4" w:rsidP="00B550D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Покопай немножко,</w:t>
      </w:r>
    </w:p>
    <w:p w:rsidR="00B550D4" w:rsidRDefault="00B550D4" w:rsidP="00B550D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Под кустом… (картошка.)</w:t>
      </w:r>
    </w:p>
    <w:p w:rsidR="00B550D4" w:rsidRDefault="00B550D4" w:rsidP="00B550D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550D4" w:rsidRPr="00AF589F" w:rsidRDefault="00B550D4" w:rsidP="00B550D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-Жёлтый, круглый, ты откуда?</w:t>
      </w:r>
      <w:bookmarkStart w:id="0" w:name="_GoBack"/>
      <w:bookmarkEnd w:id="0"/>
    </w:p>
    <w:p w:rsidR="00B550D4" w:rsidRPr="00AF589F" w:rsidRDefault="00B550D4" w:rsidP="00B550D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- Прямо с солнечного юга.</w:t>
      </w:r>
    </w:p>
    <w:p w:rsidR="00B550D4" w:rsidRPr="00AF589F" w:rsidRDefault="00B550D4" w:rsidP="00B550D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Сам на солнышко похож.</w:t>
      </w:r>
    </w:p>
    <w:p w:rsidR="00B550D4" w:rsidRPr="00AF589F" w:rsidRDefault="00B550D4" w:rsidP="00B550D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Можешь съесть меня, но только</w:t>
      </w:r>
    </w:p>
    <w:p w:rsidR="00B550D4" w:rsidRPr="00AF589F" w:rsidRDefault="00B550D4" w:rsidP="00B550D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Раздели сперва на дольки.</w:t>
      </w:r>
    </w:p>
    <w:p w:rsidR="00B550D4" w:rsidRDefault="00B550D4" w:rsidP="00B550D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Как меня ты назовёшь? (Апельсин.)</w:t>
      </w:r>
    </w:p>
    <w:p w:rsidR="00B550D4" w:rsidRPr="00B550D4" w:rsidRDefault="00B550D4" w:rsidP="00B550D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550D4" w:rsidRPr="00AF589F" w:rsidRDefault="00B550D4" w:rsidP="00B550D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Само с кулачок,</w:t>
      </w:r>
    </w:p>
    <w:p w:rsidR="00B550D4" w:rsidRPr="00AF589F" w:rsidRDefault="00B550D4" w:rsidP="00B550D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Красно-жёлтый бочок.</w:t>
      </w:r>
    </w:p>
    <w:p w:rsidR="00B550D4" w:rsidRPr="00AF589F" w:rsidRDefault="00B550D4" w:rsidP="00B550D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Тронешь пальцем – гладко,</w:t>
      </w:r>
    </w:p>
    <w:p w:rsidR="00B550D4" w:rsidRDefault="00B550D4" w:rsidP="00B550D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89F">
        <w:rPr>
          <w:rFonts w:ascii="Times New Roman" w:hAnsi="Times New Roman" w:cs="Times New Roman"/>
          <w:sz w:val="24"/>
          <w:szCs w:val="24"/>
        </w:rPr>
        <w:t>А откусишь – сладко. (Яблоко.)</w:t>
      </w:r>
    </w:p>
    <w:p w:rsidR="00B550D4" w:rsidRPr="00B550D4" w:rsidRDefault="00B550D4" w:rsidP="00B550D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550D4" w:rsidRPr="00AF589F" w:rsidRDefault="00B550D4" w:rsidP="00B550D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этот фрукт детишки,</w:t>
      </w:r>
    </w:p>
    <w:p w:rsidR="00B550D4" w:rsidRPr="00AF589F" w:rsidRDefault="00B550D4" w:rsidP="00B550D4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есть его мартышки.</w:t>
      </w:r>
    </w:p>
    <w:p w:rsidR="00B550D4" w:rsidRPr="00AF589F" w:rsidRDefault="00B550D4" w:rsidP="00B550D4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Родом он из жарких стран.</w:t>
      </w:r>
    </w:p>
    <w:p w:rsidR="00B550D4" w:rsidRDefault="00B550D4" w:rsidP="00B550D4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растёт…(банан.)</w:t>
      </w:r>
    </w:p>
    <w:p w:rsidR="00AF3563" w:rsidRDefault="00AF3563" w:rsidP="00B550D4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563" w:rsidRPr="00AF589F" w:rsidRDefault="00AF3563" w:rsidP="00AF356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желтоватой корочке</w:t>
      </w:r>
    </w:p>
    <w:p w:rsidR="00AF3563" w:rsidRPr="00AF589F" w:rsidRDefault="00AF3563" w:rsidP="00AF3563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Розовые долечки.</w:t>
      </w:r>
    </w:p>
    <w:p w:rsidR="00AF3563" w:rsidRPr="00AF589F" w:rsidRDefault="00AF3563" w:rsidP="00AF3563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горько-кислый фрукт</w:t>
      </w:r>
    </w:p>
    <w:p w:rsidR="00AF3563" w:rsidRDefault="00AF3563" w:rsidP="00AF3563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Называется… (грейпфрут.)</w:t>
      </w:r>
    </w:p>
    <w:p w:rsidR="008474BF" w:rsidRPr="008474BF" w:rsidRDefault="008474BF" w:rsidP="00847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474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знает почему назвали так – грейпфрут? («грейп»-виноград, «фрут» - фрукт, т.е. фрукт винограда, потому что растет гроздьями (собирается в кучку), как виноград)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такое чудо!</w:t>
      </w:r>
    </w:p>
    <w:p w:rsidR="00B550D4" w:rsidRDefault="00B550D4" w:rsidP="00B550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74BF">
        <w:rPr>
          <w:rFonts w:ascii="Times New Roman" w:hAnsi="Times New Roman" w:cs="Times New Roman"/>
          <w:sz w:val="24"/>
          <w:szCs w:val="24"/>
        </w:rPr>
        <w:t xml:space="preserve"> Ребята, а</w:t>
      </w:r>
      <w:r>
        <w:rPr>
          <w:rFonts w:ascii="Times New Roman" w:hAnsi="Times New Roman" w:cs="Times New Roman"/>
          <w:sz w:val="24"/>
          <w:szCs w:val="24"/>
        </w:rPr>
        <w:t xml:space="preserve"> вы знаете загадки про овощи и фрукты?</w:t>
      </w:r>
      <w:r w:rsidR="008474BF">
        <w:rPr>
          <w:rFonts w:ascii="Times New Roman" w:hAnsi="Times New Roman" w:cs="Times New Roman"/>
          <w:sz w:val="24"/>
          <w:szCs w:val="24"/>
        </w:rPr>
        <w:t xml:space="preserve"> (дети загадывают)</w:t>
      </w:r>
    </w:p>
    <w:p w:rsidR="00B550D4" w:rsidRPr="008474BF" w:rsidRDefault="00DC4841" w:rsidP="00847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0D4">
        <w:rPr>
          <w:rFonts w:ascii="Times New Roman" w:hAnsi="Times New Roman" w:cs="Times New Roman"/>
          <w:sz w:val="24"/>
          <w:szCs w:val="24"/>
        </w:rPr>
        <w:t>- Ребята, а как вы отличаете овощи от фруктов?</w:t>
      </w:r>
      <w:r w:rsidR="008474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B550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Овощи растут на грядках, то есть на земле или в земле</w:t>
      </w:r>
      <w:r w:rsidRPr="00DC4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фрукты обязательно на деревьях или на больших, высоких кустах. На низких кустах растут ягоды (смор</w:t>
      </w:r>
      <w:r w:rsidR="00B55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одина, крыжовник, малина и т.п</w:t>
      </w:r>
      <w:r w:rsidRPr="00DC4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55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50D4" w:rsidRPr="00B550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Фрукты — </w:t>
      </w:r>
      <w:r w:rsidR="00B550D4" w:rsidRPr="00B550D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сочные съедобные плоды, растущие в основном на деревьях</w:t>
      </w:r>
      <w:r w:rsidR="00B550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.)</w:t>
      </w:r>
    </w:p>
    <w:p w:rsidR="00DE3743" w:rsidRPr="007E7F33" w:rsidRDefault="00AF3563" w:rsidP="00DE3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F33">
        <w:rPr>
          <w:rFonts w:ascii="Times New Roman" w:hAnsi="Times New Roman" w:cs="Times New Roman"/>
          <w:b/>
          <w:sz w:val="24"/>
          <w:szCs w:val="24"/>
          <w:u w:val="single"/>
        </w:rPr>
        <w:t>5. Работа в парах</w:t>
      </w:r>
      <w:r w:rsidR="00DE3743" w:rsidRPr="007E7F3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E3743" w:rsidRPr="007E7F33">
        <w:rPr>
          <w:rFonts w:ascii="Times New Roman" w:hAnsi="Times New Roman" w:cs="Times New Roman"/>
          <w:sz w:val="24"/>
          <w:szCs w:val="24"/>
        </w:rPr>
        <w:t xml:space="preserve"> На столе у вас конверт с картинками овощей и фруктов, 2 </w:t>
      </w:r>
      <w:r w:rsidR="003A2B61">
        <w:rPr>
          <w:rFonts w:ascii="Times New Roman" w:hAnsi="Times New Roman" w:cs="Times New Roman"/>
          <w:sz w:val="24"/>
          <w:szCs w:val="24"/>
        </w:rPr>
        <w:t>корзинки.</w:t>
      </w:r>
      <w:r w:rsidR="00DE3743" w:rsidRPr="007E7F33">
        <w:rPr>
          <w:rFonts w:ascii="Times New Roman" w:hAnsi="Times New Roman" w:cs="Times New Roman"/>
          <w:sz w:val="24"/>
          <w:szCs w:val="24"/>
        </w:rPr>
        <w:t xml:space="preserve"> </w:t>
      </w:r>
      <w:r w:rsidR="003A2B61">
        <w:rPr>
          <w:rFonts w:ascii="Times New Roman" w:hAnsi="Times New Roman" w:cs="Times New Roman"/>
          <w:sz w:val="24"/>
          <w:szCs w:val="24"/>
        </w:rPr>
        <w:t>А картинки я приготовила не цветные, а черно-белые, чтобы вы внимательно рассматривали</w:t>
      </w:r>
      <w:r w:rsidR="00B67775">
        <w:rPr>
          <w:rFonts w:ascii="Times New Roman" w:hAnsi="Times New Roman" w:cs="Times New Roman"/>
          <w:sz w:val="24"/>
          <w:szCs w:val="24"/>
        </w:rPr>
        <w:t xml:space="preserve"> плоды, листья</w:t>
      </w:r>
      <w:r w:rsidR="003A2B61">
        <w:rPr>
          <w:rFonts w:ascii="Times New Roman" w:hAnsi="Times New Roman" w:cs="Times New Roman"/>
          <w:sz w:val="24"/>
          <w:szCs w:val="24"/>
        </w:rPr>
        <w:t xml:space="preserve">, есть картинки в разрезе. </w:t>
      </w:r>
      <w:r w:rsidR="00B67775">
        <w:rPr>
          <w:rFonts w:ascii="Times New Roman" w:hAnsi="Times New Roman" w:cs="Times New Roman"/>
          <w:sz w:val="24"/>
          <w:szCs w:val="24"/>
        </w:rPr>
        <w:t xml:space="preserve">Это поможет вам понять, где овощи, а где фрукты. </w:t>
      </w:r>
      <w:r w:rsidR="00DE3743" w:rsidRPr="007E7F33">
        <w:rPr>
          <w:rFonts w:ascii="Times New Roman" w:hAnsi="Times New Roman" w:cs="Times New Roman"/>
          <w:sz w:val="24"/>
          <w:szCs w:val="24"/>
        </w:rPr>
        <w:t>Рассмотрите кар</w:t>
      </w:r>
      <w:r w:rsidR="003A2B61">
        <w:rPr>
          <w:rFonts w:ascii="Times New Roman" w:hAnsi="Times New Roman" w:cs="Times New Roman"/>
          <w:sz w:val="24"/>
          <w:szCs w:val="24"/>
        </w:rPr>
        <w:t>тинки и разложите их на две корзинки</w:t>
      </w:r>
      <w:r w:rsidR="00DE3743" w:rsidRPr="007E7F33">
        <w:rPr>
          <w:rFonts w:ascii="Times New Roman" w:hAnsi="Times New Roman" w:cs="Times New Roman"/>
          <w:sz w:val="24"/>
          <w:szCs w:val="24"/>
        </w:rPr>
        <w:t>.</w:t>
      </w:r>
    </w:p>
    <w:p w:rsidR="003A2B61" w:rsidRDefault="00DE3743" w:rsidP="00DE3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F33">
        <w:rPr>
          <w:rFonts w:ascii="Times New Roman" w:hAnsi="Times New Roman" w:cs="Times New Roman"/>
          <w:sz w:val="24"/>
          <w:szCs w:val="24"/>
        </w:rPr>
        <w:t xml:space="preserve">- </w:t>
      </w:r>
      <w:r w:rsidRPr="00B67775">
        <w:rPr>
          <w:rFonts w:ascii="Times New Roman" w:hAnsi="Times New Roman" w:cs="Times New Roman"/>
          <w:b/>
          <w:sz w:val="24"/>
          <w:szCs w:val="24"/>
        </w:rPr>
        <w:t>Проверьте себя</w:t>
      </w:r>
      <w:r w:rsidR="000E1EEB">
        <w:rPr>
          <w:rFonts w:ascii="Times New Roman" w:hAnsi="Times New Roman" w:cs="Times New Roman"/>
          <w:sz w:val="24"/>
          <w:szCs w:val="24"/>
        </w:rPr>
        <w:t>!</w:t>
      </w:r>
      <w:r w:rsidRPr="007E7F33">
        <w:rPr>
          <w:rFonts w:ascii="Times New Roman" w:hAnsi="Times New Roman" w:cs="Times New Roman"/>
          <w:sz w:val="24"/>
          <w:szCs w:val="24"/>
        </w:rPr>
        <w:t xml:space="preserve"> Найдите правильные ответы на с.89. Все ли картинки вы положили правильно? Кто ошибся? Какой овощ или фрукт вы определили неправильно?</w:t>
      </w:r>
      <w:r w:rsidR="00B67775">
        <w:rPr>
          <w:rFonts w:ascii="Times New Roman" w:hAnsi="Times New Roman" w:cs="Times New Roman"/>
          <w:sz w:val="24"/>
          <w:szCs w:val="24"/>
        </w:rPr>
        <w:t xml:space="preserve"> (Арбуз,</w:t>
      </w:r>
      <w:r w:rsidR="003A2B61">
        <w:rPr>
          <w:rFonts w:ascii="Times New Roman" w:hAnsi="Times New Roman" w:cs="Times New Roman"/>
          <w:sz w:val="24"/>
          <w:szCs w:val="24"/>
        </w:rPr>
        <w:t>дыня</w:t>
      </w:r>
      <w:r w:rsidR="00B67775">
        <w:rPr>
          <w:rFonts w:ascii="Times New Roman" w:hAnsi="Times New Roman" w:cs="Times New Roman"/>
          <w:sz w:val="24"/>
          <w:szCs w:val="24"/>
        </w:rPr>
        <w:t>???</w:t>
      </w:r>
      <w:r w:rsidR="003A2B61">
        <w:rPr>
          <w:rFonts w:ascii="Times New Roman" w:hAnsi="Times New Roman" w:cs="Times New Roman"/>
          <w:sz w:val="24"/>
          <w:szCs w:val="24"/>
        </w:rPr>
        <w:t>)</w:t>
      </w:r>
    </w:p>
    <w:p w:rsidR="000E1EEB" w:rsidRDefault="000E1EEB" w:rsidP="00DE3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что такое арбуз? (ягода) А что такое дыня? (</w:t>
      </w:r>
      <w:r w:rsidR="00B67775">
        <w:rPr>
          <w:rFonts w:ascii="Times New Roman" w:hAnsi="Times New Roman" w:cs="Times New Roman"/>
          <w:sz w:val="24"/>
          <w:szCs w:val="24"/>
        </w:rPr>
        <w:t xml:space="preserve">оказывается, ученые – ботаники склонны дыню называть овощем. Дыня близкая родственница огурцу. Еще ее называют «овощной десерт», потому что очень сладкая) </w:t>
      </w:r>
    </w:p>
    <w:p w:rsidR="000E1EEB" w:rsidRDefault="000E1EEB" w:rsidP="00DE3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EEB">
        <w:rPr>
          <w:rFonts w:ascii="Times New Roman" w:hAnsi="Times New Roman" w:cs="Times New Roman"/>
          <w:b/>
          <w:sz w:val="24"/>
          <w:szCs w:val="24"/>
        </w:rPr>
        <w:t>Презентация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сравнения арбуза и дыни</w:t>
      </w:r>
      <w:r w:rsidRPr="000E1EE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(СЛАЙДЫ: 1. Как растут дыня и арбуз? (на земле, плети стелются, плоды большие, ярко окрашены) </w:t>
      </w:r>
    </w:p>
    <w:p w:rsidR="00B67775" w:rsidRDefault="000E1EEB" w:rsidP="00DE3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="00B677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 расположены семечки? (</w:t>
      </w:r>
      <w:r w:rsidR="00B67775">
        <w:rPr>
          <w:rFonts w:ascii="Times New Roman" w:hAnsi="Times New Roman" w:cs="Times New Roman"/>
          <w:sz w:val="24"/>
          <w:szCs w:val="24"/>
        </w:rPr>
        <w:t>у арбуза семечки по мякоти, у дыни находятся в полости по центру плода).</w:t>
      </w:r>
      <w:r>
        <w:rPr>
          <w:rFonts w:ascii="Times New Roman" w:hAnsi="Times New Roman" w:cs="Times New Roman"/>
          <w:sz w:val="24"/>
          <w:szCs w:val="24"/>
        </w:rPr>
        <w:t xml:space="preserve"> Это еще один признак ягод и овощей.</w:t>
      </w:r>
    </w:p>
    <w:p w:rsidR="000E1EEB" w:rsidRPr="007E7F33" w:rsidRDefault="000E1EEB" w:rsidP="00DE3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EEB">
        <w:rPr>
          <w:rFonts w:ascii="Times New Roman" w:hAnsi="Times New Roman" w:cs="Times New Roman"/>
          <w:b/>
          <w:sz w:val="24"/>
          <w:szCs w:val="24"/>
        </w:rPr>
        <w:t>Синонимы</w:t>
      </w:r>
      <w:r>
        <w:rPr>
          <w:rFonts w:ascii="Times New Roman" w:hAnsi="Times New Roman" w:cs="Times New Roman"/>
          <w:sz w:val="24"/>
          <w:szCs w:val="24"/>
        </w:rPr>
        <w:t>: Ребята, а кто знает, как по-другому называют помидоры? (томат) А как назовете сок из помидоров? (томатный)</w:t>
      </w:r>
    </w:p>
    <w:p w:rsidR="00AF3563" w:rsidRPr="007E7F33" w:rsidRDefault="00AF3563" w:rsidP="00DE374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7F33">
        <w:rPr>
          <w:rFonts w:ascii="Times New Roman" w:hAnsi="Times New Roman" w:cs="Times New Roman"/>
          <w:b/>
          <w:sz w:val="24"/>
          <w:szCs w:val="24"/>
          <w:u w:val="single"/>
        </w:rPr>
        <w:t>6. Работа в группах:</w:t>
      </w:r>
      <w:r w:rsidRPr="007E7F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7F33">
        <w:rPr>
          <w:rFonts w:ascii="Times New Roman" w:hAnsi="Times New Roman" w:cs="Times New Roman"/>
          <w:sz w:val="24"/>
          <w:szCs w:val="24"/>
        </w:rPr>
        <w:t>Вспомним правила работы в группе</w:t>
      </w:r>
      <w:r w:rsidRPr="007E7F33">
        <w:rPr>
          <w:rFonts w:ascii="Times New Roman" w:hAnsi="Times New Roman" w:cs="Times New Roman"/>
          <w:sz w:val="24"/>
          <w:szCs w:val="24"/>
          <w:u w:val="single"/>
        </w:rPr>
        <w:t xml:space="preserve"> (слушать друг друга внимательно,</w:t>
      </w:r>
      <w:r w:rsidR="00DA53ED" w:rsidRPr="007E7F33">
        <w:rPr>
          <w:rFonts w:ascii="Times New Roman" w:hAnsi="Times New Roman" w:cs="Times New Roman"/>
          <w:sz w:val="24"/>
          <w:szCs w:val="24"/>
          <w:u w:val="single"/>
        </w:rPr>
        <w:t xml:space="preserve"> не перебивать; говорит</w:t>
      </w:r>
      <w:r w:rsidR="000E1EEB">
        <w:rPr>
          <w:rFonts w:ascii="Times New Roman" w:hAnsi="Times New Roman" w:cs="Times New Roman"/>
          <w:sz w:val="24"/>
          <w:szCs w:val="24"/>
          <w:u w:val="single"/>
        </w:rPr>
        <w:t>ь тихо; назначить ответственных за чтение и выступление</w:t>
      </w:r>
      <w:r w:rsidR="00DA53ED" w:rsidRPr="007E7F3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A58D6" w:rsidRDefault="00DE3743" w:rsidP="00DE3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F33">
        <w:rPr>
          <w:rFonts w:ascii="Times New Roman" w:hAnsi="Times New Roman" w:cs="Times New Roman"/>
          <w:sz w:val="24"/>
          <w:szCs w:val="24"/>
        </w:rPr>
        <w:t>-Давайте сообща познакомимся с братьями – витаминами</w:t>
      </w:r>
      <w:r w:rsidR="00B67775">
        <w:rPr>
          <w:rFonts w:ascii="Times New Roman" w:hAnsi="Times New Roman" w:cs="Times New Roman"/>
          <w:sz w:val="24"/>
          <w:szCs w:val="24"/>
        </w:rPr>
        <w:t>, которые находятся в овощах и фруктах</w:t>
      </w:r>
      <w:r w:rsidRPr="007E7F33">
        <w:rPr>
          <w:rFonts w:ascii="Times New Roman" w:hAnsi="Times New Roman" w:cs="Times New Roman"/>
          <w:sz w:val="24"/>
          <w:szCs w:val="24"/>
        </w:rPr>
        <w:t xml:space="preserve">. А поможет вам в этом информация на карточке. Каждая </w:t>
      </w:r>
      <w:r w:rsidR="000E1EEB">
        <w:rPr>
          <w:rFonts w:ascii="Times New Roman" w:hAnsi="Times New Roman" w:cs="Times New Roman"/>
          <w:sz w:val="24"/>
          <w:szCs w:val="24"/>
        </w:rPr>
        <w:t xml:space="preserve">из </w:t>
      </w:r>
      <w:r w:rsidR="002E78A2">
        <w:rPr>
          <w:rFonts w:ascii="Times New Roman" w:hAnsi="Times New Roman" w:cs="Times New Roman"/>
          <w:sz w:val="24"/>
          <w:szCs w:val="24"/>
        </w:rPr>
        <w:t>3 групп</w:t>
      </w:r>
      <w:r w:rsidRPr="007E7F33">
        <w:rPr>
          <w:rFonts w:ascii="Times New Roman" w:hAnsi="Times New Roman" w:cs="Times New Roman"/>
          <w:sz w:val="24"/>
          <w:szCs w:val="24"/>
        </w:rPr>
        <w:t xml:space="preserve"> приготовит выступление про витамины: </w:t>
      </w:r>
      <w:r w:rsidRPr="00B67775">
        <w:rPr>
          <w:rFonts w:ascii="Times New Roman" w:hAnsi="Times New Roman" w:cs="Times New Roman"/>
          <w:b/>
          <w:sz w:val="24"/>
          <w:szCs w:val="24"/>
        </w:rPr>
        <w:t>А, В, С</w:t>
      </w:r>
      <w:r w:rsidRPr="007E7F33">
        <w:rPr>
          <w:rFonts w:ascii="Times New Roman" w:hAnsi="Times New Roman" w:cs="Times New Roman"/>
          <w:sz w:val="24"/>
          <w:szCs w:val="24"/>
        </w:rPr>
        <w:t xml:space="preserve"> и в каких овощах и фруктах они содержатся</w:t>
      </w:r>
      <w:r w:rsidR="00B67775">
        <w:rPr>
          <w:rFonts w:ascii="Times New Roman" w:hAnsi="Times New Roman" w:cs="Times New Roman"/>
          <w:sz w:val="24"/>
          <w:szCs w:val="24"/>
        </w:rPr>
        <w:t xml:space="preserve"> и какую пользу несут для организма человека. </w:t>
      </w:r>
    </w:p>
    <w:p w:rsidR="00DE3743" w:rsidRPr="007E7F33" w:rsidRDefault="00AA58D6" w:rsidP="00DE3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8D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E1EE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AA58D6">
        <w:rPr>
          <w:rFonts w:ascii="Times New Roman" w:hAnsi="Times New Roman" w:cs="Times New Roman"/>
          <w:b/>
          <w:sz w:val="24"/>
          <w:szCs w:val="24"/>
        </w:rPr>
        <w:t>группа ХУДОЖНИКОВ</w:t>
      </w:r>
      <w:r>
        <w:rPr>
          <w:rFonts w:ascii="Times New Roman" w:hAnsi="Times New Roman" w:cs="Times New Roman"/>
          <w:sz w:val="24"/>
          <w:szCs w:val="24"/>
        </w:rPr>
        <w:t xml:space="preserve"> сделает рекламу овощам и фруктам на листе бумаги (изобразите полезность витаминов</w:t>
      </w:r>
      <w:r w:rsidR="00DA53ED" w:rsidRPr="007E7F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них находятся и</w:t>
      </w:r>
      <w:r w:rsidR="00DA53ED" w:rsidRPr="007E7F33">
        <w:rPr>
          <w:rFonts w:ascii="Times New Roman" w:hAnsi="Times New Roman" w:cs="Times New Roman"/>
          <w:sz w:val="24"/>
          <w:szCs w:val="24"/>
        </w:rPr>
        <w:t xml:space="preserve"> сделайте </w:t>
      </w:r>
      <w:r>
        <w:rPr>
          <w:rFonts w:ascii="Times New Roman" w:hAnsi="Times New Roman" w:cs="Times New Roman"/>
          <w:sz w:val="24"/>
          <w:szCs w:val="24"/>
        </w:rPr>
        <w:t>красочную рекламу)</w:t>
      </w:r>
      <w:r w:rsidR="002E78A2">
        <w:rPr>
          <w:rFonts w:ascii="Times New Roman" w:hAnsi="Times New Roman" w:cs="Times New Roman"/>
          <w:sz w:val="24"/>
          <w:szCs w:val="24"/>
        </w:rPr>
        <w:t xml:space="preserve"> (на столе плакат, краски, кисти, цветные карандаши, цветные буквы А,В,С)</w:t>
      </w:r>
    </w:p>
    <w:p w:rsidR="00DE3743" w:rsidRPr="007E7F33" w:rsidRDefault="00DE3743" w:rsidP="00DE374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1 ГРУППА  Польза витамина А.</w:t>
      </w:r>
    </w:p>
    <w:p w:rsidR="00DE3743" w:rsidRPr="007E7F33" w:rsidRDefault="00DE3743" w:rsidP="00AF58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743" w:rsidRPr="007E7F33" w:rsidRDefault="00DE3743" w:rsidP="00DE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Витамин </w:t>
      </w:r>
      <w:r w:rsidRPr="007E7F3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А</w:t>
      </w:r>
      <w:r w:rsidRPr="007E7F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называют витамином «роста». Он играет важную роль в формировании костей и зубов, влияет на рост организма, на зрение. При его недостатке в пище дети плохо растут. Он защищает от простуд и инфекций. При повреждениях кожи витамин </w:t>
      </w:r>
      <w:r w:rsidRPr="007E7F3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А</w:t>
      </w:r>
      <w:r w:rsidRPr="007E7F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ускоряет заживление.</w:t>
      </w:r>
    </w:p>
    <w:p w:rsidR="00DE3743" w:rsidRPr="007E7F33" w:rsidRDefault="00DE3743" w:rsidP="00DE37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Популярные продукты с содержанием витамина А.</w:t>
      </w:r>
    </w:p>
    <w:p w:rsidR="00DE3743" w:rsidRPr="007E7F33" w:rsidRDefault="00DE3743" w:rsidP="00DE3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ФРУКТЫ</w:t>
      </w:r>
      <w:r w:rsidRPr="007E7F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АБРИКОС, ДЫНЯ, ПЕРСИК, ХУРМА.</w:t>
      </w:r>
    </w:p>
    <w:p w:rsidR="00DE3743" w:rsidRPr="007E7F33" w:rsidRDefault="00DE3743" w:rsidP="00DE3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ОВОЩИ</w:t>
      </w:r>
      <w:r w:rsidRPr="007E7F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КАПУСТА БРОККОЛИ, МОРКОВЬ, ПЕРЕЦ БОЛГАРСКИЙ,</w:t>
      </w:r>
    </w:p>
    <w:p w:rsidR="00DE3743" w:rsidRPr="007E7F33" w:rsidRDefault="00DE3743" w:rsidP="00DE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                   ТОМАТЫ, ТЫКВА.</w:t>
      </w:r>
    </w:p>
    <w:p w:rsidR="00DE3743" w:rsidRPr="007E7F33" w:rsidRDefault="00DE3743" w:rsidP="00AF3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743" w:rsidRPr="007E7F33" w:rsidRDefault="00DE3743" w:rsidP="00DE374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2 ГРУППА   Польза витамина В.</w:t>
      </w:r>
    </w:p>
    <w:p w:rsidR="00DE3743" w:rsidRPr="007E7F33" w:rsidRDefault="00DE3743" w:rsidP="00DE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743" w:rsidRPr="007E7F33" w:rsidRDefault="00DE3743" w:rsidP="00DE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</w:t>
      </w:r>
      <w:r w:rsidRPr="007E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E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3ED" w:rsidRPr="007E7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</w:t>
      </w:r>
      <w:r w:rsidRPr="007E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хорошей работе сердца. Он укрепляет организм, даёт запас энергии. Если вы хотите быть сильными, иметь хороший аппетит и не хотите огорчаться по пустякам, вам нужен витамин </w:t>
      </w:r>
      <w:r w:rsidRPr="007E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E7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743" w:rsidRPr="007E7F33" w:rsidRDefault="00DE3743" w:rsidP="00AF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Популярные продукты с содержанием витамина В.</w:t>
      </w:r>
    </w:p>
    <w:p w:rsidR="00DE3743" w:rsidRPr="007E7F33" w:rsidRDefault="00DE3743" w:rsidP="00DE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Крупы, овощи, горох, орехи, чернослив, черная смородина, мясо, печень, рыба, мясо птицы, яичный желток.</w:t>
      </w:r>
    </w:p>
    <w:p w:rsidR="00DE3743" w:rsidRPr="007E7F33" w:rsidRDefault="00DE3743" w:rsidP="00AF58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743" w:rsidRPr="007E7F33" w:rsidRDefault="00DE3743" w:rsidP="00DE374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  <w:r w:rsidRPr="007E7F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3 ГРУППА  Польза витамина С.</w:t>
      </w:r>
    </w:p>
    <w:p w:rsidR="00DE3743" w:rsidRPr="007E7F33" w:rsidRDefault="00DE3743" w:rsidP="00DE374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DE3743" w:rsidRPr="007E7F33" w:rsidRDefault="00DE3743" w:rsidP="00DE37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Витамин С укрепляет организм, человек меньше болеет простудными заболеваниями. Если вы хотите реже болеть, быть бодрыми и быстрее выздоравливать при болезни, вам нужен витамин С. Отсутствие витамина С вызывает заболевание, называемое ЦИНГОЙ.</w:t>
      </w:r>
    </w:p>
    <w:p w:rsidR="00DE3743" w:rsidRPr="007E7F33" w:rsidRDefault="00DE3743" w:rsidP="00DE3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  <w:r w:rsidRPr="007E7F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Популярные продукты с содержанием витамина С.</w:t>
      </w:r>
    </w:p>
    <w:p w:rsidR="00DE3743" w:rsidRPr="007E7F33" w:rsidRDefault="00DE3743" w:rsidP="00DA53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Все цитрусовые (лимон, апельсин, мандарин, грейпфрут), капуста, яблоки, плоды шиповника, смородина, хурма, печеный картофель в «мундире»</w:t>
      </w:r>
    </w:p>
    <w:p w:rsidR="00DA53ED" w:rsidRPr="007E7F33" w:rsidRDefault="00DA53ED" w:rsidP="00DA53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A53ED" w:rsidRPr="007E7F33" w:rsidRDefault="00DA53ED" w:rsidP="00DA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Выступление групп!</w:t>
      </w:r>
      <w:r w:rsidR="002E78A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Защита проекта.</w:t>
      </w:r>
    </w:p>
    <w:p w:rsidR="00DA53ED" w:rsidRPr="007E7F33" w:rsidRDefault="00DA53ED" w:rsidP="00DA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E3743" w:rsidRPr="007E7F33" w:rsidRDefault="00AF3563" w:rsidP="00DE3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F33">
        <w:rPr>
          <w:rFonts w:ascii="Times New Roman" w:hAnsi="Times New Roman" w:cs="Times New Roman"/>
          <w:b/>
          <w:sz w:val="24"/>
          <w:szCs w:val="24"/>
        </w:rPr>
        <w:t>7</w:t>
      </w:r>
      <w:r w:rsidR="00DA53ED" w:rsidRPr="007E7F33">
        <w:rPr>
          <w:rFonts w:ascii="Times New Roman" w:hAnsi="Times New Roman" w:cs="Times New Roman"/>
          <w:b/>
          <w:sz w:val="24"/>
          <w:szCs w:val="24"/>
        </w:rPr>
        <w:t xml:space="preserve">. Работа с учебником </w:t>
      </w:r>
      <w:r w:rsidR="00DE3743" w:rsidRPr="007E7F33">
        <w:rPr>
          <w:rFonts w:ascii="Times New Roman" w:hAnsi="Times New Roman" w:cs="Times New Roman"/>
          <w:sz w:val="24"/>
          <w:szCs w:val="24"/>
        </w:rPr>
        <w:t xml:space="preserve"> с.55</w:t>
      </w:r>
      <w:r w:rsidR="00DE3743" w:rsidRPr="007E7F33">
        <w:rPr>
          <w:rFonts w:ascii="Times New Roman" w:hAnsi="Times New Roman" w:cs="Times New Roman"/>
          <w:sz w:val="24"/>
          <w:szCs w:val="24"/>
        </w:rPr>
        <w:br/>
        <w:t>- Ребята, посмотрите на картинку</w:t>
      </w:r>
      <w:r w:rsidR="002F4771" w:rsidRPr="007E7F33">
        <w:rPr>
          <w:rFonts w:ascii="Times New Roman" w:hAnsi="Times New Roman" w:cs="Times New Roman"/>
          <w:sz w:val="24"/>
          <w:szCs w:val="24"/>
        </w:rPr>
        <w:t xml:space="preserve"> с.55</w:t>
      </w:r>
      <w:r w:rsidR="00DE3743" w:rsidRPr="007E7F33">
        <w:rPr>
          <w:rFonts w:ascii="Times New Roman" w:hAnsi="Times New Roman" w:cs="Times New Roman"/>
          <w:sz w:val="24"/>
          <w:szCs w:val="24"/>
        </w:rPr>
        <w:t>, что любит Муравьишка. (Морковку.)</w:t>
      </w:r>
    </w:p>
    <w:p w:rsidR="00DE3743" w:rsidRPr="007E7F33" w:rsidRDefault="00DE3743" w:rsidP="00DE3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F33">
        <w:rPr>
          <w:rFonts w:ascii="Times New Roman" w:hAnsi="Times New Roman" w:cs="Times New Roman"/>
          <w:sz w:val="24"/>
          <w:szCs w:val="24"/>
        </w:rPr>
        <w:t>-Какой витамин есть в моркови? (Витамин А.)</w:t>
      </w:r>
    </w:p>
    <w:p w:rsidR="00DE3743" w:rsidRPr="007E7F33" w:rsidRDefault="00DE3743" w:rsidP="00DE3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F33">
        <w:rPr>
          <w:rFonts w:ascii="Times New Roman" w:hAnsi="Times New Roman" w:cs="Times New Roman"/>
          <w:sz w:val="24"/>
          <w:szCs w:val="24"/>
        </w:rPr>
        <w:t>- Что произойдёт, если Муравьишка будет употреблять в пищу только овощи и фрукты с витамином А? (Он может простудиться, не будет сильным, потеряет аппетит и т.д.)</w:t>
      </w:r>
    </w:p>
    <w:p w:rsidR="00DE3743" w:rsidRPr="007E7F33" w:rsidRDefault="00DE3743" w:rsidP="00DE3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F33">
        <w:rPr>
          <w:rFonts w:ascii="Times New Roman" w:hAnsi="Times New Roman" w:cs="Times New Roman"/>
          <w:b/>
          <w:sz w:val="24"/>
          <w:szCs w:val="24"/>
        </w:rPr>
        <w:t>- Какой вывод можно сделать?</w:t>
      </w:r>
      <w:r w:rsidRPr="007E7F33">
        <w:rPr>
          <w:rFonts w:ascii="Times New Roman" w:hAnsi="Times New Roman" w:cs="Times New Roman"/>
          <w:sz w:val="24"/>
          <w:szCs w:val="24"/>
        </w:rPr>
        <w:t xml:space="preserve"> (Нужно есть все овощи и фрукты, в них разные витамины.)</w:t>
      </w:r>
    </w:p>
    <w:p w:rsidR="00DE3743" w:rsidRPr="007E7F33" w:rsidRDefault="00AA58D6" w:rsidP="00DE3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8D6">
        <w:rPr>
          <w:rFonts w:ascii="Times New Roman" w:hAnsi="Times New Roman" w:cs="Times New Roman"/>
          <w:b/>
          <w:sz w:val="24"/>
          <w:szCs w:val="24"/>
        </w:rPr>
        <w:t xml:space="preserve">ВЫВОД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3743" w:rsidRPr="007E7F33">
        <w:rPr>
          <w:rFonts w:ascii="Times New Roman" w:hAnsi="Times New Roman" w:cs="Times New Roman"/>
          <w:sz w:val="24"/>
          <w:szCs w:val="24"/>
        </w:rPr>
        <w:t xml:space="preserve"> Прочитайте вывод в учебнике на с.55.</w:t>
      </w:r>
    </w:p>
    <w:p w:rsidR="00DE3743" w:rsidRPr="00AA58D6" w:rsidRDefault="00DE3743" w:rsidP="00AA5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Помните!!!</w:t>
      </w:r>
      <w:r w:rsidRPr="007E7F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Недостаточность и передозировка </w:t>
      </w:r>
      <w:r w:rsidRPr="007E7F3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витаминов</w:t>
      </w:r>
      <w:r w:rsidRPr="007E7F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несут человеку вред. Всего должно быть в меру!</w:t>
      </w:r>
    </w:p>
    <w:p w:rsidR="003D4D13" w:rsidRPr="00DA53ED" w:rsidRDefault="003D4D13" w:rsidP="00DA53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A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</w:t>
      </w:r>
      <w:r w:rsidR="002F4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 w:rsidR="002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стр. 55 появилась </w:t>
      </w:r>
      <w:r w:rsidR="002E7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Злючка</w:t>
      </w:r>
      <w:r w:rsidR="00DA53ED" w:rsidRPr="00DA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7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Грязючка</w:t>
      </w:r>
      <w:r w:rsidR="002F4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которая</w:t>
      </w:r>
      <w:r w:rsidRPr="00DA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увидела </w:t>
      </w:r>
      <w:r w:rsidR="004D45D2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фрукты, овощи</w:t>
      </w:r>
      <w:r w:rsidRPr="00DA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обрадовалась. </w:t>
      </w:r>
      <w:r w:rsidR="004D4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 п</w:t>
      </w:r>
      <w:r w:rsidRPr="00DA5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очему? (</w:t>
      </w:r>
      <w:r w:rsidR="004D45D2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 и овощи грязные</w:t>
      </w:r>
      <w:r w:rsidRPr="00DA53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4D13" w:rsidRPr="00DA53ED" w:rsidRDefault="003D4D13" w:rsidP="00DA53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A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надо</w:t>
      </w:r>
      <w:r w:rsidR="004D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сделать</w:t>
      </w:r>
      <w:r w:rsidRPr="00DA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</w:t>
      </w:r>
      <w:r w:rsidR="002E7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Злючка-</w:t>
      </w:r>
      <w:r w:rsidRPr="00DA53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</w:t>
      </w:r>
      <w:r w:rsidR="004D45D2">
        <w:rPr>
          <w:rFonts w:ascii="Times New Roman" w:eastAsia="Times New Roman" w:hAnsi="Times New Roman" w:cs="Times New Roman"/>
          <w:sz w:val="24"/>
          <w:szCs w:val="24"/>
          <w:lang w:eastAsia="ru-RU"/>
        </w:rPr>
        <w:t>зючка исчезла? (Вымыть фрукты</w:t>
      </w:r>
      <w:r w:rsidRPr="00DA53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4D13" w:rsidRPr="004D45D2" w:rsidRDefault="007E7F33" w:rsidP="006A52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45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4D13" w:rsidRPr="006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рочитайте </w:t>
      </w:r>
      <w:r w:rsidR="004D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</w:t>
      </w:r>
      <w:r w:rsidR="003D4D13" w:rsidRPr="006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раз на </w:t>
      </w:r>
      <w:r w:rsidR="003D4D13" w:rsidRPr="006A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с.55</w:t>
      </w:r>
      <w:r w:rsidR="003D4D13" w:rsidRPr="006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D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запомните!</w:t>
      </w:r>
    </w:p>
    <w:p w:rsidR="002E78A2" w:rsidRDefault="006A527B" w:rsidP="006A52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часть:</w:t>
      </w:r>
      <w:r w:rsidR="002E7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78A2" w:rsidRPr="002E78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медсестры школы</w:t>
      </w:r>
      <w:r w:rsidR="002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правильно вымыть фрукты»</w:t>
      </w:r>
    </w:p>
    <w:p w:rsidR="006A527B" w:rsidRDefault="006A527B" w:rsidP="006A52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мы сегодня научимся правильно мыть фрукты! </w:t>
      </w:r>
      <w:r w:rsidR="002E7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принесли домой фрукты (у нас яблоки), нужно замочить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8A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воде с содой</w:t>
      </w:r>
      <w:r w:rsidR="002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солью)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20-30 мин. По истечении времени яблоки нужно промыть проточной водой и протереть. Сода</w:t>
      </w:r>
      <w:r w:rsidR="002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оказывает легкий антибактериальный эффект, препятствует росту бактерий и грибков. Помните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 и промывайте фрукты</w:t>
      </w:r>
      <w:r w:rsidR="004D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D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выполняют практическую работу: замачивают яблоки в содовом растворе (на 1 л воды-1ч.л. соды)) </w:t>
      </w:r>
      <w:r w:rsidR="00CA2F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20 минут после урока промывают, вытирают, кушают.</w:t>
      </w:r>
    </w:p>
    <w:p w:rsidR="004D45D2" w:rsidRPr="004D45D2" w:rsidRDefault="004D45D2" w:rsidP="004D45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Итог: </w:t>
      </w:r>
      <w:r w:rsidRPr="004D45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Предлагаю вернуться к кластеру. (Уточнение имеющихся сведений и внесение дополнений.)</w:t>
      </w:r>
    </w:p>
    <w:p w:rsidR="004D45D2" w:rsidRPr="00AF589F" w:rsidRDefault="004D45D2" w:rsidP="004D45D2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научились различать овощи и фрукты?</w:t>
      </w:r>
    </w:p>
    <w:p w:rsidR="004D45D2" w:rsidRPr="00AF589F" w:rsidRDefault="004D45D2" w:rsidP="004D45D2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их выращивают? (Фрукты обычно выращивают в саду, а овощи – в огороде.)</w:t>
      </w:r>
    </w:p>
    <w:p w:rsidR="004D45D2" w:rsidRPr="00AF589F" w:rsidRDefault="004D45D2" w:rsidP="004D45D2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надо есть много овощей и фруктов? (В них много витаминов.)</w:t>
      </w:r>
    </w:p>
    <w:p w:rsidR="004D45D2" w:rsidRPr="00AF589F" w:rsidRDefault="004D45D2" w:rsidP="004D45D2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витамины? (Это вещества, необходимые для здоровья.)</w:t>
      </w:r>
    </w:p>
    <w:p w:rsidR="004D45D2" w:rsidRDefault="004D45D2" w:rsidP="004D45D2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надо сделать, прежде чем есть овощи и фрукты? (Обязательно вымыть.)</w:t>
      </w:r>
    </w:p>
    <w:p w:rsidR="007E7F33" w:rsidRPr="007E7F33" w:rsidRDefault="004D45D2" w:rsidP="007E7F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Рефлексия:</w:t>
      </w:r>
      <w:r w:rsidR="007E7F33" w:rsidRPr="007E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33" w:rsidRPr="007E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</w:t>
      </w:r>
      <w:r w:rsidR="007E7F33" w:rsidRPr="007E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кругу </w:t>
      </w:r>
      <w:r w:rsidR="007E7F33" w:rsidRPr="007E7F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высказываются одним предложением, выбирая начало фразы :</w:t>
      </w:r>
    </w:p>
    <w:p w:rsidR="007E7F33" w:rsidRPr="007E7F33" w:rsidRDefault="007E7F33" w:rsidP="007E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узнал…</w:t>
      </w:r>
    </w:p>
    <w:p w:rsidR="007E7F33" w:rsidRPr="007E7F33" w:rsidRDefault="007E7F33" w:rsidP="007E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интересно…</w:t>
      </w:r>
    </w:p>
    <w:p w:rsidR="007E7F33" w:rsidRPr="007E7F33" w:rsidRDefault="007E7F33" w:rsidP="007E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трудно…</w:t>
      </w:r>
    </w:p>
    <w:p w:rsidR="007E7F33" w:rsidRPr="007E7F33" w:rsidRDefault="007E7F33" w:rsidP="007E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выполнял задания…</w:t>
      </w:r>
    </w:p>
    <w:p w:rsidR="007E7F33" w:rsidRPr="007E7F33" w:rsidRDefault="007E7F33" w:rsidP="007E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понял, что…</w:t>
      </w:r>
    </w:p>
    <w:p w:rsidR="007E7F33" w:rsidRPr="007E7F33" w:rsidRDefault="007E7F33" w:rsidP="007E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могу…</w:t>
      </w:r>
    </w:p>
    <w:p w:rsidR="007E7F33" w:rsidRPr="007E7F33" w:rsidRDefault="007E7F33" w:rsidP="007E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почувствовал, что…</w:t>
      </w:r>
    </w:p>
    <w:p w:rsidR="007E7F33" w:rsidRPr="007E7F33" w:rsidRDefault="007E7F33" w:rsidP="007E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приобрел…</w:t>
      </w:r>
    </w:p>
    <w:p w:rsidR="007E7F33" w:rsidRPr="007E7F33" w:rsidRDefault="007E7F33" w:rsidP="007E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научился…</w:t>
      </w:r>
    </w:p>
    <w:p w:rsidR="007E7F33" w:rsidRPr="007E7F33" w:rsidRDefault="007E7F33" w:rsidP="007E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получилось …</w:t>
      </w:r>
    </w:p>
    <w:p w:rsidR="007E7F33" w:rsidRPr="007E7F33" w:rsidRDefault="007E7F33" w:rsidP="007E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смог…</w:t>
      </w:r>
    </w:p>
    <w:p w:rsidR="007E7F33" w:rsidRPr="007E7F33" w:rsidRDefault="007E7F33" w:rsidP="007E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попробую…</w:t>
      </w:r>
    </w:p>
    <w:p w:rsidR="007E7F33" w:rsidRPr="007E7F33" w:rsidRDefault="007E7F33" w:rsidP="007E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удивило…</w:t>
      </w:r>
    </w:p>
    <w:p w:rsidR="007E7F33" w:rsidRPr="007E7F33" w:rsidRDefault="007E7F33" w:rsidP="007E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дал мне для жизни…</w:t>
      </w:r>
    </w:p>
    <w:p w:rsidR="007E7F33" w:rsidRPr="007E7F33" w:rsidRDefault="007E7F33" w:rsidP="007E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захотелось…</w:t>
      </w:r>
    </w:p>
    <w:p w:rsidR="004D45D2" w:rsidRPr="004D45D2" w:rsidRDefault="004D45D2" w:rsidP="004D45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для занятий дома</w:t>
      </w:r>
      <w:r w:rsidR="00CA2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желанию учеников</w:t>
      </w:r>
      <w:r w:rsidRPr="004D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45D2" w:rsidRPr="00AF589F" w:rsidRDefault="004D45D2" w:rsidP="004D45D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тетрадь: с.34-35</w:t>
      </w:r>
    </w:p>
    <w:p w:rsidR="007E7F33" w:rsidRPr="007E7F33" w:rsidRDefault="004D45D2" w:rsidP="007E7F3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формате А-4 нарисовать овощи и фрукты любой группы витаминов: А, В или С ( на выбор).</w:t>
      </w:r>
    </w:p>
    <w:p w:rsidR="00DE3743" w:rsidRPr="00833207" w:rsidRDefault="007E7F33" w:rsidP="0083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7E7F33">
        <w:rPr>
          <w:rFonts w:ascii="Times New Roman" w:eastAsia="Times New Roman" w:hAnsi="Times New Roman" w:cs="Times New Roman"/>
          <w:bCs/>
          <w:color w:val="181818"/>
          <w:sz w:val="36"/>
          <w:szCs w:val="36"/>
          <w:lang w:eastAsia="ru-RU"/>
        </w:rPr>
        <w:t xml:space="preserve"> </w:t>
      </w:r>
    </w:p>
    <w:sectPr w:rsidR="00DE3743" w:rsidRPr="0083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60" w:rsidRDefault="00817560" w:rsidP="00DE3743">
      <w:pPr>
        <w:spacing w:after="0" w:line="240" w:lineRule="auto"/>
      </w:pPr>
      <w:r>
        <w:separator/>
      </w:r>
    </w:p>
  </w:endnote>
  <w:endnote w:type="continuationSeparator" w:id="0">
    <w:p w:rsidR="00817560" w:rsidRDefault="00817560" w:rsidP="00DE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60" w:rsidRDefault="00817560" w:rsidP="00DE3743">
      <w:pPr>
        <w:spacing w:after="0" w:line="240" w:lineRule="auto"/>
      </w:pPr>
      <w:r>
        <w:separator/>
      </w:r>
    </w:p>
  </w:footnote>
  <w:footnote w:type="continuationSeparator" w:id="0">
    <w:p w:rsidR="00817560" w:rsidRDefault="00817560" w:rsidP="00DE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4AE"/>
    <w:multiLevelType w:val="hybridMultilevel"/>
    <w:tmpl w:val="B4B86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D7606"/>
    <w:multiLevelType w:val="hybridMultilevel"/>
    <w:tmpl w:val="D834E4E8"/>
    <w:lvl w:ilvl="0" w:tplc="ACD4D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8313810"/>
    <w:multiLevelType w:val="hybridMultilevel"/>
    <w:tmpl w:val="D95C1F62"/>
    <w:lvl w:ilvl="0" w:tplc="90BAA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BA269D"/>
    <w:multiLevelType w:val="hybridMultilevel"/>
    <w:tmpl w:val="00B440DA"/>
    <w:lvl w:ilvl="0" w:tplc="48B814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9219E5"/>
    <w:multiLevelType w:val="hybridMultilevel"/>
    <w:tmpl w:val="36769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BB"/>
    <w:rsid w:val="0005341D"/>
    <w:rsid w:val="00064EEA"/>
    <w:rsid w:val="000718A9"/>
    <w:rsid w:val="000E1EEB"/>
    <w:rsid w:val="00194338"/>
    <w:rsid w:val="001E12B9"/>
    <w:rsid w:val="00202578"/>
    <w:rsid w:val="002E5D38"/>
    <w:rsid w:val="002E78A2"/>
    <w:rsid w:val="002F4771"/>
    <w:rsid w:val="003A2B61"/>
    <w:rsid w:val="003C5BBB"/>
    <w:rsid w:val="003D4D13"/>
    <w:rsid w:val="003F18DC"/>
    <w:rsid w:val="003F4407"/>
    <w:rsid w:val="00405AA5"/>
    <w:rsid w:val="004334EF"/>
    <w:rsid w:val="004B13FC"/>
    <w:rsid w:val="004D45D2"/>
    <w:rsid w:val="005478F4"/>
    <w:rsid w:val="00577209"/>
    <w:rsid w:val="005937B3"/>
    <w:rsid w:val="005A1046"/>
    <w:rsid w:val="005F2BF1"/>
    <w:rsid w:val="006A527B"/>
    <w:rsid w:val="006C57AF"/>
    <w:rsid w:val="00711018"/>
    <w:rsid w:val="007E7F33"/>
    <w:rsid w:val="00817560"/>
    <w:rsid w:val="00833207"/>
    <w:rsid w:val="008474BF"/>
    <w:rsid w:val="00857EF7"/>
    <w:rsid w:val="008A2124"/>
    <w:rsid w:val="008C735F"/>
    <w:rsid w:val="009774CF"/>
    <w:rsid w:val="00AA58D6"/>
    <w:rsid w:val="00AB7F82"/>
    <w:rsid w:val="00AF3563"/>
    <w:rsid w:val="00AF589F"/>
    <w:rsid w:val="00B550D4"/>
    <w:rsid w:val="00B67775"/>
    <w:rsid w:val="00C26C8A"/>
    <w:rsid w:val="00CA2F1E"/>
    <w:rsid w:val="00CB52CC"/>
    <w:rsid w:val="00CD3683"/>
    <w:rsid w:val="00D04F11"/>
    <w:rsid w:val="00DA53ED"/>
    <w:rsid w:val="00DC4841"/>
    <w:rsid w:val="00DE3743"/>
    <w:rsid w:val="00E45CD0"/>
    <w:rsid w:val="00E558FE"/>
    <w:rsid w:val="00E56207"/>
    <w:rsid w:val="00EE7C14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B133"/>
  <w15:docId w15:val="{6A51434E-9260-41BF-83E3-2588D34D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11"/>
    <w:pPr>
      <w:ind w:left="720"/>
      <w:contextualSpacing/>
    </w:pPr>
  </w:style>
  <w:style w:type="table" w:styleId="a4">
    <w:name w:val="Table Grid"/>
    <w:basedOn w:val="a1"/>
    <w:uiPriority w:val="59"/>
    <w:rsid w:val="00E4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05AA5"/>
    <w:rPr>
      <w:color w:val="0000CC"/>
      <w:u w:val="single"/>
    </w:rPr>
  </w:style>
  <w:style w:type="character" w:customStyle="1" w:styleId="b-serp-urlitem1">
    <w:name w:val="b-serp-url__item1"/>
    <w:basedOn w:val="a0"/>
    <w:rsid w:val="00405AA5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C2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C8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E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E3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3743"/>
  </w:style>
  <w:style w:type="paragraph" w:styleId="ab">
    <w:name w:val="footer"/>
    <w:basedOn w:val="a"/>
    <w:link w:val="ac"/>
    <w:uiPriority w:val="99"/>
    <w:unhideWhenUsed/>
    <w:rsid w:val="00DE3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3743"/>
  </w:style>
  <w:style w:type="paragraph" w:customStyle="1" w:styleId="NormalWebba4e9791-64dd-4900-89d8-73b6ac1b4761">
    <w:name w:val="Normal (Web)_ba4e9791-64dd-4900-89d8-73b6ac1b4761"/>
    <w:basedOn w:val="a"/>
    <w:rsid w:val="00DE3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paragraph" w:customStyle="1" w:styleId="c0">
    <w:name w:val="c0"/>
    <w:basedOn w:val="a"/>
    <w:rsid w:val="00DE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3743"/>
  </w:style>
  <w:style w:type="paragraph" w:customStyle="1" w:styleId="c9">
    <w:name w:val="c9"/>
    <w:basedOn w:val="a"/>
    <w:rsid w:val="00DE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3743"/>
  </w:style>
  <w:style w:type="character" w:customStyle="1" w:styleId="c5">
    <w:name w:val="c5"/>
    <w:basedOn w:val="a0"/>
    <w:rsid w:val="00DE3743"/>
  </w:style>
  <w:style w:type="paragraph" w:customStyle="1" w:styleId="c8">
    <w:name w:val="c8"/>
    <w:basedOn w:val="a"/>
    <w:rsid w:val="00DE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9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3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6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34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44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65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88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7775">
              <w:marLeft w:val="105"/>
              <w:marRight w:val="105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9248">
                      <w:marLeft w:val="105"/>
                      <w:marRight w:val="105"/>
                      <w:marTop w:val="105"/>
                      <w:marBottom w:val="330"/>
                      <w:divBdr>
                        <w:top w:val="single" w:sz="6" w:space="0" w:color="ADDDA8"/>
                        <w:left w:val="single" w:sz="6" w:space="0" w:color="ADDDA8"/>
                        <w:bottom w:val="single" w:sz="6" w:space="0" w:color="ADDDA8"/>
                        <w:right w:val="single" w:sz="6" w:space="0" w:color="ADDDA8"/>
                      </w:divBdr>
                      <w:divsChild>
                        <w:div w:id="144002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6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21</cp:revision>
  <cp:lastPrinted>2014-03-10T11:50:00Z</cp:lastPrinted>
  <dcterms:created xsi:type="dcterms:W3CDTF">2014-03-09T15:45:00Z</dcterms:created>
  <dcterms:modified xsi:type="dcterms:W3CDTF">2023-04-23T04:28:00Z</dcterms:modified>
</cp:coreProperties>
</file>