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2718" w14:textId="278CB35E" w:rsidR="00C71AD5" w:rsidRDefault="00017448" w:rsidP="003862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EDE">
        <w:rPr>
          <w:rFonts w:ascii="Times New Roman" w:hAnsi="Times New Roman" w:cs="Times New Roman"/>
          <w:b/>
          <w:bCs/>
          <w:sz w:val="24"/>
          <w:szCs w:val="24"/>
        </w:rPr>
        <w:t>Система работы по направлению: «</w:t>
      </w:r>
      <w:r w:rsidR="003862BF" w:rsidRPr="00B77EDE">
        <w:rPr>
          <w:rFonts w:ascii="Times New Roman" w:hAnsi="Times New Roman" w:cs="Times New Roman"/>
          <w:b/>
          <w:bCs/>
          <w:sz w:val="24"/>
          <w:szCs w:val="24"/>
        </w:rPr>
        <w:t>Родной свой край люби и знай</w:t>
      </w:r>
      <w:r w:rsidRPr="00B77ED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862BF" w:rsidRPr="00B77E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C9D27F" w14:textId="77777777" w:rsidR="00B77EDE" w:rsidRPr="00B77EDE" w:rsidRDefault="00B77EDE" w:rsidP="003862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500A9" w14:textId="0D872D3D" w:rsidR="00B77EDE" w:rsidRPr="00B77EDE" w:rsidRDefault="00C35904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Малая Родина…</w:t>
      </w:r>
      <w:r w:rsidR="0089759E" w:rsidRPr="00B77EDE">
        <w:rPr>
          <w:rFonts w:ascii="Times New Roman" w:hAnsi="Times New Roman" w:cs="Times New Roman"/>
          <w:sz w:val="24"/>
          <w:szCs w:val="24"/>
        </w:rPr>
        <w:t xml:space="preserve"> У каждого человека она своя, но для всех</w:t>
      </w:r>
      <w:r w:rsidR="00342CE4" w:rsidRPr="00B77EDE">
        <w:rPr>
          <w:rFonts w:ascii="Times New Roman" w:hAnsi="Times New Roman" w:cs="Times New Roman"/>
          <w:sz w:val="24"/>
          <w:szCs w:val="24"/>
        </w:rPr>
        <w:t xml:space="preserve"> является той путеводной звездой, которая на протяжении всей жизни</w:t>
      </w:r>
      <w:r w:rsidR="00A57FDE" w:rsidRPr="00B77EDE">
        <w:rPr>
          <w:rFonts w:ascii="Times New Roman" w:hAnsi="Times New Roman" w:cs="Times New Roman"/>
          <w:sz w:val="24"/>
          <w:szCs w:val="24"/>
        </w:rPr>
        <w:t xml:space="preserve"> определяет очень многое, если не сказать – всё</w:t>
      </w:r>
      <w:r w:rsidR="00017448" w:rsidRPr="00B77EDE">
        <w:rPr>
          <w:rFonts w:ascii="Times New Roman" w:hAnsi="Times New Roman" w:cs="Times New Roman"/>
          <w:sz w:val="24"/>
          <w:szCs w:val="24"/>
        </w:rPr>
        <w:t>.</w:t>
      </w:r>
      <w:r w:rsidR="0080069F" w:rsidRPr="00B77EDE">
        <w:rPr>
          <w:rFonts w:ascii="Times New Roman" w:hAnsi="Times New Roman" w:cs="Times New Roman"/>
          <w:sz w:val="24"/>
          <w:szCs w:val="24"/>
        </w:rPr>
        <w:t xml:space="preserve"> Любовь к близким людям, к детскому саду</w:t>
      </w:r>
      <w:r w:rsidR="00FF3EBA" w:rsidRPr="00B77EDE">
        <w:rPr>
          <w:rFonts w:ascii="Times New Roman" w:hAnsi="Times New Roman" w:cs="Times New Roman"/>
          <w:sz w:val="24"/>
          <w:szCs w:val="24"/>
        </w:rPr>
        <w:t>, к родному городу и родному краю играют огромную роль</w:t>
      </w:r>
      <w:r w:rsidR="00C15D3E" w:rsidRPr="00B77EDE">
        <w:rPr>
          <w:rFonts w:ascii="Times New Roman" w:hAnsi="Times New Roman" w:cs="Times New Roman"/>
          <w:sz w:val="24"/>
          <w:szCs w:val="24"/>
        </w:rPr>
        <w:t xml:space="preserve"> в становлении личности ребёнка.</w:t>
      </w:r>
    </w:p>
    <w:p w14:paraId="7B7D91CD" w14:textId="09BD093F" w:rsidR="00C15D3E" w:rsidRPr="00B77EDE" w:rsidRDefault="00C15D3E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Знакомство детей с </w:t>
      </w:r>
      <w:r w:rsidR="00F40642" w:rsidRPr="00B77EDE">
        <w:rPr>
          <w:rFonts w:ascii="Times New Roman" w:hAnsi="Times New Roman" w:cs="Times New Roman"/>
          <w:sz w:val="24"/>
          <w:szCs w:val="24"/>
        </w:rPr>
        <w:t>родным краем: с историко-культурными</w:t>
      </w:r>
      <w:r w:rsidR="00A661FB" w:rsidRPr="00B77EDE">
        <w:rPr>
          <w:rFonts w:ascii="Times New Roman" w:hAnsi="Times New Roman" w:cs="Times New Roman"/>
          <w:sz w:val="24"/>
          <w:szCs w:val="24"/>
        </w:rPr>
        <w:t>, национальными, географическими, природными особенностями</w:t>
      </w:r>
      <w:r w:rsidR="002706FB" w:rsidRPr="00B77EDE">
        <w:rPr>
          <w:rFonts w:ascii="Times New Roman" w:hAnsi="Times New Roman" w:cs="Times New Roman"/>
          <w:sz w:val="24"/>
          <w:szCs w:val="24"/>
        </w:rPr>
        <w:t xml:space="preserve"> формируют у них такие черты характера, </w:t>
      </w:r>
      <w:r w:rsidR="009A25A9" w:rsidRPr="00B77EDE">
        <w:rPr>
          <w:rFonts w:ascii="Times New Roman" w:hAnsi="Times New Roman" w:cs="Times New Roman"/>
          <w:sz w:val="24"/>
          <w:szCs w:val="24"/>
        </w:rPr>
        <w:t>которые помогут им стать патриотом и гражданином своей Родины.</w:t>
      </w:r>
      <w:r w:rsidR="00E42FEF" w:rsidRPr="00B77EDE">
        <w:rPr>
          <w:rFonts w:ascii="Times New Roman" w:hAnsi="Times New Roman" w:cs="Times New Roman"/>
          <w:sz w:val="24"/>
          <w:szCs w:val="24"/>
        </w:rPr>
        <w:t xml:space="preserve"> Ведь яркие впечатления о родной природе</w:t>
      </w:r>
      <w:r w:rsidR="00307FE2" w:rsidRPr="00B77EDE">
        <w:rPr>
          <w:rFonts w:ascii="Times New Roman" w:hAnsi="Times New Roman" w:cs="Times New Roman"/>
          <w:sz w:val="24"/>
          <w:szCs w:val="24"/>
        </w:rPr>
        <w:t>, об истории родного края, полученные в детстве, нередко остаются в памяти</w:t>
      </w:r>
      <w:r w:rsidR="004B3F29" w:rsidRPr="00B77EDE">
        <w:rPr>
          <w:rFonts w:ascii="Times New Roman" w:hAnsi="Times New Roman" w:cs="Times New Roman"/>
          <w:sz w:val="24"/>
          <w:szCs w:val="24"/>
        </w:rPr>
        <w:t xml:space="preserve"> человека на всю жизнь.</w:t>
      </w:r>
    </w:p>
    <w:p w14:paraId="3785515A" w14:textId="400CE80A" w:rsidR="00325EC9" w:rsidRPr="00B77EDE" w:rsidRDefault="002E0499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Задача воспитания чувства </w:t>
      </w:r>
      <w:r w:rsidR="00186FBE" w:rsidRPr="00B77EDE">
        <w:rPr>
          <w:rFonts w:ascii="Times New Roman" w:hAnsi="Times New Roman" w:cs="Times New Roman"/>
          <w:sz w:val="24"/>
          <w:szCs w:val="24"/>
        </w:rPr>
        <w:t xml:space="preserve">патриотизма, любви к малой </w:t>
      </w:r>
      <w:r w:rsidR="00017448" w:rsidRPr="00B77EDE">
        <w:rPr>
          <w:rFonts w:ascii="Times New Roman" w:hAnsi="Times New Roman" w:cs="Times New Roman"/>
          <w:sz w:val="24"/>
          <w:szCs w:val="24"/>
        </w:rPr>
        <w:t>Р</w:t>
      </w:r>
      <w:r w:rsidR="00186FBE" w:rsidRPr="00B77EDE">
        <w:rPr>
          <w:rFonts w:ascii="Times New Roman" w:hAnsi="Times New Roman" w:cs="Times New Roman"/>
          <w:sz w:val="24"/>
          <w:szCs w:val="24"/>
        </w:rPr>
        <w:t xml:space="preserve">одине </w:t>
      </w:r>
      <w:r w:rsidR="00A955D9" w:rsidRPr="00B77EDE">
        <w:rPr>
          <w:rFonts w:ascii="Times New Roman" w:hAnsi="Times New Roman" w:cs="Times New Roman"/>
          <w:sz w:val="24"/>
          <w:szCs w:val="24"/>
        </w:rPr>
        <w:t>традиционно в нашей группе решалась уже с младшего возраста. Но мы решили, что необходимо</w:t>
      </w:r>
      <w:r w:rsidR="00D003DC" w:rsidRPr="00B77EDE">
        <w:rPr>
          <w:rFonts w:ascii="Times New Roman" w:hAnsi="Times New Roman" w:cs="Times New Roman"/>
          <w:sz w:val="24"/>
          <w:szCs w:val="24"/>
        </w:rPr>
        <w:t xml:space="preserve"> усилить работу в данном направлении, наполнить</w:t>
      </w:r>
      <w:r w:rsidR="00AD5C6A" w:rsidRPr="00B77EDE">
        <w:rPr>
          <w:rFonts w:ascii="Times New Roman" w:hAnsi="Times New Roman" w:cs="Times New Roman"/>
          <w:sz w:val="24"/>
          <w:szCs w:val="24"/>
        </w:rPr>
        <w:t xml:space="preserve"> её новым содержанием, когда</w:t>
      </w:r>
      <w:r w:rsidR="00485695" w:rsidRPr="00B77EDE">
        <w:rPr>
          <w:rFonts w:ascii="Times New Roman" w:hAnsi="Times New Roman" w:cs="Times New Roman"/>
          <w:sz w:val="24"/>
          <w:szCs w:val="24"/>
        </w:rPr>
        <w:t xml:space="preserve"> всё больше убеждались в том, что у детей</w:t>
      </w:r>
      <w:r w:rsidR="00457F66" w:rsidRPr="00B77EDE">
        <w:rPr>
          <w:rFonts w:ascii="Times New Roman" w:hAnsi="Times New Roman" w:cs="Times New Roman"/>
          <w:sz w:val="24"/>
          <w:szCs w:val="24"/>
        </w:rPr>
        <w:t xml:space="preserve"> недостаточно знаний о родном городе, Пензенском крае</w:t>
      </w:r>
      <w:r w:rsidR="00C851DA" w:rsidRPr="00B77EDE">
        <w:rPr>
          <w:rFonts w:ascii="Times New Roman" w:hAnsi="Times New Roman" w:cs="Times New Roman"/>
          <w:sz w:val="24"/>
          <w:szCs w:val="24"/>
        </w:rPr>
        <w:t>, достопримечательностях, природе, знаменитых людях</w:t>
      </w:r>
      <w:r w:rsidR="00FD1C16" w:rsidRPr="00B77EDE">
        <w:rPr>
          <w:rFonts w:ascii="Times New Roman" w:hAnsi="Times New Roman" w:cs="Times New Roman"/>
          <w:sz w:val="24"/>
          <w:szCs w:val="24"/>
        </w:rPr>
        <w:t>, народных традициях.</w:t>
      </w:r>
    </w:p>
    <w:p w14:paraId="52BFDF90" w14:textId="04A84C39" w:rsidR="00250945" w:rsidRPr="00B77EDE" w:rsidRDefault="001B414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Успешность</w:t>
      </w:r>
      <w:r w:rsidR="00DD3A92" w:rsidRPr="00B77EDE">
        <w:rPr>
          <w:rFonts w:ascii="Times New Roman" w:hAnsi="Times New Roman" w:cs="Times New Roman"/>
          <w:sz w:val="24"/>
          <w:szCs w:val="24"/>
        </w:rPr>
        <w:t xml:space="preserve"> развития детей при знакомстве</w:t>
      </w:r>
      <w:r w:rsidR="00FC5CED" w:rsidRPr="00B77EDE">
        <w:rPr>
          <w:rFonts w:ascii="Times New Roman" w:hAnsi="Times New Roman" w:cs="Times New Roman"/>
          <w:sz w:val="24"/>
          <w:szCs w:val="24"/>
        </w:rPr>
        <w:t xml:space="preserve"> с малой </w:t>
      </w:r>
      <w:r w:rsidR="00017448" w:rsidRPr="00B77EDE">
        <w:rPr>
          <w:rFonts w:ascii="Times New Roman" w:hAnsi="Times New Roman" w:cs="Times New Roman"/>
          <w:sz w:val="24"/>
          <w:szCs w:val="24"/>
        </w:rPr>
        <w:t>Р</w:t>
      </w:r>
      <w:r w:rsidR="00FC5CED" w:rsidRPr="00B77EDE">
        <w:rPr>
          <w:rFonts w:ascii="Times New Roman" w:hAnsi="Times New Roman" w:cs="Times New Roman"/>
          <w:sz w:val="24"/>
          <w:szCs w:val="24"/>
        </w:rPr>
        <w:t>одиной возможна только при условии активного взаимодействия с окружающим миром</w:t>
      </w:r>
      <w:r w:rsidR="00575EFB" w:rsidRPr="00B77EDE">
        <w:rPr>
          <w:rFonts w:ascii="Times New Roman" w:hAnsi="Times New Roman" w:cs="Times New Roman"/>
          <w:sz w:val="24"/>
          <w:szCs w:val="24"/>
        </w:rPr>
        <w:t xml:space="preserve"> эмоционально практическим путём, то ест</w:t>
      </w:r>
      <w:r w:rsidR="003F1508" w:rsidRPr="00B77EDE">
        <w:rPr>
          <w:rFonts w:ascii="Times New Roman" w:hAnsi="Times New Roman" w:cs="Times New Roman"/>
          <w:sz w:val="24"/>
          <w:szCs w:val="24"/>
        </w:rPr>
        <w:t>ь</w:t>
      </w:r>
      <w:r w:rsidR="00575EFB" w:rsidRPr="00B77EDE">
        <w:rPr>
          <w:rFonts w:ascii="Times New Roman" w:hAnsi="Times New Roman" w:cs="Times New Roman"/>
          <w:sz w:val="24"/>
          <w:szCs w:val="24"/>
        </w:rPr>
        <w:t xml:space="preserve"> через игру</w:t>
      </w:r>
      <w:r w:rsidR="003A3E30" w:rsidRPr="00B77EDE">
        <w:rPr>
          <w:rFonts w:ascii="Times New Roman" w:hAnsi="Times New Roman" w:cs="Times New Roman"/>
          <w:sz w:val="24"/>
          <w:szCs w:val="24"/>
        </w:rPr>
        <w:t>, предметную деятельность, общение, труд, разные виды деятельности, свойственные дошкольному возрасту.</w:t>
      </w:r>
    </w:p>
    <w:p w14:paraId="07820F47" w14:textId="6669EE63" w:rsidR="00FE7869" w:rsidRPr="00B77EDE" w:rsidRDefault="00FE7869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Цель работы: приобщение дошкольников</w:t>
      </w:r>
      <w:r w:rsidR="00CB2C99" w:rsidRPr="00B77EDE">
        <w:rPr>
          <w:rFonts w:ascii="Times New Roman" w:hAnsi="Times New Roman" w:cs="Times New Roman"/>
          <w:sz w:val="24"/>
          <w:szCs w:val="24"/>
        </w:rPr>
        <w:t xml:space="preserve"> к истории и культуре родного края</w:t>
      </w:r>
      <w:r w:rsidR="00017448" w:rsidRPr="00B77EDE">
        <w:rPr>
          <w:rFonts w:ascii="Times New Roman" w:hAnsi="Times New Roman" w:cs="Times New Roman"/>
          <w:sz w:val="24"/>
          <w:szCs w:val="24"/>
        </w:rPr>
        <w:t>.</w:t>
      </w:r>
    </w:p>
    <w:p w14:paraId="728FD1C3" w14:textId="126F23CC" w:rsidR="00B77EDE" w:rsidRPr="00B77EDE" w:rsidRDefault="00A94725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Задачи</w:t>
      </w:r>
      <w:r w:rsidR="003C4A59" w:rsidRPr="00B77EDE">
        <w:rPr>
          <w:rFonts w:ascii="Times New Roman" w:hAnsi="Times New Roman" w:cs="Times New Roman"/>
          <w:sz w:val="24"/>
          <w:szCs w:val="24"/>
        </w:rPr>
        <w:t>.</w:t>
      </w:r>
    </w:p>
    <w:p w14:paraId="5A92349B" w14:textId="6B39F9A0" w:rsidR="003C4A59" w:rsidRPr="00B77EDE" w:rsidRDefault="0098419F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</w:t>
      </w:r>
      <w:r w:rsidR="00C64052" w:rsidRPr="00B77EDE">
        <w:rPr>
          <w:rFonts w:ascii="Times New Roman" w:hAnsi="Times New Roman" w:cs="Times New Roman"/>
          <w:sz w:val="24"/>
          <w:szCs w:val="24"/>
        </w:rPr>
        <w:t>о родном городе, крае: история, символика, достопримечательности</w:t>
      </w:r>
      <w:r w:rsidR="00E251D2" w:rsidRPr="00B77EDE">
        <w:rPr>
          <w:rFonts w:ascii="Times New Roman" w:hAnsi="Times New Roman" w:cs="Times New Roman"/>
          <w:sz w:val="24"/>
          <w:szCs w:val="24"/>
        </w:rPr>
        <w:t>, промышленный объекты, экология.</w:t>
      </w:r>
    </w:p>
    <w:p w14:paraId="2A2A5A6D" w14:textId="58DB5265" w:rsidR="00E251D2" w:rsidRPr="00B77EDE" w:rsidRDefault="00E251D2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Вовлечь воспитанников</w:t>
      </w:r>
      <w:r w:rsidR="00EA682B" w:rsidRPr="00B77EDE">
        <w:rPr>
          <w:rFonts w:ascii="Times New Roman" w:hAnsi="Times New Roman" w:cs="Times New Roman"/>
          <w:sz w:val="24"/>
          <w:szCs w:val="24"/>
        </w:rPr>
        <w:t xml:space="preserve"> и взрослых в активно-</w:t>
      </w:r>
      <w:r w:rsidR="009E6BFD" w:rsidRPr="00B77EDE">
        <w:rPr>
          <w:rFonts w:ascii="Times New Roman" w:hAnsi="Times New Roman" w:cs="Times New Roman"/>
          <w:sz w:val="24"/>
          <w:szCs w:val="24"/>
        </w:rPr>
        <w:t>познавательную, исследовательскую деятельность по изучению</w:t>
      </w:r>
      <w:r w:rsidR="00D20A4D" w:rsidRPr="00B77EDE">
        <w:rPr>
          <w:rFonts w:ascii="Times New Roman" w:hAnsi="Times New Roman" w:cs="Times New Roman"/>
          <w:sz w:val="24"/>
          <w:szCs w:val="24"/>
        </w:rPr>
        <w:t xml:space="preserve"> и сохранению истории, природы и культуры</w:t>
      </w:r>
      <w:r w:rsidR="00514C4E" w:rsidRPr="00B77EDE">
        <w:rPr>
          <w:rFonts w:ascii="Times New Roman" w:hAnsi="Times New Roman" w:cs="Times New Roman"/>
          <w:sz w:val="24"/>
          <w:szCs w:val="24"/>
        </w:rPr>
        <w:t xml:space="preserve"> своего города, края.</w:t>
      </w:r>
    </w:p>
    <w:p w14:paraId="70F4D79D" w14:textId="317359DA" w:rsidR="00514C4E" w:rsidRPr="00B77EDE" w:rsidRDefault="00246CD9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Сформировать систему знаний о родном городе</w:t>
      </w:r>
      <w:r w:rsidR="00993CA3" w:rsidRPr="00B77EDE">
        <w:rPr>
          <w:rFonts w:ascii="Times New Roman" w:hAnsi="Times New Roman" w:cs="Times New Roman"/>
          <w:sz w:val="24"/>
          <w:szCs w:val="24"/>
        </w:rPr>
        <w:t>, крае на основе историко-художественно-</w:t>
      </w:r>
      <w:r w:rsidR="00C25CD2" w:rsidRPr="00B77EDE">
        <w:rPr>
          <w:rFonts w:ascii="Times New Roman" w:hAnsi="Times New Roman" w:cs="Times New Roman"/>
          <w:sz w:val="24"/>
          <w:szCs w:val="24"/>
        </w:rPr>
        <w:t>краеведческого материала</w:t>
      </w:r>
      <w:r w:rsidR="003F1508" w:rsidRPr="00B77EDE">
        <w:rPr>
          <w:rFonts w:ascii="Times New Roman" w:hAnsi="Times New Roman" w:cs="Times New Roman"/>
          <w:sz w:val="24"/>
          <w:szCs w:val="24"/>
        </w:rPr>
        <w:t>.</w:t>
      </w:r>
    </w:p>
    <w:p w14:paraId="42E9FCB6" w14:textId="353F89A9" w:rsidR="00040808" w:rsidRPr="00B77EDE" w:rsidRDefault="00F52366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Развивать связную речь</w:t>
      </w:r>
      <w:r w:rsidR="008A3BEF" w:rsidRPr="00B77EDE">
        <w:rPr>
          <w:rFonts w:ascii="Times New Roman" w:hAnsi="Times New Roman" w:cs="Times New Roman"/>
          <w:sz w:val="24"/>
          <w:szCs w:val="24"/>
        </w:rPr>
        <w:t xml:space="preserve"> детей, обогащать и активизировать словарь</w:t>
      </w:r>
      <w:r w:rsidR="00040808" w:rsidRPr="00B77EDE">
        <w:rPr>
          <w:rFonts w:ascii="Times New Roman" w:hAnsi="Times New Roman" w:cs="Times New Roman"/>
          <w:sz w:val="24"/>
          <w:szCs w:val="24"/>
        </w:rPr>
        <w:t>.</w:t>
      </w:r>
    </w:p>
    <w:p w14:paraId="61EF2FBF" w14:textId="66AFD0D8" w:rsidR="00346B6F" w:rsidRPr="00B77EDE" w:rsidRDefault="00346B6F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Использовать разные приёмы</w:t>
      </w:r>
      <w:r w:rsidR="0044186A" w:rsidRPr="00B77EDE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 в передаче полученных</w:t>
      </w:r>
      <w:r w:rsidR="006426B0" w:rsidRPr="00B77EDE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14:paraId="01EBDDF7" w14:textId="631B8394" w:rsidR="006426B0" w:rsidRPr="00B77EDE" w:rsidRDefault="006426B0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Воспитывать у детей</w:t>
      </w:r>
      <w:r w:rsidR="00F8131C" w:rsidRPr="00B77EDE">
        <w:rPr>
          <w:rFonts w:ascii="Times New Roman" w:hAnsi="Times New Roman" w:cs="Times New Roman"/>
          <w:sz w:val="24"/>
          <w:szCs w:val="24"/>
        </w:rPr>
        <w:t xml:space="preserve"> чувство любви к своему городу, краю, уважение</w:t>
      </w:r>
      <w:r w:rsidR="00D14EC1" w:rsidRPr="00B77EDE">
        <w:rPr>
          <w:rFonts w:ascii="Times New Roman" w:hAnsi="Times New Roman" w:cs="Times New Roman"/>
          <w:sz w:val="24"/>
          <w:szCs w:val="24"/>
        </w:rPr>
        <w:t xml:space="preserve"> к </w:t>
      </w:r>
      <w:r w:rsidR="00E7482C" w:rsidRPr="00B77EDE">
        <w:rPr>
          <w:rFonts w:ascii="Times New Roman" w:hAnsi="Times New Roman" w:cs="Times New Roman"/>
          <w:sz w:val="24"/>
          <w:szCs w:val="24"/>
        </w:rPr>
        <w:t>традициям и обычаям.</w:t>
      </w:r>
    </w:p>
    <w:p w14:paraId="3193B250" w14:textId="321A5DAB" w:rsidR="00E7482C" w:rsidRPr="00B77EDE" w:rsidRDefault="001F76C5" w:rsidP="00B77ED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Воспитывать</w:t>
      </w:r>
      <w:r w:rsidR="006C5D79" w:rsidRPr="00B77EDE">
        <w:rPr>
          <w:rFonts w:ascii="Times New Roman" w:hAnsi="Times New Roman" w:cs="Times New Roman"/>
          <w:sz w:val="24"/>
          <w:szCs w:val="24"/>
        </w:rPr>
        <w:t xml:space="preserve"> уважение, чувство гордости к людям труда,</w:t>
      </w:r>
      <w:r w:rsidR="00E42850" w:rsidRPr="00B77EDE">
        <w:rPr>
          <w:rFonts w:ascii="Times New Roman" w:hAnsi="Times New Roman" w:cs="Times New Roman"/>
          <w:sz w:val="24"/>
          <w:szCs w:val="24"/>
        </w:rPr>
        <w:t xml:space="preserve"> героям </w:t>
      </w:r>
      <w:r w:rsidR="00040808" w:rsidRPr="00B77EDE">
        <w:rPr>
          <w:rFonts w:ascii="Times New Roman" w:hAnsi="Times New Roman" w:cs="Times New Roman"/>
          <w:sz w:val="24"/>
          <w:szCs w:val="24"/>
        </w:rPr>
        <w:t>Отечества.</w:t>
      </w:r>
    </w:p>
    <w:p w14:paraId="11717B21" w14:textId="3CA4F5F6" w:rsidR="001221BA" w:rsidRPr="00B77EDE" w:rsidRDefault="0004080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42B8B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FA6C37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Pr="00B77EDE">
        <w:rPr>
          <w:rFonts w:ascii="Times New Roman" w:hAnsi="Times New Roman" w:cs="Times New Roman"/>
          <w:sz w:val="24"/>
          <w:szCs w:val="24"/>
        </w:rPr>
        <w:t>С</w:t>
      </w:r>
      <w:r w:rsidR="00FA6C37" w:rsidRPr="00B77EDE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8972DA" w:rsidRPr="00B77EDE">
        <w:rPr>
          <w:rFonts w:ascii="Times New Roman" w:hAnsi="Times New Roman" w:cs="Times New Roman"/>
          <w:sz w:val="24"/>
          <w:szCs w:val="24"/>
        </w:rPr>
        <w:t>,</w:t>
      </w:r>
      <w:r w:rsidR="00FA6C37" w:rsidRPr="00B77EDE">
        <w:rPr>
          <w:rFonts w:ascii="Times New Roman" w:hAnsi="Times New Roman" w:cs="Times New Roman"/>
          <w:sz w:val="24"/>
          <w:szCs w:val="24"/>
        </w:rPr>
        <w:t xml:space="preserve"> проводили беседы</w:t>
      </w:r>
      <w:r w:rsidR="00D65262" w:rsidRPr="00B77EDE">
        <w:rPr>
          <w:rFonts w:ascii="Times New Roman" w:hAnsi="Times New Roman" w:cs="Times New Roman"/>
          <w:sz w:val="24"/>
          <w:szCs w:val="24"/>
        </w:rPr>
        <w:t xml:space="preserve"> «</w:t>
      </w:r>
      <w:r w:rsidR="005B55EE" w:rsidRPr="00B77EDE">
        <w:rPr>
          <w:rFonts w:ascii="Times New Roman" w:hAnsi="Times New Roman" w:cs="Times New Roman"/>
          <w:sz w:val="24"/>
          <w:szCs w:val="24"/>
        </w:rPr>
        <w:t>Мой дом, м</w:t>
      </w:r>
      <w:r w:rsidR="00D65262" w:rsidRPr="00B77EDE">
        <w:rPr>
          <w:rFonts w:ascii="Times New Roman" w:hAnsi="Times New Roman" w:cs="Times New Roman"/>
          <w:sz w:val="24"/>
          <w:szCs w:val="24"/>
        </w:rPr>
        <w:t>оя улица», «</w:t>
      </w:r>
      <w:r w:rsidR="009402FA" w:rsidRPr="00B77EDE">
        <w:rPr>
          <w:rFonts w:ascii="Times New Roman" w:hAnsi="Times New Roman" w:cs="Times New Roman"/>
          <w:sz w:val="24"/>
          <w:szCs w:val="24"/>
        </w:rPr>
        <w:t xml:space="preserve">Расскажи про </w:t>
      </w:r>
      <w:r w:rsidR="00D65262" w:rsidRPr="00B77EDE">
        <w:rPr>
          <w:rFonts w:ascii="Times New Roman" w:hAnsi="Times New Roman" w:cs="Times New Roman"/>
          <w:sz w:val="24"/>
          <w:szCs w:val="24"/>
        </w:rPr>
        <w:t>город Заречный»,</w:t>
      </w:r>
      <w:r w:rsidR="009402FA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5B55EE" w:rsidRPr="00B77EDE">
        <w:rPr>
          <w:rFonts w:ascii="Times New Roman" w:hAnsi="Times New Roman" w:cs="Times New Roman"/>
          <w:sz w:val="24"/>
          <w:szCs w:val="24"/>
        </w:rPr>
        <w:t xml:space="preserve">«За что я люблю свой город?», «Наш город Пенза», </w:t>
      </w:r>
      <w:r w:rsidR="009402FA" w:rsidRPr="00B77EDE">
        <w:rPr>
          <w:rFonts w:ascii="Times New Roman" w:hAnsi="Times New Roman" w:cs="Times New Roman"/>
          <w:sz w:val="24"/>
          <w:szCs w:val="24"/>
        </w:rPr>
        <w:t>«Край родной, навек любимый»</w:t>
      </w:r>
      <w:r w:rsidR="005B55EE" w:rsidRPr="00B77EDE">
        <w:rPr>
          <w:rFonts w:ascii="Times New Roman" w:hAnsi="Times New Roman" w:cs="Times New Roman"/>
          <w:sz w:val="24"/>
          <w:szCs w:val="24"/>
        </w:rPr>
        <w:t>, «Моя Родина - Пензенский край», «Природа Пензенского края», «Достопримечательности Пензы»</w:t>
      </w:r>
      <w:r w:rsidR="009402FA" w:rsidRPr="00B77EDE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DF0E26" w:rsidRPr="00B77EDE">
        <w:rPr>
          <w:rFonts w:ascii="Times New Roman" w:hAnsi="Times New Roman" w:cs="Times New Roman"/>
          <w:sz w:val="24"/>
          <w:szCs w:val="24"/>
        </w:rPr>
        <w:t xml:space="preserve"> Рассказывали</w:t>
      </w:r>
      <w:r w:rsidR="00250DBB" w:rsidRPr="00B77EDE">
        <w:rPr>
          <w:rFonts w:ascii="Times New Roman" w:hAnsi="Times New Roman" w:cs="Times New Roman"/>
          <w:sz w:val="24"/>
          <w:szCs w:val="24"/>
        </w:rPr>
        <w:t xml:space="preserve"> о древнейшей истории мест</w:t>
      </w:r>
      <w:r w:rsidR="002B3364" w:rsidRPr="00B77EDE">
        <w:rPr>
          <w:rFonts w:ascii="Times New Roman" w:hAnsi="Times New Roman" w:cs="Times New Roman"/>
          <w:sz w:val="24"/>
          <w:szCs w:val="24"/>
        </w:rPr>
        <w:t>ности, где возник наш край</w:t>
      </w:r>
      <w:r w:rsidR="00D91C0B" w:rsidRPr="00B77EDE">
        <w:rPr>
          <w:rFonts w:ascii="Times New Roman" w:hAnsi="Times New Roman" w:cs="Times New Roman"/>
          <w:sz w:val="24"/>
          <w:szCs w:val="24"/>
        </w:rPr>
        <w:t>, о возникновении города Пензы, о заповедных местах</w:t>
      </w:r>
      <w:r w:rsidR="00871863" w:rsidRPr="00B77EDE">
        <w:rPr>
          <w:rFonts w:ascii="Times New Roman" w:hAnsi="Times New Roman" w:cs="Times New Roman"/>
          <w:sz w:val="24"/>
          <w:szCs w:val="24"/>
        </w:rPr>
        <w:t>, об охране природы, о реках Пензенского края</w:t>
      </w:r>
      <w:r w:rsidR="00975110" w:rsidRPr="00B77EDE">
        <w:rPr>
          <w:rFonts w:ascii="Times New Roman" w:hAnsi="Times New Roman" w:cs="Times New Roman"/>
          <w:sz w:val="24"/>
          <w:szCs w:val="24"/>
        </w:rPr>
        <w:t>, об использовании человеком воды и ресурсов рек</w:t>
      </w:r>
      <w:r w:rsidR="008A6FD8" w:rsidRPr="00B77EDE">
        <w:rPr>
          <w:rFonts w:ascii="Times New Roman" w:hAnsi="Times New Roman" w:cs="Times New Roman"/>
          <w:sz w:val="24"/>
          <w:szCs w:val="24"/>
        </w:rPr>
        <w:t xml:space="preserve">, </w:t>
      </w:r>
      <w:r w:rsidR="006A00C5" w:rsidRPr="00B77EDE">
        <w:rPr>
          <w:rFonts w:ascii="Times New Roman" w:hAnsi="Times New Roman" w:cs="Times New Roman"/>
          <w:sz w:val="24"/>
          <w:szCs w:val="24"/>
        </w:rPr>
        <w:t xml:space="preserve">о известных людях Пензенского края: </w:t>
      </w:r>
      <w:r w:rsidR="009A5CB0" w:rsidRPr="00B77EDE">
        <w:rPr>
          <w:rFonts w:ascii="Times New Roman" w:hAnsi="Times New Roman" w:cs="Times New Roman"/>
          <w:sz w:val="24"/>
          <w:szCs w:val="24"/>
        </w:rPr>
        <w:t>писателях, поэтах, художниках</w:t>
      </w:r>
      <w:r w:rsidR="00C12F31" w:rsidRPr="00B77EDE">
        <w:rPr>
          <w:rFonts w:ascii="Times New Roman" w:hAnsi="Times New Roman" w:cs="Times New Roman"/>
          <w:sz w:val="24"/>
          <w:szCs w:val="24"/>
        </w:rPr>
        <w:t>,</w:t>
      </w:r>
      <w:r w:rsidR="001F12C8" w:rsidRPr="00B77EDE">
        <w:rPr>
          <w:rFonts w:ascii="Times New Roman" w:hAnsi="Times New Roman" w:cs="Times New Roman"/>
          <w:sz w:val="24"/>
          <w:szCs w:val="24"/>
        </w:rPr>
        <w:t xml:space="preserve"> спортсменах,</w:t>
      </w:r>
      <w:r w:rsidR="00F11BA6" w:rsidRPr="00B77EDE">
        <w:rPr>
          <w:rFonts w:ascii="Times New Roman" w:hAnsi="Times New Roman" w:cs="Times New Roman"/>
          <w:sz w:val="24"/>
          <w:szCs w:val="24"/>
        </w:rPr>
        <w:t xml:space="preserve"> народных умельцах,</w:t>
      </w:r>
      <w:r w:rsidR="00C12F31" w:rsidRPr="00B77EDE">
        <w:rPr>
          <w:rFonts w:ascii="Times New Roman" w:hAnsi="Times New Roman" w:cs="Times New Roman"/>
          <w:sz w:val="24"/>
          <w:szCs w:val="24"/>
        </w:rPr>
        <w:t xml:space="preserve"> героях войны</w:t>
      </w:r>
      <w:r w:rsidR="001F12C8" w:rsidRPr="00B77EDE">
        <w:rPr>
          <w:rFonts w:ascii="Times New Roman" w:hAnsi="Times New Roman" w:cs="Times New Roman"/>
          <w:sz w:val="24"/>
          <w:szCs w:val="24"/>
        </w:rPr>
        <w:t>.</w:t>
      </w:r>
      <w:r w:rsidR="00D65262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DE45A7" w:rsidRPr="00B77EDE">
        <w:rPr>
          <w:rFonts w:ascii="Times New Roman" w:hAnsi="Times New Roman" w:cs="Times New Roman"/>
          <w:sz w:val="24"/>
          <w:szCs w:val="24"/>
        </w:rPr>
        <w:t>Позн</w:t>
      </w:r>
      <w:r w:rsidR="00CF33D3" w:rsidRPr="00B77EDE">
        <w:rPr>
          <w:rFonts w:ascii="Times New Roman" w:hAnsi="Times New Roman" w:cs="Times New Roman"/>
          <w:sz w:val="24"/>
          <w:szCs w:val="24"/>
        </w:rPr>
        <w:t xml:space="preserve">акомили детей с национальностями, проживающими в Пензенском крае: </w:t>
      </w:r>
      <w:r w:rsidR="00415EAE" w:rsidRPr="00B77EDE">
        <w:rPr>
          <w:rFonts w:ascii="Times New Roman" w:hAnsi="Times New Roman" w:cs="Times New Roman"/>
          <w:sz w:val="24"/>
          <w:szCs w:val="24"/>
        </w:rPr>
        <w:t>русские, мордва, чуваши, татары</w:t>
      </w:r>
      <w:r w:rsidR="008C5957" w:rsidRPr="00B77EDE">
        <w:rPr>
          <w:rFonts w:ascii="Times New Roman" w:hAnsi="Times New Roman" w:cs="Times New Roman"/>
          <w:sz w:val="24"/>
          <w:szCs w:val="24"/>
        </w:rPr>
        <w:t>, с народным промыслом</w:t>
      </w:r>
      <w:r w:rsidR="00E74BB5" w:rsidRPr="00B77E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74BB5" w:rsidRPr="00B77EDE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="00E74BB5" w:rsidRPr="00B77EDE"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14:paraId="0D569D19" w14:textId="1F7CB5BC" w:rsidR="002F4B63" w:rsidRPr="00B77EDE" w:rsidRDefault="0001744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  </w:t>
      </w:r>
      <w:r w:rsidR="00E42B8B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A64F8A" w:rsidRPr="00B77EDE">
        <w:rPr>
          <w:rFonts w:ascii="Times New Roman" w:hAnsi="Times New Roman" w:cs="Times New Roman"/>
          <w:sz w:val="24"/>
          <w:szCs w:val="24"/>
        </w:rPr>
        <w:t>При</w:t>
      </w:r>
      <w:r w:rsidR="008B598F" w:rsidRPr="00B77EDE">
        <w:rPr>
          <w:rFonts w:ascii="Times New Roman" w:hAnsi="Times New Roman" w:cs="Times New Roman"/>
          <w:sz w:val="24"/>
          <w:szCs w:val="24"/>
        </w:rPr>
        <w:t xml:space="preserve"> взаимодействии с родителями</w:t>
      </w:r>
      <w:r w:rsidR="002F316A" w:rsidRPr="00B77EDE">
        <w:rPr>
          <w:rFonts w:ascii="Times New Roman" w:hAnsi="Times New Roman" w:cs="Times New Roman"/>
          <w:sz w:val="24"/>
          <w:szCs w:val="24"/>
        </w:rPr>
        <w:t xml:space="preserve"> беседовали о важности </w:t>
      </w:r>
      <w:r w:rsidR="00053F9A" w:rsidRPr="00B77EDE">
        <w:rPr>
          <w:rFonts w:ascii="Times New Roman" w:hAnsi="Times New Roman" w:cs="Times New Roman"/>
          <w:sz w:val="24"/>
          <w:szCs w:val="24"/>
        </w:rPr>
        <w:t>нашей работы по теме</w:t>
      </w:r>
      <w:r w:rsidR="00B54D1F" w:rsidRPr="00B77EDE">
        <w:rPr>
          <w:rFonts w:ascii="Times New Roman" w:hAnsi="Times New Roman" w:cs="Times New Roman"/>
          <w:sz w:val="24"/>
          <w:szCs w:val="24"/>
        </w:rPr>
        <w:t xml:space="preserve">, </w:t>
      </w:r>
      <w:r w:rsidR="00654CB3" w:rsidRPr="00B77EDE">
        <w:rPr>
          <w:rFonts w:ascii="Times New Roman" w:hAnsi="Times New Roman" w:cs="Times New Roman"/>
          <w:sz w:val="24"/>
          <w:szCs w:val="24"/>
        </w:rPr>
        <w:t>подготовили консультации</w:t>
      </w:r>
      <w:r w:rsidR="00CD4066" w:rsidRPr="00B77EDE">
        <w:rPr>
          <w:rFonts w:ascii="Times New Roman" w:hAnsi="Times New Roman" w:cs="Times New Roman"/>
          <w:sz w:val="24"/>
          <w:szCs w:val="24"/>
        </w:rPr>
        <w:t xml:space="preserve"> о том, как рассказать ребёнку о Пензенском крае</w:t>
      </w:r>
      <w:r w:rsidR="00D31BDF" w:rsidRPr="00B77EDE">
        <w:rPr>
          <w:rFonts w:ascii="Times New Roman" w:hAnsi="Times New Roman" w:cs="Times New Roman"/>
          <w:sz w:val="24"/>
          <w:szCs w:val="24"/>
        </w:rPr>
        <w:t xml:space="preserve">, как </w:t>
      </w:r>
      <w:r w:rsidR="00040808" w:rsidRPr="00B77EDE">
        <w:rPr>
          <w:rFonts w:ascii="Times New Roman" w:hAnsi="Times New Roman" w:cs="Times New Roman"/>
          <w:sz w:val="24"/>
          <w:szCs w:val="24"/>
        </w:rPr>
        <w:t>заинтересовать его. Вместе с</w:t>
      </w:r>
      <w:r w:rsidR="001778CB" w:rsidRPr="00B77EDE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040808" w:rsidRPr="00B77EDE">
        <w:rPr>
          <w:rFonts w:ascii="Times New Roman" w:hAnsi="Times New Roman" w:cs="Times New Roman"/>
          <w:sz w:val="24"/>
          <w:szCs w:val="24"/>
        </w:rPr>
        <w:t>ями</w:t>
      </w:r>
      <w:r w:rsidR="001778CB" w:rsidRPr="00B77EDE">
        <w:rPr>
          <w:rFonts w:ascii="Times New Roman" w:hAnsi="Times New Roman" w:cs="Times New Roman"/>
          <w:sz w:val="24"/>
          <w:szCs w:val="24"/>
        </w:rPr>
        <w:t xml:space="preserve"> пополн</w:t>
      </w:r>
      <w:r w:rsidR="00040808" w:rsidRPr="00B77EDE">
        <w:rPr>
          <w:rFonts w:ascii="Times New Roman" w:hAnsi="Times New Roman" w:cs="Times New Roman"/>
          <w:sz w:val="24"/>
          <w:szCs w:val="24"/>
        </w:rPr>
        <w:t>или</w:t>
      </w:r>
      <w:r w:rsidR="00C45455" w:rsidRPr="00B77EDE">
        <w:rPr>
          <w:rFonts w:ascii="Times New Roman" w:hAnsi="Times New Roman" w:cs="Times New Roman"/>
          <w:sz w:val="24"/>
          <w:szCs w:val="24"/>
        </w:rPr>
        <w:t xml:space="preserve"> патриотическ</w:t>
      </w:r>
      <w:r w:rsidR="00040808" w:rsidRPr="00B77EDE">
        <w:rPr>
          <w:rFonts w:ascii="Times New Roman" w:hAnsi="Times New Roman" w:cs="Times New Roman"/>
          <w:sz w:val="24"/>
          <w:szCs w:val="24"/>
        </w:rPr>
        <w:t>ий</w:t>
      </w:r>
      <w:r w:rsidR="00C45455" w:rsidRPr="00B77EDE">
        <w:rPr>
          <w:rFonts w:ascii="Times New Roman" w:hAnsi="Times New Roman" w:cs="Times New Roman"/>
          <w:sz w:val="24"/>
          <w:szCs w:val="24"/>
        </w:rPr>
        <w:t xml:space="preserve"> центр в группе различным материалом: </w:t>
      </w:r>
      <w:r w:rsidR="00FF2F88" w:rsidRPr="00B77EDE">
        <w:rPr>
          <w:rFonts w:ascii="Times New Roman" w:hAnsi="Times New Roman" w:cs="Times New Roman"/>
          <w:sz w:val="24"/>
          <w:szCs w:val="24"/>
        </w:rPr>
        <w:t xml:space="preserve">картинками, иллюстрациями, дидактическими играми, </w:t>
      </w:r>
      <w:r w:rsidR="003B1B2A" w:rsidRPr="00B77EDE">
        <w:rPr>
          <w:rFonts w:ascii="Times New Roman" w:hAnsi="Times New Roman" w:cs="Times New Roman"/>
          <w:sz w:val="24"/>
          <w:szCs w:val="24"/>
        </w:rPr>
        <w:t>художественной литературой.</w:t>
      </w:r>
      <w:r w:rsidR="001A5C4B" w:rsidRPr="00B77EDE">
        <w:rPr>
          <w:rFonts w:ascii="Times New Roman" w:hAnsi="Times New Roman" w:cs="Times New Roman"/>
          <w:sz w:val="24"/>
          <w:szCs w:val="24"/>
        </w:rPr>
        <w:t xml:space="preserve"> Родители и дети</w:t>
      </w:r>
      <w:r w:rsidR="00D9115C" w:rsidRPr="00B77EDE">
        <w:rPr>
          <w:rFonts w:ascii="Times New Roman" w:hAnsi="Times New Roman" w:cs="Times New Roman"/>
          <w:sz w:val="24"/>
          <w:szCs w:val="24"/>
        </w:rPr>
        <w:t xml:space="preserve"> изготовили альбомы </w:t>
      </w:r>
      <w:r w:rsidR="003D334F" w:rsidRPr="00B77EDE">
        <w:rPr>
          <w:rFonts w:ascii="Times New Roman" w:hAnsi="Times New Roman" w:cs="Times New Roman"/>
          <w:sz w:val="24"/>
          <w:szCs w:val="24"/>
        </w:rPr>
        <w:t xml:space="preserve">«Достопримечательности Пензенского края», </w:t>
      </w:r>
      <w:r w:rsidR="00E94888" w:rsidRPr="00B77EDE">
        <w:rPr>
          <w:rFonts w:ascii="Times New Roman" w:hAnsi="Times New Roman" w:cs="Times New Roman"/>
          <w:sz w:val="24"/>
          <w:szCs w:val="24"/>
        </w:rPr>
        <w:t xml:space="preserve">«Профессии родителей», «Природа Пензенского края», «Известные люди Пензенского края», </w:t>
      </w:r>
      <w:r w:rsidR="005951E0" w:rsidRPr="00B77EDE">
        <w:rPr>
          <w:rFonts w:ascii="Times New Roman" w:hAnsi="Times New Roman" w:cs="Times New Roman"/>
          <w:sz w:val="24"/>
          <w:szCs w:val="24"/>
        </w:rPr>
        <w:t>«Народные промыслы» и другие.</w:t>
      </w:r>
      <w:r w:rsidR="00940AAC" w:rsidRPr="00B7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D701" w14:textId="0E54BF32" w:rsidR="000763DE" w:rsidRPr="00B77EDE" w:rsidRDefault="0001744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  </w:t>
      </w:r>
      <w:r w:rsidR="00E42B8B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940AAC" w:rsidRPr="00B77EDE">
        <w:rPr>
          <w:rFonts w:ascii="Times New Roman" w:hAnsi="Times New Roman" w:cs="Times New Roman"/>
          <w:sz w:val="24"/>
          <w:szCs w:val="24"/>
        </w:rPr>
        <w:t xml:space="preserve">Дома </w:t>
      </w:r>
      <w:r w:rsidR="00D02347" w:rsidRPr="00B77EDE">
        <w:rPr>
          <w:rFonts w:ascii="Times New Roman" w:hAnsi="Times New Roman" w:cs="Times New Roman"/>
          <w:sz w:val="24"/>
          <w:szCs w:val="24"/>
        </w:rPr>
        <w:t xml:space="preserve">дети с родителями подготовили презентации о </w:t>
      </w:r>
      <w:r w:rsidR="001821B2" w:rsidRPr="00B77EDE">
        <w:rPr>
          <w:rFonts w:ascii="Times New Roman" w:hAnsi="Times New Roman" w:cs="Times New Roman"/>
          <w:sz w:val="24"/>
          <w:szCs w:val="24"/>
        </w:rPr>
        <w:t xml:space="preserve">достопримечательностях своей малой </w:t>
      </w:r>
      <w:r w:rsidR="001F39B8" w:rsidRPr="00B77EDE">
        <w:rPr>
          <w:rFonts w:ascii="Times New Roman" w:hAnsi="Times New Roman" w:cs="Times New Roman"/>
          <w:sz w:val="24"/>
          <w:szCs w:val="24"/>
        </w:rPr>
        <w:t>Р</w:t>
      </w:r>
      <w:r w:rsidR="004103FD" w:rsidRPr="00B77EDE">
        <w:rPr>
          <w:rFonts w:ascii="Times New Roman" w:hAnsi="Times New Roman" w:cs="Times New Roman"/>
          <w:sz w:val="24"/>
          <w:szCs w:val="24"/>
        </w:rPr>
        <w:t xml:space="preserve">одины: </w:t>
      </w:r>
      <w:r w:rsidR="00C52B83" w:rsidRPr="00B77EDE">
        <w:rPr>
          <w:rFonts w:ascii="Times New Roman" w:hAnsi="Times New Roman" w:cs="Times New Roman"/>
          <w:sz w:val="24"/>
          <w:szCs w:val="24"/>
        </w:rPr>
        <w:t xml:space="preserve">«Памятник первопроходцу», </w:t>
      </w:r>
      <w:r w:rsidR="00040808" w:rsidRPr="00B77EDE">
        <w:rPr>
          <w:rFonts w:ascii="Times New Roman" w:hAnsi="Times New Roman" w:cs="Times New Roman"/>
          <w:sz w:val="24"/>
          <w:szCs w:val="24"/>
        </w:rPr>
        <w:t>«Целебный источник – «</w:t>
      </w:r>
      <w:proofErr w:type="spellStart"/>
      <w:r w:rsidR="00040808" w:rsidRPr="00B77EDE">
        <w:rPr>
          <w:rFonts w:ascii="Times New Roman" w:hAnsi="Times New Roman" w:cs="Times New Roman"/>
          <w:sz w:val="24"/>
          <w:szCs w:val="24"/>
        </w:rPr>
        <w:t>Кувака</w:t>
      </w:r>
      <w:proofErr w:type="spellEnd"/>
      <w:r w:rsidR="00040808" w:rsidRPr="00B77EDE">
        <w:rPr>
          <w:rFonts w:ascii="Times New Roman" w:hAnsi="Times New Roman" w:cs="Times New Roman"/>
          <w:sz w:val="24"/>
          <w:szCs w:val="24"/>
        </w:rPr>
        <w:t>»</w:t>
      </w:r>
      <w:r w:rsidR="00C52B83" w:rsidRPr="00B77EDE">
        <w:rPr>
          <w:rFonts w:ascii="Times New Roman" w:hAnsi="Times New Roman" w:cs="Times New Roman"/>
          <w:sz w:val="24"/>
          <w:szCs w:val="24"/>
        </w:rPr>
        <w:t xml:space="preserve">, </w:t>
      </w:r>
      <w:r w:rsidR="00B51171" w:rsidRPr="00B77EDE">
        <w:rPr>
          <w:rFonts w:ascii="Times New Roman" w:hAnsi="Times New Roman" w:cs="Times New Roman"/>
          <w:sz w:val="24"/>
          <w:szCs w:val="24"/>
        </w:rPr>
        <w:t xml:space="preserve">«Моя Родина – </w:t>
      </w:r>
      <w:r w:rsidR="00040808" w:rsidRPr="00B77EDE">
        <w:rPr>
          <w:rFonts w:ascii="Times New Roman" w:hAnsi="Times New Roman" w:cs="Times New Roman"/>
          <w:sz w:val="24"/>
          <w:szCs w:val="24"/>
        </w:rPr>
        <w:t>город Сердобск»</w:t>
      </w:r>
      <w:r w:rsidR="008C288C" w:rsidRPr="00B77EDE">
        <w:rPr>
          <w:rFonts w:ascii="Times New Roman" w:hAnsi="Times New Roman" w:cs="Times New Roman"/>
          <w:sz w:val="24"/>
          <w:szCs w:val="24"/>
        </w:rPr>
        <w:t xml:space="preserve">, </w:t>
      </w:r>
      <w:r w:rsidR="00BF3744" w:rsidRPr="00B77EDE">
        <w:rPr>
          <w:rFonts w:ascii="Times New Roman" w:hAnsi="Times New Roman" w:cs="Times New Roman"/>
          <w:sz w:val="24"/>
          <w:szCs w:val="24"/>
        </w:rPr>
        <w:t>а</w:t>
      </w:r>
      <w:r w:rsidR="00B349D2" w:rsidRPr="00B77EDE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BF3744" w:rsidRPr="00B77EDE">
        <w:rPr>
          <w:rFonts w:ascii="Times New Roman" w:hAnsi="Times New Roman" w:cs="Times New Roman"/>
          <w:sz w:val="24"/>
          <w:szCs w:val="24"/>
        </w:rPr>
        <w:t xml:space="preserve"> ребята рассказали своим сверстникам</w:t>
      </w:r>
      <w:r w:rsidR="00B722DA" w:rsidRPr="00B77EDE">
        <w:rPr>
          <w:rFonts w:ascii="Times New Roman" w:hAnsi="Times New Roman" w:cs="Times New Roman"/>
          <w:sz w:val="24"/>
          <w:szCs w:val="24"/>
        </w:rPr>
        <w:t xml:space="preserve"> о достопримечательностях.</w:t>
      </w:r>
      <w:r w:rsidR="00545A83" w:rsidRPr="00B77EDE">
        <w:rPr>
          <w:rFonts w:ascii="Times New Roman" w:hAnsi="Times New Roman" w:cs="Times New Roman"/>
          <w:sz w:val="24"/>
          <w:szCs w:val="24"/>
        </w:rPr>
        <w:t xml:space="preserve"> Дети с интересом слушали</w:t>
      </w:r>
      <w:r w:rsidR="00EA4A38" w:rsidRPr="00B77EDE">
        <w:rPr>
          <w:rFonts w:ascii="Times New Roman" w:hAnsi="Times New Roman" w:cs="Times New Roman"/>
          <w:sz w:val="24"/>
          <w:szCs w:val="24"/>
        </w:rPr>
        <w:t>, задавали вопросы, обменивались мнением.</w:t>
      </w:r>
    </w:p>
    <w:p w14:paraId="112E49F3" w14:textId="6437A918" w:rsidR="005B55EE" w:rsidRPr="00B77EDE" w:rsidRDefault="0001744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  </w:t>
      </w:r>
      <w:r w:rsidR="00E42B8B"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0763DE" w:rsidRPr="00B77EDE">
        <w:rPr>
          <w:rFonts w:ascii="Times New Roman" w:hAnsi="Times New Roman" w:cs="Times New Roman"/>
          <w:sz w:val="24"/>
          <w:szCs w:val="24"/>
        </w:rPr>
        <w:t>В ходе нашей работы</w:t>
      </w:r>
      <w:r w:rsidR="00750A14" w:rsidRPr="00B77EDE">
        <w:rPr>
          <w:rFonts w:ascii="Times New Roman" w:hAnsi="Times New Roman" w:cs="Times New Roman"/>
          <w:sz w:val="24"/>
          <w:szCs w:val="24"/>
        </w:rPr>
        <w:t xml:space="preserve"> с детьми по</w:t>
      </w:r>
      <w:r w:rsidR="001F39B8" w:rsidRPr="00B77ED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750A14" w:rsidRPr="00B77EDE">
        <w:rPr>
          <w:rFonts w:ascii="Times New Roman" w:hAnsi="Times New Roman" w:cs="Times New Roman"/>
          <w:sz w:val="24"/>
          <w:szCs w:val="24"/>
        </w:rPr>
        <w:t xml:space="preserve"> «Родной свой край люби и знай» </w:t>
      </w:r>
      <w:r w:rsidR="00604449" w:rsidRPr="00B77EDE">
        <w:rPr>
          <w:rFonts w:ascii="Times New Roman" w:hAnsi="Times New Roman" w:cs="Times New Roman"/>
          <w:sz w:val="24"/>
          <w:szCs w:val="24"/>
        </w:rPr>
        <w:t xml:space="preserve">воспитанники приобрели знания о истории нашего города Заречный, </w:t>
      </w:r>
      <w:r w:rsidR="00BE3520" w:rsidRPr="00B77EDE">
        <w:rPr>
          <w:rFonts w:ascii="Times New Roman" w:hAnsi="Times New Roman" w:cs="Times New Roman"/>
          <w:sz w:val="24"/>
          <w:szCs w:val="24"/>
        </w:rPr>
        <w:t>о Пензенском крае, символике, достопримечательностях</w:t>
      </w:r>
      <w:r w:rsidR="00037691" w:rsidRPr="00B77EDE">
        <w:rPr>
          <w:rFonts w:ascii="Times New Roman" w:hAnsi="Times New Roman" w:cs="Times New Roman"/>
          <w:sz w:val="24"/>
          <w:szCs w:val="24"/>
        </w:rPr>
        <w:t xml:space="preserve">, узнали имена тех </w:t>
      </w:r>
      <w:r w:rsidR="00547218" w:rsidRPr="00B77EDE">
        <w:rPr>
          <w:rFonts w:ascii="Times New Roman" w:hAnsi="Times New Roman" w:cs="Times New Roman"/>
          <w:sz w:val="24"/>
          <w:szCs w:val="24"/>
        </w:rPr>
        <w:t>л</w:t>
      </w:r>
      <w:r w:rsidR="00037691" w:rsidRPr="00B77EDE">
        <w:rPr>
          <w:rFonts w:ascii="Times New Roman" w:hAnsi="Times New Roman" w:cs="Times New Roman"/>
          <w:sz w:val="24"/>
          <w:szCs w:val="24"/>
        </w:rPr>
        <w:t>юдей, к</w:t>
      </w:r>
      <w:r w:rsidR="00547218" w:rsidRPr="00B77EDE">
        <w:rPr>
          <w:rFonts w:ascii="Times New Roman" w:hAnsi="Times New Roman" w:cs="Times New Roman"/>
          <w:sz w:val="24"/>
          <w:szCs w:val="24"/>
        </w:rPr>
        <w:t>то основал и прославил наш край</w:t>
      </w:r>
      <w:r w:rsidR="003F4F17" w:rsidRPr="00B77EDE">
        <w:rPr>
          <w:rFonts w:ascii="Times New Roman" w:hAnsi="Times New Roman" w:cs="Times New Roman"/>
          <w:sz w:val="24"/>
          <w:szCs w:val="24"/>
        </w:rPr>
        <w:t xml:space="preserve">, проявляли интерес к </w:t>
      </w:r>
      <w:r w:rsidR="00DF06CF" w:rsidRPr="00B77EDE">
        <w:rPr>
          <w:rFonts w:ascii="Times New Roman" w:hAnsi="Times New Roman" w:cs="Times New Roman"/>
          <w:sz w:val="24"/>
          <w:szCs w:val="24"/>
        </w:rPr>
        <w:t>традициям, к событиям, связанные</w:t>
      </w:r>
      <w:r w:rsidR="0099295B" w:rsidRPr="00B77EDE">
        <w:rPr>
          <w:rFonts w:ascii="Times New Roman" w:hAnsi="Times New Roman" w:cs="Times New Roman"/>
          <w:sz w:val="24"/>
          <w:szCs w:val="24"/>
        </w:rPr>
        <w:t xml:space="preserve"> с Пензенским краем</w:t>
      </w:r>
      <w:r w:rsidR="00393496" w:rsidRPr="00B77EDE">
        <w:rPr>
          <w:rFonts w:ascii="Times New Roman" w:hAnsi="Times New Roman" w:cs="Times New Roman"/>
          <w:sz w:val="24"/>
          <w:szCs w:val="24"/>
        </w:rPr>
        <w:t>.</w:t>
      </w:r>
      <w:r w:rsidR="000038BD" w:rsidRPr="00B77EDE">
        <w:rPr>
          <w:rFonts w:ascii="Times New Roman" w:hAnsi="Times New Roman" w:cs="Times New Roman"/>
          <w:sz w:val="24"/>
          <w:szCs w:val="24"/>
        </w:rPr>
        <w:t xml:space="preserve"> Д</w:t>
      </w:r>
      <w:r w:rsidR="00762B4D" w:rsidRPr="00B77EDE">
        <w:rPr>
          <w:rFonts w:ascii="Times New Roman" w:hAnsi="Times New Roman" w:cs="Times New Roman"/>
          <w:sz w:val="24"/>
          <w:szCs w:val="24"/>
        </w:rPr>
        <w:t xml:space="preserve">ети приобрели навыки социального общения со взрослыми, </w:t>
      </w:r>
      <w:r w:rsidR="00CF38DE" w:rsidRPr="00B77EDE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1F0D49" w:rsidRPr="00B77EDE">
        <w:rPr>
          <w:rFonts w:ascii="Times New Roman" w:hAnsi="Times New Roman" w:cs="Times New Roman"/>
          <w:sz w:val="24"/>
          <w:szCs w:val="24"/>
        </w:rPr>
        <w:t xml:space="preserve">проявлять внимание и уважение к ветеранам, пожилым людям, </w:t>
      </w:r>
      <w:r w:rsidR="00696906" w:rsidRPr="00B77EDE">
        <w:rPr>
          <w:rFonts w:ascii="Times New Roman" w:hAnsi="Times New Roman" w:cs="Times New Roman"/>
          <w:sz w:val="24"/>
          <w:szCs w:val="24"/>
        </w:rPr>
        <w:t>бережно относиться к природе родного края.</w:t>
      </w:r>
    </w:p>
    <w:p w14:paraId="0453B8D6" w14:textId="77777777" w:rsidR="003B4332" w:rsidRPr="00B77EDE" w:rsidRDefault="005B55EE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5367D617" w14:textId="723C09E0" w:rsidR="00940AAC" w:rsidRPr="00B77EDE" w:rsidRDefault="004103FD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 </w:t>
      </w:r>
      <w:r w:rsidR="003B4332" w:rsidRPr="00B77EDE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3B4332" w:rsidRPr="00B77EDE">
        <w:rPr>
          <w:rFonts w:ascii="Times New Roman" w:hAnsi="Times New Roman" w:cs="Times New Roman"/>
          <w:sz w:val="24"/>
          <w:szCs w:val="24"/>
        </w:rPr>
        <w:t>Гостяева</w:t>
      </w:r>
      <w:proofErr w:type="spellEnd"/>
      <w:r w:rsidR="003B4332" w:rsidRPr="00B77EDE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="003B4332" w:rsidRPr="00B77EDE">
        <w:rPr>
          <w:rFonts w:ascii="Times New Roman" w:hAnsi="Times New Roman" w:cs="Times New Roman"/>
          <w:sz w:val="24"/>
          <w:szCs w:val="24"/>
        </w:rPr>
        <w:t>Штанчикова</w:t>
      </w:r>
      <w:proofErr w:type="spellEnd"/>
      <w:r w:rsidR="003B4332" w:rsidRPr="00B77EDE">
        <w:rPr>
          <w:rFonts w:ascii="Times New Roman" w:hAnsi="Times New Roman" w:cs="Times New Roman"/>
          <w:sz w:val="24"/>
          <w:szCs w:val="24"/>
        </w:rPr>
        <w:t xml:space="preserve"> – Дошкольникам о народной культуре Пензенского края – Пенза: ГАОУДПО «Институт регионального развития Пензенской области, 2019</w:t>
      </w:r>
    </w:p>
    <w:p w14:paraId="37372CC3" w14:textId="5BA68756" w:rsidR="003B4332" w:rsidRPr="00B77EDE" w:rsidRDefault="003B4332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Pr="00B77EDE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7EDE">
        <w:rPr>
          <w:rFonts w:ascii="Times New Roman" w:hAnsi="Times New Roman" w:cs="Times New Roman"/>
          <w:sz w:val="24"/>
          <w:szCs w:val="24"/>
        </w:rPr>
        <w:t>, Н.В. Петроченко – Литературное наследие Пензенского края – дошкольникам – Пенза: ГАОУДПО «Институт регионального развития Пензенской области, 2020</w:t>
      </w:r>
    </w:p>
    <w:p w14:paraId="1EA2CCCE" w14:textId="2E3E7EB8" w:rsidR="003B4332" w:rsidRPr="00B77EDE" w:rsidRDefault="003B4332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lastRenderedPageBreak/>
        <w:t xml:space="preserve">Е.Ф. </w:t>
      </w:r>
      <w:proofErr w:type="spellStart"/>
      <w:r w:rsidRPr="00B77EDE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7EDE">
        <w:rPr>
          <w:rFonts w:ascii="Times New Roman" w:hAnsi="Times New Roman" w:cs="Times New Roman"/>
          <w:sz w:val="24"/>
          <w:szCs w:val="24"/>
        </w:rPr>
        <w:t xml:space="preserve"> – Человек на родной земле – Пенза: Пензенский институт развития образования, 2012</w:t>
      </w:r>
    </w:p>
    <w:p w14:paraId="2E90354F" w14:textId="034F129B" w:rsidR="003F1508" w:rsidRPr="00B77EDE" w:rsidRDefault="003F150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Н.Г. Пантелеева – Знакомим детей с малой Родиной: Методическое пособие. М.: ТЦ Сфера, 2015</w:t>
      </w:r>
    </w:p>
    <w:p w14:paraId="0B8983DA" w14:textId="0F3F7164" w:rsidR="003F1508" w:rsidRPr="00B77EDE" w:rsidRDefault="003F1508" w:rsidP="00B7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DE">
        <w:rPr>
          <w:rFonts w:ascii="Times New Roman" w:hAnsi="Times New Roman" w:cs="Times New Roman"/>
          <w:sz w:val="24"/>
          <w:szCs w:val="24"/>
        </w:rPr>
        <w:t>Т.А. Шорыгина – Наша Родина – Россия: Методическое пособие. М.: ТЦ Сфера, 2013</w:t>
      </w:r>
    </w:p>
    <w:p w14:paraId="7243A4CE" w14:textId="686EA7BC" w:rsidR="00351D4A" w:rsidRPr="00514C4E" w:rsidRDefault="00351D4A" w:rsidP="001221BA">
      <w:pPr>
        <w:pStyle w:val="a3"/>
        <w:rPr>
          <w:sz w:val="28"/>
          <w:szCs w:val="28"/>
        </w:rPr>
      </w:pPr>
    </w:p>
    <w:p w14:paraId="4A62AFD2" w14:textId="77777777" w:rsidR="00514C4E" w:rsidRDefault="00514C4E" w:rsidP="00B60CBE">
      <w:pPr>
        <w:rPr>
          <w:sz w:val="28"/>
          <w:szCs w:val="28"/>
        </w:rPr>
      </w:pPr>
    </w:p>
    <w:p w14:paraId="3CD28E21" w14:textId="77777777" w:rsidR="00A94725" w:rsidRPr="00B60CBE" w:rsidRDefault="00A94725" w:rsidP="00B60CBE">
      <w:pPr>
        <w:rPr>
          <w:sz w:val="28"/>
          <w:szCs w:val="28"/>
        </w:rPr>
      </w:pPr>
    </w:p>
    <w:sectPr w:rsidR="00A94725" w:rsidRPr="00B6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1057"/>
    <w:multiLevelType w:val="hybridMultilevel"/>
    <w:tmpl w:val="1CEE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74751"/>
    <w:multiLevelType w:val="hybridMultilevel"/>
    <w:tmpl w:val="1180A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27822">
    <w:abstractNumId w:val="1"/>
  </w:num>
  <w:num w:numId="2" w16cid:durableId="4811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BA"/>
    <w:rsid w:val="000038BD"/>
    <w:rsid w:val="00017448"/>
    <w:rsid w:val="00037691"/>
    <w:rsid w:val="00040808"/>
    <w:rsid w:val="00053F9A"/>
    <w:rsid w:val="000763DE"/>
    <w:rsid w:val="000A7297"/>
    <w:rsid w:val="001221BA"/>
    <w:rsid w:val="0014240D"/>
    <w:rsid w:val="001778CB"/>
    <w:rsid w:val="001821B2"/>
    <w:rsid w:val="00186FBE"/>
    <w:rsid w:val="001A5C4B"/>
    <w:rsid w:val="001B4148"/>
    <w:rsid w:val="001F0D49"/>
    <w:rsid w:val="001F12C8"/>
    <w:rsid w:val="001F39B8"/>
    <w:rsid w:val="001F76C5"/>
    <w:rsid w:val="00246CD9"/>
    <w:rsid w:val="00250945"/>
    <w:rsid w:val="00250DBB"/>
    <w:rsid w:val="002635F0"/>
    <w:rsid w:val="002706FB"/>
    <w:rsid w:val="002B3364"/>
    <w:rsid w:val="002E0499"/>
    <w:rsid w:val="002F316A"/>
    <w:rsid w:val="002F4B63"/>
    <w:rsid w:val="00307FE2"/>
    <w:rsid w:val="00325EC9"/>
    <w:rsid w:val="003302CE"/>
    <w:rsid w:val="00342CE4"/>
    <w:rsid w:val="00346B6F"/>
    <w:rsid w:val="00351D4A"/>
    <w:rsid w:val="003862BF"/>
    <w:rsid w:val="00393496"/>
    <w:rsid w:val="003A3E30"/>
    <w:rsid w:val="003B1B2A"/>
    <w:rsid w:val="003B4332"/>
    <w:rsid w:val="003C4A59"/>
    <w:rsid w:val="003D334F"/>
    <w:rsid w:val="003F1508"/>
    <w:rsid w:val="003F4F17"/>
    <w:rsid w:val="004103FD"/>
    <w:rsid w:val="00415EAE"/>
    <w:rsid w:val="0044186A"/>
    <w:rsid w:val="00457F66"/>
    <w:rsid w:val="00485695"/>
    <w:rsid w:val="004B3F29"/>
    <w:rsid w:val="00514C4E"/>
    <w:rsid w:val="00545A83"/>
    <w:rsid w:val="00547218"/>
    <w:rsid w:val="00575EFB"/>
    <w:rsid w:val="005951E0"/>
    <w:rsid w:val="005B55EE"/>
    <w:rsid w:val="00604449"/>
    <w:rsid w:val="0061190D"/>
    <w:rsid w:val="006426B0"/>
    <w:rsid w:val="00654CB3"/>
    <w:rsid w:val="006556BA"/>
    <w:rsid w:val="00672465"/>
    <w:rsid w:val="00696906"/>
    <w:rsid w:val="006A00C5"/>
    <w:rsid w:val="006C5D79"/>
    <w:rsid w:val="006D29A0"/>
    <w:rsid w:val="00750A14"/>
    <w:rsid w:val="00762B4D"/>
    <w:rsid w:val="007D6E01"/>
    <w:rsid w:val="0080069F"/>
    <w:rsid w:val="00871863"/>
    <w:rsid w:val="00884516"/>
    <w:rsid w:val="008972DA"/>
    <w:rsid w:val="0089759E"/>
    <w:rsid w:val="008A3BEF"/>
    <w:rsid w:val="008A6FD8"/>
    <w:rsid w:val="008B0E8A"/>
    <w:rsid w:val="008B598F"/>
    <w:rsid w:val="008C288C"/>
    <w:rsid w:val="008C5957"/>
    <w:rsid w:val="00931D48"/>
    <w:rsid w:val="009402FA"/>
    <w:rsid w:val="00940AAC"/>
    <w:rsid w:val="00975110"/>
    <w:rsid w:val="0098419F"/>
    <w:rsid w:val="0099295B"/>
    <w:rsid w:val="00993CA3"/>
    <w:rsid w:val="009A25A9"/>
    <w:rsid w:val="009A5CB0"/>
    <w:rsid w:val="009E6BFD"/>
    <w:rsid w:val="00A57FDE"/>
    <w:rsid w:val="00A64F8A"/>
    <w:rsid w:val="00A661FB"/>
    <w:rsid w:val="00A94725"/>
    <w:rsid w:val="00A955D9"/>
    <w:rsid w:val="00AD5C6A"/>
    <w:rsid w:val="00B349D2"/>
    <w:rsid w:val="00B51171"/>
    <w:rsid w:val="00B54D1F"/>
    <w:rsid w:val="00B60CBE"/>
    <w:rsid w:val="00B722DA"/>
    <w:rsid w:val="00B77EDE"/>
    <w:rsid w:val="00BE3520"/>
    <w:rsid w:val="00BF3744"/>
    <w:rsid w:val="00C12F31"/>
    <w:rsid w:val="00C15D3E"/>
    <w:rsid w:val="00C25CD2"/>
    <w:rsid w:val="00C35904"/>
    <w:rsid w:val="00C41852"/>
    <w:rsid w:val="00C45455"/>
    <w:rsid w:val="00C52B83"/>
    <w:rsid w:val="00C64052"/>
    <w:rsid w:val="00C851DA"/>
    <w:rsid w:val="00CB2C99"/>
    <w:rsid w:val="00CD4066"/>
    <w:rsid w:val="00CF33D3"/>
    <w:rsid w:val="00CF38DE"/>
    <w:rsid w:val="00D003DC"/>
    <w:rsid w:val="00D02347"/>
    <w:rsid w:val="00D13CEE"/>
    <w:rsid w:val="00D14EC1"/>
    <w:rsid w:val="00D20A4D"/>
    <w:rsid w:val="00D31BDF"/>
    <w:rsid w:val="00D65262"/>
    <w:rsid w:val="00D9115C"/>
    <w:rsid w:val="00D91C0B"/>
    <w:rsid w:val="00DD3A92"/>
    <w:rsid w:val="00DE45A7"/>
    <w:rsid w:val="00DF06CF"/>
    <w:rsid w:val="00DF0E26"/>
    <w:rsid w:val="00E23D11"/>
    <w:rsid w:val="00E251D2"/>
    <w:rsid w:val="00E33173"/>
    <w:rsid w:val="00E42850"/>
    <w:rsid w:val="00E42B8B"/>
    <w:rsid w:val="00E42FEF"/>
    <w:rsid w:val="00E7482C"/>
    <w:rsid w:val="00E74BB5"/>
    <w:rsid w:val="00E94888"/>
    <w:rsid w:val="00EA4A38"/>
    <w:rsid w:val="00EA682B"/>
    <w:rsid w:val="00F11BA6"/>
    <w:rsid w:val="00F40642"/>
    <w:rsid w:val="00F52366"/>
    <w:rsid w:val="00F62999"/>
    <w:rsid w:val="00F8131C"/>
    <w:rsid w:val="00FA6C37"/>
    <w:rsid w:val="00FB25BC"/>
    <w:rsid w:val="00FC5CED"/>
    <w:rsid w:val="00FC7B2E"/>
    <w:rsid w:val="00FD1C16"/>
    <w:rsid w:val="00FE7869"/>
    <w:rsid w:val="00FF2F8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3B58"/>
  <w15:chartTrackingRefBased/>
  <w15:docId w15:val="{6EC3220A-51AD-49AD-8222-B05482F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Николай Викторович Фокин</cp:lastModifiedBy>
  <cp:revision>152</cp:revision>
  <dcterms:created xsi:type="dcterms:W3CDTF">2021-05-16T08:58:00Z</dcterms:created>
  <dcterms:modified xsi:type="dcterms:W3CDTF">2022-11-19T14:32:00Z</dcterms:modified>
</cp:coreProperties>
</file>