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Общеобразовательная организация: М</w:t>
      </w:r>
      <w:r w:rsidR="00E60107">
        <w:rPr>
          <w:rFonts w:ascii="Times New Roman" w:hAnsi="Times New Roman" w:cs="Times New Roman"/>
          <w:sz w:val="28"/>
          <w:szCs w:val="28"/>
        </w:rPr>
        <w:t xml:space="preserve">униципальное бюджетное общеобразовательное учреждение </w:t>
      </w:r>
      <w:r w:rsidRPr="0023018B">
        <w:rPr>
          <w:rFonts w:ascii="Times New Roman" w:hAnsi="Times New Roman" w:cs="Times New Roman"/>
          <w:sz w:val="28"/>
          <w:szCs w:val="28"/>
        </w:rPr>
        <w:t xml:space="preserve"> </w:t>
      </w:r>
      <w:r w:rsidR="001819DB" w:rsidRPr="0023018B">
        <w:rPr>
          <w:rFonts w:ascii="Times New Roman" w:hAnsi="Times New Roman" w:cs="Times New Roman"/>
          <w:sz w:val="28"/>
          <w:szCs w:val="28"/>
        </w:rPr>
        <w:t>г</w:t>
      </w:r>
      <w:r w:rsidR="00B5120E">
        <w:rPr>
          <w:rFonts w:ascii="Times New Roman" w:hAnsi="Times New Roman" w:cs="Times New Roman"/>
          <w:sz w:val="28"/>
          <w:szCs w:val="28"/>
        </w:rPr>
        <w:t>.</w:t>
      </w:r>
      <w:r w:rsidR="001819DB" w:rsidRPr="0023018B">
        <w:rPr>
          <w:rFonts w:ascii="Times New Roman" w:hAnsi="Times New Roman" w:cs="Times New Roman"/>
          <w:sz w:val="28"/>
          <w:szCs w:val="28"/>
        </w:rPr>
        <w:t xml:space="preserve"> Владимира  </w:t>
      </w:r>
      <w:r w:rsidRPr="0023018B">
        <w:rPr>
          <w:rFonts w:ascii="Times New Roman" w:hAnsi="Times New Roman" w:cs="Times New Roman"/>
          <w:sz w:val="28"/>
          <w:szCs w:val="28"/>
        </w:rPr>
        <w:t>«С</w:t>
      </w:r>
      <w:r w:rsidR="00E60107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</w:t>
      </w:r>
      <w:r w:rsidRPr="0023018B">
        <w:rPr>
          <w:rFonts w:ascii="Times New Roman" w:hAnsi="Times New Roman" w:cs="Times New Roman"/>
          <w:sz w:val="28"/>
          <w:szCs w:val="28"/>
        </w:rPr>
        <w:t xml:space="preserve"> №28</w:t>
      </w:r>
      <w:r w:rsidR="00B47883">
        <w:rPr>
          <w:rFonts w:ascii="Times New Roman" w:hAnsi="Times New Roman" w:cs="Times New Roman"/>
          <w:sz w:val="28"/>
          <w:szCs w:val="28"/>
        </w:rPr>
        <w:t xml:space="preserve"> им</w:t>
      </w:r>
      <w:r w:rsidR="00E60107">
        <w:rPr>
          <w:rFonts w:ascii="Times New Roman" w:hAnsi="Times New Roman" w:cs="Times New Roman"/>
          <w:sz w:val="28"/>
          <w:szCs w:val="28"/>
        </w:rPr>
        <w:t>ени адмирала</w:t>
      </w:r>
      <w:r w:rsidR="00B47883">
        <w:rPr>
          <w:rFonts w:ascii="Times New Roman" w:hAnsi="Times New Roman" w:cs="Times New Roman"/>
          <w:sz w:val="28"/>
          <w:szCs w:val="28"/>
        </w:rPr>
        <w:t xml:space="preserve"> М</w:t>
      </w:r>
      <w:r w:rsidR="002B4FCB">
        <w:rPr>
          <w:rFonts w:ascii="Times New Roman" w:hAnsi="Times New Roman" w:cs="Times New Roman"/>
          <w:sz w:val="28"/>
          <w:szCs w:val="28"/>
        </w:rPr>
        <w:t>.</w:t>
      </w:r>
      <w:r w:rsidR="00B47883">
        <w:rPr>
          <w:rFonts w:ascii="Times New Roman" w:hAnsi="Times New Roman" w:cs="Times New Roman"/>
          <w:sz w:val="28"/>
          <w:szCs w:val="28"/>
        </w:rPr>
        <w:t>П</w:t>
      </w:r>
      <w:r w:rsidR="002B4FCB">
        <w:rPr>
          <w:rFonts w:ascii="Times New Roman" w:hAnsi="Times New Roman" w:cs="Times New Roman"/>
          <w:sz w:val="28"/>
          <w:szCs w:val="28"/>
        </w:rPr>
        <w:t>.</w:t>
      </w:r>
      <w:r w:rsidR="00E60107">
        <w:rPr>
          <w:rFonts w:ascii="Times New Roman" w:hAnsi="Times New Roman" w:cs="Times New Roman"/>
          <w:sz w:val="28"/>
          <w:szCs w:val="28"/>
        </w:rPr>
        <w:t xml:space="preserve"> </w:t>
      </w:r>
      <w:r w:rsidR="00B47883">
        <w:rPr>
          <w:rFonts w:ascii="Times New Roman" w:hAnsi="Times New Roman" w:cs="Times New Roman"/>
          <w:sz w:val="28"/>
          <w:szCs w:val="28"/>
        </w:rPr>
        <w:t>Лазарева</w:t>
      </w:r>
      <w:r w:rsidRPr="0023018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Педагог: </w:t>
      </w:r>
      <w:r w:rsidR="00FA7F62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1819DB" w:rsidRPr="0023018B">
        <w:rPr>
          <w:rFonts w:ascii="Times New Roman" w:hAnsi="Times New Roman" w:cs="Times New Roman"/>
          <w:sz w:val="28"/>
          <w:szCs w:val="28"/>
        </w:rPr>
        <w:t xml:space="preserve">первой квалификационной категории </w:t>
      </w:r>
      <w:proofErr w:type="spellStart"/>
      <w:r w:rsidRPr="0023018B">
        <w:rPr>
          <w:rFonts w:ascii="Times New Roman" w:hAnsi="Times New Roman" w:cs="Times New Roman"/>
          <w:sz w:val="28"/>
          <w:szCs w:val="28"/>
        </w:rPr>
        <w:t>Шалагина</w:t>
      </w:r>
      <w:proofErr w:type="spellEnd"/>
      <w:r w:rsidRPr="0023018B">
        <w:rPr>
          <w:rFonts w:ascii="Times New Roman" w:hAnsi="Times New Roman" w:cs="Times New Roman"/>
          <w:sz w:val="28"/>
          <w:szCs w:val="28"/>
        </w:rPr>
        <w:t xml:space="preserve"> Виктория Евгеньевна</w:t>
      </w:r>
      <w:r w:rsidR="00B47883">
        <w:rPr>
          <w:rFonts w:ascii="Times New Roman" w:hAnsi="Times New Roman" w:cs="Times New Roman"/>
          <w:sz w:val="28"/>
          <w:szCs w:val="28"/>
        </w:rPr>
        <w:t>,</w:t>
      </w:r>
      <w:r w:rsidR="00B5120E">
        <w:rPr>
          <w:rFonts w:ascii="Times New Roman" w:hAnsi="Times New Roman" w:cs="Times New Roman"/>
          <w:sz w:val="28"/>
          <w:szCs w:val="28"/>
        </w:rPr>
        <w:t xml:space="preserve"> </w:t>
      </w:r>
      <w:r w:rsidR="00B47883">
        <w:rPr>
          <w:rFonts w:ascii="Times New Roman" w:hAnsi="Times New Roman" w:cs="Times New Roman"/>
          <w:sz w:val="28"/>
          <w:szCs w:val="28"/>
        </w:rPr>
        <w:t xml:space="preserve">учитель высшей квалификационной категории </w:t>
      </w:r>
      <w:proofErr w:type="spellStart"/>
      <w:r w:rsidR="00B47883">
        <w:rPr>
          <w:rFonts w:ascii="Times New Roman" w:hAnsi="Times New Roman" w:cs="Times New Roman"/>
          <w:sz w:val="28"/>
          <w:szCs w:val="28"/>
        </w:rPr>
        <w:t>Дроголюбская</w:t>
      </w:r>
      <w:proofErr w:type="spellEnd"/>
      <w:r w:rsidR="00B47883">
        <w:rPr>
          <w:rFonts w:ascii="Times New Roman" w:hAnsi="Times New Roman" w:cs="Times New Roman"/>
          <w:sz w:val="28"/>
          <w:szCs w:val="28"/>
        </w:rPr>
        <w:t xml:space="preserve"> Надежда Геннадьевна</w:t>
      </w:r>
      <w:r w:rsidR="00B5152C">
        <w:rPr>
          <w:rFonts w:ascii="Times New Roman" w:hAnsi="Times New Roman" w:cs="Times New Roman"/>
          <w:sz w:val="28"/>
          <w:szCs w:val="28"/>
        </w:rPr>
        <w:t>.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УМК, вид урока: УМК «Школа России», урок</w:t>
      </w:r>
      <w:r w:rsidR="00B47883">
        <w:rPr>
          <w:rFonts w:ascii="Times New Roman" w:hAnsi="Times New Roman" w:cs="Times New Roman"/>
          <w:sz w:val="28"/>
          <w:szCs w:val="28"/>
        </w:rPr>
        <w:t xml:space="preserve"> </w:t>
      </w:r>
      <w:r w:rsidR="00B5152C">
        <w:rPr>
          <w:rFonts w:ascii="Times New Roman" w:hAnsi="Times New Roman" w:cs="Times New Roman"/>
          <w:sz w:val="28"/>
          <w:szCs w:val="28"/>
        </w:rPr>
        <w:t>–</w:t>
      </w:r>
      <w:r w:rsidR="00B47883">
        <w:rPr>
          <w:rFonts w:ascii="Times New Roman" w:hAnsi="Times New Roman" w:cs="Times New Roman"/>
          <w:sz w:val="28"/>
          <w:szCs w:val="28"/>
        </w:rPr>
        <w:t xml:space="preserve"> экскурсия</w:t>
      </w:r>
      <w:r w:rsidR="00B5152C">
        <w:rPr>
          <w:rFonts w:ascii="Times New Roman" w:hAnsi="Times New Roman" w:cs="Times New Roman"/>
          <w:sz w:val="28"/>
          <w:szCs w:val="28"/>
        </w:rPr>
        <w:t xml:space="preserve"> в курсе окружающий мир.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Тема: </w:t>
      </w:r>
      <w:r w:rsidR="00B47883">
        <w:rPr>
          <w:rFonts w:ascii="Times New Roman" w:hAnsi="Times New Roman" w:cs="Times New Roman"/>
          <w:sz w:val="28"/>
          <w:szCs w:val="28"/>
        </w:rPr>
        <w:t>«Когда жили динозавры?»</w:t>
      </w:r>
    </w:p>
    <w:p w:rsidR="001F5496" w:rsidRPr="00E11F03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Цель:  </w:t>
      </w:r>
      <w:r w:rsidR="007859CB"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сформировать у детей представление о далёком прошлом Земли, о жизни динозавров</w:t>
      </w:r>
      <w:r w:rsidR="00C26D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теме «Когда жили динозавры?»</w:t>
      </w:r>
      <w:r w:rsidR="007859CB"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Учебные задачи, направленные на достижение личностных результатов обучения: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- воспитание любви к </w:t>
      </w:r>
      <w:r w:rsidR="001F5496">
        <w:rPr>
          <w:rFonts w:ascii="Times New Roman" w:hAnsi="Times New Roman" w:cs="Times New Roman"/>
          <w:sz w:val="28"/>
          <w:szCs w:val="28"/>
        </w:rPr>
        <w:t>окружающему миру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иной точке зрения, иному мнению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- развитие личностной активности</w:t>
      </w:r>
    </w:p>
    <w:p w:rsidR="006B0A0C" w:rsidRPr="0023018B" w:rsidRDefault="00F17A3D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- р</w:t>
      </w:r>
      <w:r w:rsidR="006B0A0C" w:rsidRPr="0023018B">
        <w:rPr>
          <w:rFonts w:ascii="Times New Roman" w:hAnsi="Times New Roman" w:cs="Times New Roman"/>
          <w:sz w:val="28"/>
          <w:szCs w:val="28"/>
        </w:rPr>
        <w:t>азвитие умения определять успешность выполнения своего задания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Учебные задачи, направленные на достижение </w:t>
      </w:r>
      <w:proofErr w:type="spellStart"/>
      <w:r w:rsidRPr="0023018B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23018B">
        <w:rPr>
          <w:rFonts w:ascii="Times New Roman" w:hAnsi="Times New Roman" w:cs="Times New Roman"/>
          <w:sz w:val="28"/>
          <w:szCs w:val="28"/>
        </w:rPr>
        <w:t xml:space="preserve"> результатов обучения:</w:t>
      </w:r>
    </w:p>
    <w:p w:rsidR="001F5496" w:rsidRPr="0023018B" w:rsidRDefault="001F5496" w:rsidP="001F5496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- формирование умения работать с текстом, овладение навыками, тщательного, аналитического  (с заполнением кластера) чтения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- развитие умений работать в группе (статичной)</w:t>
      </w:r>
    </w:p>
    <w:p w:rsidR="006B0A0C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="001F5496">
        <w:rPr>
          <w:rFonts w:ascii="Times New Roman" w:hAnsi="Times New Roman" w:cs="Times New Roman"/>
          <w:sz w:val="28"/>
          <w:szCs w:val="28"/>
        </w:rPr>
        <w:t>умений работать с презентацией</w:t>
      </w:r>
    </w:p>
    <w:p w:rsidR="00B5152C" w:rsidRPr="0023018B" w:rsidRDefault="00B5152C">
      <w:pPr>
        <w:rPr>
          <w:rFonts w:ascii="Times New Roman" w:hAnsi="Times New Roman" w:cs="Times New Roman"/>
          <w:bCs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 овладения практическими навыками самостоятельного наблюдения и анализа экскурсионных объектов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>Учебные задачи, направленные на достижение предметных результатов обучения:</w:t>
      </w:r>
    </w:p>
    <w:p w:rsidR="006B0A0C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- развитие умения составлять характеристику </w:t>
      </w:r>
      <w:r w:rsidR="007859CB">
        <w:rPr>
          <w:rFonts w:ascii="Times New Roman" w:hAnsi="Times New Roman" w:cs="Times New Roman"/>
          <w:sz w:val="28"/>
          <w:szCs w:val="28"/>
        </w:rPr>
        <w:t>динозавров</w:t>
      </w:r>
    </w:p>
    <w:p w:rsidR="007859CB" w:rsidRPr="00E11F03" w:rsidRDefault="007859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</w:t>
      </w:r>
      <w:r w:rsidRPr="00E11F03">
        <w:rPr>
          <w:rFonts w:ascii="Times New Roman" w:hAnsi="Times New Roman" w:cs="Times New Roman"/>
          <w:sz w:val="28"/>
          <w:szCs w:val="28"/>
        </w:rPr>
        <w:t xml:space="preserve">умения </w:t>
      </w:r>
      <w:r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группировать динозавров по определенным признакам</w:t>
      </w:r>
    </w:p>
    <w:p w:rsidR="007859CB" w:rsidRDefault="007859C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развитие умения выдвигать </w:t>
      </w:r>
      <w:r w:rsid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гипоте</w:t>
      </w:r>
      <w:r w:rsidR="00E11F03"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зы</w:t>
      </w:r>
      <w:r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доказывать их</w:t>
      </w:r>
    </w:p>
    <w:p w:rsidR="00E11F03" w:rsidRPr="00E11F03" w:rsidRDefault="00E11F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развитие </w:t>
      </w:r>
      <w:r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умения понимать учебную задачу урока и стремиться ее выполнять</w:t>
      </w:r>
    </w:p>
    <w:p w:rsidR="00E11F03" w:rsidRPr="00E11F03" w:rsidRDefault="00B515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="00E11F03" w:rsidRPr="00E11F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умения работать в паре (группе), используя представленную информацию для получения новых знаний.</w:t>
      </w:r>
    </w:p>
    <w:p w:rsidR="006B0A0C" w:rsidRPr="0023018B" w:rsidRDefault="006B0A0C">
      <w:pPr>
        <w:rPr>
          <w:rFonts w:ascii="Times New Roman" w:hAnsi="Times New Roman" w:cs="Times New Roman"/>
          <w:sz w:val="28"/>
          <w:szCs w:val="28"/>
        </w:rPr>
      </w:pPr>
      <w:r w:rsidRPr="0023018B">
        <w:rPr>
          <w:rFonts w:ascii="Times New Roman" w:hAnsi="Times New Roman" w:cs="Times New Roman"/>
          <w:sz w:val="28"/>
          <w:szCs w:val="28"/>
        </w:rPr>
        <w:t xml:space="preserve">Оборудование урока: компьютер, проектор, презентация, </w:t>
      </w:r>
      <w:r w:rsidR="003F20F1">
        <w:rPr>
          <w:rFonts w:ascii="Times New Roman" w:hAnsi="Times New Roman" w:cs="Times New Roman"/>
          <w:sz w:val="28"/>
          <w:szCs w:val="28"/>
        </w:rPr>
        <w:t xml:space="preserve">кейс с </w:t>
      </w:r>
      <w:r w:rsidRPr="0023018B">
        <w:rPr>
          <w:rFonts w:ascii="Times New Roman" w:hAnsi="Times New Roman" w:cs="Times New Roman"/>
          <w:sz w:val="28"/>
          <w:szCs w:val="28"/>
        </w:rPr>
        <w:t>раздаточны</w:t>
      </w:r>
      <w:r w:rsidR="003F20F1">
        <w:rPr>
          <w:rFonts w:ascii="Times New Roman" w:hAnsi="Times New Roman" w:cs="Times New Roman"/>
          <w:sz w:val="28"/>
          <w:szCs w:val="28"/>
        </w:rPr>
        <w:t>м</w:t>
      </w:r>
      <w:r w:rsidRPr="0023018B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3F20F1">
        <w:rPr>
          <w:rFonts w:ascii="Times New Roman" w:hAnsi="Times New Roman" w:cs="Times New Roman"/>
          <w:sz w:val="28"/>
          <w:szCs w:val="28"/>
        </w:rPr>
        <w:t>ом для индивидуальной и групповой работы</w:t>
      </w:r>
      <w:r w:rsidR="00E11F03">
        <w:rPr>
          <w:rFonts w:ascii="Times New Roman" w:hAnsi="Times New Roman" w:cs="Times New Roman"/>
          <w:sz w:val="28"/>
          <w:szCs w:val="28"/>
        </w:rPr>
        <w:t>, экспонаты, клей</w:t>
      </w:r>
      <w:r w:rsidRPr="0023018B">
        <w:rPr>
          <w:rFonts w:ascii="Times New Roman" w:hAnsi="Times New Roman" w:cs="Times New Roman"/>
          <w:sz w:val="28"/>
          <w:szCs w:val="28"/>
        </w:rPr>
        <w:t>, книг</w:t>
      </w:r>
      <w:r w:rsidR="003F20F1">
        <w:rPr>
          <w:rFonts w:ascii="Times New Roman" w:hAnsi="Times New Roman" w:cs="Times New Roman"/>
          <w:sz w:val="28"/>
          <w:szCs w:val="28"/>
        </w:rPr>
        <w:t>и</w:t>
      </w:r>
      <w:r w:rsidRPr="0023018B">
        <w:rPr>
          <w:rFonts w:ascii="Times New Roman" w:hAnsi="Times New Roman" w:cs="Times New Roman"/>
          <w:sz w:val="28"/>
          <w:szCs w:val="28"/>
        </w:rPr>
        <w:t xml:space="preserve"> </w:t>
      </w:r>
      <w:r w:rsidR="00E11F03">
        <w:rPr>
          <w:rFonts w:ascii="Times New Roman" w:hAnsi="Times New Roman" w:cs="Times New Roman"/>
          <w:sz w:val="28"/>
          <w:szCs w:val="28"/>
        </w:rPr>
        <w:t>о динозаврах, учебник по Окружающему миру А.А Плешакова для 1 класса (2 часть).</w:t>
      </w:r>
    </w:p>
    <w:p w:rsidR="006B0A0C" w:rsidRPr="0023018B" w:rsidRDefault="006B0A0C" w:rsidP="00913F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18B">
        <w:rPr>
          <w:rFonts w:ascii="Times New Roman" w:hAnsi="Times New Roman" w:cs="Times New Roman"/>
          <w:b/>
          <w:sz w:val="28"/>
          <w:szCs w:val="28"/>
        </w:rPr>
        <w:t xml:space="preserve">Содержание взаимодействия педагога и </w:t>
      </w:r>
      <w:proofErr w:type="gramStart"/>
      <w:r w:rsidRPr="0023018B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30"/>
        <w:gridCol w:w="1949"/>
        <w:gridCol w:w="7551"/>
        <w:gridCol w:w="2898"/>
        <w:gridCol w:w="2686"/>
      </w:tblGrid>
      <w:tr w:rsidR="006B0A0C" w:rsidRPr="0023018B" w:rsidTr="000E7907"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</w:tr>
      <w:tr w:rsidR="00691664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664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664" w:rsidRDefault="00691664" w:rsidP="00731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:rsidR="00691664" w:rsidRDefault="00691664" w:rsidP="00731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DA2" w:rsidRPr="0023018B" w:rsidRDefault="006D4DA2" w:rsidP="00731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подбор необходимых материалов, выбор объектов исследования и определение оптимальных методов проведения экскурсии для достижения поставленных задач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664" w:rsidRPr="00691664" w:rsidRDefault="00691664" w:rsidP="00691664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Педагоги 1 и 4 классов выбираю</w:t>
            </w:r>
            <w:r w:rsidRPr="00691664">
              <w:rPr>
                <w:color w:val="000000"/>
              </w:rPr>
              <w:t>т объект экскурсии.</w:t>
            </w:r>
            <w:r>
              <w:rPr>
                <w:color w:val="000000"/>
              </w:rPr>
              <w:t xml:space="preserve"> </w:t>
            </w:r>
            <w:r w:rsidRPr="00691664">
              <w:rPr>
                <w:color w:val="000000"/>
              </w:rPr>
              <w:t>Знаком</w:t>
            </w:r>
            <w:r>
              <w:rPr>
                <w:color w:val="000000"/>
              </w:rPr>
              <w:t>я</w:t>
            </w:r>
            <w:r w:rsidRPr="00691664">
              <w:rPr>
                <w:color w:val="000000"/>
              </w:rPr>
              <w:t>тся со специальной литературой.</w:t>
            </w:r>
            <w:r>
              <w:rPr>
                <w:color w:val="000000"/>
              </w:rPr>
              <w:t xml:space="preserve"> Составляю</w:t>
            </w:r>
            <w:r w:rsidRPr="00691664">
              <w:rPr>
                <w:color w:val="000000"/>
              </w:rPr>
              <w:t>т подробный план экскурсии.</w:t>
            </w:r>
            <w:r>
              <w:rPr>
                <w:color w:val="000000"/>
              </w:rPr>
              <w:t xml:space="preserve"> </w:t>
            </w:r>
            <w:r w:rsidRPr="00691664">
              <w:rPr>
                <w:color w:val="000000"/>
              </w:rPr>
              <w:t>Провод</w:t>
            </w:r>
            <w:r>
              <w:rPr>
                <w:color w:val="000000"/>
              </w:rPr>
              <w:t>я</w:t>
            </w:r>
            <w:r w:rsidRPr="00691664">
              <w:rPr>
                <w:color w:val="000000"/>
              </w:rPr>
              <w:t>т организационную </w:t>
            </w:r>
            <w:r>
              <w:rPr>
                <w:color w:val="000000"/>
              </w:rPr>
              <w:t>работу.</w:t>
            </w:r>
          </w:p>
          <w:p w:rsidR="00691664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664" w:rsidRDefault="00CB3FBF" w:rsidP="006D4D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4 класса самостоятельно находят </w:t>
            </w:r>
            <w:r w:rsidR="006D4DA2">
              <w:rPr>
                <w:rFonts w:ascii="Times New Roman" w:hAnsi="Times New Roman" w:cs="Times New Roman"/>
                <w:sz w:val="24"/>
                <w:szCs w:val="24"/>
              </w:rPr>
              <w:t xml:space="preserve">научную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и </w:t>
            </w:r>
            <w:r w:rsidR="006D4DA2">
              <w:rPr>
                <w:rFonts w:ascii="Times New Roman" w:hAnsi="Times New Roman" w:cs="Times New Roman"/>
                <w:sz w:val="24"/>
                <w:szCs w:val="24"/>
              </w:rPr>
              <w:t>адаптируют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6D4DA2">
              <w:rPr>
                <w:rFonts w:ascii="Times New Roman" w:hAnsi="Times New Roman" w:cs="Times New Roman"/>
                <w:sz w:val="24"/>
                <w:szCs w:val="24"/>
              </w:rPr>
              <w:t>проведения экскур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  <w:r w:rsidR="006D4DA2">
              <w:rPr>
                <w:rFonts w:ascii="Times New Roman" w:hAnsi="Times New Roman" w:cs="Times New Roman"/>
                <w:sz w:val="24"/>
                <w:szCs w:val="24"/>
              </w:rPr>
              <w:t xml:space="preserve"> с учащимися 1 класса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664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0A0C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6B0A0C" w:rsidP="00731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="0045242B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1C99" w:rsidRPr="0023018B"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  <w:p w:rsidR="00E11F03" w:rsidRDefault="00E11F03" w:rsidP="00731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F03" w:rsidRPr="0023018B" w:rsidRDefault="00E11F03" w:rsidP="00731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создать доброжелательный настрой учителя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обеспечить полную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класса и оборудования к работе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DD4F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1 и 4 классов п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риветству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т учащихся. Предлага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т поприветствовать друг друга </w:t>
            </w:r>
            <w:r w:rsidR="00E11F03">
              <w:rPr>
                <w:rFonts w:ascii="Times New Roman" w:hAnsi="Times New Roman" w:cs="Times New Roman"/>
                <w:sz w:val="24"/>
                <w:szCs w:val="24"/>
              </w:rPr>
              <w:t>улыбкой.</w:t>
            </w:r>
          </w:p>
          <w:p w:rsidR="0062764C" w:rsidRDefault="006B0A0C" w:rsidP="00E11F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20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20DE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Добрый день, ребята! </w:t>
            </w:r>
            <w:r w:rsidR="00E11F03" w:rsidRPr="00520DE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Сегодня к нам на урок окружающего мира пришли гости. Это учащиеся 4 класса. Мы сегодня все вместе отправимся на необычную виртуальную экскурсию. </w:t>
            </w:r>
          </w:p>
          <w:p w:rsidR="006B0A0C" w:rsidRPr="00520DEE" w:rsidRDefault="0062764C" w:rsidP="00E11F0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  <w:r w:rsidR="00E11F03" w:rsidRPr="00520DE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Давайте встанем и поприветствуем друг друга</w:t>
            </w:r>
            <w:r w:rsidR="003206B9" w:rsidRPr="00520DE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 Посмотрите друг на друга, улыбнитесь своим одноклассникам и гостям, садитесь.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8F7863" w:rsidP="008F7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класса п</w:t>
            </w:r>
            <w:r w:rsidR="003206B9">
              <w:rPr>
                <w:rFonts w:ascii="Times New Roman" w:hAnsi="Times New Roman" w:cs="Times New Roman"/>
                <w:sz w:val="24"/>
                <w:szCs w:val="24"/>
              </w:rPr>
              <w:t>риветствуют учителя,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одноклассников</w:t>
            </w:r>
            <w:r w:rsidR="003206B9">
              <w:rPr>
                <w:rFonts w:ascii="Times New Roman" w:hAnsi="Times New Roman" w:cs="Times New Roman"/>
                <w:sz w:val="24"/>
                <w:szCs w:val="24"/>
              </w:rPr>
              <w:t xml:space="preserve"> и гостей.  Улыбаются друг другу.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самоопредел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, мотиваци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учения</w:t>
            </w:r>
            <w:r w:rsidR="00C429FE" w:rsidRPr="0023018B">
              <w:rPr>
                <w:rFonts w:ascii="Times New Roman" w:hAnsi="Times New Roman" w:cs="Times New Roman"/>
                <w:sz w:val="24"/>
                <w:szCs w:val="24"/>
              </w:rPr>
              <w:t>, обеспеч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ивать</w:t>
            </w:r>
            <w:r w:rsidR="00C429FE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C429FE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77A90" w:rsidRPr="0023018B" w:rsidRDefault="00A77A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(планирова</w:t>
            </w:r>
            <w:r w:rsidR="00A77A90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учебно</w:t>
            </w:r>
            <w:r w:rsidR="00A77A9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</w:t>
            </w:r>
            <w:r w:rsidR="00A77A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со сверстниками)</w:t>
            </w:r>
          </w:p>
          <w:p w:rsidR="00A77A90" w:rsidRPr="0023018B" w:rsidRDefault="00A77A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79F9" w:rsidRPr="0023018B" w:rsidRDefault="00EF79F9" w:rsidP="00A243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(регулировать свое поведение в соответствии с моральными нормами и этическими требованиями</w:t>
            </w:r>
            <w:r w:rsidR="004724F6" w:rsidRPr="00230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0A0C" w:rsidRPr="0023018B" w:rsidTr="00520DEE">
        <w:tblPrEx>
          <w:tblCellSpacing w:w="-5" w:type="nil"/>
        </w:tblPrEx>
        <w:trPr>
          <w:trHeight w:val="2967"/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320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воспроизведение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необходимых и достаточных знаний для введения нового; мотивирование на изучение нового материала.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27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п</w:t>
            </w:r>
            <w:r w:rsidR="003206B9">
              <w:rPr>
                <w:rFonts w:ascii="Times New Roman" w:hAnsi="Times New Roman" w:cs="Times New Roman"/>
                <w:sz w:val="24"/>
                <w:szCs w:val="24"/>
              </w:rPr>
              <w:t>редлагает оглядеться вокруг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. Побуждает к </w:t>
            </w:r>
            <w:r w:rsidR="003206B9"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выдвижению гипотез на основе </w:t>
            </w:r>
            <w:proofErr w:type="gramStart"/>
            <w:r w:rsidR="003206B9">
              <w:rPr>
                <w:rFonts w:ascii="Times New Roman" w:hAnsi="Times New Roman" w:cs="Times New Roman"/>
                <w:sz w:val="24"/>
                <w:szCs w:val="24"/>
              </w:rPr>
              <w:t>увиденного</w:t>
            </w:r>
            <w:proofErr w:type="gramEnd"/>
            <w:r w:rsidR="00731C99" w:rsidRPr="00230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0DEE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Демонстрирует фото.</w:t>
            </w:r>
          </w:p>
          <w:p w:rsidR="006B0A0C" w:rsidRPr="0023018B" w:rsidRDefault="006B0A0C" w:rsidP="003206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A0C" w:rsidRDefault="0052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Посмотрите вокруг себя, что необычного в классе вы заметили? Как вы думаете, чьи это могут быть следы?</w:t>
            </w:r>
          </w:p>
          <w:p w:rsidR="00520DEE" w:rsidRPr="0023018B" w:rsidRDefault="00520DE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А еще я у себя нашла вот такой необычный предмет (фото яйца динозавра). Так какое животное могло его тут оставить?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8F78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класса о</w:t>
            </w:r>
            <w:r w:rsidR="00520DEE">
              <w:rPr>
                <w:rFonts w:ascii="Times New Roman" w:hAnsi="Times New Roman" w:cs="Times New Roman"/>
                <w:sz w:val="24"/>
                <w:szCs w:val="24"/>
              </w:rPr>
              <w:t xml:space="preserve">твечают на вопросы учителя. 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Высказывают св</w:t>
            </w:r>
            <w:r w:rsidR="00520DEE">
              <w:rPr>
                <w:rFonts w:ascii="Times New Roman" w:hAnsi="Times New Roman" w:cs="Times New Roman"/>
                <w:sz w:val="24"/>
                <w:szCs w:val="24"/>
              </w:rPr>
              <w:t>ои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0DEE">
              <w:rPr>
                <w:rFonts w:ascii="Times New Roman" w:hAnsi="Times New Roman" w:cs="Times New Roman"/>
                <w:sz w:val="24"/>
                <w:szCs w:val="24"/>
              </w:rPr>
              <w:t>предположения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 w:rsidP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684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(устанавливать причинно-следственные связи, строить </w:t>
            </w:r>
            <w:proofErr w:type="gramStart"/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логические рассуждения</w:t>
            </w:r>
            <w:proofErr w:type="gramEnd"/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, проводить аналогии)</w:t>
            </w:r>
          </w:p>
          <w:p w:rsidR="00A77A90" w:rsidRPr="0023018B" w:rsidRDefault="00A77A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1A6" w:rsidRDefault="00684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="00520D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20DE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форме, слушать и понимать речь других)</w:t>
            </w:r>
          </w:p>
          <w:p w:rsidR="00DA0460" w:rsidRDefault="00DA0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460" w:rsidRPr="0023018B" w:rsidRDefault="00DA0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4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="00A2433D">
              <w:rPr>
                <w:rFonts w:ascii="Times New Roman" w:hAnsi="Times New Roman" w:cs="Times New Roman"/>
                <w:sz w:val="24"/>
                <w:szCs w:val="24"/>
              </w:rPr>
              <w:t>, знать</w:t>
            </w:r>
            <w:r w:rsidR="00A2433D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2433D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 xml:space="preserve">ы поведения </w:t>
            </w:r>
            <w:r w:rsidR="00A2433D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и ориент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на </w:t>
            </w:r>
            <w:r w:rsidR="00A2433D" w:rsidRPr="00903ED3">
              <w:rPr>
                <w:rFonts w:ascii="Times New Roman" w:hAnsi="Times New Roman" w:cs="Times New Roman"/>
                <w:sz w:val="24"/>
                <w:szCs w:val="24"/>
              </w:rPr>
              <w:t>их 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0A0C" w:rsidRPr="0023018B" w:rsidTr="00E64D16">
        <w:tblPrEx>
          <w:tblCellSpacing w:w="-5" w:type="nil"/>
        </w:tblPrEx>
        <w:trPr>
          <w:trHeight w:val="3258"/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урока. Постановка учебной задачи.</w:t>
            </w: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Pr="008F7863" w:rsidRDefault="00520D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1D41DF" w:rsidRPr="001D41DF">
              <w:rPr>
                <w:rFonts w:ascii="Times New Roman" w:hAnsi="Times New Roman" w:cs="Times New Roman"/>
                <w:sz w:val="24"/>
                <w:szCs w:val="24"/>
              </w:rPr>
              <w:t>принятие</w:t>
            </w:r>
            <w:r w:rsidR="001D41DF">
              <w:rPr>
                <w:rFonts w:ascii="Times New Roman" w:hAnsi="Times New Roman" w:cs="Times New Roman"/>
                <w:sz w:val="24"/>
                <w:szCs w:val="24"/>
              </w:rPr>
              <w:t xml:space="preserve"> учащимися учебных задач</w:t>
            </w: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DEE" w:rsidRPr="0023018B" w:rsidRDefault="00520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F2" w:rsidRPr="0023018B" w:rsidRDefault="00A64043" w:rsidP="00416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1 класса п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редлагает назвать тему у</w:t>
            </w:r>
            <w:r w:rsidR="00731C99" w:rsidRPr="0023018B">
              <w:rPr>
                <w:rFonts w:ascii="Times New Roman" w:hAnsi="Times New Roman" w:cs="Times New Roman"/>
                <w:sz w:val="24"/>
                <w:szCs w:val="24"/>
              </w:rPr>
              <w:t>рока и п</w:t>
            </w:r>
            <w:r w:rsidR="004164F2">
              <w:rPr>
                <w:rFonts w:ascii="Times New Roman" w:hAnsi="Times New Roman" w:cs="Times New Roman"/>
                <w:sz w:val="24"/>
                <w:szCs w:val="24"/>
              </w:rPr>
              <w:t>риня</w:t>
            </w:r>
            <w:r w:rsidR="00731C99" w:rsidRPr="0023018B">
              <w:rPr>
                <w:rFonts w:ascii="Times New Roman" w:hAnsi="Times New Roman" w:cs="Times New Roman"/>
                <w:sz w:val="24"/>
                <w:szCs w:val="24"/>
              </w:rPr>
              <w:t>ть учебные задачи.</w:t>
            </w:r>
            <w:r w:rsidR="003206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64F2" w:rsidRPr="0023018B">
              <w:rPr>
                <w:rFonts w:ascii="Times New Roman" w:hAnsi="Times New Roman" w:cs="Times New Roman"/>
                <w:sz w:val="24"/>
                <w:szCs w:val="24"/>
              </w:rPr>
              <w:t>Ставит</w:t>
            </w:r>
            <w:r w:rsidR="004164F2" w:rsidRPr="002301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проблемный </w:t>
            </w:r>
            <w:r w:rsidR="004164F2" w:rsidRPr="0023018B">
              <w:rPr>
                <w:rFonts w:ascii="Times New Roman" w:hAnsi="Times New Roman" w:cs="Times New Roman"/>
                <w:sz w:val="24"/>
                <w:szCs w:val="24"/>
              </w:rPr>
              <w:t>вопрос.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  <w:r w:rsidR="004164F2"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Так о каких же животных пойдет речь во время нашего урока – экскурсии. </w:t>
            </w:r>
            <w:r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Посмотрите на доску.  </w:t>
            </w:r>
            <w:r w:rsidR="004164F2"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Прочитайте </w:t>
            </w:r>
            <w:r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тему нашего урока</w:t>
            </w:r>
            <w:r w:rsidR="004164F2"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- экскурсии</w:t>
            </w:r>
            <w:r w:rsidRPr="004164F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 </w:t>
            </w:r>
            <w:r w:rsidRPr="002301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Pr="004164F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Слайд </w:t>
            </w:r>
            <w:r w:rsidR="004164F2" w:rsidRPr="004164F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2</w:t>
            </w:r>
            <w:r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4164F2" w:rsidRDefault="004164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164F2" w:rsidRPr="004164F2" w:rsidRDefault="004164F2" w:rsidP="00416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Когда жили динозавры?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4164F2" w:rsidRDefault="004164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Давайте узнаем, что обозначает слово «Динозавр».</w:t>
            </w:r>
            <w:r w:rsidR="009A1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</w:t>
            </w:r>
            <w:r w:rsidR="009A14BF" w:rsidRPr="009A14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Слайд 3</w:t>
            </w:r>
            <w:r w:rsidR="009A14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Посмотрите на экран и подумайте, могло ли быть на самом деле то, что представил себе Муравей Вопросик? (</w:t>
            </w:r>
            <w:r w:rsidRPr="009A14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Слайд 4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A14BF" w:rsidRPr="00E64D16" w:rsidRDefault="004F3F75" w:rsidP="00E64D1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6.25pt;height:201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">
                  <v:imagedata r:id="rId6" o:title=""/>
                  <o:lock v:ext="edit" grouping="t"/>
                </v:shape>
              </w:pict>
            </w: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А как нам проверить, верны ли наши предположения? На какие вопросы нам для этого необходимо будет ответить? Посмотрите на экран. (</w:t>
            </w:r>
            <w:r w:rsidRPr="009A14B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Слайд 5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E64D16" w:rsidRDefault="00E64D16" w:rsidP="00E64D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F6AC2" w:rsidRDefault="007F6AC2" w:rsidP="00E64D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7F6AC2" w:rsidRDefault="007F6AC2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9A14BF" w:rsidRDefault="009A14BF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64D1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Учебные задачи</w:t>
            </w:r>
          </w:p>
          <w:p w:rsidR="00E64D16" w:rsidRPr="00E64D16" w:rsidRDefault="00E64D16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9A14BF" w:rsidRPr="009A14BF" w:rsidRDefault="009A14BF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 Узнать, когда жили динозавры.</w:t>
            </w:r>
          </w:p>
          <w:p w:rsidR="009A14BF" w:rsidRPr="009A14BF" w:rsidRDefault="009A14BF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2. Понять, откуда люди узнали о динозаврах.</w:t>
            </w:r>
          </w:p>
          <w:p w:rsidR="009A14BF" w:rsidRPr="009A14BF" w:rsidRDefault="009A14BF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3. Узнать, какими были динозавры.</w:t>
            </w:r>
          </w:p>
          <w:p w:rsidR="009A14BF" w:rsidRPr="009A14BF" w:rsidRDefault="009A14BF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4. Понять, можно ли сейчас встретить динозавров.</w:t>
            </w:r>
          </w:p>
          <w:p w:rsidR="009A14BF" w:rsidRPr="009A14BF" w:rsidRDefault="009A14BF" w:rsidP="009A14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 Учиться работать в парах</w:t>
            </w:r>
            <w:r w:rsidR="00E64D1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и в группах</w:t>
            </w: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E64D16" w:rsidRDefault="00E64D16" w:rsidP="004164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5E4C" w:rsidRDefault="000F5E4C" w:rsidP="004164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5E4C" w:rsidRDefault="00E64D16" w:rsidP="004164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Это и есть задачи нашего урока экскурсии.</w:t>
            </w:r>
          </w:p>
          <w:p w:rsidR="00E64D16" w:rsidRPr="000F5E4C" w:rsidRDefault="00E64D16" w:rsidP="000F5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64F2" w:rsidRDefault="00416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1 класса:</w:t>
            </w:r>
          </w:p>
          <w:p w:rsidR="004164F2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учителя. </w:t>
            </w:r>
          </w:p>
          <w:p w:rsidR="006B0A0C" w:rsidRPr="0023018B" w:rsidRDefault="00416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тему урока.</w:t>
            </w:r>
          </w:p>
          <w:p w:rsidR="004164F2" w:rsidRPr="0023018B" w:rsidRDefault="004164F2" w:rsidP="00416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экскурсовода 1 (учащийся 4 класса)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416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4 класса:</w:t>
            </w:r>
          </w:p>
          <w:p w:rsidR="004164F2" w:rsidRPr="007F6AC2" w:rsidRDefault="004164F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Разъясняет значение слова «Динозавр».</w:t>
            </w:r>
            <w:r w:rsidR="007F6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AC2" w:rsidRPr="007F6AC2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</w:p>
          <w:p w:rsidR="009A14BF" w:rsidRDefault="009A14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4F2" w:rsidRPr="0023018B" w:rsidRDefault="004164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4BF" w:rsidRPr="0023018B" w:rsidRDefault="009A14BF" w:rsidP="009A14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Слушают проблемный вопрос. </w:t>
            </w:r>
          </w:p>
          <w:p w:rsidR="009A14BF" w:rsidRPr="0023018B" w:rsidRDefault="009A14BF" w:rsidP="009A14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Пробуют ответить на поставленный проблемный вопрос   учителя.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16" w:rsidRDefault="00E64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4D16" w:rsidRDefault="00E64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E64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 принимают</w:t>
            </w:r>
            <w:r w:rsidR="009A14BF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задачи</w:t>
            </w:r>
            <w:r w:rsidR="009A14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Pr="0023018B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1B5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и сохран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учебн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задачи, планирова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свои действи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поставленной задачей</w:t>
            </w:r>
            <w:r w:rsidR="00EF79F9" w:rsidRPr="0023018B">
              <w:rPr>
                <w:rFonts w:ascii="Times New Roman" w:hAnsi="Times New Roman" w:cs="Times New Roman"/>
                <w:sz w:val="24"/>
                <w:szCs w:val="24"/>
              </w:rPr>
              <w:t>, ставить цель собственной познавательной деятельности и удерживать ее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A0460" w:rsidRDefault="00DA0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460" w:rsidRPr="0023018B" w:rsidRDefault="00DA04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4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(определять тему урока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2433D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причинно-следственные связи, строить </w:t>
            </w:r>
            <w:proofErr w:type="gramStart"/>
            <w:r w:rsidR="00A2433D" w:rsidRPr="0023018B">
              <w:rPr>
                <w:rFonts w:ascii="Times New Roman" w:hAnsi="Times New Roman" w:cs="Times New Roman"/>
                <w:sz w:val="24"/>
                <w:szCs w:val="24"/>
              </w:rPr>
              <w:t>логические рассуждения</w:t>
            </w:r>
            <w:proofErr w:type="gramEnd"/>
            <w:r w:rsidR="00A2433D" w:rsidRPr="0023018B">
              <w:rPr>
                <w:rFonts w:ascii="Times New Roman" w:hAnsi="Times New Roman" w:cs="Times New Roman"/>
                <w:sz w:val="24"/>
                <w:szCs w:val="24"/>
              </w:rPr>
              <w:t>, проводить аналогии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E4C" w:rsidRPr="0023018B" w:rsidRDefault="000F5E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A0C" w:rsidRPr="0023018B" w:rsidTr="009042E6">
        <w:tblPrEx>
          <w:tblCellSpacing w:w="-5" w:type="nil"/>
        </w:tblPrEx>
        <w:trPr>
          <w:trHeight w:val="983"/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7F6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изучение нового материала</w:t>
            </w:r>
          </w:p>
          <w:p w:rsidR="007F6AC2" w:rsidRDefault="007F6A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1A7" w:rsidRPr="0023018B" w:rsidRDefault="007F6AC2" w:rsidP="0090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формирование у обучающихся представления о динозаврах, как представителях древнего животного мира, узнать какая наука занимается изучением этих животных.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6AC2" w:rsidRDefault="00E43B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о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рганизует работу по теме урока. </w:t>
            </w:r>
            <w:r w:rsidR="007F6AC2">
              <w:rPr>
                <w:rFonts w:ascii="Times New Roman" w:hAnsi="Times New Roman" w:cs="Times New Roman"/>
                <w:sz w:val="24"/>
                <w:szCs w:val="24"/>
              </w:rPr>
              <w:t>Предлагает выслушать экскурсоводов (педагога и учащихся 4 класса).</w:t>
            </w:r>
          </w:p>
          <w:p w:rsidR="007B4E9D" w:rsidRDefault="007B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4D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934DA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Давайте </w:t>
            </w:r>
            <w:r w:rsidR="007F6AC2" w:rsidRPr="00934DA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выслушаем экскурсоводов и узнаем</w:t>
            </w:r>
            <w:r w:rsidR="00934DAB" w:rsidRPr="00934DA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,</w:t>
            </w:r>
            <w:r w:rsidR="007F6AC2" w:rsidRPr="00934DA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в какое время жили динозавры</w:t>
            </w:r>
            <w:r w:rsidRPr="002301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Pr="00934DA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Слайд</w:t>
            </w:r>
            <w:r w:rsidR="00934DAB" w:rsidRPr="00934DA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с видеофайлом</w:t>
            </w:r>
            <w:r w:rsidR="005752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6</w:t>
            </w:r>
            <w:r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  <w:r w:rsidRPr="002301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934DAB" w:rsidRDefault="00934DAB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934DAB" w:rsidRDefault="00934DA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Педа</w:t>
            </w:r>
            <w:r w:rsidR="007B4E9D">
              <w:rPr>
                <w:rFonts w:ascii="Times New Roman" w:hAnsi="Times New Roman" w:cs="Times New Roman"/>
                <w:iCs/>
                <w:sz w:val="24"/>
                <w:szCs w:val="24"/>
              </w:rPr>
              <w:t>гог 4 класса начинает экскурсию.</w:t>
            </w:r>
          </w:p>
          <w:p w:rsidR="007B4E9D" w:rsidRDefault="007B4E9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934DAB" w:rsidRPr="00934DAB" w:rsidRDefault="00934DA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Мы с вами отправляемся в далекое прошлое… (</w:t>
            </w:r>
            <w:r w:rsidRPr="00934D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Приложение 2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D9" w:rsidRDefault="0061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D9" w:rsidRDefault="0061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D9" w:rsidRDefault="007B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4 класса продолжает экскурсию.</w:t>
            </w:r>
          </w:p>
          <w:p w:rsidR="007B4E9D" w:rsidRDefault="007B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D9" w:rsidRPr="0057524C" w:rsidRDefault="005752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52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Давайте узнаем на следующий вопрос: Откуда люди узнали о динозаврах?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57524C">
              <w:rPr>
                <w:rFonts w:ascii="Times New Roman" w:hAnsi="Times New Roman" w:cs="Times New Roman"/>
                <w:i/>
                <w:sz w:val="24"/>
                <w:szCs w:val="24"/>
              </w:rPr>
              <w:t>Слайд с видеофайлом 7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6146D9" w:rsidRPr="0057524C" w:rsidRDefault="006146D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146D9" w:rsidRPr="0023018B" w:rsidRDefault="0061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4DAB" w:rsidRDefault="009348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и 4 классов с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мотрят </w:t>
            </w:r>
            <w:r w:rsidR="006146D9">
              <w:rPr>
                <w:rFonts w:ascii="Times New Roman" w:hAnsi="Times New Roman" w:cs="Times New Roman"/>
                <w:sz w:val="24"/>
                <w:szCs w:val="24"/>
              </w:rPr>
              <w:t>видеофайл и слушают: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4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Default="0061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4DAB">
              <w:rPr>
                <w:rFonts w:ascii="Times New Roman" w:hAnsi="Times New Roman" w:cs="Times New Roman"/>
                <w:sz w:val="24"/>
                <w:szCs w:val="24"/>
              </w:rPr>
              <w:t>педагога 4 класса</w:t>
            </w: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экскурсоводов (учащихся 4 класса)</w:t>
            </w: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24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3,4,5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6146D9" w:rsidRPr="0023018B" w:rsidRDefault="00614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D90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класса с</w:t>
            </w:r>
            <w:r w:rsidR="0057524C">
              <w:rPr>
                <w:rFonts w:ascii="Times New Roman" w:hAnsi="Times New Roman" w:cs="Times New Roman"/>
                <w:sz w:val="24"/>
                <w:szCs w:val="24"/>
              </w:rPr>
              <w:t>лушают экскурсоводов (учащи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57524C">
              <w:rPr>
                <w:rFonts w:ascii="Times New Roman" w:hAnsi="Times New Roman" w:cs="Times New Roman"/>
                <w:sz w:val="24"/>
                <w:szCs w:val="24"/>
              </w:rPr>
              <w:t>ся 4 класса) (</w:t>
            </w:r>
            <w:r w:rsidR="0057524C" w:rsidRPr="0057524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6,7</w:t>
            </w:r>
            <w:r w:rsidR="0057524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E9D" w:rsidRDefault="002D1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(полно и адекватно воспринимать </w:t>
            </w:r>
            <w:r w:rsidR="00934DAB">
              <w:rPr>
                <w:rFonts w:ascii="Times New Roman" w:hAnsi="Times New Roman" w:cs="Times New Roman"/>
                <w:sz w:val="24"/>
                <w:szCs w:val="24"/>
              </w:rPr>
              <w:t>научную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4DAB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="007B4E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B4E9D" w:rsidRDefault="007B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E9D" w:rsidRDefault="007B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поведения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и ориент</w:t>
            </w:r>
            <w:r w:rsidR="000227C4"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на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>их выполнение</w:t>
            </w:r>
            <w:r w:rsidR="00022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5322" w:rsidRDefault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322" w:rsidRDefault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532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785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(уметь сотрудничать учащимися разных возрастов, уметь донести научную информацию</w:t>
            </w:r>
            <w:r w:rsidR="00DA0460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возрастом слушателей</w:t>
            </w:r>
            <w:r w:rsidRPr="0078532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785322" w:rsidRDefault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1A6" w:rsidRDefault="006841A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F4A" w:rsidRDefault="00062F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F4A" w:rsidRPr="0023018B" w:rsidRDefault="00062F4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7524C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24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24C" w:rsidRDefault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профилактика утомляемости</w:t>
            </w:r>
            <w:r w:rsidR="001D41DF">
              <w:rPr>
                <w:rFonts w:ascii="Times New Roman" w:hAnsi="Times New Roman" w:cs="Times New Roman"/>
                <w:sz w:val="24"/>
                <w:szCs w:val="24"/>
              </w:rPr>
              <w:t xml:space="preserve">, охрана и сбережение здоровья </w:t>
            </w:r>
            <w:proofErr w:type="gramStart"/>
            <w:r w:rsidR="001D41D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1D41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24C" w:rsidRDefault="00A977C6" w:rsidP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п</w:t>
            </w:r>
            <w:r w:rsidR="0057524C">
              <w:rPr>
                <w:rFonts w:ascii="Times New Roman" w:hAnsi="Times New Roman" w:cs="Times New Roman"/>
                <w:sz w:val="24"/>
                <w:szCs w:val="24"/>
              </w:rPr>
              <w:t>редлагает встать и занять удобное свободное место в классе. Просмотреть видеоролик и повторить движения за героями ролика.</w:t>
            </w:r>
            <w:r w:rsidR="00617D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 п</w:t>
            </w:r>
            <w:r w:rsidR="00617DDC">
              <w:rPr>
                <w:rFonts w:ascii="Times New Roman" w:hAnsi="Times New Roman" w:cs="Times New Roman"/>
                <w:sz w:val="24"/>
                <w:szCs w:val="24"/>
              </w:rPr>
              <w:t>ринима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617DDC">
              <w:rPr>
                <w:rFonts w:ascii="Times New Roman" w:hAnsi="Times New Roman" w:cs="Times New Roman"/>
                <w:sz w:val="24"/>
                <w:szCs w:val="24"/>
              </w:rPr>
              <w:t>т участие в физкультминутке вместе с детьми.</w:t>
            </w:r>
          </w:p>
          <w:p w:rsidR="0057524C" w:rsidRDefault="0057524C" w:rsidP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524C" w:rsidRPr="0057524C" w:rsidRDefault="0057524C" w:rsidP="005752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Для выполнения дальнейшей работы вам понадобиться много сил, а я вижу, что вы уже устали. Предлагаю вам немного отдохнуть</w:t>
            </w:r>
            <w:r w:rsidR="0061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Повторяйте движения. (</w:t>
            </w:r>
            <w:r w:rsidR="00617DDC" w:rsidRPr="00617DDC">
              <w:rPr>
                <w:rFonts w:ascii="Times New Roman" w:hAnsi="Times New Roman" w:cs="Times New Roman"/>
                <w:i/>
                <w:sz w:val="24"/>
                <w:szCs w:val="24"/>
              </w:rPr>
              <w:t>Слайд с видеофайлом 8</w:t>
            </w:r>
            <w:r w:rsidR="0061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24C" w:rsidRPr="0023018B" w:rsidRDefault="00617DDC" w:rsidP="00617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1 и 4 классов </w:t>
            </w:r>
            <w:r w:rsidR="002922AC">
              <w:rPr>
                <w:rFonts w:ascii="Times New Roman" w:hAnsi="Times New Roman" w:cs="Times New Roman"/>
                <w:sz w:val="24"/>
                <w:szCs w:val="24"/>
              </w:rPr>
              <w:t xml:space="preserve">встают,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 под музыку вслед за героями ролика</w:t>
            </w:r>
            <w:r w:rsidR="00DF00D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DF00D5">
              <w:rPr>
                <w:rFonts w:ascii="Times New Roman" w:hAnsi="Times New Roman" w:cs="Times New Roman"/>
                <w:sz w:val="24"/>
                <w:szCs w:val="24"/>
              </w:rPr>
              <w:t>Динозарядка</w:t>
            </w:r>
            <w:proofErr w:type="spellEnd"/>
            <w:r w:rsidR="00DF00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Осуществляют профилактику утомления, активно участвуют в физкультминутке</w:t>
            </w:r>
            <w:r w:rsidR="00DF00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24C" w:rsidRDefault="00790F08" w:rsidP="009042E6">
            <w:pPr>
              <w:spacing w:after="0" w:line="240" w:lineRule="auto"/>
            </w:pPr>
            <w:r w:rsidRPr="00790F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proofErr w:type="spellStart"/>
            <w:r w:rsidRPr="00903ED3">
              <w:rPr>
                <w:rFonts w:ascii="Times New Roman" w:hAnsi="Times New Roman" w:cs="Times New Roman"/>
                <w:sz w:val="24"/>
                <w:szCs w:val="24"/>
              </w:rPr>
              <w:t>саморегуляци</w:t>
            </w:r>
            <w:r w:rsidR="00A2433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="000072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>способность к волевому усилию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t>существл</w:t>
            </w:r>
            <w:r w:rsidR="0000725C">
              <w:rPr>
                <w:rFonts w:ascii="Times New Roman" w:hAnsi="Times New Roman" w:cs="Times New Roman"/>
                <w:sz w:val="24"/>
                <w:szCs w:val="24"/>
              </w:rPr>
              <w:t>ять</w:t>
            </w:r>
            <w:r w:rsidR="00F42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t>пошагов</w:t>
            </w:r>
            <w:r w:rsidR="0000725C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00725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t xml:space="preserve"> своих действий, ориентируясь </w:t>
            </w:r>
            <w:r w:rsidRPr="00CC4E64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4221A">
              <w:rPr>
                <w:rFonts w:ascii="Times New Roman" w:hAnsi="Times New Roman" w:cs="Times New Roman"/>
                <w:sz w:val="24"/>
                <w:szCs w:val="24"/>
              </w:rPr>
              <w:t>показ движений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t>, а затем самостоятельно оценива</w:t>
            </w:r>
            <w:r w:rsidR="0000725C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F4221A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</w:t>
            </w:r>
            <w:r w:rsidR="0000725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422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действий </w:t>
            </w:r>
            <w:r w:rsidRPr="00CC4E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уровне адекватной ретроспективной оценки</w:t>
            </w:r>
            <w:r w:rsidR="00A977C6">
              <w:rPr>
                <w:rFonts w:ascii="Times New Roman" w:hAnsi="Times New Roman" w:cs="Times New Roman"/>
                <w:sz w:val="24"/>
                <w:szCs w:val="24"/>
              </w:rPr>
              <w:t xml:space="preserve"> при использовании </w:t>
            </w:r>
            <w:proofErr w:type="spellStart"/>
            <w:r w:rsidR="00A977C6">
              <w:rPr>
                <w:rFonts w:ascii="Times New Roman" w:hAnsi="Times New Roman" w:cs="Times New Roman"/>
                <w:sz w:val="24"/>
                <w:szCs w:val="24"/>
              </w:rPr>
              <w:t>знако</w:t>
            </w:r>
            <w:proofErr w:type="spellEnd"/>
            <w:r w:rsidR="00A977C6">
              <w:rPr>
                <w:rFonts w:ascii="Times New Roman" w:hAnsi="Times New Roman" w:cs="Times New Roman"/>
                <w:sz w:val="24"/>
                <w:szCs w:val="24"/>
              </w:rPr>
              <w:t>-символических средств</w:t>
            </w:r>
            <w:r w:rsidR="00DF00D5">
              <w:t>)</w:t>
            </w:r>
          </w:p>
          <w:p w:rsidR="00A77A90" w:rsidRDefault="00A77A90" w:rsidP="009042E6">
            <w:pPr>
              <w:spacing w:after="0" w:line="240" w:lineRule="auto"/>
            </w:pPr>
          </w:p>
          <w:p w:rsidR="00DF00D5" w:rsidRDefault="00DF00D5" w:rsidP="00F4221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0D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DF00D5" w:rsidRDefault="00DF00D5" w:rsidP="00A77A90">
            <w:pPr>
              <w:spacing w:after="0" w:line="240" w:lineRule="auto"/>
              <w:rPr>
                <w:rStyle w:val="c0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77A90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DF00D5">
              <w:rPr>
                <w:rStyle w:val="c0"/>
                <w:rFonts w:ascii="Times New Roman" w:hAnsi="Times New Roman" w:cs="Times New Roman"/>
              </w:rPr>
              <w:t>сотруднич</w:t>
            </w:r>
            <w:r w:rsidR="00A77A90">
              <w:rPr>
                <w:rStyle w:val="c0"/>
                <w:rFonts w:ascii="Times New Roman" w:hAnsi="Times New Roman" w:cs="Times New Roman"/>
              </w:rPr>
              <w:t>а</w:t>
            </w:r>
            <w:r w:rsidRPr="00DF00D5">
              <w:rPr>
                <w:rStyle w:val="c0"/>
                <w:rFonts w:ascii="Times New Roman" w:hAnsi="Times New Roman" w:cs="Times New Roman"/>
              </w:rPr>
              <w:t>т</w:t>
            </w:r>
            <w:r w:rsidR="00A77A90">
              <w:rPr>
                <w:rStyle w:val="c0"/>
                <w:rFonts w:ascii="Times New Roman" w:hAnsi="Times New Roman" w:cs="Times New Roman"/>
              </w:rPr>
              <w:t>ь</w:t>
            </w:r>
            <w:r w:rsidRPr="00DF00D5">
              <w:rPr>
                <w:rStyle w:val="c0"/>
                <w:rFonts w:ascii="Times New Roman" w:hAnsi="Times New Roman" w:cs="Times New Roman"/>
              </w:rPr>
              <w:t xml:space="preserve"> со сверстниками)</w:t>
            </w:r>
          </w:p>
          <w:p w:rsidR="003C5D3B" w:rsidRPr="00DF00D5" w:rsidRDefault="003C5D3B" w:rsidP="00A77A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3EAE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EAE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EAE" w:rsidRDefault="00A93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добывание знаний</w:t>
            </w:r>
          </w:p>
          <w:p w:rsidR="00A93EAE" w:rsidRDefault="00A93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3EAE" w:rsidRPr="0023018B" w:rsidRDefault="00A93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="00D73C7E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знакомства с удивительными животными прошлого – динозаврами; создание условий для развития способности сравнивать, анализировать, делать выводы.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EAE" w:rsidRDefault="00A977C6" w:rsidP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1 класса просит занять учащихся свои рабочие места и настраивает их на выполнение дальнейшей работы. </w:t>
            </w:r>
          </w:p>
          <w:p w:rsidR="00A977C6" w:rsidRDefault="00A977C6" w:rsidP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C6" w:rsidRPr="00934895" w:rsidRDefault="00A977C6" w:rsidP="0057524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4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Займите свои рабочие места, сядьте ровно и внимательно меня слушайте. Сейчас вам предстоит важная и интересная работа в группах. Вы попробуете себя в роли ученых – палеонтологов, то есть</w:t>
            </w:r>
            <w:r w:rsidR="00934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934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как и они </w:t>
            </w:r>
            <w:r w:rsidR="00934895" w:rsidRPr="00934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будете </w:t>
            </w:r>
            <w:r w:rsidRPr="00934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исследовать ископаемый экспонат, который находится в контейнере у каждой группы на столах</w:t>
            </w:r>
            <w:r w:rsidR="00934895" w:rsidRPr="0093489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0A11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Посмотрите на свой значок и значки одно</w:t>
            </w:r>
            <w:r w:rsidR="00AD5E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классников, сидящих рядом с вами.</w:t>
            </w:r>
            <w:r w:rsidR="000A11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D5E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Правильную ли группу вы выбрали.</w:t>
            </w:r>
          </w:p>
          <w:p w:rsidR="00934895" w:rsidRDefault="00934895" w:rsidP="005752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E68" w:rsidRDefault="000A11E8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</w:t>
            </w:r>
            <w:r w:rsidR="00D213D0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посмотреть на экран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A977C6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оясняет, как ребята будут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совместную, а так же индивидуальную </w:t>
            </w:r>
            <w:r w:rsidR="00A977C6" w:rsidRPr="0023018B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977C6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группах.   </w:t>
            </w:r>
          </w:p>
          <w:p w:rsidR="007B4E9D" w:rsidRDefault="007B4E9D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E68" w:rsidRDefault="00AD5E68" w:rsidP="00A977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4E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Каждой группе необходимо будет </w:t>
            </w:r>
            <w:r w:rsidR="003B33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рассмотреть внимательно экспонат, </w:t>
            </w:r>
            <w:r w:rsidRPr="007B4E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собрать </w:t>
            </w:r>
            <w:r w:rsidR="003B33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нем сведения и заполнить паспорт экспоната</w:t>
            </w:r>
            <w:r w:rsidR="00B83F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(Кластер)</w:t>
            </w:r>
            <w:r w:rsidRPr="007B4E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найденно</w:t>
            </w:r>
            <w:r w:rsidR="003B33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</w:t>
            </w:r>
            <w:r w:rsidRPr="007B4E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во время раскопок. А чтобы работа группы была успешной, необходимо вспомнить правила групповой работы</w:t>
            </w:r>
            <w:r w:rsidR="00D213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Посмотрите на доску. </w:t>
            </w:r>
            <w:r w:rsidRPr="007B4E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7B4E9D">
              <w:rPr>
                <w:rFonts w:ascii="Times New Roman" w:hAnsi="Times New Roman" w:cs="Times New Roman"/>
                <w:i/>
                <w:sz w:val="24"/>
                <w:szCs w:val="24"/>
              </w:rPr>
              <w:t>Слайд 9</w:t>
            </w:r>
            <w:r w:rsidRPr="007B4E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51780F" w:rsidRDefault="0051780F" w:rsidP="005178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45AF" w:rsidRDefault="006E45AF" w:rsidP="005178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5AF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работы в группе</w:t>
            </w:r>
          </w:p>
          <w:p w:rsidR="006E45AF" w:rsidRPr="006E45AF" w:rsidRDefault="006E45AF" w:rsidP="006E45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E45AF" w:rsidRPr="006E45AF" w:rsidRDefault="006E45AF" w:rsidP="006E45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5AF">
              <w:rPr>
                <w:rFonts w:ascii="Times New Roman" w:hAnsi="Times New Roman" w:cs="Times New Roman"/>
                <w:b/>
                <w:sz w:val="24"/>
                <w:szCs w:val="24"/>
              </w:rPr>
              <w:t>1. Работай в группе дружно, помни - вы одна команда.</w:t>
            </w:r>
          </w:p>
          <w:p w:rsidR="006E45AF" w:rsidRPr="006E45AF" w:rsidRDefault="006E45AF" w:rsidP="006E45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5AF">
              <w:rPr>
                <w:rFonts w:ascii="Times New Roman" w:hAnsi="Times New Roman" w:cs="Times New Roman"/>
                <w:b/>
                <w:sz w:val="24"/>
                <w:szCs w:val="24"/>
              </w:rPr>
              <w:t>2. Принимай активное участие в работе, не стой в стороне.</w:t>
            </w:r>
          </w:p>
          <w:p w:rsidR="006E45AF" w:rsidRPr="006E45AF" w:rsidRDefault="006E45AF" w:rsidP="006E45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5AF">
              <w:rPr>
                <w:rFonts w:ascii="Times New Roman" w:hAnsi="Times New Roman" w:cs="Times New Roman"/>
                <w:b/>
                <w:sz w:val="24"/>
                <w:szCs w:val="24"/>
              </w:rPr>
              <w:t>3. Не бойся высказывать своё мнение.</w:t>
            </w:r>
          </w:p>
          <w:p w:rsidR="006E45AF" w:rsidRPr="006E45AF" w:rsidRDefault="006E45AF" w:rsidP="006E45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5A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Работай тихо, не старайся всех перекричать. Уважай  мнение других участников группы.</w:t>
            </w:r>
          </w:p>
          <w:p w:rsidR="006E45AF" w:rsidRPr="006E45AF" w:rsidRDefault="006E45AF" w:rsidP="006E45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5AF">
              <w:rPr>
                <w:rFonts w:ascii="Times New Roman" w:hAnsi="Times New Roman" w:cs="Times New Roman"/>
                <w:b/>
                <w:sz w:val="24"/>
                <w:szCs w:val="24"/>
              </w:rPr>
              <w:t>5. Отвечай у доски громко, чётко, кратко.</w:t>
            </w:r>
          </w:p>
          <w:p w:rsidR="006E45AF" w:rsidRPr="006E45AF" w:rsidRDefault="006E45AF" w:rsidP="00A977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5E68" w:rsidRPr="007B4E9D" w:rsidRDefault="00AD5E68" w:rsidP="00A977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F0EEB" w:rsidRDefault="00D213D0" w:rsidP="00A977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D6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 каждой группы на столе папка – КЕЙС </w:t>
            </w:r>
            <w:r w:rsidR="000F29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материалами (</w:t>
            </w:r>
            <w:r w:rsidR="000F29CC" w:rsidRPr="000F29C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Приложения 9-12</w:t>
            </w:r>
            <w:r w:rsidR="000F29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483D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FD65DF" w:rsidRPr="00FD6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Внимательно прочит</w:t>
            </w:r>
            <w:r w:rsidR="00363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айте инструк</w:t>
            </w:r>
            <w:r w:rsidR="00483D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цию (</w:t>
            </w:r>
            <w:r w:rsidR="00483D79" w:rsidRPr="000F29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0F29CC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0F29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9F0E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9F0EEB" w:rsidRDefault="009F0EEB" w:rsidP="009F0E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0EEB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Инструкционная карта</w:t>
            </w:r>
          </w:p>
          <w:p w:rsidR="009F0EEB" w:rsidRPr="009F0EEB" w:rsidRDefault="009F0EEB" w:rsidP="009F0E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Откройте контейнер и аккуратно достаньте экспонат.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Рассмотрите экспонат внимательно.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Достаньте из папки – кейса файлы с материалами для работы и выберите подходящий экспонату файл. Оставшиеся файлы сложите обратно в папку – кейс.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Достаньте все материалы из файла и раздайте каждому участнику группы лист с текстом. Прочитайте текст 1 раз самостоятельно.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Прослушайте внимательно текст еще раз. Читает экскурсовод.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Выберите из оставшихся материалов карточку с заданием в соответствии с цветом вашего значка: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Помощник – название динозавра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Красный – фотография динозавра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proofErr w:type="gramStart"/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Оранжевый</w:t>
            </w:r>
            <w:proofErr w:type="gramEnd"/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средства защиты (нападения)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Синий – размер динозавра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Желтый – способ питания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Зеленый – среда обитания и способ передвижения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Без значка – представляет итог работы у доски.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Возьмите большой белый лист - паспорт экспоната и вклейте по очереди свои карточки.</w:t>
            </w:r>
          </w:p>
          <w:p w:rsidR="009F0EEB" w:rsidRPr="009F0EEB" w:rsidRDefault="009F0EE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Pr="009F0EE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 окончании работы поднимите руки вверх.</w:t>
            </w:r>
          </w:p>
          <w:p w:rsidR="00AD5E68" w:rsidRDefault="009F0EEB" w:rsidP="00A977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</w:t>
            </w:r>
            <w:r w:rsidR="00FD65DF" w:rsidRPr="00FD6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ыполняйте работу в соответствии 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инструкцией</w:t>
            </w:r>
            <w:r w:rsidR="00FD65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а помощник и экскурсовод (учащиеся 4 класса) будут вам </w:t>
            </w:r>
            <w:r w:rsidR="00363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этом </w:t>
            </w:r>
            <w:r w:rsidR="003B33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помогать. </w:t>
            </w:r>
            <w:r w:rsidR="00363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83D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за</w:t>
            </w:r>
            <w:r w:rsidR="000F29C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вершении работы, поднимите руки вверх.</w:t>
            </w:r>
          </w:p>
          <w:p w:rsidR="003B3388" w:rsidRPr="00FD65DF" w:rsidRDefault="003B3388" w:rsidP="00A977C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Всем ли понятно, что сейчас предстоит выполнить? Приступайте к работе.</w:t>
            </w:r>
          </w:p>
          <w:p w:rsidR="00A977C6" w:rsidRPr="0023018B" w:rsidRDefault="00A977C6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C6" w:rsidRPr="0023018B" w:rsidRDefault="003B3388" w:rsidP="00A977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выполнения групповой работы детьми, педагоги 1 и 4 классов выполняют рол</w:t>
            </w:r>
            <w:r w:rsidR="00090A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консультантов-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фасилитаторов</w:t>
            </w:r>
            <w:proofErr w:type="spellEnd"/>
            <w:r w:rsidR="00090A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того, как все выполнили задание, </w:t>
            </w:r>
            <w:r w:rsidR="00090A0E">
              <w:rPr>
                <w:rFonts w:ascii="Times New Roman" w:hAnsi="Times New Roman" w:cs="Times New Roman"/>
                <w:sz w:val="24"/>
                <w:szCs w:val="24"/>
              </w:rPr>
              <w:t>напоминают о порядке на рабочем месте.</w:t>
            </w:r>
          </w:p>
          <w:p w:rsidR="00A977C6" w:rsidRPr="0023018B" w:rsidRDefault="00A977C6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C6" w:rsidRPr="0023018B" w:rsidRDefault="00A977C6" w:rsidP="00A977C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A977C6" w:rsidRPr="0023018B" w:rsidRDefault="00A977C6" w:rsidP="009F0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C6" w:rsidRPr="0023018B" w:rsidRDefault="00A977C6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C6" w:rsidRDefault="00A977C6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7C6" w:rsidRDefault="00A977C6" w:rsidP="00A97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32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1 и 4 классов слушают и выполняют просьбу учителя.</w:t>
            </w: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F42" w:rsidRDefault="00EF0F42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и 4 классов смотрят на доску, вспоминают и принимают правила групповой работы.</w:t>
            </w: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5110" w:rsidRDefault="00445110" w:rsidP="0044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и 4 классов достают экспонат из контейнера, рассматривают его внимательно</w:t>
            </w:r>
            <w:r w:rsidR="005111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выбирают нужный файл с материалами из папки – КЕЙСА</w:t>
            </w:r>
            <w:r w:rsidR="0051111F">
              <w:rPr>
                <w:rFonts w:ascii="Times New Roman" w:hAnsi="Times New Roman" w:cs="Times New Roman"/>
                <w:sz w:val="24"/>
                <w:szCs w:val="24"/>
              </w:rPr>
              <w:t>, самостоятельно читают текст первично (используют технологию продуктивного чтения – тщательное чтение текста)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111F" w:rsidRDefault="0051111F" w:rsidP="004451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849" w:rsidRDefault="0051111F" w:rsidP="00076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4 класса читают инструкцию,</w:t>
            </w:r>
            <w:r w:rsidR="00076849">
              <w:rPr>
                <w:rFonts w:ascii="Times New Roman" w:hAnsi="Times New Roman" w:cs="Times New Roman"/>
                <w:sz w:val="24"/>
                <w:szCs w:val="24"/>
              </w:rPr>
              <w:t xml:space="preserve"> читают те</w:t>
            </w:r>
            <w:proofErr w:type="gramStart"/>
            <w:r w:rsidR="00076849">
              <w:rPr>
                <w:rFonts w:ascii="Times New Roman" w:hAnsi="Times New Roman" w:cs="Times New Roman"/>
                <w:sz w:val="24"/>
                <w:szCs w:val="24"/>
              </w:rPr>
              <w:t xml:space="preserve">кст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ух повторно</w:t>
            </w:r>
            <w:r w:rsidR="000768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111F" w:rsidRDefault="00076849" w:rsidP="00076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класса слушают текст и выбирают необходимую информацию в соответствии с индивидуальным заданием, обозначенным цветом в инструкции (используют технологию продуктивного чтения – выборочное чтение с нахождением нужной информации).</w:t>
            </w:r>
          </w:p>
          <w:p w:rsidR="00076849" w:rsidRDefault="00076849" w:rsidP="00076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A36" w:rsidRDefault="00076849" w:rsidP="00076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1 класса заполняют паспорт экспоната</w:t>
            </w:r>
            <w:r w:rsidR="009B3A36">
              <w:rPr>
                <w:rFonts w:ascii="Times New Roman" w:hAnsi="Times New Roman" w:cs="Times New Roman"/>
                <w:sz w:val="24"/>
                <w:szCs w:val="24"/>
              </w:rPr>
              <w:t xml:space="preserve"> (используют технологию продуктивного чтения – </w:t>
            </w:r>
            <w:proofErr w:type="gramStart"/>
            <w:r w:rsidR="009B3A36">
              <w:rPr>
                <w:rFonts w:ascii="Times New Roman" w:hAnsi="Times New Roman" w:cs="Times New Roman"/>
                <w:sz w:val="24"/>
                <w:szCs w:val="24"/>
              </w:rPr>
              <w:t>аналитическое</w:t>
            </w:r>
            <w:proofErr w:type="gramEnd"/>
            <w:r w:rsidR="009B3A36">
              <w:rPr>
                <w:rFonts w:ascii="Times New Roman" w:hAnsi="Times New Roman" w:cs="Times New Roman"/>
                <w:sz w:val="24"/>
                <w:szCs w:val="24"/>
              </w:rPr>
              <w:t xml:space="preserve"> с заполнением кластера), учащиеся 4 класса помогают. </w:t>
            </w:r>
          </w:p>
          <w:p w:rsidR="00076849" w:rsidRDefault="009B3A36" w:rsidP="00076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учащиеся наводят порядок на столе по окончании работы.</w:t>
            </w:r>
          </w:p>
          <w:p w:rsidR="000000D1" w:rsidRDefault="000000D1" w:rsidP="000768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EAE" w:rsidRDefault="003C5D3B" w:rsidP="007A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выделение особенностей, анализировать, отбирать, систематизировать и фиксировать информацию, сравнивать объекты на основе существенных признаков, выделять причинно-следственные связи)</w:t>
            </w:r>
          </w:p>
          <w:p w:rsidR="003C5D3B" w:rsidRDefault="003C5D3B" w:rsidP="007A05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5D3B" w:rsidRDefault="003C5D3B" w:rsidP="003C5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44D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(инициативно сотрудничать в поиске и сборе информации, уметь выражать свои мысли, уметь самостоятельно организовывать целенаправленное учебное взаимодействие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группе)</w:t>
            </w:r>
          </w:p>
          <w:p w:rsidR="000000D1" w:rsidRDefault="000000D1" w:rsidP="003C5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D1" w:rsidRDefault="000000D1" w:rsidP="0000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поведения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и ориент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на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>их 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000D1" w:rsidRPr="003C5D3B" w:rsidRDefault="000000D1" w:rsidP="003C5D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0EEB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E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EB" w:rsidRDefault="009F0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знаний, полученных в результате групповой работы</w:t>
            </w:r>
          </w:p>
          <w:p w:rsidR="002922AC" w:rsidRDefault="002922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2AC" w:rsidRDefault="002922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  <w:r w:rsidR="001D41DF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знаний, полученных в ходе экскурсии.</w:t>
            </w:r>
          </w:p>
          <w:p w:rsidR="00D7576B" w:rsidRDefault="00D757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F55" w:rsidRDefault="00B83F55" w:rsidP="009F0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п</w:t>
            </w:r>
            <w:r w:rsidR="009F0EEB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учащимся </w:t>
            </w:r>
            <w:r w:rsidR="009F0EEB">
              <w:rPr>
                <w:rFonts w:ascii="Times New Roman" w:hAnsi="Times New Roman" w:cs="Times New Roman"/>
                <w:sz w:val="24"/>
                <w:szCs w:val="24"/>
              </w:rPr>
              <w:t xml:space="preserve">посетить свой палеонтологический музей  и узнать о каждом экспонате. </w:t>
            </w:r>
          </w:p>
          <w:p w:rsidR="00B83F55" w:rsidRDefault="00B83F55" w:rsidP="009F0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F55" w:rsidRDefault="00B83F55" w:rsidP="009F0E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3F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А теперь мы с вами представим, что у нас есть свой палеонтологический музей в классе, состоящий из 4 залов. Давайте его посетим и  рассмотрим все экспонаты.</w:t>
            </w:r>
          </w:p>
          <w:p w:rsidR="00B83F55" w:rsidRDefault="00B83F55" w:rsidP="009F0E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3F55" w:rsidRDefault="00B83F55" w:rsidP="00B83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Просит выступающих по очереди выйти к доске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и представить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о проделанной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B80A3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80A3B" w:rsidRPr="00B80A3B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Приложения 13-16</w:t>
            </w:r>
            <w:r w:rsidR="00B80A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F55" w:rsidRDefault="00B83F55" w:rsidP="00B83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F55" w:rsidRDefault="00B83F55" w:rsidP="00B83F5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B83F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Теперь предлагаю вам выйти  показать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всем ваш экспонат и рассказать нам о нем</w:t>
            </w:r>
            <w:r w:rsidR="00B80A3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по паспорту экспоната (КЛАСТЕРУ), который вы заполнили</w:t>
            </w:r>
            <w:r w:rsidRPr="00B83F5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</w:p>
          <w:p w:rsidR="00B80A3B" w:rsidRDefault="00B80A3B" w:rsidP="00B83F5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740AD" w:rsidRPr="00B80A3B" w:rsidRDefault="00F740AD" w:rsidP="00B83F5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B83F55" w:rsidRDefault="00B83F55" w:rsidP="009F0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4 класса располагает паспорта экспонатов (КЛАСТЕРЫ)</w:t>
            </w:r>
            <w:r w:rsidR="00B80A3B">
              <w:rPr>
                <w:rFonts w:ascii="Times New Roman" w:hAnsi="Times New Roman" w:cs="Times New Roman"/>
                <w:sz w:val="24"/>
                <w:szCs w:val="24"/>
              </w:rPr>
              <w:t xml:space="preserve"> на ленте времени (</w:t>
            </w:r>
            <w:r w:rsidR="00B80A3B" w:rsidRPr="00B80A3B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17</w:t>
            </w:r>
            <w:r w:rsidR="00B80A3B">
              <w:rPr>
                <w:rFonts w:ascii="Times New Roman" w:hAnsi="Times New Roman" w:cs="Times New Roman"/>
                <w:sz w:val="24"/>
                <w:szCs w:val="24"/>
              </w:rPr>
              <w:t>). Просит учащихся посмотреть на доску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F55" w:rsidRDefault="00B83F55" w:rsidP="009F0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A3B" w:rsidRPr="00B80A3B" w:rsidRDefault="00B80A3B" w:rsidP="009F0EE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80A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Посмотрите, как расположились экспонаты на нашей ленте времени. Это знач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ит, что жили они в разное время: ихтиозавры жили в Триасовый период, затем на суше появились травоядные, самым крупным из которых был брахиозавр. Вслед за ними появляются хи</w:t>
            </w:r>
            <w:r w:rsidR="007A04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щные динозавры. Самый известный из них – </w:t>
            </w:r>
            <w:r w:rsidR="007A04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тираннозавр. </w:t>
            </w:r>
            <w:r w:rsidRPr="00B80A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Птерозавры жили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A04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протяжении всей мезозойской эры.</w:t>
            </w:r>
          </w:p>
          <w:p w:rsidR="009F0EEB" w:rsidRDefault="009F0EEB" w:rsidP="00B83F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0EEB" w:rsidRDefault="002922AC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1 и 4 классов слушают учителя, готовятся  представить результат работы группы.</w:t>
            </w:r>
          </w:p>
          <w:p w:rsidR="002922AC" w:rsidRDefault="002922AC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0AD" w:rsidRDefault="00F740AD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0AD" w:rsidRDefault="00F740AD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2AC" w:rsidRDefault="00F740AD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Выступающий у</w:t>
            </w:r>
            <w:r w:rsidR="002922AC">
              <w:rPr>
                <w:rFonts w:ascii="Times New Roman" w:hAnsi="Times New Roman" w:cs="Times New Roman"/>
                <w:sz w:val="24"/>
                <w:szCs w:val="24"/>
              </w:rPr>
              <w:t>чащи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2922AC">
              <w:rPr>
                <w:rFonts w:ascii="Times New Roman" w:hAnsi="Times New Roman" w:cs="Times New Roman"/>
                <w:sz w:val="24"/>
                <w:szCs w:val="24"/>
              </w:rPr>
              <w:t>ся 1 класса представля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922AC">
              <w:rPr>
                <w:rFonts w:ascii="Times New Roman" w:hAnsi="Times New Roman" w:cs="Times New Roman"/>
                <w:sz w:val="24"/>
                <w:szCs w:val="24"/>
              </w:rPr>
              <w:t>т результат коллективной работы группы, учащиеся 4 класса ассистируют.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40AD" w:rsidRDefault="00F740AD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Остальные учащиеся слушают.</w:t>
            </w:r>
          </w:p>
          <w:p w:rsidR="00F740AD" w:rsidRDefault="00F740AD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0AD" w:rsidRDefault="00F740AD" w:rsidP="007853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на доску, принимают информацию.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885" w:rsidRDefault="00C46885" w:rsidP="00C4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A8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D11A8B">
              <w:rPr>
                <w:rFonts w:ascii="Times New Roman" w:hAnsi="Times New Roman" w:cs="Times New Roman"/>
                <w:sz w:val="24"/>
                <w:szCs w:val="24"/>
              </w:rPr>
              <w:t>уметь выражать свои мысли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инициативно с</w:t>
            </w:r>
            <w:r w:rsidRPr="00D11A8B">
              <w:rPr>
                <w:rFonts w:ascii="Times New Roman" w:hAnsi="Times New Roman" w:cs="Times New Roman"/>
                <w:sz w:val="24"/>
                <w:szCs w:val="24"/>
              </w:rPr>
              <w:t>отрудничать)</w:t>
            </w:r>
          </w:p>
          <w:p w:rsidR="00C46885" w:rsidRDefault="00C46885" w:rsidP="00C4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6885" w:rsidRDefault="00C46885" w:rsidP="00C4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3A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(осознанно и произвольно строить сообщения в устной форме)</w:t>
            </w:r>
          </w:p>
          <w:p w:rsidR="00C46885" w:rsidRDefault="00C46885" w:rsidP="00C46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EEB" w:rsidRDefault="00C46885" w:rsidP="00C4688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3A2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 xml:space="preserve"> (знать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 xml:space="preserve">ы поведения 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и ориент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на 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>их выполнение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B0A0C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Pr="0023018B" w:rsidRDefault="00A869E9" w:rsidP="00803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  <w:r w:rsidR="00803906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самостоятельности, ответственности и творческого решения поставленной задачи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403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п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росит </w:t>
            </w:r>
            <w:r w:rsidR="001F4000">
              <w:rPr>
                <w:rFonts w:ascii="Times New Roman" w:hAnsi="Times New Roman" w:cs="Times New Roman"/>
                <w:sz w:val="24"/>
                <w:szCs w:val="24"/>
              </w:rPr>
              <w:t>посмотреть на доску</w:t>
            </w:r>
            <w:r w:rsidR="00AF44F4">
              <w:rPr>
                <w:rFonts w:ascii="Times New Roman" w:hAnsi="Times New Roman" w:cs="Times New Roman"/>
                <w:sz w:val="24"/>
                <w:szCs w:val="24"/>
              </w:rPr>
              <w:t xml:space="preserve"> и предлагает вернуться к учебным задачам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Задает вопросы учащимся.</w:t>
            </w:r>
          </w:p>
          <w:p w:rsidR="00403FB5" w:rsidRDefault="00403F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FB5" w:rsidRPr="00403FB5" w:rsidRDefault="00403FB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3F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="00D757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Подводя итоги нашего урока – экскурсии, д</w:t>
            </w:r>
            <w:r w:rsidRPr="00403F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авайте вернемся к задачам, которые мы ставили перед собой в самом начале</w:t>
            </w:r>
            <w:r w:rsidR="00D757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403F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все ли </w:t>
            </w:r>
            <w:r w:rsidR="00D757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 них</w:t>
            </w:r>
            <w:r w:rsidRPr="00403F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мы получили ответы?</w:t>
            </w:r>
          </w:p>
          <w:p w:rsidR="006B0A0C" w:rsidRPr="00403FB5" w:rsidRDefault="006B0A0C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1F4000" w:rsidRPr="00403FB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(Слайд 1</w:t>
            </w:r>
            <w:r w:rsidR="00403FB5" w:rsidRPr="00403FB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0</w:t>
            </w:r>
            <w:r w:rsidR="001F4000" w:rsidRPr="00403FB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  <w:p w:rsidR="00403FB5" w:rsidRDefault="00403FB5" w:rsidP="00403F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64D1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Учебные задачи</w:t>
            </w:r>
          </w:p>
          <w:p w:rsidR="00403FB5" w:rsidRPr="00E64D16" w:rsidRDefault="00403FB5" w:rsidP="00403F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03FB5" w:rsidRPr="009A14BF" w:rsidRDefault="00403FB5" w:rsidP="00403F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1. Узнать, когда жили динозавры.</w:t>
            </w:r>
          </w:p>
          <w:p w:rsidR="00403FB5" w:rsidRPr="009A14BF" w:rsidRDefault="00403FB5" w:rsidP="00403F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2. Понять, откуда люди узнали о динозаврах.</w:t>
            </w:r>
          </w:p>
          <w:p w:rsidR="00403FB5" w:rsidRPr="009A14BF" w:rsidRDefault="00403FB5" w:rsidP="00403F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3. Узнать, какими были динозавры.</w:t>
            </w:r>
          </w:p>
          <w:p w:rsidR="00403FB5" w:rsidRPr="009A14BF" w:rsidRDefault="00403FB5" w:rsidP="00403F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4. Понять, можно ли сейчас встретить динозавров.</w:t>
            </w:r>
          </w:p>
          <w:p w:rsidR="00403FB5" w:rsidRPr="009A14BF" w:rsidRDefault="00403FB5" w:rsidP="00403F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5. Учиться работать в парах</w:t>
            </w: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и в группах</w:t>
            </w:r>
            <w:r w:rsidRPr="009A14B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403FB5" w:rsidRDefault="00403FB5" w:rsidP="00403FB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7576B" w:rsidRDefault="00C26D7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У нас осталась еще одна учебная задача: понять, можно ли встретить </w:t>
            </w:r>
            <w:r w:rsidR="00D757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динозавров сейчас. </w:t>
            </w:r>
          </w:p>
          <w:p w:rsidR="006B0A0C" w:rsidRDefault="00D757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Как вы думаете, а куда же исчезли динозавры и почему? Кто из вас знает ответ на этот вопрос?</w:t>
            </w:r>
          </w:p>
          <w:p w:rsidR="00D7576B" w:rsidRDefault="00D7576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06063B" w:rsidRDefault="0006063B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6063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Педагог 4 класса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обобщает высказывания детей.</w:t>
            </w:r>
          </w:p>
          <w:p w:rsidR="00AA5282" w:rsidRDefault="00AA5282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AA5282" w:rsidRPr="00AA5282" w:rsidRDefault="0006063B" w:rsidP="00AA52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</w:t>
            </w:r>
            <w:r w:rsidRPr="00AA5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 правы, одной из основных версий гибели динозавров, является падение метеорита. От ужасного удара в воздух поднялись огромные клубы дыма и пепла, которые закрыли солнце. Произошло изменение климата – похолодало. Многие растения погибли, вслед за ними погибли и травоядные динозавры, что вызвало исчезновение и хищных ящеров</w:t>
            </w:r>
            <w:r w:rsidR="00AA5282" w:rsidRPr="00AA5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</w:t>
            </w:r>
            <w:r w:rsidR="00AA5282" w:rsidRPr="00AA528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Слайд 11</w:t>
            </w:r>
            <w:r w:rsidR="00AA52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6B0A0C" w:rsidRDefault="00AA5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п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лавно подводит детей к ответу на проблемный вопрос, поставленный в начале урока.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Просит посмотреть на доску.</w:t>
            </w:r>
          </w:p>
          <w:p w:rsidR="00AA5282" w:rsidRDefault="00AA52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282" w:rsidRPr="00AA5282" w:rsidRDefault="00AA528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5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Мы с вами выяснили, когда жили динозавры, как они выглядели,  чем они питались, где обитали и даже почему вымерли. Узнали, как ученые делают свои выводы. Можем ли мы теперь объяснить </w:t>
            </w:r>
            <w:r w:rsidRPr="00AA528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Муравью Вопросику, мог ли древний человек охотиться на динозавра?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AA5282">
              <w:rPr>
                <w:rFonts w:ascii="Times New Roman" w:hAnsi="Times New Roman" w:cs="Times New Roman"/>
                <w:i/>
                <w:sz w:val="24"/>
                <w:szCs w:val="24"/>
              </w:rPr>
              <w:t>Слайд 12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AF44F4" w:rsidRDefault="00AF4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44F4" w:rsidRDefault="004F3F75" w:rsidP="00AA5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Объект 3" o:spid="_x0000_i1026" type="#_x0000_t75" style="width:153pt;height:95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">
                  <v:imagedata r:id="rId6" o:title=""/>
                  <o:lock v:ext="edit" grouping="t"/>
                </v:shape>
              </w:pict>
            </w:r>
          </w:p>
          <w:p w:rsidR="00AF44F4" w:rsidRDefault="00AF44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04E" w:rsidRPr="001E204E" w:rsidRDefault="001E20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20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Как  мы сейчас выяснили, эра динозавров завершилась большой катастрофой, в результате которой погибли все крупные формы жизни на планете. И только спустя много миллионов лет жизнь на планете возродилась.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Pr="001E204E">
              <w:rPr>
                <w:rFonts w:ascii="Times New Roman" w:hAnsi="Times New Roman" w:cs="Times New Roman"/>
                <w:i/>
                <w:sz w:val="24"/>
                <w:szCs w:val="24"/>
              </w:rPr>
              <w:t>Слайд 13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6B0A0C" w:rsidRPr="0023018B" w:rsidRDefault="006B0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Предла</w:t>
            </w:r>
            <w:r w:rsidR="002A0CDC" w:rsidRPr="002301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ает проанализировать свою работу на уроке</w:t>
            </w:r>
            <w:r w:rsidR="00AA52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B369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</w:t>
            </w:r>
            <w:r w:rsidR="005B369A" w:rsidRPr="005B369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Посмотрите, как много нового и интересного мы узнали во время нашей экскурсии. </w:t>
            </w:r>
            <w:r w:rsidRPr="005B369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Подводя итог нашего урока, давайте </w:t>
            </w:r>
            <w:r w:rsidR="005B369A" w:rsidRPr="005B369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проверим, насколько вы были внимательны. Я задам вам несколько вопросов, если ответ «ДА» хлопайте, если ответ «НЕТ» топайте.</w:t>
            </w:r>
            <w:r w:rsidR="005B36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(Слайд 1</w:t>
            </w:r>
            <w:r w:rsidR="001E204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5B36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1E204E" w:rsidRPr="00A869E9" w:rsidRDefault="001E204E" w:rsidP="001E20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A869E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Подведем итоги</w:t>
            </w:r>
          </w:p>
          <w:p w:rsidR="00A869E9" w:rsidRPr="001E204E" w:rsidRDefault="00A869E9" w:rsidP="001E20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1E204E" w:rsidRPr="001E204E" w:rsidRDefault="001E204E" w:rsidP="001E204E">
            <w:pPr>
              <w:spacing w:after="0" w:line="240" w:lineRule="auto"/>
              <w:ind w:left="-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 динозавры были огромных размеров?</w:t>
            </w:r>
          </w:p>
          <w:p w:rsidR="001E204E" w:rsidRPr="001E204E" w:rsidRDefault="001E204E" w:rsidP="001E204E">
            <w:pPr>
              <w:spacing w:after="0" w:line="240" w:lineRule="auto"/>
              <w:ind w:left="-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Они рождались из яйца?</w:t>
            </w:r>
          </w:p>
          <w:p w:rsidR="001E204E" w:rsidRPr="001E204E" w:rsidRDefault="001E204E" w:rsidP="001E204E">
            <w:pPr>
              <w:spacing w:after="0" w:line="240" w:lineRule="auto"/>
              <w:ind w:left="-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Хищники охотились на </w:t>
            </w:r>
            <w:proofErr w:type="gramStart"/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травоядных</w:t>
            </w:r>
            <w:proofErr w:type="gramEnd"/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  <w:p w:rsidR="001E204E" w:rsidRPr="001E204E" w:rsidRDefault="001E204E" w:rsidP="001E204E">
            <w:pPr>
              <w:spacing w:after="0" w:line="240" w:lineRule="auto"/>
              <w:ind w:left="-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Динозавры жили только на суше?</w:t>
            </w:r>
          </w:p>
          <w:p w:rsidR="001E204E" w:rsidRPr="001E204E" w:rsidRDefault="001E204E" w:rsidP="001E204E">
            <w:pPr>
              <w:spacing w:after="0" w:line="240" w:lineRule="auto"/>
              <w:ind w:left="-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0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Люди охотились на динозавров?</w:t>
            </w:r>
          </w:p>
          <w:p w:rsidR="006B0A0C" w:rsidRPr="0023018B" w:rsidRDefault="006B0A0C">
            <w:pPr>
              <w:spacing w:after="0" w:line="240" w:lineRule="auto"/>
              <w:ind w:left="-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B0A0C" w:rsidRPr="0023018B" w:rsidRDefault="006B0A0C" w:rsidP="00A93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3906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1 и 4 классов с</w:t>
            </w:r>
            <w:r w:rsidR="00C26D7E">
              <w:rPr>
                <w:rFonts w:ascii="Times New Roman" w:hAnsi="Times New Roman" w:cs="Times New Roman"/>
                <w:sz w:val="24"/>
                <w:szCs w:val="24"/>
              </w:rPr>
              <w:t xml:space="preserve">лушают учителя.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учебные задачи.</w:t>
            </w:r>
          </w:p>
          <w:p w:rsidR="006B0A0C" w:rsidRPr="0023018B" w:rsidRDefault="00C26D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и 4 классов слушают обобщение.</w:t>
            </w: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и 4 классов с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мотрят на доску. Отвечают на проблемный вопрос.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Default="00A869E9" w:rsidP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A869E9" w:rsidP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и 4 классов а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нализируют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работу. Отвечают на вопросы.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992C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Коммуникативные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форме, отвечать на вопросы учителя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>, уметь сотрудничать учащимися разных возрастов, уметь донести научную информацию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000D1" w:rsidRPr="0023018B" w:rsidRDefault="0000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FE" w:rsidRDefault="00C429FE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(оценивать жизненные ситуации </w:t>
            </w:r>
            <w:r w:rsidR="00C554F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точки зрения </w:t>
            </w:r>
            <w:r w:rsidR="00C554F5">
              <w:rPr>
                <w:rFonts w:ascii="Times New Roman" w:hAnsi="Times New Roman" w:cs="Times New Roman"/>
                <w:sz w:val="24"/>
                <w:szCs w:val="24"/>
              </w:rPr>
              <w:t>научных фактов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>, знать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 xml:space="preserve">ы поведения 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и ориент</w:t>
            </w:r>
            <w:r w:rsidR="000000D1"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на </w:t>
            </w:r>
            <w:r w:rsidR="000000D1" w:rsidRPr="00903ED3">
              <w:rPr>
                <w:rFonts w:ascii="Times New Roman" w:hAnsi="Times New Roman" w:cs="Times New Roman"/>
                <w:sz w:val="24"/>
                <w:szCs w:val="24"/>
              </w:rPr>
              <w:t>их выполнение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554F5" w:rsidRDefault="00C554F5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25C" w:rsidRDefault="0000725C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4F5" w:rsidRDefault="00C554F5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(полно и адекватно воспринимать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научную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информацию)</w:t>
            </w:r>
          </w:p>
          <w:p w:rsidR="000000D1" w:rsidRDefault="000000D1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00D1" w:rsidRDefault="000000D1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0D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(выделять и осознавать  то, что усвоено на уроке, осознать качество и уровень усвоения)</w:t>
            </w:r>
          </w:p>
          <w:p w:rsidR="00C554F5" w:rsidRDefault="00C554F5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4F5" w:rsidRPr="0023018B" w:rsidRDefault="00C554F5" w:rsidP="000000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A0C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  <w:p w:rsidR="00A869E9" w:rsidRDefault="00A869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9E9" w:rsidRPr="0023018B" w:rsidRDefault="00A869E9" w:rsidP="00803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  <w:r w:rsidR="0080390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8039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желания учиться и обнаруживать незнание в своих знаниях, осознание пройденного урока, обдумывание понятого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921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 1 класса о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беспечивает положительную реакцию учащихся на </w:t>
            </w:r>
            <w:r w:rsidR="005E6DFA">
              <w:rPr>
                <w:rFonts w:ascii="Times New Roman" w:hAnsi="Times New Roman" w:cs="Times New Roman"/>
                <w:sz w:val="24"/>
                <w:szCs w:val="24"/>
              </w:rPr>
              <w:t>проведенную экскурсию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. Предлагает  </w:t>
            </w:r>
            <w:r w:rsidR="005E6DFA">
              <w:rPr>
                <w:rFonts w:ascii="Times New Roman" w:hAnsi="Times New Roman" w:cs="Times New Roman"/>
                <w:sz w:val="24"/>
                <w:szCs w:val="24"/>
              </w:rPr>
              <w:t>определить уровень своего восприятия проведенного урока – экскурсии.</w:t>
            </w:r>
          </w:p>
          <w:p w:rsidR="009211D7" w:rsidRDefault="00921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69A" w:rsidRDefault="005B369A" w:rsidP="005B36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- </w:t>
            </w:r>
            <w:r w:rsidR="009211D7" w:rsidRPr="009211D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Всем ли понравилась наша экскурсия? Все ли вам было понятно? </w:t>
            </w:r>
            <w:r w:rsidRPr="009211D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Все ли нам удалось?</w:t>
            </w:r>
          </w:p>
          <w:p w:rsidR="009211D7" w:rsidRDefault="009211D7" w:rsidP="005B36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Посмотрите на доску. Перед нами разноцветные коробки, в которые вы должны поместить свои наклейки с изображением динозавра. В зеленую коробку помещают динозавров те ребята, кому наша экскурсия понравилась и они получили ответы на все свои вопросы. В желтую коробку помещают динозавров те ребята, кому экскурсия понравилась, но у них остались какие либо вопросы. В красную коробку помещают динозавров те, кто остался недоволен экскурсией.</w:t>
            </w:r>
          </w:p>
          <w:p w:rsidR="009211D7" w:rsidRDefault="009211D7" w:rsidP="005B36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Подойдите к доске и поместите своего динозавра в выбранную коробку, а помощники вам с этим помогут.</w:t>
            </w:r>
          </w:p>
          <w:p w:rsidR="009211D7" w:rsidRDefault="009211D7" w:rsidP="005B36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9211D7" w:rsidRPr="009211D7" w:rsidRDefault="009211D7" w:rsidP="005B369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- Те из вас, у кого остались вопросы, или вы просто хотите дополнить свои знания о динозаврах, </w:t>
            </w:r>
            <w:r w:rsidR="008722E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можете воспользоваться книгами, которые у нас в классе и в школьной библиотеке. </w:t>
            </w:r>
          </w:p>
          <w:p w:rsidR="005B369A" w:rsidRPr="009211D7" w:rsidRDefault="005B369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62B4" w:rsidRPr="0023018B" w:rsidRDefault="008162B4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1 класса слушают учителя. Анализируют. Принимают решение.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Выходят к доске. Приклеивают динозавров.</w:t>
            </w: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Pr="0023018B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4 класса демонстрируют книги о динозаврах.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5E7B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="00D5223F"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223F" w:rsidRPr="0023018B">
              <w:rPr>
                <w:rFonts w:ascii="Times New Roman" w:hAnsi="Times New Roman" w:cs="Times New Roman"/>
                <w:sz w:val="24"/>
                <w:szCs w:val="24"/>
              </w:rPr>
              <w:t>(самоконтроль</w:t>
            </w:r>
            <w:r w:rsidR="0023018B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, оценка результатов деятельности, умение </w:t>
            </w:r>
            <w:r w:rsidR="0023018B" w:rsidRPr="002301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 оценить свое состояние и настроение).</w:t>
            </w:r>
          </w:p>
          <w:p w:rsidR="00C554F5" w:rsidRDefault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4F5" w:rsidRDefault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532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785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(уметь сотрудничать учащимися разных возрастов)</w:t>
            </w:r>
          </w:p>
          <w:p w:rsidR="00C554F5" w:rsidRDefault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4F5" w:rsidRDefault="00C554F5" w:rsidP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4E9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норм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поведения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 xml:space="preserve"> и ориент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ироваться на </w:t>
            </w:r>
            <w:r w:rsidRPr="00903ED3">
              <w:rPr>
                <w:rFonts w:ascii="Times New Roman" w:hAnsi="Times New Roman" w:cs="Times New Roman"/>
                <w:sz w:val="24"/>
                <w:szCs w:val="24"/>
              </w:rPr>
              <w:t>их 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554F5" w:rsidRPr="0023018B" w:rsidRDefault="00C554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A0C" w:rsidRPr="0023018B" w:rsidTr="000E7907">
        <w:tblPrEx>
          <w:tblCellSpacing w:w="-5" w:type="nil"/>
        </w:tblPrEx>
        <w:trPr>
          <w:tblCellSpacing w:w="-5" w:type="nil"/>
        </w:trPr>
        <w:tc>
          <w:tcPr>
            <w:tcW w:w="1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691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6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дом</w:t>
            </w:r>
          </w:p>
          <w:p w:rsidR="008722E4" w:rsidRDefault="008722E4" w:rsidP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2E4" w:rsidRPr="0023018B" w:rsidRDefault="008722E4" w:rsidP="008039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  <w:r w:rsidR="00803906" w:rsidRPr="00803906">
              <w:rPr>
                <w:rFonts w:ascii="Times New Roman" w:hAnsi="Times New Roman" w:cs="Times New Roman"/>
                <w:sz w:val="24"/>
                <w:szCs w:val="24"/>
              </w:rPr>
              <w:t>задействовать различные знания и умения для достижения комплексного результата, реализация творческих возможностей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Default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1 класса с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оздает эмоциональный настрой.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посмотреть на доску и прочитать творческое задание.</w:t>
            </w:r>
          </w:p>
          <w:p w:rsidR="008722E4" w:rsidRPr="0023018B" w:rsidRDefault="008722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1F0" w:rsidRPr="002A71F0" w:rsidRDefault="006B0A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="002A71F0" w:rsidRP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Посмотрите на доску. Прочитайте, какие задания я вам предлагаю выполнить.</w:t>
            </w:r>
            <w:r w:rsidRP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</w:t>
            </w:r>
            <w:r w:rsidR="002A71F0" w:rsidRPr="00CA3C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Слайд 15</w:t>
            </w:r>
            <w:r w:rsid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)</w:t>
            </w:r>
          </w:p>
          <w:p w:rsidR="006B0A0C" w:rsidRPr="002A71F0" w:rsidRDefault="002A71F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З</w:t>
            </w:r>
            <w:r w:rsidR="006B0A0C" w:rsidRP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адания творческие и очень интересные. Надеюсь, они вам понравятся. </w:t>
            </w:r>
            <w:r w:rsidRPr="002A71F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Результат своей работы принесите, пожалуйста, в класс, тогда мы сделаем выставку ваших работ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6B0A0C" w:rsidRPr="0023018B" w:rsidRDefault="006B0A0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6B0A0C" w:rsidRPr="0023018B" w:rsidRDefault="00CA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3C79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CA3C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4 </w:t>
            </w:r>
            <w:r w:rsidRPr="00CA3C79">
              <w:rPr>
                <w:rFonts w:ascii="Times New Roman" w:hAnsi="Times New Roman" w:cs="Times New Roman"/>
                <w:bCs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 б</w:t>
            </w:r>
            <w:r w:rsidR="006B0A0C" w:rsidRPr="00CA3C79">
              <w:rPr>
                <w:rFonts w:ascii="Times New Roman" w:hAnsi="Times New Roman" w:cs="Times New Roman"/>
                <w:sz w:val="24"/>
                <w:szCs w:val="24"/>
              </w:rPr>
              <w:t>лаго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даря</w:t>
            </w:r>
            <w:r w:rsidR="006B0A0C" w:rsidRPr="00CA3C7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всех 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>учащихся за работу.</w:t>
            </w:r>
          </w:p>
          <w:p w:rsidR="00C76A42" w:rsidRPr="00C76A42" w:rsidRDefault="006B0A0C" w:rsidP="00C76A42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C76A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Хочу поблагодарить вас за хорошую работу на уроке. Вы сегодня все</w:t>
            </w:r>
            <w:r w:rsidR="00CA3C79" w:rsidRPr="00C76A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молодцы!</w:t>
            </w:r>
            <w:r w:rsidRPr="00C76A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Урок окончен! </w:t>
            </w:r>
          </w:p>
          <w:p w:rsidR="006B0A0C" w:rsidRPr="0023018B" w:rsidRDefault="00C76A42" w:rsidP="00C76A42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76A4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Давайте встанем, улыбнемся друг другу и таким образом поблагодарим друг друга за урок!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6B0A0C"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</w:t>
            </w:r>
            <w:r w:rsidR="006B0A0C" w:rsidRPr="00C76A4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Слайд 1</w:t>
            </w:r>
            <w:r w:rsidRPr="00C76A4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6</w:t>
            </w:r>
            <w:r w:rsidR="006B0A0C" w:rsidRPr="002301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A0C" w:rsidRPr="0023018B" w:rsidRDefault="00F863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1 класса с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лушают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</w:t>
            </w:r>
            <w:r w:rsidR="006B0A0C"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 задание.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A0C" w:rsidRPr="0023018B" w:rsidRDefault="00C429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  <w:r w:rsidR="00F86397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86397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Благодарят друг друга.</w:t>
            </w:r>
          </w:p>
          <w:p w:rsidR="006B0A0C" w:rsidRPr="0023018B" w:rsidRDefault="006B0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3A2F" w:rsidRPr="006A3A2F" w:rsidRDefault="00A2433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2301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018B">
              <w:rPr>
                <w:rFonts w:ascii="Times New Roman" w:hAnsi="Times New Roman" w:cs="Times New Roman"/>
                <w:sz w:val="24"/>
                <w:szCs w:val="24"/>
              </w:rPr>
              <w:t>(регулировать свое поведение в соответствии с моральными нормами и этическими требованиями)</w:t>
            </w:r>
          </w:p>
        </w:tc>
      </w:tr>
    </w:tbl>
    <w:p w:rsidR="007C077D" w:rsidRDefault="007C077D">
      <w:pPr>
        <w:rPr>
          <w:rFonts w:ascii="Times New Roman" w:hAnsi="Times New Roman" w:cs="Times New Roman"/>
          <w:sz w:val="24"/>
          <w:szCs w:val="24"/>
        </w:rPr>
      </w:pPr>
    </w:p>
    <w:p w:rsidR="006B0A0C" w:rsidRPr="007C077D" w:rsidRDefault="006B0A0C">
      <w:pPr>
        <w:rPr>
          <w:rFonts w:ascii="Times New Roman" w:hAnsi="Times New Roman" w:cs="Times New Roman"/>
          <w:sz w:val="28"/>
          <w:szCs w:val="28"/>
        </w:rPr>
      </w:pPr>
      <w:r w:rsidRPr="007C077D">
        <w:rPr>
          <w:rFonts w:ascii="Times New Roman" w:hAnsi="Times New Roman" w:cs="Times New Roman"/>
          <w:sz w:val="28"/>
          <w:szCs w:val="28"/>
        </w:rPr>
        <w:t>Прогнозируемый результат:</w:t>
      </w:r>
    </w:p>
    <w:p w:rsidR="006B0A0C" w:rsidRDefault="006B0A0C" w:rsidP="008312D7">
      <w:pPr>
        <w:rPr>
          <w:rFonts w:ascii="Times New Roman" w:hAnsi="Times New Roman" w:cs="Times New Roman"/>
          <w:sz w:val="28"/>
          <w:szCs w:val="28"/>
        </w:rPr>
      </w:pPr>
      <w:r w:rsidRPr="007C077D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D4FDF">
        <w:rPr>
          <w:rFonts w:ascii="Times New Roman" w:hAnsi="Times New Roman" w:cs="Times New Roman"/>
          <w:sz w:val="28"/>
          <w:szCs w:val="28"/>
        </w:rPr>
        <w:t>готовност</w:t>
      </w:r>
      <w:r w:rsidR="003B538D">
        <w:rPr>
          <w:rFonts w:ascii="Times New Roman" w:hAnsi="Times New Roman" w:cs="Times New Roman"/>
          <w:sz w:val="28"/>
          <w:szCs w:val="28"/>
        </w:rPr>
        <w:t>ь и способность</w:t>
      </w:r>
      <w:r w:rsidR="000D4FDF">
        <w:rPr>
          <w:rFonts w:ascii="Times New Roman" w:hAnsi="Times New Roman" w:cs="Times New Roman"/>
          <w:sz w:val="28"/>
          <w:szCs w:val="28"/>
        </w:rPr>
        <w:t xml:space="preserve"> вести диалог с другими людьми и достигать в нем взаимопонимания;</w:t>
      </w:r>
    </w:p>
    <w:p w:rsidR="000D4FDF" w:rsidRPr="007C077D" w:rsidRDefault="000D4FDF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усвоение правил индивидуального и коллективного поведения во время учебной деятельности;</w:t>
      </w:r>
    </w:p>
    <w:p w:rsidR="00A215BE" w:rsidRDefault="004724F6" w:rsidP="008312D7">
      <w:pPr>
        <w:rPr>
          <w:rFonts w:ascii="Times New Roman" w:hAnsi="Times New Roman" w:cs="Times New Roman"/>
          <w:sz w:val="28"/>
          <w:szCs w:val="28"/>
        </w:rPr>
      </w:pPr>
      <w:r w:rsidRPr="007C077D">
        <w:rPr>
          <w:rFonts w:ascii="Times New Roman" w:hAnsi="Times New Roman" w:cs="Times New Roman"/>
          <w:sz w:val="28"/>
          <w:szCs w:val="28"/>
        </w:rPr>
        <w:t xml:space="preserve">- воспитание </w:t>
      </w:r>
      <w:r w:rsidR="00A215BE" w:rsidRPr="00A215BE">
        <w:rPr>
          <w:rFonts w:ascii="Times New Roman" w:hAnsi="Times New Roman" w:cs="Times New Roman"/>
          <w:sz w:val="28"/>
          <w:szCs w:val="28"/>
        </w:rPr>
        <w:t>основны</w:t>
      </w:r>
      <w:r w:rsidR="00A215BE">
        <w:rPr>
          <w:rFonts w:ascii="Times New Roman" w:hAnsi="Times New Roman" w:cs="Times New Roman"/>
          <w:sz w:val="28"/>
          <w:szCs w:val="28"/>
        </w:rPr>
        <w:t>х</w:t>
      </w:r>
      <w:r w:rsidR="00A215BE" w:rsidRPr="00A215BE">
        <w:rPr>
          <w:rFonts w:ascii="Times New Roman" w:hAnsi="Times New Roman" w:cs="Times New Roman"/>
          <w:sz w:val="28"/>
          <w:szCs w:val="28"/>
        </w:rPr>
        <w:t xml:space="preserve"> нравственно-этически</w:t>
      </w:r>
      <w:r w:rsidR="00A215BE">
        <w:rPr>
          <w:rFonts w:ascii="Times New Roman" w:hAnsi="Times New Roman" w:cs="Times New Roman"/>
          <w:sz w:val="28"/>
          <w:szCs w:val="28"/>
        </w:rPr>
        <w:t>х</w:t>
      </w:r>
      <w:r w:rsidR="00A215BE" w:rsidRPr="00A215BE"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A215BE">
        <w:rPr>
          <w:rFonts w:ascii="Times New Roman" w:hAnsi="Times New Roman" w:cs="Times New Roman"/>
          <w:sz w:val="28"/>
          <w:szCs w:val="28"/>
        </w:rPr>
        <w:t>ей;</w:t>
      </w:r>
    </w:p>
    <w:p w:rsidR="000D4FDF" w:rsidRDefault="000D4FDF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3B538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6A42">
        <w:rPr>
          <w:rFonts w:ascii="Times New Roman" w:hAnsi="Times New Roman" w:cs="Times New Roman"/>
          <w:sz w:val="28"/>
          <w:szCs w:val="28"/>
        </w:rPr>
        <w:t>принимать</w:t>
      </w:r>
      <w:r>
        <w:rPr>
          <w:rFonts w:ascii="Times New Roman" w:hAnsi="Times New Roman" w:cs="Times New Roman"/>
          <w:sz w:val="28"/>
          <w:szCs w:val="28"/>
        </w:rPr>
        <w:t xml:space="preserve"> цели своего обучения, ставить и формулировать для себя новые задачи в познавательной деятельности, развивать мотивы и интересы своей познавательной деятельности;</w:t>
      </w:r>
    </w:p>
    <w:p w:rsidR="000D4FDF" w:rsidRDefault="000D4FDF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3B538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осознанно выбирать наиболее эффективные способы решения учебных  и познавательных задач;</w:t>
      </w:r>
    </w:p>
    <w:p w:rsidR="00A215BE" w:rsidRDefault="00A215BE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3B538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осуществлять познавательную и личностную рефлексию;</w:t>
      </w:r>
    </w:p>
    <w:p w:rsidR="00A215BE" w:rsidRDefault="00A215BE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3B538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строить речевое высказывание в соответствии с поставленными задачами;</w:t>
      </w:r>
    </w:p>
    <w:p w:rsidR="00A215BE" w:rsidRDefault="00A215BE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3B538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представлять информацию в виде схемы или кластера;</w:t>
      </w:r>
    </w:p>
    <w:p w:rsidR="00A215BE" w:rsidRDefault="00A215BE" w:rsidP="008312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</w:t>
      </w:r>
      <w:r w:rsidR="003B538D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ориентироваться в тексте и т.д.</w:t>
      </w:r>
    </w:p>
    <w:p w:rsidR="000D4FDF" w:rsidRPr="007C077D" w:rsidRDefault="000D4FDF" w:rsidP="008312D7">
      <w:pPr>
        <w:rPr>
          <w:rFonts w:ascii="Times New Roman" w:hAnsi="Times New Roman" w:cs="Times New Roman"/>
          <w:sz w:val="28"/>
          <w:szCs w:val="28"/>
        </w:rPr>
      </w:pPr>
    </w:p>
    <w:p w:rsidR="004724F6" w:rsidRPr="0023018B" w:rsidRDefault="004724F6" w:rsidP="008312D7">
      <w:pPr>
        <w:rPr>
          <w:rFonts w:ascii="Times New Roman" w:hAnsi="Times New Roman" w:cs="Times New Roman"/>
          <w:sz w:val="24"/>
          <w:szCs w:val="24"/>
        </w:rPr>
      </w:pPr>
    </w:p>
    <w:sectPr w:rsidR="004724F6" w:rsidRPr="0023018B" w:rsidSect="00EF4FB2">
      <w:pgSz w:w="16838" w:h="11906" w:orient="landscape"/>
      <w:pgMar w:top="720" w:right="720" w:bottom="720" w:left="720" w:header="708" w:footer="708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2844"/>
    <w:multiLevelType w:val="multilevel"/>
    <w:tmpl w:val="5BBDB2D9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/>
        <w:bCs/>
        <w:sz w:val="22"/>
        <w:szCs w:val="22"/>
        <w:u w:val="single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1">
    <w:nsid w:val="15744209"/>
    <w:multiLevelType w:val="multilevel"/>
    <w:tmpl w:val="67DD9D9A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2">
    <w:nsid w:val="197E8CC2"/>
    <w:multiLevelType w:val="multilevel"/>
    <w:tmpl w:val="453BDBBF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1CA244FC"/>
    <w:multiLevelType w:val="multilevel"/>
    <w:tmpl w:val="3DA27232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21B9ED1E"/>
    <w:multiLevelType w:val="multilevel"/>
    <w:tmpl w:val="0C68656C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  <w:u w:val="single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311A0177"/>
    <w:multiLevelType w:val="hybridMultilevel"/>
    <w:tmpl w:val="A7E22C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099385"/>
    <w:multiLevelType w:val="multilevel"/>
    <w:tmpl w:val="572D3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4964F8BF"/>
    <w:multiLevelType w:val="multilevel"/>
    <w:tmpl w:val="1FB15D59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8">
    <w:nsid w:val="4A7C177B"/>
    <w:multiLevelType w:val="multilevel"/>
    <w:tmpl w:val="036459E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9">
    <w:nsid w:val="4C4D790D"/>
    <w:multiLevelType w:val="multilevel"/>
    <w:tmpl w:val="3E254BCF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10">
    <w:nsid w:val="667586B7"/>
    <w:multiLevelType w:val="multilevel"/>
    <w:tmpl w:val="4AA5C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1">
    <w:nsid w:val="692329FA"/>
    <w:multiLevelType w:val="multilevel"/>
    <w:tmpl w:val="0F828198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abstractNum w:abstractNumId="12">
    <w:nsid w:val="6D054460"/>
    <w:multiLevelType w:val="multilevel"/>
    <w:tmpl w:val="285E9546"/>
    <w:lvl w:ilvl="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  <w:sz w:val="22"/>
        <w:szCs w:val="22"/>
      </w:rPr>
    </w:lvl>
    <w:lvl w:ilvl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12"/>
  </w:num>
  <w:num w:numId="6">
    <w:abstractNumId w:val="8"/>
  </w:num>
  <w:num w:numId="7">
    <w:abstractNumId w:val="4"/>
  </w:num>
  <w:num w:numId="8">
    <w:abstractNumId w:val="1"/>
  </w:num>
  <w:num w:numId="9">
    <w:abstractNumId w:val="3"/>
  </w:num>
  <w:num w:numId="10">
    <w:abstractNumId w:val="10"/>
  </w:num>
  <w:num w:numId="11">
    <w:abstractNumId w:val="11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0A0C"/>
    <w:rsid w:val="000000D1"/>
    <w:rsid w:val="0000725C"/>
    <w:rsid w:val="000227C4"/>
    <w:rsid w:val="00037F97"/>
    <w:rsid w:val="00047A74"/>
    <w:rsid w:val="0006063B"/>
    <w:rsid w:val="00062F4A"/>
    <w:rsid w:val="00076849"/>
    <w:rsid w:val="00084B09"/>
    <w:rsid w:val="00090A0E"/>
    <w:rsid w:val="000A11E8"/>
    <w:rsid w:val="000D4FDF"/>
    <w:rsid w:val="000E7907"/>
    <w:rsid w:val="000F29CC"/>
    <w:rsid w:val="000F5E4C"/>
    <w:rsid w:val="001554FF"/>
    <w:rsid w:val="001609A0"/>
    <w:rsid w:val="001819DB"/>
    <w:rsid w:val="001B593B"/>
    <w:rsid w:val="001D41DF"/>
    <w:rsid w:val="001E204E"/>
    <w:rsid w:val="001F4000"/>
    <w:rsid w:val="001F5496"/>
    <w:rsid w:val="00214E19"/>
    <w:rsid w:val="0023018B"/>
    <w:rsid w:val="00232F11"/>
    <w:rsid w:val="002464BF"/>
    <w:rsid w:val="002544D5"/>
    <w:rsid w:val="002922AC"/>
    <w:rsid w:val="002A0CDC"/>
    <w:rsid w:val="002A71F0"/>
    <w:rsid w:val="002B4FCB"/>
    <w:rsid w:val="002D12B4"/>
    <w:rsid w:val="002E4A3C"/>
    <w:rsid w:val="003047BF"/>
    <w:rsid w:val="003206B9"/>
    <w:rsid w:val="00363D9F"/>
    <w:rsid w:val="003A61A7"/>
    <w:rsid w:val="003B3388"/>
    <w:rsid w:val="003B5049"/>
    <w:rsid w:val="003B538D"/>
    <w:rsid w:val="003C5D3B"/>
    <w:rsid w:val="003F20F1"/>
    <w:rsid w:val="00403FB5"/>
    <w:rsid w:val="004164F2"/>
    <w:rsid w:val="00423B09"/>
    <w:rsid w:val="00445110"/>
    <w:rsid w:val="0045242B"/>
    <w:rsid w:val="004724F6"/>
    <w:rsid w:val="00483D79"/>
    <w:rsid w:val="004C2996"/>
    <w:rsid w:val="004F3F75"/>
    <w:rsid w:val="0051111F"/>
    <w:rsid w:val="0051780F"/>
    <w:rsid w:val="00520DEE"/>
    <w:rsid w:val="00524BE3"/>
    <w:rsid w:val="0057524C"/>
    <w:rsid w:val="005A5EA2"/>
    <w:rsid w:val="005B369A"/>
    <w:rsid w:val="005C6A56"/>
    <w:rsid w:val="005E6DFA"/>
    <w:rsid w:val="005E6FF8"/>
    <w:rsid w:val="005E7BE0"/>
    <w:rsid w:val="005F5EC4"/>
    <w:rsid w:val="006146D9"/>
    <w:rsid w:val="00617DDC"/>
    <w:rsid w:val="0062764C"/>
    <w:rsid w:val="00662064"/>
    <w:rsid w:val="006841A6"/>
    <w:rsid w:val="00691664"/>
    <w:rsid w:val="006A3A2F"/>
    <w:rsid w:val="006B0A0C"/>
    <w:rsid w:val="006D0998"/>
    <w:rsid w:val="006D4DA2"/>
    <w:rsid w:val="006E45AF"/>
    <w:rsid w:val="006E579C"/>
    <w:rsid w:val="00723D32"/>
    <w:rsid w:val="00731C99"/>
    <w:rsid w:val="007735B4"/>
    <w:rsid w:val="00785322"/>
    <w:rsid w:val="007859CB"/>
    <w:rsid w:val="00790F08"/>
    <w:rsid w:val="007A04E2"/>
    <w:rsid w:val="007A0571"/>
    <w:rsid w:val="007B4E9D"/>
    <w:rsid w:val="007C077D"/>
    <w:rsid w:val="007F6AC2"/>
    <w:rsid w:val="00803906"/>
    <w:rsid w:val="008162B4"/>
    <w:rsid w:val="008312D7"/>
    <w:rsid w:val="008722E4"/>
    <w:rsid w:val="008871E7"/>
    <w:rsid w:val="008F7863"/>
    <w:rsid w:val="009042E6"/>
    <w:rsid w:val="00913F3E"/>
    <w:rsid w:val="009211D7"/>
    <w:rsid w:val="00934895"/>
    <w:rsid w:val="00934DAB"/>
    <w:rsid w:val="00980BDE"/>
    <w:rsid w:val="00981BA0"/>
    <w:rsid w:val="00992CA8"/>
    <w:rsid w:val="009A14BF"/>
    <w:rsid w:val="009B3A36"/>
    <w:rsid w:val="009D2CC9"/>
    <w:rsid w:val="009F0EEB"/>
    <w:rsid w:val="00A215BE"/>
    <w:rsid w:val="00A2433D"/>
    <w:rsid w:val="00A64043"/>
    <w:rsid w:val="00A77A90"/>
    <w:rsid w:val="00A869E9"/>
    <w:rsid w:val="00A93EAE"/>
    <w:rsid w:val="00A977C6"/>
    <w:rsid w:val="00AA5282"/>
    <w:rsid w:val="00AC23BC"/>
    <w:rsid w:val="00AC5EA2"/>
    <w:rsid w:val="00AD5E68"/>
    <w:rsid w:val="00AF446E"/>
    <w:rsid w:val="00AF44F4"/>
    <w:rsid w:val="00B47883"/>
    <w:rsid w:val="00B5120E"/>
    <w:rsid w:val="00B5152C"/>
    <w:rsid w:val="00B80A3B"/>
    <w:rsid w:val="00B82590"/>
    <w:rsid w:val="00B83F55"/>
    <w:rsid w:val="00BA29AD"/>
    <w:rsid w:val="00BE5232"/>
    <w:rsid w:val="00C04870"/>
    <w:rsid w:val="00C26D7E"/>
    <w:rsid w:val="00C429FE"/>
    <w:rsid w:val="00C46885"/>
    <w:rsid w:val="00C554F5"/>
    <w:rsid w:val="00C76A42"/>
    <w:rsid w:val="00CA3C79"/>
    <w:rsid w:val="00CB3FBF"/>
    <w:rsid w:val="00CC32BB"/>
    <w:rsid w:val="00D11A8B"/>
    <w:rsid w:val="00D213D0"/>
    <w:rsid w:val="00D5223F"/>
    <w:rsid w:val="00D73C7E"/>
    <w:rsid w:val="00D7576B"/>
    <w:rsid w:val="00D90F06"/>
    <w:rsid w:val="00DA0460"/>
    <w:rsid w:val="00DD4F53"/>
    <w:rsid w:val="00DD6C7E"/>
    <w:rsid w:val="00DE41D3"/>
    <w:rsid w:val="00DF00D5"/>
    <w:rsid w:val="00DF49D1"/>
    <w:rsid w:val="00E11F03"/>
    <w:rsid w:val="00E33B39"/>
    <w:rsid w:val="00E43BC9"/>
    <w:rsid w:val="00E60107"/>
    <w:rsid w:val="00E64D16"/>
    <w:rsid w:val="00E84DE8"/>
    <w:rsid w:val="00EF0F42"/>
    <w:rsid w:val="00EF4FB2"/>
    <w:rsid w:val="00EF79F9"/>
    <w:rsid w:val="00F0028D"/>
    <w:rsid w:val="00F17A3D"/>
    <w:rsid w:val="00F4221A"/>
    <w:rsid w:val="00F740AD"/>
    <w:rsid w:val="00F86397"/>
    <w:rsid w:val="00FA7F62"/>
    <w:rsid w:val="00FD6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160" w:line="25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155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554FF"/>
    <w:rPr>
      <w:rFonts w:ascii="Tahoma" w:hAnsi="Tahoma" w:cs="Tahoma"/>
      <w:sz w:val="16"/>
      <w:szCs w:val="16"/>
    </w:rPr>
  </w:style>
  <w:style w:type="character" w:customStyle="1" w:styleId="s1">
    <w:name w:val="s1"/>
    <w:rsid w:val="00790F08"/>
  </w:style>
  <w:style w:type="character" w:customStyle="1" w:styleId="c0">
    <w:name w:val="c0"/>
    <w:rsid w:val="00DF00D5"/>
  </w:style>
  <w:style w:type="paragraph" w:styleId="a6">
    <w:name w:val="Normal (Web)"/>
    <w:basedOn w:val="a"/>
    <w:uiPriority w:val="99"/>
    <w:semiHidden/>
    <w:unhideWhenUsed/>
    <w:rsid w:val="00691664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6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2707</TotalTime>
  <Pages>13</Pages>
  <Words>2711</Words>
  <Characters>17868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87</cp:revision>
  <cp:lastPrinted>2023-01-22T15:14:00Z</cp:lastPrinted>
  <dcterms:created xsi:type="dcterms:W3CDTF">2022-01-20T05:25:00Z</dcterms:created>
  <dcterms:modified xsi:type="dcterms:W3CDTF">2023-01-22T15:19:00Z</dcterms:modified>
</cp:coreProperties>
</file>