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C0" w:rsidRPr="00890528" w:rsidRDefault="003F67C0" w:rsidP="007D7DB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0528"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 детский сад общего развивающего вида с приоритетным</w:t>
      </w:r>
    </w:p>
    <w:p w:rsidR="003F67C0" w:rsidRPr="00890528" w:rsidRDefault="003F67C0" w:rsidP="007D7DB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0528">
        <w:rPr>
          <w:rFonts w:ascii="Times New Roman" w:hAnsi="Times New Roman" w:cs="Times New Roman"/>
          <w:bCs/>
          <w:sz w:val="28"/>
          <w:szCs w:val="28"/>
        </w:rPr>
        <w:t>осуществлением деятельности по направлению</w:t>
      </w:r>
    </w:p>
    <w:p w:rsidR="003F67C0" w:rsidRPr="00890528" w:rsidRDefault="003F67C0" w:rsidP="007D7DB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0528">
        <w:rPr>
          <w:rFonts w:ascii="Times New Roman" w:hAnsi="Times New Roman" w:cs="Times New Roman"/>
          <w:bCs/>
          <w:sz w:val="28"/>
          <w:szCs w:val="28"/>
        </w:rPr>
        <w:t>физического развития детей «Березка»</w:t>
      </w:r>
    </w:p>
    <w:p w:rsidR="003F67C0" w:rsidRPr="00890528" w:rsidRDefault="003F67C0" w:rsidP="00501FEC">
      <w:pPr>
        <w:spacing w:line="360" w:lineRule="auto"/>
        <w:ind w:left="-567" w:right="-425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F67C0" w:rsidRPr="00890528" w:rsidRDefault="003F67C0" w:rsidP="00501FEC">
      <w:pPr>
        <w:spacing w:line="360" w:lineRule="auto"/>
        <w:rPr>
          <w:rFonts w:ascii="Times New Roman" w:hAnsi="Times New Roman" w:cs="Times New Roman"/>
        </w:rPr>
      </w:pPr>
    </w:p>
    <w:p w:rsidR="003F67C0" w:rsidRPr="00501FEC" w:rsidRDefault="003F67C0" w:rsidP="00501FEC">
      <w:pPr>
        <w:spacing w:before="300" w:after="150" w:line="360" w:lineRule="auto"/>
        <w:outlineLvl w:val="2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3F67C0" w:rsidRPr="00890528" w:rsidRDefault="003F67C0" w:rsidP="00501FE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proofErr w:type="spellStart"/>
      <w:r w:rsidRPr="0089052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Квест</w:t>
      </w:r>
      <w:proofErr w:type="spellEnd"/>
      <w:r w:rsidRPr="0089052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-игра по духовно-нравственному воспитанию детей дошкольного возраста</w:t>
      </w:r>
    </w:p>
    <w:p w:rsidR="003F67C0" w:rsidRPr="00890528" w:rsidRDefault="003F67C0" w:rsidP="00501FE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9052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«На пути к Солнцу Добра».</w:t>
      </w:r>
    </w:p>
    <w:p w:rsidR="003F67C0" w:rsidRDefault="003F67C0" w:rsidP="00531573">
      <w:pPr>
        <w:spacing w:line="360" w:lineRule="auto"/>
        <w:rPr>
          <w:rFonts w:eastAsia="Calibri"/>
          <w:sz w:val="32"/>
          <w:szCs w:val="32"/>
        </w:rPr>
      </w:pPr>
    </w:p>
    <w:p w:rsidR="00890528" w:rsidRPr="00531573" w:rsidRDefault="00890528" w:rsidP="00501FEC">
      <w:pPr>
        <w:spacing w:line="360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</w:t>
      </w:r>
    </w:p>
    <w:p w:rsidR="003F67C0" w:rsidRPr="00890528" w:rsidRDefault="003F67C0" w:rsidP="00501FE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</w:t>
      </w:r>
      <w:r w:rsidR="00890528">
        <w:rPr>
          <w:rFonts w:eastAsia="Calibri"/>
          <w:sz w:val="28"/>
          <w:szCs w:val="28"/>
        </w:rPr>
        <w:t xml:space="preserve">                        </w:t>
      </w:r>
      <w:r w:rsidR="00513C30" w:rsidRPr="00531573">
        <w:rPr>
          <w:rFonts w:eastAsia="Calibri"/>
          <w:sz w:val="28"/>
          <w:szCs w:val="28"/>
        </w:rPr>
        <w:t xml:space="preserve">                </w:t>
      </w:r>
      <w:r w:rsidRPr="00890528">
        <w:rPr>
          <w:rFonts w:ascii="Times New Roman" w:eastAsia="Calibri" w:hAnsi="Times New Roman" w:cs="Times New Roman"/>
          <w:sz w:val="28"/>
          <w:szCs w:val="28"/>
        </w:rPr>
        <w:t>Подготовила и провела</w:t>
      </w:r>
    </w:p>
    <w:p w:rsidR="003F67C0" w:rsidRPr="00890528" w:rsidRDefault="003F67C0" w:rsidP="00501FE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905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531573">
        <w:rPr>
          <w:rFonts w:ascii="Times New Roman" w:eastAsia="Calibri" w:hAnsi="Times New Roman" w:cs="Times New Roman"/>
          <w:sz w:val="28"/>
          <w:szCs w:val="28"/>
        </w:rPr>
        <w:t xml:space="preserve">                 воспитатель высшей </w:t>
      </w:r>
      <w:r w:rsidRPr="00890528">
        <w:rPr>
          <w:rFonts w:ascii="Times New Roman" w:eastAsia="Calibri" w:hAnsi="Times New Roman" w:cs="Times New Roman"/>
          <w:sz w:val="28"/>
          <w:szCs w:val="28"/>
        </w:rPr>
        <w:t>категории</w:t>
      </w:r>
    </w:p>
    <w:p w:rsidR="003F67C0" w:rsidRPr="00890528" w:rsidRDefault="003F67C0" w:rsidP="00501FE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905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89052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5315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C30" w:rsidRPr="005315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90528">
        <w:rPr>
          <w:rFonts w:ascii="Times New Roman" w:eastAsia="Calibri" w:hAnsi="Times New Roman" w:cs="Times New Roman"/>
          <w:sz w:val="28"/>
          <w:szCs w:val="28"/>
        </w:rPr>
        <w:t>Сухова Ирина Владимировна</w:t>
      </w:r>
      <w:r w:rsidR="00890528">
        <w:rPr>
          <w:rFonts w:ascii="Times New Roman" w:eastAsia="Calibri" w:hAnsi="Times New Roman" w:cs="Times New Roman"/>
          <w:sz w:val="28"/>
          <w:szCs w:val="28"/>
        </w:rPr>
        <w:t>.</w:t>
      </w:r>
      <w:r w:rsidRPr="008905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67C0" w:rsidRDefault="003F67C0" w:rsidP="00501FEC">
      <w:pPr>
        <w:spacing w:line="360" w:lineRule="auto"/>
        <w:jc w:val="center"/>
      </w:pPr>
    </w:p>
    <w:p w:rsidR="003F67C0" w:rsidRDefault="003F67C0" w:rsidP="00501FEC">
      <w:pPr>
        <w:spacing w:line="360" w:lineRule="auto"/>
        <w:jc w:val="center"/>
      </w:pPr>
    </w:p>
    <w:p w:rsidR="003F67C0" w:rsidRDefault="003F67C0" w:rsidP="00501FEC">
      <w:pPr>
        <w:spacing w:line="360" w:lineRule="auto"/>
        <w:jc w:val="center"/>
      </w:pPr>
    </w:p>
    <w:p w:rsidR="003F67C0" w:rsidRDefault="003F67C0" w:rsidP="00501FEC">
      <w:pPr>
        <w:spacing w:line="360" w:lineRule="auto"/>
        <w:jc w:val="center"/>
      </w:pPr>
    </w:p>
    <w:p w:rsidR="003F67C0" w:rsidRDefault="003F67C0" w:rsidP="00501FEC">
      <w:pPr>
        <w:spacing w:line="360" w:lineRule="auto"/>
        <w:jc w:val="center"/>
      </w:pPr>
    </w:p>
    <w:p w:rsidR="003F67C0" w:rsidRDefault="00890528" w:rsidP="00501F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528">
        <w:rPr>
          <w:rFonts w:ascii="Times New Roman" w:hAnsi="Times New Roman" w:cs="Times New Roman"/>
          <w:sz w:val="28"/>
          <w:szCs w:val="28"/>
        </w:rPr>
        <w:t>2023</w:t>
      </w:r>
      <w:r w:rsidR="003F67C0" w:rsidRPr="008905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DBD" w:rsidRPr="00890528" w:rsidRDefault="007D7DBD" w:rsidP="00501FEC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13C30" w:rsidRDefault="003F67C0" w:rsidP="00531573">
      <w:pPr>
        <w:tabs>
          <w:tab w:val="left" w:pos="8931"/>
        </w:tabs>
        <w:spacing w:line="360" w:lineRule="auto"/>
        <w:ind w:left="-284"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spellStart"/>
      <w:r w:rsidRPr="008905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К</w:t>
      </w:r>
      <w:r w:rsidR="000A21E7" w:rsidRPr="008905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вест</w:t>
      </w:r>
      <w:proofErr w:type="spellEnd"/>
      <w:r w:rsidR="00890528" w:rsidRPr="008905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0A21E7" w:rsidRPr="008905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-и</w:t>
      </w:r>
      <w:proofErr w:type="gramEnd"/>
      <w:r w:rsidR="000A21E7" w:rsidRPr="008905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гра по духовно-нравственному воспитанию детей дошкольного возраста</w:t>
      </w:r>
      <w:r w:rsidR="00890528">
        <w:rPr>
          <w:rFonts w:ascii="Times New Roman" w:hAnsi="Times New Roman" w:cs="Times New Roman"/>
          <w:sz w:val="28"/>
          <w:szCs w:val="28"/>
        </w:rPr>
        <w:t xml:space="preserve"> </w:t>
      </w:r>
      <w:r w:rsidR="00F55707" w:rsidRPr="00890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 пути </w:t>
      </w:r>
      <w:proofErr w:type="gramStart"/>
      <w:r w:rsidR="00F55707" w:rsidRPr="00890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proofErr w:type="gramEnd"/>
      <w:r w:rsidR="00F55707" w:rsidRPr="00890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</w:t>
      </w:r>
      <w:r w:rsidR="000A21E7" w:rsidRPr="00890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олнца</w:t>
      </w:r>
      <w:r w:rsidR="00F55707" w:rsidRPr="00890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Добра</w:t>
      </w:r>
      <w:r w:rsidR="000A21E7" w:rsidRPr="00890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890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01FEC" w:rsidRPr="00501FEC" w:rsidRDefault="000A21E7" w:rsidP="00531573">
      <w:pPr>
        <w:tabs>
          <w:tab w:val="left" w:pos="8931"/>
        </w:tabs>
        <w:spacing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побуждать детей делать добро через </w:t>
      </w:r>
      <w:proofErr w:type="spellStart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713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по духовно-нравстве</w:t>
      </w:r>
      <w:r w:rsidR="00F5570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нному воспитанию и православию.</w:t>
      </w:r>
    </w:p>
    <w:p w:rsidR="00501FEC" w:rsidRDefault="000A21E7" w:rsidP="00531573">
      <w:pPr>
        <w:tabs>
          <w:tab w:val="left" w:pos="8931"/>
        </w:tabs>
        <w:spacing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01FEC" w:rsidRDefault="000A21E7" w:rsidP="00531573">
      <w:pPr>
        <w:pStyle w:val="a7"/>
        <w:numPr>
          <w:ilvl w:val="0"/>
          <w:numId w:val="1"/>
        </w:numPr>
        <w:tabs>
          <w:tab w:val="left" w:pos="893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1FEC">
        <w:rPr>
          <w:rFonts w:ascii="Times New Roman" w:hAnsi="Times New Roman" w:cs="Times New Roman"/>
          <w:sz w:val="28"/>
          <w:szCs w:val="28"/>
        </w:rPr>
        <w:t>Закреплять знания детей о правосл</w:t>
      </w:r>
      <w:r w:rsidR="00501FEC" w:rsidRPr="00501FEC">
        <w:rPr>
          <w:rFonts w:ascii="Times New Roman" w:hAnsi="Times New Roman" w:cs="Times New Roman"/>
          <w:sz w:val="28"/>
          <w:szCs w:val="28"/>
        </w:rPr>
        <w:t>авных праздниках и традициях;</w:t>
      </w:r>
    </w:p>
    <w:p w:rsidR="00501FEC" w:rsidRDefault="000A21E7" w:rsidP="00531573">
      <w:pPr>
        <w:pStyle w:val="a7"/>
        <w:numPr>
          <w:ilvl w:val="0"/>
          <w:numId w:val="1"/>
        </w:numPr>
        <w:tabs>
          <w:tab w:val="left" w:pos="893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1FEC">
        <w:rPr>
          <w:rFonts w:ascii="Times New Roman" w:hAnsi="Times New Roman" w:cs="Times New Roman"/>
          <w:sz w:val="28"/>
          <w:szCs w:val="28"/>
        </w:rPr>
        <w:t>формировать умения логи</w:t>
      </w:r>
      <w:r w:rsidR="00501FEC" w:rsidRPr="00501FEC">
        <w:rPr>
          <w:rFonts w:ascii="Times New Roman" w:hAnsi="Times New Roman" w:cs="Times New Roman"/>
          <w:sz w:val="28"/>
          <w:szCs w:val="28"/>
        </w:rPr>
        <w:t>чески мыслить, делать выводы;</w:t>
      </w:r>
    </w:p>
    <w:p w:rsidR="00501FEC" w:rsidRPr="00501FEC" w:rsidRDefault="000A21E7" w:rsidP="00531573">
      <w:pPr>
        <w:pStyle w:val="a7"/>
        <w:numPr>
          <w:ilvl w:val="0"/>
          <w:numId w:val="1"/>
        </w:numPr>
        <w:tabs>
          <w:tab w:val="left" w:pos="893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1FEC">
        <w:rPr>
          <w:rFonts w:ascii="Times New Roman" w:hAnsi="Times New Roman" w:cs="Times New Roman"/>
          <w:sz w:val="28"/>
          <w:szCs w:val="28"/>
        </w:rPr>
        <w:t>воспитыват</w:t>
      </w:r>
      <w:r w:rsidR="00501FEC" w:rsidRPr="00501FEC">
        <w:rPr>
          <w:rFonts w:ascii="Times New Roman" w:hAnsi="Times New Roman" w:cs="Times New Roman"/>
          <w:sz w:val="28"/>
          <w:szCs w:val="28"/>
        </w:rPr>
        <w:t xml:space="preserve">ь чувство </w:t>
      </w:r>
      <w:proofErr w:type="spellStart"/>
      <w:r w:rsidR="00501FEC" w:rsidRPr="00501FE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501FEC" w:rsidRPr="00501FEC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501FEC" w:rsidRPr="00501FEC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501FEC" w:rsidRPr="00501FEC">
        <w:rPr>
          <w:rFonts w:ascii="Times New Roman" w:hAnsi="Times New Roman" w:cs="Times New Roman"/>
          <w:sz w:val="28"/>
          <w:szCs w:val="28"/>
        </w:rPr>
        <w:t>;</w:t>
      </w:r>
      <w:r w:rsidR="00501FEC" w:rsidRPr="00501FEC">
        <w:rPr>
          <w:rFonts w:ascii="Times New Roman" w:hAnsi="Times New Roman" w:cs="Times New Roman"/>
          <w:sz w:val="28"/>
          <w:szCs w:val="28"/>
        </w:rPr>
        <w:br/>
      </w:r>
      <w:r w:rsidRPr="00501FEC">
        <w:rPr>
          <w:rFonts w:ascii="Times New Roman" w:hAnsi="Times New Roman" w:cs="Times New Roman"/>
          <w:sz w:val="28"/>
          <w:szCs w:val="28"/>
        </w:rPr>
        <w:t>закреплять умения детей работать в команде.</w:t>
      </w:r>
    </w:p>
    <w:p w:rsidR="00501FEC" w:rsidRDefault="000A21E7" w:rsidP="00531573">
      <w:pPr>
        <w:tabs>
          <w:tab w:val="left" w:pos="8931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EC">
        <w:rPr>
          <w:rFonts w:ascii="Times New Roman" w:hAnsi="Times New Roman" w:cs="Times New Roman"/>
          <w:sz w:val="28"/>
          <w:szCs w:val="28"/>
        </w:rPr>
        <w:t>Условия:</w:t>
      </w:r>
      <w:r w:rsidR="00501FEC" w:rsidRPr="00501FEC">
        <w:rPr>
          <w:rFonts w:ascii="Times New Roman" w:hAnsi="Times New Roman" w:cs="Times New Roman"/>
          <w:sz w:val="28"/>
          <w:szCs w:val="28"/>
        </w:rPr>
        <w:t xml:space="preserve"> Игра проводится в детском саду</w:t>
      </w:r>
      <w:r w:rsidRPr="00501FEC">
        <w:rPr>
          <w:rFonts w:ascii="Times New Roman" w:hAnsi="Times New Roman" w:cs="Times New Roman"/>
          <w:sz w:val="28"/>
          <w:szCs w:val="28"/>
        </w:rPr>
        <w:t xml:space="preserve"> (музыкальный зал, спортивный зал, помещение кухни, групповая, </w:t>
      </w:r>
      <w:r w:rsidR="00F55707" w:rsidRPr="00501FEC">
        <w:rPr>
          <w:rFonts w:ascii="Times New Roman" w:hAnsi="Times New Roman" w:cs="Times New Roman"/>
          <w:sz w:val="28"/>
          <w:szCs w:val="28"/>
        </w:rPr>
        <w:t>логопедический</w:t>
      </w:r>
      <w:r w:rsidRPr="00501FEC">
        <w:rPr>
          <w:rFonts w:ascii="Times New Roman" w:hAnsi="Times New Roman" w:cs="Times New Roman"/>
          <w:sz w:val="28"/>
          <w:szCs w:val="28"/>
        </w:rPr>
        <w:t xml:space="preserve"> кабинет, храм</w:t>
      </w:r>
      <w:r w:rsidR="00F55707" w:rsidRPr="00501FEC">
        <w:rPr>
          <w:rFonts w:ascii="Times New Roman" w:hAnsi="Times New Roman" w:cs="Times New Roman"/>
          <w:sz w:val="28"/>
          <w:szCs w:val="28"/>
        </w:rPr>
        <w:t xml:space="preserve"> Равноапостольного князя Владимира г. Первомайск</w:t>
      </w:r>
      <w:r w:rsidR="00501FEC">
        <w:rPr>
          <w:rFonts w:ascii="Times New Roman" w:hAnsi="Times New Roman" w:cs="Times New Roman"/>
          <w:sz w:val="28"/>
          <w:szCs w:val="28"/>
        </w:rPr>
        <w:t>).</w:t>
      </w:r>
    </w:p>
    <w:p w:rsidR="00501FEC" w:rsidRDefault="000A21E7" w:rsidP="00531573">
      <w:pPr>
        <w:tabs>
          <w:tab w:val="left" w:pos="8931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EC">
        <w:rPr>
          <w:rFonts w:ascii="Times New Roman" w:hAnsi="Times New Roman" w:cs="Times New Roman"/>
          <w:sz w:val="28"/>
          <w:szCs w:val="28"/>
        </w:rPr>
        <w:t xml:space="preserve">Предварительная работа: сюжетно </w:t>
      </w:r>
      <w:r w:rsidR="00F55707" w:rsidRPr="00501FEC">
        <w:rPr>
          <w:rFonts w:ascii="Times New Roman" w:hAnsi="Times New Roman" w:cs="Times New Roman"/>
          <w:sz w:val="28"/>
          <w:szCs w:val="28"/>
        </w:rPr>
        <w:t xml:space="preserve">- </w:t>
      </w:r>
      <w:r w:rsidRPr="00501FEC">
        <w:rPr>
          <w:rFonts w:ascii="Times New Roman" w:hAnsi="Times New Roman" w:cs="Times New Roman"/>
          <w:sz w:val="28"/>
          <w:szCs w:val="28"/>
        </w:rPr>
        <w:t xml:space="preserve">ролевая игра «Кладоискатели», работа с картой. Этические беседы о добре и зле. Чтение художественной литературы произведения Станислава Владимировича </w:t>
      </w:r>
      <w:proofErr w:type="spellStart"/>
      <w:r w:rsidRPr="00501FEC">
        <w:rPr>
          <w:rFonts w:ascii="Times New Roman" w:hAnsi="Times New Roman" w:cs="Times New Roman"/>
          <w:sz w:val="28"/>
          <w:szCs w:val="28"/>
        </w:rPr>
        <w:t>Брейера</w:t>
      </w:r>
      <w:proofErr w:type="spellEnd"/>
      <w:r w:rsidRPr="00501FEC">
        <w:rPr>
          <w:rFonts w:ascii="Times New Roman" w:hAnsi="Times New Roman" w:cs="Times New Roman"/>
          <w:sz w:val="28"/>
          <w:szCs w:val="28"/>
        </w:rPr>
        <w:t xml:space="preserve"> и Татьяны Петуховой. Дидактические игры «</w:t>
      </w:r>
      <w:proofErr w:type="gramStart"/>
      <w:r w:rsidRPr="00501FEC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501FEC">
        <w:rPr>
          <w:rFonts w:ascii="Times New Roman" w:hAnsi="Times New Roman" w:cs="Times New Roman"/>
          <w:sz w:val="28"/>
          <w:szCs w:val="28"/>
        </w:rPr>
        <w:t>», «Что сначала и что потом», «Разрезные картинки», «Скажи наоборот». Рисование «Мой любимый сказочный герой».</w:t>
      </w:r>
    </w:p>
    <w:p w:rsidR="00531573" w:rsidRDefault="000A21E7" w:rsidP="00531573">
      <w:pPr>
        <w:tabs>
          <w:tab w:val="left" w:pos="8931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FEC">
        <w:rPr>
          <w:rFonts w:ascii="Times New Roman" w:hAnsi="Times New Roman" w:cs="Times New Roman"/>
          <w:sz w:val="28"/>
          <w:szCs w:val="28"/>
        </w:rPr>
        <w:t xml:space="preserve">Материалы и оборудование: интерактивная доска, ноутбук, спортивный инвентарь, разрезные картинки, </w:t>
      </w:r>
      <w:proofErr w:type="spellStart"/>
      <w:r w:rsidRPr="00501FE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01FEC">
        <w:rPr>
          <w:rFonts w:ascii="Times New Roman" w:hAnsi="Times New Roman" w:cs="Times New Roman"/>
          <w:sz w:val="28"/>
          <w:szCs w:val="28"/>
        </w:rPr>
        <w:t xml:space="preserve">, муляжи овощей и фруктов, две корзинки, шарфики, </w:t>
      </w:r>
      <w:r w:rsidR="00F55707" w:rsidRPr="00501FEC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Pr="00501FEC">
        <w:rPr>
          <w:rFonts w:ascii="Times New Roman" w:hAnsi="Times New Roman" w:cs="Times New Roman"/>
          <w:sz w:val="28"/>
          <w:szCs w:val="28"/>
        </w:rPr>
        <w:t>хранителей</w:t>
      </w:r>
      <w:r w:rsidR="003F67C0" w:rsidRPr="00501FEC">
        <w:rPr>
          <w:rFonts w:ascii="Times New Roman" w:hAnsi="Times New Roman" w:cs="Times New Roman"/>
          <w:sz w:val="28"/>
          <w:szCs w:val="28"/>
        </w:rPr>
        <w:t xml:space="preserve"> (повествование от Хранителей «ведёт» воспитатель)</w:t>
      </w:r>
      <w:r w:rsidR="00F55707" w:rsidRPr="00501FEC">
        <w:rPr>
          <w:rFonts w:ascii="Times New Roman" w:hAnsi="Times New Roman" w:cs="Times New Roman"/>
          <w:sz w:val="28"/>
          <w:szCs w:val="28"/>
        </w:rPr>
        <w:t>, макет солнца, предметные картинки-ангелочки</w:t>
      </w:r>
      <w:r w:rsidR="005315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0528" w:rsidRPr="00531573" w:rsidRDefault="00F55707" w:rsidP="00531573">
      <w:pPr>
        <w:tabs>
          <w:tab w:val="left" w:pos="8931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EC">
        <w:rPr>
          <w:rFonts w:ascii="Times New Roman" w:hAnsi="Times New Roman" w:cs="Times New Roman"/>
          <w:sz w:val="28"/>
          <w:szCs w:val="28"/>
        </w:rPr>
        <w:t>Участники: дети старшего дошкольно</w:t>
      </w:r>
      <w:r w:rsidR="00531573">
        <w:rPr>
          <w:rFonts w:ascii="Times New Roman" w:hAnsi="Times New Roman" w:cs="Times New Roman"/>
          <w:sz w:val="28"/>
          <w:szCs w:val="28"/>
        </w:rPr>
        <w:t>го возраста, педагог, священник</w:t>
      </w:r>
    </w:p>
    <w:p w:rsidR="000A21E7" w:rsidRPr="00513C30" w:rsidRDefault="000A21E7" w:rsidP="005315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13C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Ход</w:t>
      </w:r>
      <w:r w:rsidR="00F55707" w:rsidRPr="00513C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F55707" w:rsidRPr="00513C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квес</w:t>
      </w:r>
      <w:proofErr w:type="gramStart"/>
      <w:r w:rsidR="00F55707" w:rsidRPr="00513C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</w:t>
      </w:r>
      <w:proofErr w:type="spellEnd"/>
      <w:r w:rsidR="00F55707" w:rsidRPr="00513C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</w:t>
      </w:r>
      <w:proofErr w:type="gramEnd"/>
      <w:r w:rsidR="00F55707" w:rsidRPr="00513C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игры.</w:t>
      </w:r>
    </w:p>
    <w:p w:rsidR="00F55707" w:rsidRPr="00513C30" w:rsidRDefault="00890528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начинает игру со стихотворения:</w:t>
      </w:r>
    </w:p>
    <w:p w:rsidR="00A43D21" w:rsidRPr="00513C30" w:rsidRDefault="00A43D21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Доброта-она</w:t>
      </w:r>
      <w:proofErr w:type="gramEnd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увядает</w:t>
      </w:r>
    </w:p>
    <w:p w:rsidR="00A43D21" w:rsidRPr="00513C30" w:rsidRDefault="00A43D21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ждёт взаимности в ответ…</w:t>
      </w:r>
    </w:p>
    <w:p w:rsidR="00A43D21" w:rsidRPr="00513C30" w:rsidRDefault="00A43D21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жжёт, а согревает,</w:t>
      </w:r>
    </w:p>
    <w:p w:rsidR="00A43D21" w:rsidRPr="00513C30" w:rsidRDefault="00A43D21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Оставляя в душах яркий свет…</w:t>
      </w:r>
    </w:p>
    <w:p w:rsidR="00A43D21" w:rsidRPr="00513C30" w:rsidRDefault="00A43D21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не судит, не калечит…</w:t>
      </w:r>
    </w:p>
    <w:p w:rsidR="00A43D21" w:rsidRPr="00513C30" w:rsidRDefault="00A43D21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неё не стоит ждать вреда…</w:t>
      </w:r>
    </w:p>
    <w:p w:rsidR="00A43D21" w:rsidRPr="00513C30" w:rsidRDefault="00A43D21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она от злобы мир излечит, </w:t>
      </w:r>
    </w:p>
    <w:p w:rsidR="00F55707" w:rsidRDefault="00A43D21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завысив цену никогда…</w:t>
      </w:r>
    </w:p>
    <w:p w:rsidR="00531573" w:rsidRPr="00513C30" w:rsidRDefault="00531573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573" w:rsidRPr="00513C30" w:rsidRDefault="00531573" w:rsidP="00531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570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</w:t>
      </w:r>
      <w:proofErr w:type="gramStart"/>
      <w:r w:rsidR="00F5570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="00F5570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чём это стихотворение?</w:t>
      </w:r>
    </w:p>
    <w:p w:rsidR="00531573" w:rsidRPr="00513C30" w:rsidRDefault="00531573" w:rsidP="00531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570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нам в детский сад пришло письмо от  Хранителя Добра:</w:t>
      </w:r>
    </w:p>
    <w:p w:rsidR="00531573" w:rsidRDefault="00531573" w:rsidP="00531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ребята! У нас в заоблачной, сказочной стране «Доброта» все небо заволокло темными туча</w:t>
      </w:r>
      <w:r w:rsidR="00F5570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ми. Жители нашей планеты 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соскучились по солнышку. А солнышко спрятала темная туча Хмурость. Она хочет, чтобы вы с ней поиграли, и тогда она </w:t>
      </w:r>
      <w:proofErr w:type="gramStart"/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вернёт солнышко и больше н</w:t>
      </w:r>
      <w:r w:rsidR="00B13FBC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икогда не</w:t>
      </w:r>
      <w:proofErr w:type="gramEnd"/>
      <w:r w:rsidR="00B13FBC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вредничать. Что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в наш мир вернулись свет и добро нужно пройти испытания. Эти испытания смогут пройти только самые смелые, воспитанные и добрые дети, такие как вы. Вы согласны помочь? (отве</w:t>
      </w:r>
      <w:r w:rsidR="00B13FBC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детей).</w:t>
      </w:r>
    </w:p>
    <w:p w:rsidR="00531573" w:rsidRDefault="00531573" w:rsidP="00531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3FBC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Испытания вам поможет пройти карта дружбы  и 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помощники Храни</w:t>
      </w:r>
      <w:r w:rsidR="00B13FBC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тели: Паломник, Помощь, Мудрость, Трудолюбие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13FBC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Логика, Истина.</w:t>
      </w:r>
      <w:r w:rsidR="00B13FBC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Хранитель </w:t>
      </w:r>
      <w:r w:rsidR="00B13FBC" w:rsidRPr="00513C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Добра</w:t>
      </w:r>
      <w:r w:rsidR="000D4843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1573" w:rsidRDefault="00B13FBC" w:rsidP="00531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предстоит друзья мои нелегкий, сложный путь,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 этого пути «спасенья», никак нельзя свернуть.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тот достигнет цели, кто свет в наш мир несет,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карте дружбы весь сложный путь пройдет.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Сокрыта чудесная карта у </w:t>
      </w:r>
      <w:proofErr w:type="gramStart"/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Старца-Верный</w:t>
      </w:r>
      <w:proofErr w:type="gramEnd"/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путь,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Пройди испытание и сможешь в нее заглянуть.</w:t>
      </w:r>
    </w:p>
    <w:p w:rsidR="00B13FBC" w:rsidRPr="00513C30" w:rsidRDefault="001E35FD" w:rsidP="00531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FBC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нужна карта</w:t>
      </w:r>
      <w:r w:rsidR="00B13FBC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которой мы будем двигаться в нужном направлении, проходить сложные задания.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каждое пройденное задание Хранители будут давать вам фрагмент картинки, а что там изображено, вы сможете узнать в конце пути.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3FBC" w:rsidRPr="00513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задание</w:t>
      </w:r>
      <w:r w:rsidR="00B13FBC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13FBC" w:rsidRPr="00513C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Хранителя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-паломник</w:t>
      </w:r>
      <w:r w:rsidR="00B13FBC" w:rsidRPr="00513C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E35FD" w:rsidRDefault="000A21E7" w:rsidP="001E35F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Вам предстоит собрать картину, а </w:t>
      </w:r>
      <w:r w:rsidR="00B13FBC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подсказкой вам будет служить загадка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дом не просто дом.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красивый и с крестом.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Золотые купола. Звонкие колокола.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Бим-бом-бом. Дин-дин-дин-дин.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Кто-то с мамой, кто</w:t>
      </w:r>
      <w:r w:rsidR="00890528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</w:t>
      </w:r>
      <w:proofErr w:type="gramStart"/>
      <w:r w:rsidR="00890528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890528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омолиться в этот дом</w:t>
      </w:r>
      <w:r w:rsidR="00890528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Ходя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трепете святом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утрам и вечерам...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Это? (</w:t>
      </w:r>
      <w:r w:rsidRPr="00513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православный храм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E35FD" w:rsidRDefault="000A21E7" w:rsidP="001E35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4843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теперь вы можете собрать картину из </w:t>
      </w:r>
      <w:proofErr w:type="spellStart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="00890528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проверить свою отгадку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0528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843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собирают картинку-</w:t>
      </w:r>
      <w:proofErr w:type="spellStart"/>
      <w:r w:rsidR="000D4843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="000D4843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храма Казанской иконы Божией Матери г. Первомайск)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выполнения задания, </w:t>
      </w:r>
      <w:r w:rsidR="000D4843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от лица Хранителя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детям «ка</w:t>
      </w:r>
      <w:r w:rsidR="000D4843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рту» и первый фрагмент картинки. Воспитанники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сопров</w:t>
      </w:r>
      <w:r w:rsidR="000D4843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ождении воспитателя идут дальше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D6A65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зал.</w:t>
      </w:r>
    </w:p>
    <w:p w:rsidR="001E35FD" w:rsidRDefault="000A21E7" w:rsidP="001E35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3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з</w:t>
      </w:r>
      <w:r w:rsidRPr="00513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адание:</w:t>
      </w:r>
    </w:p>
    <w:p w:rsidR="001E35FD" w:rsidRPr="00513C30" w:rsidRDefault="000A21E7" w:rsidP="001E35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br/>
      </w:r>
      <w:r w:rsidR="001E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D6A65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зале детей встречает Хранитель Помощь.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4843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6A65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помогаете</w:t>
      </w:r>
      <w:r w:rsidR="00AD6A65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 друг другу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(ответы детей). Сейчас </w:t>
      </w:r>
      <w:r w:rsidR="00AD6A65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предлагается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 в игру «Ангел Хранитель»</w:t>
      </w:r>
      <w:r w:rsidR="001E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948" w:rsidRPr="00513C30" w:rsidRDefault="001E35FD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4843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такой Ангел Хранитель? (ответы детей)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игры: детям необходимо разбиться на пары. Одному ребенку завязывают глаза шарфиком, а другой ребёнок должен помочь ему пройти полосу препятствий.</w:t>
      </w:r>
      <w:r w:rsidR="000D4843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 речь воспитателя дети преодолевают препятствия, </w:t>
      </w:r>
      <w:r w:rsidR="00437948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им встретились на пути</w:t>
      </w:r>
      <w:r w:rsidR="000D4843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37948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5FD" w:rsidRDefault="000A21E7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выполнения задания дети получают фрагмент картинки </w:t>
      </w:r>
      <w:proofErr w:type="gramStart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опираясь на карту </w:t>
      </w:r>
      <w:r w:rsidR="00437948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идут дальше 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помещение кухни.</w:t>
      </w:r>
    </w:p>
    <w:p w:rsidR="001E35FD" w:rsidRDefault="000A21E7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3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з</w:t>
      </w:r>
      <w:r w:rsidRPr="00513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адание:</w:t>
      </w:r>
    </w:p>
    <w:p w:rsidR="001E35FD" w:rsidRDefault="000A21E7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встречает 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Хранитель-Мудрость.</w:t>
      </w:r>
    </w:p>
    <w:p w:rsidR="001E35FD" w:rsidRDefault="001E35FD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мне, пожалуйста, какие православные праздники вы знаете? (ответы детей).</w:t>
      </w:r>
    </w:p>
    <w:p w:rsidR="001E35FD" w:rsidRDefault="00437948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отгадайте загадку:</w:t>
      </w:r>
    </w:p>
    <w:p w:rsidR="001E35FD" w:rsidRDefault="000A21E7" w:rsidP="001E35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и румяный,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Пекут его раз в год,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Посыпкой посыпают,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кто же назовет? (</w:t>
      </w:r>
      <w:r w:rsidRPr="00513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пасхальный кулич</w:t>
      </w:r>
      <w:r w:rsidR="00437948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437948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праздник его пекут?</w:t>
      </w:r>
    </w:p>
    <w:p w:rsidR="00437948" w:rsidRPr="00513C30" w:rsidRDefault="000A21E7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6A65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вам необходимо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правильной последовательности </w:t>
      </w:r>
      <w:r w:rsidR="00AD6A65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выложить 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приготовления пасхального кулича</w:t>
      </w:r>
      <w:proofErr w:type="gramStart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и «Что сначала и что потом»). </w:t>
      </w:r>
    </w:p>
    <w:p w:rsidR="00437948" w:rsidRPr="00513C30" w:rsidRDefault="000A21E7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выполнения задания дети получают следующий фрагмент картинки и идут </w:t>
      </w:r>
      <w:proofErr w:type="gramStart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948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карты в </w:t>
      </w:r>
      <w:r w:rsidR="00473713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зал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948" w:rsidRPr="00513C30" w:rsidRDefault="000A21E7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13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Задание:</w:t>
      </w:r>
      <w:r w:rsidRPr="00513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встречает 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Хранитель-Трудолюбие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7948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отгадайте, пожалуйста, загадку: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нее морщинок много,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лбу седая прядь.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и хочется потрогать,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поцеловать</w:t>
      </w:r>
      <w:proofErr w:type="gramStart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абушка). </w:t>
      </w:r>
    </w:p>
    <w:p w:rsidR="00437948" w:rsidRDefault="00437948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какая ваша бабушка?</w:t>
      </w:r>
    </w:p>
    <w:p w:rsidR="001E35FD" w:rsidRPr="00513C30" w:rsidRDefault="001E35FD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5FD" w:rsidRDefault="001E35FD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7948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помогаете своей бабушке?</w:t>
      </w:r>
    </w:p>
    <w:p w:rsidR="00437948" w:rsidRPr="00513C30" w:rsidRDefault="000A21E7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следующее задание. Вам нужн</w:t>
      </w:r>
      <w:r w:rsidR="00437948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помочь бабушке собрать урожай фруктов и овощей. 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делятся на две команды. Проводится «игра-эстафета». После прохождения этапа дети получают фрагмент картинки и идут дальше в </w:t>
      </w:r>
      <w:r w:rsidR="00437948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кабинет.</w:t>
      </w:r>
    </w:p>
    <w:p w:rsidR="001E35FD" w:rsidRDefault="000A21E7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3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задание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37948" w:rsidRPr="00513C30" w:rsidRDefault="000A21E7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="000A3D7C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встречает </w:t>
      </w:r>
      <w:r w:rsidR="000A3D7C" w:rsidRPr="00513C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Хранитель-Логика.</w:t>
      </w:r>
    </w:p>
    <w:p w:rsidR="00437948" w:rsidRPr="00513C30" w:rsidRDefault="000A3D7C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 «Скажи наоборот». </w:t>
      </w:r>
      <w:proofErr w:type="gramStart"/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- злой, трудолюбивый - ленивый, смелый – трусливый, любовь – ненависть, вера – сомнения, надежда – разочарование, убеждение – сомнение, чистота – грязь, свет – тьма, правда - ложь. </w:t>
      </w:r>
      <w:proofErr w:type="gramEnd"/>
    </w:p>
    <w:p w:rsidR="001E35FD" w:rsidRDefault="000A21E7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задания дети получают фрагмент картинки и двигаются на заключительный этап –</w:t>
      </w:r>
      <w:r w:rsidR="00473713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9D0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храм.</w:t>
      </w:r>
      <w:r w:rsidR="006529D0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29D0" w:rsidRPr="00513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Задание:</w:t>
      </w:r>
      <w:r w:rsidR="006529D0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526C" w:rsidRPr="00513C30" w:rsidRDefault="00473713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храм является домом  Хранителя-Истины</w:t>
      </w:r>
    </w:p>
    <w:p w:rsidR="00473713" w:rsidRPr="00513C30" w:rsidRDefault="006C526C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думаете</w:t>
      </w:r>
      <w:r w:rsidR="00B734AD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является Хранителем Истины?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4AD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B734AD" w:rsidRPr="00513C30" w:rsidRDefault="00B734AD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ребята Хранителем Истины является наш Спаситель Иисус Христос, а на земле у него есть помощники-священники.</w:t>
      </w:r>
    </w:p>
    <w:p w:rsidR="00B734AD" w:rsidRPr="00513C30" w:rsidRDefault="000A21E7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C526C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 вы </w:t>
      </w:r>
      <w:r w:rsidR="00B734AD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прошли все испытания на «отлично» и </w:t>
      </w:r>
      <w:r w:rsidR="006C526C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обрали все фрагменты картинки</w:t>
      </w:r>
      <w:r w:rsidR="006C526C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сейчас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соберите их в одну целую. Что получилось? (</w:t>
      </w:r>
      <w:r w:rsidRPr="00513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E35FD" w:rsidRDefault="00B734AD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храма воспитанников встречает настоятель о. Алексий -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Хранитель Добра.</w:t>
      </w:r>
    </w:p>
    <w:p w:rsidR="00B734AD" w:rsidRPr="00513C30" w:rsidRDefault="000A21E7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Хранитель добра: - Какие же вы молодцы! В нашей стране посветлело, благодаря вам</w:t>
      </w:r>
      <w:proofErr w:type="gramStart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9D0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6529D0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6529D0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бращает внимание на чистое небо и солнце)</w:t>
      </w:r>
    </w:p>
    <w:p w:rsidR="006529D0" w:rsidRPr="00513C30" w:rsidRDefault="000A21E7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Осталось последнее задание: </w:t>
      </w:r>
    </w:p>
    <w:p w:rsidR="006529D0" w:rsidRPr="00513C30" w:rsidRDefault="006529D0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Дети, вам нужно назвать 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святых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иконах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Иисус Христос, Матерь Божия, Никола Чудотворец, </w:t>
      </w:r>
      <w:r w:rsidR="009C3ED5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Серафим Саровский, Георгий Победоносец.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называют святого и крестятся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9D0" w:rsidRPr="00513C30" w:rsidRDefault="000A21E7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получают </w:t>
      </w:r>
      <w:r w:rsidR="006529D0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подарок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529D0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священника иконку.</w:t>
      </w:r>
    </w:p>
    <w:p w:rsidR="006529D0" w:rsidRPr="00513C30" w:rsidRDefault="000A21E7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Итог. Рефлексия.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</w:t>
      </w:r>
    </w:p>
    <w:p w:rsidR="006529D0" w:rsidRPr="00513C30" w:rsidRDefault="000A21E7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вам понравилась наша игра? (ответы детей). </w:t>
      </w:r>
    </w:p>
    <w:p w:rsidR="006529D0" w:rsidRPr="00513C30" w:rsidRDefault="006529D0" w:rsidP="001E3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сможете выбрать картинку с ангелочком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лучике солнца</w:t>
      </w:r>
      <w:r w:rsidR="000A21E7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одной изображение радостного ангелочка, а другой грустного. Если вам понравилось наше путешествие, то ангелочек будет улыбаться, а если нет, то грустить. </w:t>
      </w:r>
    </w:p>
    <w:p w:rsidR="000A21E7" w:rsidRPr="00513C30" w:rsidRDefault="000A21E7" w:rsidP="0053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="006529D0"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Благодарю вас</w:t>
      </w:r>
      <w:r w:rsidRPr="005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игру!</w:t>
      </w:r>
    </w:p>
    <w:p w:rsidR="009E4B72" w:rsidRPr="00513C30" w:rsidRDefault="009E4B72" w:rsidP="005315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E4B72" w:rsidRPr="00513C30" w:rsidSect="00531573">
      <w:pgSz w:w="11906" w:h="16838"/>
      <w:pgMar w:top="1276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2E69"/>
    <w:multiLevelType w:val="hybridMultilevel"/>
    <w:tmpl w:val="3C527BD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E7"/>
    <w:rsid w:val="000A21E7"/>
    <w:rsid w:val="000A3D7C"/>
    <w:rsid w:val="000D4843"/>
    <w:rsid w:val="001E35FD"/>
    <w:rsid w:val="003F67C0"/>
    <w:rsid w:val="00437948"/>
    <w:rsid w:val="00473713"/>
    <w:rsid w:val="00501FEC"/>
    <w:rsid w:val="00513C30"/>
    <w:rsid w:val="00531573"/>
    <w:rsid w:val="006529D0"/>
    <w:rsid w:val="006C526C"/>
    <w:rsid w:val="007D7DBD"/>
    <w:rsid w:val="00834835"/>
    <w:rsid w:val="00890528"/>
    <w:rsid w:val="009C3ED5"/>
    <w:rsid w:val="009E4B72"/>
    <w:rsid w:val="00A43D21"/>
    <w:rsid w:val="00AD6A65"/>
    <w:rsid w:val="00B13FBC"/>
    <w:rsid w:val="00B734AD"/>
    <w:rsid w:val="00F55707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21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D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1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21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D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7090633</TotalTime>
  <Pages>7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2023-06-26T04:25:00Z</cp:lastPrinted>
  <dcterms:created xsi:type="dcterms:W3CDTF">2023-06-21T16:39:00Z</dcterms:created>
  <dcterms:modified xsi:type="dcterms:W3CDTF">2023-08-02T11:33:00Z</dcterms:modified>
</cp:coreProperties>
</file>