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B4" w:rsidRDefault="004437B4" w:rsidP="00443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32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Голикова Татьяна Валентиновна</w:t>
      </w:r>
    </w:p>
    <w:p w:rsidR="004437B4" w:rsidRPr="008C442F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4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УМК</w:t>
      </w:r>
      <w:r w:rsidRPr="008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Биболетова</w:t>
      </w:r>
      <w:r w:rsidR="008C442F" w:rsidRPr="008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М.З., Денисенко О.А., Трубанева Н.Н. Английский с удовольствием </w:t>
      </w:r>
      <w:r w:rsidR="008C442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Enjoy</w:t>
      </w:r>
      <w:r w:rsidR="008C442F" w:rsidRPr="008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442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English</w:t>
      </w:r>
    </w:p>
    <w:p w:rsidR="004437B4" w:rsidRPr="00E51468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1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437B4" w:rsidRPr="00513D03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513D03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английский язык</w:t>
      </w:r>
    </w:p>
    <w:p w:rsidR="004437B4" w:rsidRPr="00513D03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Pr="0051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Черты характера.</w:t>
      </w:r>
    </w:p>
    <w:p w:rsidR="004437B4" w:rsidRPr="00513D03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</w:t>
      </w:r>
    </w:p>
    <w:p w:rsidR="004437B4" w:rsidRPr="00916885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монологической и диалогической речи по теме «Семья»</w:t>
      </w:r>
    </w:p>
    <w:p w:rsidR="004437B4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37B4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лексического материала по теме «Семья. Черты характера»</w:t>
      </w:r>
    </w:p>
    <w:p w:rsidR="004437B4" w:rsidRPr="004437B4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грамматических навыков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44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4437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</w:t>
      </w:r>
      <w:r w:rsidRPr="0044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</w:t>
      </w:r>
      <w:r w:rsidRPr="004437B4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44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doesn</w:t>
      </w:r>
      <w:proofErr w:type="spellEnd"/>
      <w:r w:rsidRPr="004437B4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чтения и аудирования</w:t>
      </w:r>
    </w:p>
    <w:p w:rsidR="004437B4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 в рамках изучаемой темы</w:t>
      </w:r>
    </w:p>
    <w:p w:rsidR="004437B4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культуры общения на английском языке</w:t>
      </w:r>
    </w:p>
    <w:p w:rsidR="004437B4" w:rsidRPr="004437B4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умения работать в команде, группе</w:t>
      </w:r>
    </w:p>
    <w:p w:rsidR="004437B4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437B4" w:rsidRPr="00697032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70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ТСО: компьютер, проектор</w:t>
      </w:r>
    </w:p>
    <w:p w:rsidR="004437B4" w:rsidRPr="00604F64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Раздаточный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карточки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F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заданиями</w:t>
      </w:r>
    </w:p>
    <w:p w:rsidR="004437B4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познавательной деятельности учащихся:</w:t>
      </w:r>
    </w:p>
    <w:p w:rsidR="004437B4" w:rsidRPr="00697032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хоровая, </w:t>
      </w:r>
      <w:r w:rsidRPr="0069703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индивидуальная, работа в парах, групповая</w:t>
      </w:r>
    </w:p>
    <w:p w:rsidR="004437B4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437B4" w:rsidRPr="00697032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3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опрос, словесные, наглядные, репродуктивные и проблемно поисковые методы обучения, методы стимулирования учебной деятельности, методы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троля и самоконтроля в обучении</w:t>
      </w:r>
    </w:p>
    <w:p w:rsidR="004437B4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работы с информацией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437B4" w:rsidRPr="00697032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 технология</w:t>
      </w:r>
    </w:p>
    <w:p w:rsidR="004437B4" w:rsidRPr="00697032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коммуникативного обучения</w:t>
      </w:r>
    </w:p>
    <w:p w:rsidR="004437B4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групповой деятельности</w:t>
      </w:r>
    </w:p>
    <w:p w:rsidR="004437B4" w:rsidRPr="00697032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методика</w:t>
      </w:r>
    </w:p>
    <w:p w:rsidR="004437B4" w:rsidRPr="00697032" w:rsidRDefault="004437B4" w:rsidP="0044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</w:p>
    <w:p w:rsidR="00F84481" w:rsidRDefault="00F84481" w:rsidP="00443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3F5" w:rsidRDefault="000323F5" w:rsidP="0003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урока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269"/>
        <w:gridCol w:w="992"/>
        <w:gridCol w:w="6628"/>
      </w:tblGrid>
      <w:tr w:rsidR="000323F5" w:rsidRPr="00E60E4C" w:rsidTr="000323F5">
        <w:tc>
          <w:tcPr>
            <w:tcW w:w="2269" w:type="dxa"/>
          </w:tcPr>
          <w:p w:rsidR="000323F5" w:rsidRDefault="000323F5" w:rsidP="0003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F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3F5" w:rsidRDefault="000323F5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(цель: создание рабочей обстановки, проверка готовности)</w:t>
            </w:r>
          </w:p>
        </w:tc>
        <w:tc>
          <w:tcPr>
            <w:tcW w:w="992" w:type="dxa"/>
          </w:tcPr>
          <w:p w:rsidR="000323F5" w:rsidRDefault="000323F5" w:rsidP="0003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F5" w:rsidRDefault="000323F5" w:rsidP="0003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F5" w:rsidRDefault="000323F5" w:rsidP="0003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F5" w:rsidRDefault="000323F5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6628" w:type="dxa"/>
          </w:tcPr>
          <w:p w:rsidR="000323F5" w:rsidRPr="00970B1A" w:rsidRDefault="000323F5" w:rsidP="00032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3F5" w:rsidRPr="00970B1A" w:rsidRDefault="000323F5" w:rsidP="00032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3F5" w:rsidRPr="00970B1A" w:rsidRDefault="000323F5" w:rsidP="00032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3F5" w:rsidRDefault="000323F5" w:rsidP="00032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afternoon, boys and girls. Glad to see you. Sit down, please.</w:t>
            </w:r>
          </w:p>
          <w:p w:rsidR="000323F5" w:rsidRPr="00970B1A" w:rsidRDefault="000323F5" w:rsidP="00032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323F5" w:rsidRPr="00E60E4C" w:rsidTr="000323F5">
        <w:tc>
          <w:tcPr>
            <w:tcW w:w="2269" w:type="dxa"/>
          </w:tcPr>
          <w:p w:rsidR="000323F5" w:rsidRDefault="000323F5" w:rsidP="0003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F5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</w:p>
          <w:p w:rsidR="000323F5" w:rsidRPr="000323F5" w:rsidRDefault="000323F5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C37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C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C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говорению</w:t>
            </w:r>
            <w:r w:rsidRPr="00FC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 w:rsidRPr="00FC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FC3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323F5" w:rsidRDefault="000323F5" w:rsidP="0003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F5" w:rsidRDefault="000323F5" w:rsidP="0003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F5" w:rsidRDefault="000323F5" w:rsidP="0003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F5" w:rsidRDefault="000323F5" w:rsidP="00032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  <w:r w:rsidRPr="00FC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0323F5" w:rsidRDefault="000323F5" w:rsidP="00032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 today?</w:t>
            </w:r>
          </w:p>
          <w:p w:rsidR="000323F5" w:rsidRPr="00970B1A" w:rsidRDefault="000323F5" w:rsidP="00032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 after me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r w:rsidRPr="00970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970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70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323F5" w:rsidRPr="000323F5" w:rsidRDefault="000323F5" w:rsidP="00032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mother.</w:t>
            </w:r>
          </w:p>
          <w:p w:rsidR="000323F5" w:rsidRPr="000323F5" w:rsidRDefault="000323F5" w:rsidP="00032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father.</w:t>
            </w:r>
          </w:p>
          <w:p w:rsidR="000323F5" w:rsidRPr="000323F5" w:rsidRDefault="000323F5" w:rsidP="00032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sister.</w:t>
            </w:r>
          </w:p>
          <w:p w:rsidR="000323F5" w:rsidRPr="000323F5" w:rsidRDefault="000323F5" w:rsidP="00032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brother.</w:t>
            </w:r>
          </w:p>
          <w:p w:rsidR="000323F5" w:rsidRPr="000323F5" w:rsidRDefault="000323F5" w:rsidP="00032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Mother, father,</w:t>
            </w:r>
          </w:p>
          <w:p w:rsidR="000323F5" w:rsidRPr="000323F5" w:rsidRDefault="000323F5" w:rsidP="00032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Sister, brother.</w:t>
            </w:r>
          </w:p>
          <w:p w:rsidR="000323F5" w:rsidRPr="000323F5" w:rsidRDefault="000323F5" w:rsidP="00032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 in hand</w:t>
            </w:r>
          </w:p>
          <w:p w:rsidR="000323F5" w:rsidRPr="00970B1A" w:rsidRDefault="000323F5" w:rsidP="00032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one another.</w:t>
            </w:r>
          </w:p>
        </w:tc>
      </w:tr>
      <w:tr w:rsidR="000323F5" w:rsidRPr="00E60E4C" w:rsidTr="000323F5">
        <w:tc>
          <w:tcPr>
            <w:tcW w:w="2269" w:type="dxa"/>
          </w:tcPr>
          <w:p w:rsidR="000323F5" w:rsidRPr="000323F5" w:rsidRDefault="000323F5" w:rsidP="0003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F5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урока, цели 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3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323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r w:rsidRPr="00032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Pr="00032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032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23F5" w:rsidRPr="000323F5" w:rsidRDefault="000323F5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23F5" w:rsidRPr="000323F5" w:rsidRDefault="00FE245A" w:rsidP="00032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0323F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628" w:type="dxa"/>
          </w:tcPr>
          <w:p w:rsidR="000323F5" w:rsidRPr="000323F5" w:rsidRDefault="000323F5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Listen to your classmates and try to understand what they speak of. </w:t>
            </w: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</w:t>
            </w: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разыгрывают</w:t>
            </w: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сценку</w:t>
            </w: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0323F5" w:rsidRPr="000323F5" w:rsidRDefault="000323F5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Mother: Hello, dear. How are you?</w:t>
            </w:r>
          </w:p>
          <w:p w:rsidR="000323F5" w:rsidRPr="000323F5" w:rsidRDefault="000323F5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Father: Hello. Fine, thank you. And you?</w:t>
            </w:r>
          </w:p>
          <w:p w:rsidR="000323F5" w:rsidRPr="000323F5" w:rsidRDefault="000323F5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Mother: I’m OK, thank you. Where is our son? </w:t>
            </w:r>
          </w:p>
          <w:p w:rsidR="000323F5" w:rsidRPr="000323F5" w:rsidRDefault="000323F5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Father: Here he is. Oleg!</w:t>
            </w:r>
          </w:p>
          <w:p w:rsidR="000323F5" w:rsidRPr="000323F5" w:rsidRDefault="000323F5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Son: Oh, mum… Hello.  </w:t>
            </w:r>
          </w:p>
          <w:p w:rsidR="000323F5" w:rsidRPr="000323F5" w:rsidRDefault="000323F5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Mother: Hello, my dear. Have you done your homework?</w:t>
            </w:r>
          </w:p>
          <w:p w:rsidR="000323F5" w:rsidRPr="000323F5" w:rsidRDefault="000323F5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Son: Yes, I have.</w:t>
            </w:r>
          </w:p>
          <w:p w:rsidR="000323F5" w:rsidRPr="000323F5" w:rsidRDefault="000323F5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Mother: Oh, you are smart. Have you walked the dog?</w:t>
            </w:r>
          </w:p>
          <w:p w:rsidR="000323F5" w:rsidRPr="000323F5" w:rsidRDefault="000323F5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Son: Yes, I have.</w:t>
            </w:r>
          </w:p>
          <w:p w:rsidR="000323F5" w:rsidRPr="000323F5" w:rsidRDefault="000323F5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Mother: Oh, you are very nice. Have you done sport today?</w:t>
            </w:r>
          </w:p>
          <w:p w:rsidR="000323F5" w:rsidRPr="000323F5" w:rsidRDefault="000323F5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Son: Yes, I have.</w:t>
            </w:r>
          </w:p>
          <w:p w:rsidR="000323F5" w:rsidRPr="000323F5" w:rsidRDefault="000323F5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Mother: Oh, you are very athletic.</w:t>
            </w:r>
          </w:p>
          <w:p w:rsidR="000323F5" w:rsidRPr="000323F5" w:rsidRDefault="000323F5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Son: yes, mummy. I am very smart, nice and athletic. And you are very pretty. Have you cooked dinner today? I’m hungry.</w:t>
            </w:r>
          </w:p>
          <w:p w:rsidR="000323F5" w:rsidRPr="00970B1A" w:rsidRDefault="000323F5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Mother: No, not yet. But it will be ready in 20 minutes.</w:t>
            </w:r>
          </w:p>
          <w:p w:rsidR="00FE245A" w:rsidRDefault="000323F5" w:rsidP="00FE2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4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</w:t>
            </w:r>
            <w:r w:rsidR="00FE24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Thank you. Answer my questions</w:t>
            </w:r>
            <w:r w:rsidR="00FE2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245A" w:rsidRDefault="00FE245A" w:rsidP="00FE2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topic of our lesson?</w:t>
            </w:r>
          </w:p>
          <w:p w:rsidR="00FE245A" w:rsidRDefault="00FE245A" w:rsidP="00FE2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right. The topic of our lesson is Family.</w:t>
            </w:r>
          </w:p>
          <w:p w:rsidR="00FE245A" w:rsidRDefault="00FE245A" w:rsidP="00FE2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aim of the lesson? (The aim of the lesson is to learn and speak about family)</w:t>
            </w:r>
          </w:p>
          <w:p w:rsidR="000323F5" w:rsidRPr="00FE245A" w:rsidRDefault="00FE245A" w:rsidP="00032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will we do at the lesson? (We’ll </w:t>
            </w:r>
            <w:r w:rsidRPr="003F7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 up, revise the words,</w:t>
            </w:r>
            <w:r w:rsidR="003F76B4" w:rsidRPr="003F7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revise grammar,</w:t>
            </w:r>
            <w:r w:rsidRPr="003F7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 and speak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E245A" w:rsidRPr="00E60E4C" w:rsidTr="000323F5">
        <w:tc>
          <w:tcPr>
            <w:tcW w:w="2269" w:type="dxa"/>
          </w:tcPr>
          <w:p w:rsidR="00FE245A" w:rsidRPr="00AC783D" w:rsidRDefault="00AC783D" w:rsidP="00AC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основному этапу</w:t>
            </w:r>
            <w:r w:rsidRPr="00AC783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C78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AC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Pr="00AC7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6B4">
              <w:rPr>
                <w:rFonts w:ascii="Times New Roman" w:hAnsi="Times New Roman" w:cs="Times New Roman"/>
                <w:sz w:val="24"/>
                <w:szCs w:val="24"/>
              </w:rPr>
              <w:t>подготовка к чтению)</w:t>
            </w:r>
          </w:p>
        </w:tc>
        <w:tc>
          <w:tcPr>
            <w:tcW w:w="992" w:type="dxa"/>
          </w:tcPr>
          <w:p w:rsidR="00FE245A" w:rsidRPr="00AC783D" w:rsidRDefault="00AC783D" w:rsidP="0082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27E83" w:rsidRPr="00827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27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7E8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827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628" w:type="dxa"/>
          </w:tcPr>
          <w:p w:rsidR="00AC783D" w:rsidRPr="00AC783D" w:rsidRDefault="00AC783D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</w:t>
            </w: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E245A" w:rsidRDefault="00AC783D" w:rsidP="000323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at the words and repeat after me:</w:t>
            </w:r>
          </w:p>
          <w:p w:rsidR="00AC783D" w:rsidRPr="00AC783D" w:rsidRDefault="00AC783D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slim </w:t>
            </w:r>
          </w:p>
          <w:p w:rsidR="00AC783D" w:rsidRPr="00AC783D" w:rsidRDefault="00AC783D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tall</w:t>
            </w:r>
          </w:p>
          <w:p w:rsidR="00AC783D" w:rsidRPr="00AC783D" w:rsidRDefault="00AC783D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merry</w:t>
            </w:r>
          </w:p>
          <w:p w:rsidR="00AC783D" w:rsidRPr="00AC783D" w:rsidRDefault="00AC783D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strong</w:t>
            </w:r>
          </w:p>
          <w:p w:rsidR="00AC783D" w:rsidRPr="00AC783D" w:rsidRDefault="00AC783D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lazy</w:t>
            </w:r>
          </w:p>
          <w:p w:rsidR="00AC783D" w:rsidRPr="00AC783D" w:rsidRDefault="00AC783D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short</w:t>
            </w:r>
          </w:p>
          <w:p w:rsidR="00AC783D" w:rsidRPr="00AC783D" w:rsidRDefault="00AC783D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hospitable</w:t>
            </w:r>
          </w:p>
          <w:p w:rsidR="00AC783D" w:rsidRPr="00AC783D" w:rsidRDefault="00AC783D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kind</w:t>
            </w:r>
          </w:p>
          <w:p w:rsidR="00AC783D" w:rsidRPr="00AC783D" w:rsidRDefault="00AC783D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brave</w:t>
            </w:r>
          </w:p>
          <w:p w:rsidR="00AC783D" w:rsidRPr="00AC783D" w:rsidRDefault="00AC783D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nice</w:t>
            </w:r>
          </w:p>
          <w:p w:rsidR="00AC783D" w:rsidRPr="00AC783D" w:rsidRDefault="00AC783D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serious</w:t>
            </w:r>
          </w:p>
          <w:p w:rsidR="00AC783D" w:rsidRPr="00AC783D" w:rsidRDefault="00AC783D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understanding</w:t>
            </w:r>
          </w:p>
          <w:p w:rsidR="00AC783D" w:rsidRPr="00AC783D" w:rsidRDefault="00AC783D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naughty</w:t>
            </w:r>
          </w:p>
          <w:p w:rsidR="00AC783D" w:rsidRPr="00E60E4C" w:rsidRDefault="00AC783D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curious</w:t>
            </w:r>
          </w:p>
          <w:p w:rsidR="009803EA" w:rsidRDefault="009803EA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783D" w:rsidRPr="00970B1A" w:rsidRDefault="00AC783D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B) Work in pairs. Match the words and their translations. </w:t>
            </w: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925"/>
              <w:gridCol w:w="3464"/>
            </w:tblGrid>
            <w:tr w:rsidR="00970B1A" w:rsidRPr="00E60E4C" w:rsidTr="00974FBD">
              <w:tc>
                <w:tcPr>
                  <w:tcW w:w="1925" w:type="dxa"/>
                </w:tcPr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slim 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tall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merry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strong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lazy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short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hospitable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kind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brave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nice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serious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understanding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naughty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curious</w:t>
                  </w:r>
                </w:p>
              </w:tc>
              <w:tc>
                <w:tcPr>
                  <w:tcW w:w="3464" w:type="dxa"/>
                </w:tcPr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невысокий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весёлый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сильный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капризный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храбрый, смелый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высокий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серьёзный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любопытный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добрый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ленивый</w:t>
                  </w:r>
                </w:p>
                <w:p w:rsidR="00970B1A" w:rsidRPr="00970B1A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стройный</w:t>
                  </w:r>
                </w:p>
                <w:p w:rsidR="00970B1A" w:rsidRPr="00976D26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гостеприимный</w:t>
                  </w:r>
                </w:p>
                <w:p w:rsidR="00970B1A" w:rsidRPr="00976D26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милый</w:t>
                  </w:r>
                </w:p>
                <w:p w:rsidR="00970B1A" w:rsidRPr="00976D26" w:rsidRDefault="00970B1A" w:rsidP="00974F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970B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понимающий</w:t>
                  </w:r>
                </w:p>
              </w:tc>
            </w:tr>
          </w:tbl>
          <w:p w:rsidR="009803EA" w:rsidRDefault="009803EA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783D" w:rsidRDefault="00AC783D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C7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at the pictures and fill in the gaps with the words:</w:t>
            </w:r>
          </w:p>
          <w:p w:rsidR="00976D26" w:rsidRDefault="00976D26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a (</w:t>
            </w:r>
            <w:proofErr w:type="spellStart"/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добрый</w:t>
            </w:r>
            <w:proofErr w:type="spellEnd"/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lion.</w:t>
            </w:r>
          </w:p>
          <w:p w:rsidR="00976D26" w:rsidRDefault="00976D26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a (</w:t>
            </w:r>
            <w:proofErr w:type="spellStart"/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ленивый</w:t>
            </w:r>
            <w:proofErr w:type="spellEnd"/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boy.</w:t>
            </w:r>
          </w:p>
          <w:p w:rsidR="00976D26" w:rsidRDefault="00976D26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a (</w:t>
            </w:r>
            <w:proofErr w:type="spellStart"/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сильный</w:t>
            </w:r>
            <w:proofErr w:type="spellEnd"/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boy.</w:t>
            </w:r>
          </w:p>
          <w:p w:rsidR="00976D26" w:rsidRDefault="00976D26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a (</w:t>
            </w:r>
            <w:proofErr w:type="spellStart"/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высокий</w:t>
            </w:r>
            <w:proofErr w:type="spellEnd"/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boy.</w:t>
            </w:r>
          </w:p>
          <w:p w:rsidR="00976D26" w:rsidRDefault="00976D26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 </w:t>
            </w: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are (</w:t>
            </w:r>
            <w:proofErr w:type="spellStart"/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невысокие</w:t>
            </w:r>
            <w:proofErr w:type="spellEnd"/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children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76D26" w:rsidRDefault="00976D26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6. </w:t>
            </w: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a (</w:t>
            </w:r>
            <w:proofErr w:type="spellStart"/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любопытный</w:t>
            </w:r>
            <w:proofErr w:type="spellEnd"/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man.</w:t>
            </w:r>
          </w:p>
          <w:p w:rsidR="00976D26" w:rsidRDefault="00976D26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7. </w:t>
            </w: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is an (</w:t>
            </w:r>
            <w:proofErr w:type="spellStart"/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понимающий</w:t>
            </w:r>
            <w:proofErr w:type="spellEnd"/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dog.</w:t>
            </w:r>
          </w:p>
          <w:p w:rsidR="00976D26" w:rsidRDefault="00976D26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8. </w:t>
            </w: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a (</w:t>
            </w:r>
            <w:proofErr w:type="spellStart"/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капризный</w:t>
            </w:r>
            <w:proofErr w:type="spellEnd"/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child.</w:t>
            </w:r>
          </w:p>
          <w:p w:rsidR="00976D26" w:rsidRDefault="00976D26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9. </w:t>
            </w: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a (</w:t>
            </w:r>
            <w:proofErr w:type="spellStart"/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серьёзный</w:t>
            </w:r>
            <w:proofErr w:type="spellEnd"/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baby.</w:t>
            </w:r>
          </w:p>
          <w:p w:rsidR="00976D26" w:rsidRPr="00976D26" w:rsidRDefault="00976D26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</w:t>
            </w: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has</w:t>
            </w: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(хорошее чувство юмора).</w:t>
            </w:r>
          </w:p>
          <w:p w:rsidR="009803EA" w:rsidRPr="00E60E4C" w:rsidRDefault="009803EA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890" w:rsidRDefault="00976D26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D) </w:t>
            </w:r>
            <w:r w:rsidR="00F46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Answer the questions:</w:t>
            </w:r>
          </w:p>
          <w:p w:rsidR="00F46890" w:rsidRDefault="00F46890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Are you serious?</w:t>
            </w:r>
          </w:p>
          <w:p w:rsidR="00F46890" w:rsidRDefault="00F46890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Are you strong?</w:t>
            </w:r>
          </w:p>
          <w:p w:rsidR="00F46890" w:rsidRDefault="00F46890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Are you lazy?</w:t>
            </w:r>
          </w:p>
          <w:p w:rsidR="00F46890" w:rsidRDefault="00F46890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Are you hospitable?</w:t>
            </w:r>
          </w:p>
          <w:p w:rsidR="00F46890" w:rsidRDefault="00F46890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Are you brave?</w:t>
            </w:r>
          </w:p>
          <w:p w:rsidR="00F46890" w:rsidRDefault="00F46890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Are you understanding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F46890" w:rsidRDefault="00F46890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Are you naughty?</w:t>
            </w:r>
          </w:p>
          <w:p w:rsidR="00F46890" w:rsidRDefault="00F46890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Are you curious?</w:t>
            </w:r>
          </w:p>
          <w:p w:rsidR="00F46890" w:rsidRDefault="00F46890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Do you have a good sense of humour?</w:t>
            </w:r>
          </w:p>
          <w:p w:rsidR="00F46890" w:rsidRDefault="00F46890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Do you get on well with your family?</w:t>
            </w:r>
          </w:p>
          <w:p w:rsidR="00F46890" w:rsidRDefault="00F46890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6D26" w:rsidRDefault="00F46890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E) </w:t>
            </w:r>
            <w:r w:rsidR="003A66D1" w:rsidRPr="003A6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 in groups: Ask questions. Fill in the table. Speak about your results.</w:t>
            </w:r>
          </w:p>
          <w:p w:rsidR="009803EA" w:rsidRDefault="009803EA" w:rsidP="009803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9803EA" w:rsidRPr="009803EA" w:rsidRDefault="009803EA" w:rsidP="009803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0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Model:</w:t>
            </w:r>
            <w:r w:rsidRPr="0098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Are you...? – Yes, I am / No, I am not. </w:t>
            </w:r>
          </w:p>
          <w:tbl>
            <w:tblPr>
              <w:tblW w:w="44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6"/>
              <w:gridCol w:w="993"/>
              <w:gridCol w:w="850"/>
              <w:gridCol w:w="1559"/>
            </w:tblGrid>
            <w:tr w:rsidR="009803EA" w:rsidRPr="00E60E4C" w:rsidTr="00974FBD">
              <w:trPr>
                <w:trHeight w:val="433"/>
              </w:trPr>
              <w:tc>
                <w:tcPr>
                  <w:tcW w:w="10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03EA" w:rsidRPr="009803EA" w:rsidRDefault="009803EA" w:rsidP="00974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03EA" w:rsidRPr="009803EA" w:rsidRDefault="009803EA" w:rsidP="00974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03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 xml:space="preserve">strong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03EA" w:rsidRPr="009803EA" w:rsidRDefault="009803EA" w:rsidP="00974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03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 xml:space="preserve">lazy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03EA" w:rsidRPr="009803EA" w:rsidRDefault="009803EA" w:rsidP="00974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03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 xml:space="preserve">hospitable </w:t>
                  </w:r>
                </w:p>
              </w:tc>
            </w:tr>
            <w:tr w:rsidR="009803EA" w:rsidRPr="00E60E4C" w:rsidTr="00974FBD">
              <w:trPr>
                <w:trHeight w:val="433"/>
              </w:trPr>
              <w:tc>
                <w:tcPr>
                  <w:tcW w:w="10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03EA" w:rsidRPr="009803EA" w:rsidRDefault="009803EA" w:rsidP="00974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03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 xml:space="preserve">Oleg 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03EA" w:rsidRPr="009803EA" w:rsidRDefault="009803EA" w:rsidP="00974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03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 xml:space="preserve">+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03EA" w:rsidRPr="009803EA" w:rsidRDefault="009803EA" w:rsidP="00974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03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 xml:space="preserve">-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03EA" w:rsidRPr="009803EA" w:rsidRDefault="009803EA" w:rsidP="00974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03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 xml:space="preserve">+ </w:t>
                  </w:r>
                </w:p>
              </w:tc>
            </w:tr>
            <w:tr w:rsidR="009803EA" w:rsidRPr="00E60E4C" w:rsidTr="00974FBD">
              <w:trPr>
                <w:trHeight w:val="433"/>
              </w:trPr>
              <w:tc>
                <w:tcPr>
                  <w:tcW w:w="10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03EA" w:rsidRPr="009803EA" w:rsidRDefault="009803EA" w:rsidP="00974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03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 xml:space="preserve">Irina 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03EA" w:rsidRPr="009803EA" w:rsidRDefault="009803EA" w:rsidP="00974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03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 xml:space="preserve">-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03EA" w:rsidRPr="009803EA" w:rsidRDefault="009803EA" w:rsidP="00974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03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 xml:space="preserve">-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03EA" w:rsidRPr="009803EA" w:rsidRDefault="009803EA" w:rsidP="00974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03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 xml:space="preserve">+ </w:t>
                  </w:r>
                </w:p>
              </w:tc>
            </w:tr>
            <w:tr w:rsidR="009803EA" w:rsidRPr="00E60E4C" w:rsidTr="00974FBD">
              <w:trPr>
                <w:trHeight w:val="433"/>
              </w:trPr>
              <w:tc>
                <w:tcPr>
                  <w:tcW w:w="10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03EA" w:rsidRPr="009803EA" w:rsidRDefault="009803EA" w:rsidP="00974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03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 xml:space="preserve">Sveta 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03EA" w:rsidRPr="009803EA" w:rsidRDefault="009803EA" w:rsidP="00974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03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 xml:space="preserve">-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03EA" w:rsidRPr="009803EA" w:rsidRDefault="009803EA" w:rsidP="00974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03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 xml:space="preserve">-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803EA" w:rsidRPr="009803EA" w:rsidRDefault="009803EA" w:rsidP="00974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03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 xml:space="preserve">+ </w:t>
                  </w:r>
                </w:p>
              </w:tc>
            </w:tr>
          </w:tbl>
          <w:p w:rsidR="009803EA" w:rsidRPr="009803EA" w:rsidRDefault="009803EA" w:rsidP="009803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0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We are hospitable.</w:t>
            </w:r>
          </w:p>
          <w:p w:rsidR="009803EA" w:rsidRPr="009803EA" w:rsidRDefault="009803EA" w:rsidP="009803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0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We are not strong and lazy. </w:t>
            </w:r>
          </w:p>
          <w:p w:rsidR="009803EA" w:rsidRDefault="009803EA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1A66" w:rsidRDefault="00F46890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F)</w:t>
            </w:r>
            <w:r w:rsidR="0048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Guess the words. Put the letters in the right order.</w:t>
            </w:r>
          </w:p>
          <w:p w:rsidR="00481A66" w:rsidRPr="00481A66" w:rsidRDefault="00481A66" w:rsidP="00481A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48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zyla</w:t>
            </w:r>
            <w:proofErr w:type="spellEnd"/>
          </w:p>
          <w:p w:rsidR="00481A66" w:rsidRPr="00481A66" w:rsidRDefault="00481A66" w:rsidP="00481A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48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raveb</w:t>
            </w:r>
            <w:proofErr w:type="spellEnd"/>
          </w:p>
          <w:p w:rsidR="00481A66" w:rsidRPr="00481A66" w:rsidRDefault="00481A66" w:rsidP="00481A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48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surocui</w:t>
            </w:r>
            <w:proofErr w:type="spellEnd"/>
          </w:p>
          <w:p w:rsidR="00481A66" w:rsidRPr="00481A66" w:rsidRDefault="00481A66" w:rsidP="00481A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 w:rsidRPr="0048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taunhgy</w:t>
            </w:r>
            <w:proofErr w:type="spellEnd"/>
          </w:p>
          <w:p w:rsidR="00481A66" w:rsidRPr="00481A66" w:rsidRDefault="00481A66" w:rsidP="00481A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 w:rsidRPr="0048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tusdagninernd</w:t>
            </w:r>
            <w:proofErr w:type="spellEnd"/>
            <w:r w:rsidRPr="0048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803EA" w:rsidRDefault="00481A66" w:rsidP="00481A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6. </w:t>
            </w:r>
            <w:proofErr w:type="spellStart"/>
            <w:r w:rsidRPr="0048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pitablesoh</w:t>
            </w:r>
            <w:proofErr w:type="spellEnd"/>
          </w:p>
          <w:p w:rsidR="009803EA" w:rsidRDefault="00481A66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Pr="00481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F46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lazy, brave, curious, naughty, </w:t>
            </w:r>
            <w:proofErr w:type="spellStart"/>
            <w:r w:rsidR="00F46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understading</w:t>
            </w:r>
            <w:proofErr w:type="spellEnd"/>
            <w:r w:rsidR="00F46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hospitable</w:t>
            </w:r>
          </w:p>
          <w:p w:rsidR="00827E83" w:rsidRPr="00481A66" w:rsidRDefault="00827E83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7E83" w:rsidRPr="00970B1A" w:rsidTr="000323F5">
        <w:tc>
          <w:tcPr>
            <w:tcW w:w="2269" w:type="dxa"/>
          </w:tcPr>
          <w:p w:rsidR="00827E83" w:rsidRPr="00827E83" w:rsidRDefault="00827E83" w:rsidP="0082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разрядка </w:t>
            </w:r>
          </w:p>
        </w:tc>
        <w:tc>
          <w:tcPr>
            <w:tcW w:w="992" w:type="dxa"/>
          </w:tcPr>
          <w:p w:rsidR="00827E83" w:rsidRPr="00827E83" w:rsidRDefault="00827E83" w:rsidP="0082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</w:tc>
        <w:tc>
          <w:tcPr>
            <w:tcW w:w="6628" w:type="dxa"/>
          </w:tcPr>
          <w:p w:rsidR="00827E83" w:rsidRPr="00827E83" w:rsidRDefault="00827E83" w:rsidP="00AC7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для глаз</w:t>
            </w:r>
          </w:p>
        </w:tc>
      </w:tr>
      <w:tr w:rsidR="00827E83" w:rsidRPr="00970B1A" w:rsidTr="000323F5">
        <w:tc>
          <w:tcPr>
            <w:tcW w:w="2269" w:type="dxa"/>
          </w:tcPr>
          <w:p w:rsidR="00827E83" w:rsidRDefault="00827E83" w:rsidP="0082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основному этапу</w:t>
            </w:r>
            <w:r w:rsidRPr="00AC783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C78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грамматики)</w:t>
            </w:r>
          </w:p>
        </w:tc>
        <w:tc>
          <w:tcPr>
            <w:tcW w:w="992" w:type="dxa"/>
          </w:tcPr>
          <w:p w:rsidR="00827E83" w:rsidRDefault="00B52EE1" w:rsidP="0082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6628" w:type="dxa"/>
          </w:tcPr>
          <w:p w:rsidR="00827E83" w:rsidRPr="00827E83" w:rsidRDefault="00B52EE1" w:rsidP="00827E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A) </w:t>
            </w:r>
            <w:r w:rsidR="00827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with the cards in writing. </w:t>
            </w:r>
            <w:r w:rsidR="00827E83" w:rsidRPr="00827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Fill in the gaps.</w:t>
            </w:r>
          </w:p>
          <w:p w:rsidR="00827E83" w:rsidRPr="00827E83" w:rsidRDefault="00827E83" w:rsidP="00827E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7E83" w:rsidRPr="00827E83" w:rsidRDefault="00827E83" w:rsidP="00827E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7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My mother ___ very kind. (am / is / are)</w:t>
            </w:r>
          </w:p>
          <w:p w:rsidR="00827E83" w:rsidRPr="00827E83" w:rsidRDefault="00827E83" w:rsidP="00827E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7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She ______ like cooking. (don’t / doesn’t)</w:t>
            </w:r>
          </w:p>
          <w:p w:rsidR="00827E83" w:rsidRPr="00827E83" w:rsidRDefault="00827E83" w:rsidP="00827E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7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My father _____ in the Science Museum. (work / works)</w:t>
            </w:r>
          </w:p>
          <w:p w:rsidR="00827E83" w:rsidRPr="00827E83" w:rsidRDefault="00827E83" w:rsidP="00827E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7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I ___ curious. (am / is / are)</w:t>
            </w:r>
          </w:p>
          <w:p w:rsidR="00827E83" w:rsidRPr="00E60E4C" w:rsidRDefault="00827E83" w:rsidP="00827E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7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 My granny ___ a good sense of humour. </w:t>
            </w:r>
            <w:r w:rsidRPr="00E60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(have / has)</w:t>
            </w:r>
          </w:p>
          <w:p w:rsidR="00827E83" w:rsidRDefault="00827E83" w:rsidP="00827E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7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6. Irina and I ___ very close friends. </w:t>
            </w:r>
            <w:r w:rsidRPr="00E60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(am / is / are)</w:t>
            </w:r>
          </w:p>
          <w:p w:rsidR="00B52EE1" w:rsidRDefault="00B52EE1" w:rsidP="00827E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EE1" w:rsidRDefault="00B52EE1" w:rsidP="00827E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B) Check yourself. Put yourself a mark. </w:t>
            </w:r>
          </w:p>
          <w:p w:rsidR="00B52EE1" w:rsidRPr="00B52EE1" w:rsidRDefault="00B52EE1" w:rsidP="00B52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2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score 6 – a “5”</w:t>
            </w:r>
          </w:p>
          <w:p w:rsidR="00B52EE1" w:rsidRPr="00B52EE1" w:rsidRDefault="00B52EE1" w:rsidP="00B52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2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score 4-5 – a “4” </w:t>
            </w:r>
          </w:p>
          <w:p w:rsidR="00B52EE1" w:rsidRPr="00B52EE1" w:rsidRDefault="00B52EE1" w:rsidP="00B52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2E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score 2-3 – a “3”</w:t>
            </w:r>
          </w:p>
        </w:tc>
      </w:tr>
      <w:tr w:rsidR="00B52EE1" w:rsidRPr="00E60E4C" w:rsidTr="000323F5">
        <w:tc>
          <w:tcPr>
            <w:tcW w:w="2269" w:type="dxa"/>
          </w:tcPr>
          <w:p w:rsidR="00B52EE1" w:rsidRPr="00B52EE1" w:rsidRDefault="00B52EE1" w:rsidP="0082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этап: чтение (цель: развитие навыков чтения, контроль понимания прочитанного)</w:t>
            </w:r>
          </w:p>
        </w:tc>
        <w:tc>
          <w:tcPr>
            <w:tcW w:w="992" w:type="dxa"/>
          </w:tcPr>
          <w:p w:rsidR="00B52EE1" w:rsidRDefault="005D7224" w:rsidP="0082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2EE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628" w:type="dxa"/>
          </w:tcPr>
          <w:p w:rsidR="00B52EE1" w:rsidRDefault="00B52EE1" w:rsidP="00827E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 Open your textbooks at page 146. Find Ex.15. Read the interview. Be careful to ready to do some exercises after it.</w:t>
            </w:r>
          </w:p>
          <w:p w:rsidR="009F5F87" w:rsidRDefault="009F5F87" w:rsidP="00827E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5F87" w:rsidRDefault="009F5F87" w:rsidP="00827E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B) True or False.</w:t>
            </w:r>
          </w:p>
          <w:p w:rsidR="009F5F87" w:rsidRPr="009F5F87" w:rsidRDefault="009F5F87" w:rsidP="009F5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The girl’s family is close and they get on well with each other.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(True)</w:t>
            </w:r>
          </w:p>
          <w:p w:rsidR="009F5F87" w:rsidRPr="009F5F87" w:rsidRDefault="009F5F87" w:rsidP="009F5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Jess has a mother, a father and two brothers.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(False)</w:t>
            </w:r>
          </w:p>
          <w:p w:rsidR="009F5F87" w:rsidRPr="009F5F87" w:rsidRDefault="009F5F87" w:rsidP="009F5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Her mother is a manager.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(False)</w:t>
            </w:r>
          </w:p>
          <w:p w:rsidR="009F5F87" w:rsidRPr="009F5F87" w:rsidRDefault="009F5F87" w:rsidP="009F5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Jess is curious and has a good sense of humour.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(True)</w:t>
            </w:r>
          </w:p>
          <w:p w:rsidR="009F5F87" w:rsidRPr="009F5F87" w:rsidRDefault="009F5F87" w:rsidP="009F5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Her brother is sometimes naughty.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(False)</w:t>
            </w:r>
          </w:p>
          <w:p w:rsidR="009F5F87" w:rsidRDefault="009F5F87" w:rsidP="009F5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 They have a family tradition. They celebrate Halloween together.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(False)</w:t>
            </w:r>
          </w:p>
          <w:p w:rsidR="00506879" w:rsidRPr="00E60E4C" w:rsidRDefault="00506879" w:rsidP="009F5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879" w:rsidRPr="005D7224" w:rsidTr="000323F5">
        <w:tc>
          <w:tcPr>
            <w:tcW w:w="2269" w:type="dxa"/>
          </w:tcPr>
          <w:p w:rsidR="00506879" w:rsidRPr="005D7224" w:rsidRDefault="005D7224" w:rsidP="0082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этап:</w:t>
            </w:r>
            <w:r w:rsidRPr="005D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говорение (цель: развитие коммуникативных навыков)</w:t>
            </w:r>
          </w:p>
        </w:tc>
        <w:tc>
          <w:tcPr>
            <w:tcW w:w="992" w:type="dxa"/>
          </w:tcPr>
          <w:p w:rsidR="00506879" w:rsidRPr="005D7224" w:rsidRDefault="005D7224" w:rsidP="0082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628" w:type="dxa"/>
          </w:tcPr>
          <w:p w:rsid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A) Work in pairs. </w:t>
            </w:r>
            <w:r w:rsidRPr="009F5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 up an interview with Jess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5D7224" w:rsidRPr="009F5F87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What is your family like?</w:t>
            </w:r>
          </w:p>
          <w:p w:rsidR="005D7224" w:rsidRPr="009F5F87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Your mother is a manager, isn’t she?</w:t>
            </w:r>
          </w:p>
          <w:p w:rsidR="005D7224" w:rsidRPr="009F5F87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Who is a manager?</w:t>
            </w:r>
          </w:p>
          <w:p w:rsidR="005D7224" w:rsidRPr="009F5F87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What are your characteristics?</w:t>
            </w:r>
          </w:p>
          <w:p w:rsidR="005D7224" w:rsidRPr="009F5F87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Have you got any brothers and sisters?</w:t>
            </w:r>
          </w:p>
          <w:p w:rsidR="005D7224" w:rsidRPr="009F5F87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Do you get on well with your family?</w:t>
            </w:r>
          </w:p>
          <w:p w:rsid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Do you have any family traditions?</w:t>
            </w:r>
          </w:p>
          <w:p w:rsid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6879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B) Retell the story. Use the expressions as a plan</w:t>
            </w:r>
          </w:p>
          <w:p w:rsidR="005D7224" w:rsidRP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a typical English family</w:t>
            </w:r>
          </w:p>
          <w:p w:rsidR="005D7224" w:rsidRP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a close family</w:t>
            </w:r>
          </w:p>
          <w:p w:rsidR="005D7224" w:rsidRP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get on well with each other</w:t>
            </w:r>
          </w:p>
          <w:p w:rsidR="005D7224" w:rsidRP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a nurse</w:t>
            </w:r>
          </w:p>
          <w:p w:rsidR="005D7224" w:rsidRP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a manager</w:t>
            </w:r>
          </w:p>
          <w:p w:rsidR="005D7224" w:rsidRP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independent, curious, a good sense of humour</w:t>
            </w:r>
          </w:p>
          <w:p w:rsidR="005D7224" w:rsidRP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naughty (sister)</w:t>
            </w:r>
          </w:p>
          <w:p w:rsidR="005D7224" w:rsidRP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serious, understanding (brother)</w:t>
            </w:r>
          </w:p>
          <w:p w:rsid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0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a family tradition</w:t>
            </w:r>
          </w:p>
          <w:p w:rsid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C) </w:t>
            </w:r>
            <w:r w:rsidRPr="005D7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 about your family.</w:t>
            </w:r>
          </w:p>
          <w:p w:rsidR="005D7224" w:rsidRP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 a typical Russian family</w:t>
            </w:r>
          </w:p>
          <w:p w:rsidR="005D7224" w:rsidRP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 a close family</w:t>
            </w:r>
          </w:p>
          <w:p w:rsidR="005D7224" w:rsidRP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 get on well with each other</w:t>
            </w:r>
          </w:p>
          <w:p w:rsidR="005D7224" w:rsidRP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 w:rsidRPr="005D7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curious</w:t>
            </w:r>
            <w:proofErr w:type="gramEnd"/>
            <w:r w:rsidRPr="005D7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a good sense of humour…</w:t>
            </w:r>
          </w:p>
          <w:p w:rsidR="005D7224" w:rsidRP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 xml:space="preserve">- a family tradition </w:t>
            </w:r>
          </w:p>
        </w:tc>
      </w:tr>
      <w:tr w:rsidR="005D7224" w:rsidRPr="005D7224" w:rsidTr="000323F5">
        <w:tc>
          <w:tcPr>
            <w:tcW w:w="2269" w:type="dxa"/>
          </w:tcPr>
          <w:p w:rsidR="005D7224" w:rsidRPr="005D7224" w:rsidRDefault="005D7224" w:rsidP="005D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этап:</w:t>
            </w:r>
            <w:r w:rsidRPr="005D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992" w:type="dxa"/>
          </w:tcPr>
          <w:p w:rsidR="005D7224" w:rsidRDefault="005D7224" w:rsidP="0082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628" w:type="dxa"/>
          </w:tcPr>
          <w:p w:rsidR="005D7224" w:rsidRPr="00E60E4C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0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5D7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5D7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D7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 a poster “I want to find a new friend”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5D7224" w:rsidRPr="00E60E4C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7224" w:rsidRPr="00E60E4C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6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E6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E6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Pr="00E6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7224" w:rsidRPr="00E60E4C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24" w:rsidRPr="00E60E4C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разноуровневое задание с учетом индивидуальных особенностей обучающихся</w:t>
            </w:r>
            <w:r w:rsidRPr="005D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7224" w:rsidRPr="00E60E4C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24" w:rsidRPr="005D7224" w:rsidRDefault="005D7224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46E" w:rsidRPr="00D3763A" w:rsidTr="000323F5">
        <w:tc>
          <w:tcPr>
            <w:tcW w:w="2269" w:type="dxa"/>
          </w:tcPr>
          <w:p w:rsidR="0095146E" w:rsidRDefault="00D3763A" w:rsidP="005D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D3763A" w:rsidRDefault="00D3763A" w:rsidP="005D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(цель: подведение итогов)</w:t>
            </w:r>
          </w:p>
        </w:tc>
        <w:tc>
          <w:tcPr>
            <w:tcW w:w="992" w:type="dxa"/>
          </w:tcPr>
          <w:p w:rsidR="0095146E" w:rsidRPr="00E60E4C" w:rsidRDefault="00D3763A" w:rsidP="0082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6628" w:type="dxa"/>
          </w:tcPr>
          <w:p w:rsidR="0095146E" w:rsidRPr="00D3763A" w:rsidRDefault="00D3763A" w:rsidP="005D72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 Assess your work at the lesson.</w:t>
            </w:r>
          </w:p>
          <w:p w:rsidR="00D3763A" w:rsidRDefault="00D3763A" w:rsidP="00D376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Сегодня на уроке я узнал (научился)…</w:t>
            </w:r>
            <w:r w:rsidRPr="00D3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Сегодня на уроке мне удалось… </w:t>
            </w:r>
            <w:r w:rsidRPr="00D3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3. Самым интересным для меня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  было…</w:t>
            </w:r>
            <w:r w:rsidRPr="00D3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Я думаю, что  с домашним заданием…</w:t>
            </w:r>
            <w:r w:rsidRPr="00D3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763A" w:rsidRDefault="00D3763A" w:rsidP="00D376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B) Your homework for the next lesson:</w:t>
            </w:r>
          </w:p>
          <w:p w:rsidR="00D3763A" w:rsidRPr="00D3763A" w:rsidRDefault="00D3763A" w:rsidP="00D37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(у), </w:t>
            </w:r>
            <w:r w:rsidRPr="00D376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D3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.21 </w:t>
            </w:r>
            <w:r w:rsidRPr="00D376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D3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.148 (у)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</w:t>
            </w:r>
            <w:r w:rsidRPr="00D3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одном </w:t>
            </w:r>
          </w:p>
          <w:p w:rsidR="00C75BCE" w:rsidRDefault="00D3763A" w:rsidP="00D37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членов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плану:  </w:t>
            </w:r>
          </w:p>
          <w:p w:rsidR="00D3763A" w:rsidRDefault="00D3763A" w:rsidP="00C75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75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Name </w:t>
            </w:r>
            <w:r w:rsidRPr="00D376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Age</w:t>
            </w:r>
            <w:r w:rsidRPr="00C75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76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Job</w:t>
            </w:r>
            <w:r w:rsidRPr="00C75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76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Characteristics</w:t>
            </w:r>
            <w:r w:rsidRPr="00C75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76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Hobbies</w:t>
            </w:r>
            <w:r w:rsidRPr="00C75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76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 Additional information</w:t>
            </w:r>
          </w:p>
          <w:p w:rsidR="00C75BCE" w:rsidRPr="00C75BCE" w:rsidRDefault="00C75BCE" w:rsidP="00C75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3F5" w:rsidRPr="00D3763A" w:rsidRDefault="000323F5" w:rsidP="0003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146E" w:rsidRPr="0095146E" w:rsidRDefault="0095146E" w:rsidP="0003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Разноуровневые задания</w:t>
      </w:r>
      <w:r w:rsidR="008D4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</w:t>
      </w:r>
      <w:r w:rsidRPr="0095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проектной работы</w:t>
      </w:r>
    </w:p>
    <w:p w:rsidR="000323F5" w:rsidRPr="0095146E" w:rsidRDefault="0095146E" w:rsidP="00951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Group</w:t>
      </w:r>
      <w:r w:rsidRPr="0095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tbl>
      <w:tblPr>
        <w:tblStyle w:val="a3"/>
        <w:tblW w:w="0" w:type="auto"/>
        <w:tblBorders>
          <w:insideH w:val="none" w:sz="0" w:space="0" w:color="auto"/>
        </w:tblBorders>
        <w:tblLayout w:type="fixed"/>
        <w:tblLook w:val="04A0"/>
      </w:tblPr>
      <w:tblGrid>
        <w:gridCol w:w="9464"/>
      </w:tblGrid>
      <w:tr w:rsidR="0095146E" w:rsidRPr="00D3763A" w:rsidTr="0095146E">
        <w:tc>
          <w:tcPr>
            <w:tcW w:w="9464" w:type="dxa"/>
          </w:tcPr>
          <w:p w:rsidR="0095146E" w:rsidRPr="00D3763A" w:rsidRDefault="0095146E" w:rsidP="00951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3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want</w:t>
            </w:r>
            <w:r w:rsidRPr="00D3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  <w:r w:rsidRPr="00D3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find</w:t>
            </w:r>
            <w:r w:rsidRPr="00D3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D3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</w:t>
            </w:r>
            <w:r w:rsidRPr="00D3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friend</w:t>
            </w:r>
          </w:p>
        </w:tc>
      </w:tr>
      <w:tr w:rsidR="0095146E" w:rsidRPr="00E60E4C" w:rsidTr="0095146E">
        <w:tc>
          <w:tcPr>
            <w:tcW w:w="9464" w:type="dxa"/>
          </w:tcPr>
          <w:tbl>
            <w:tblPr>
              <w:tblStyle w:val="a3"/>
              <w:tblW w:w="15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119"/>
              <w:gridCol w:w="12361"/>
            </w:tblGrid>
            <w:tr w:rsidR="0095146E" w:rsidRPr="00E60E4C" w:rsidTr="0095146E">
              <w:tc>
                <w:tcPr>
                  <w:tcW w:w="3119" w:type="dxa"/>
                </w:tcPr>
                <w:p w:rsidR="0095146E" w:rsidRPr="00D3763A" w:rsidRDefault="0095146E" w:rsidP="00974FBD"/>
                <w:p w:rsidR="0095146E" w:rsidRPr="00D3763A" w:rsidRDefault="0095146E" w:rsidP="00974FB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67807" cy="1038225"/>
                        <wp:effectExtent l="19050" t="19050" r="27643" b="28575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7807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61" w:type="dxa"/>
                </w:tcPr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5146E" w:rsidRPr="00D3763A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My</w:t>
                  </w:r>
                  <w:r w:rsidRPr="00D3763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name</w:t>
                  </w:r>
                  <w:r w:rsidRPr="00D3763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is</w:t>
                  </w:r>
                  <w:r w:rsidRPr="00D3763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__________.</w:t>
                  </w:r>
                </w:p>
                <w:p w:rsidR="0095146E" w:rsidRPr="00D3763A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</w:t>
                  </w:r>
                  <w:r w:rsidRPr="00D3763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am</w:t>
                  </w:r>
                  <w:r w:rsidRPr="00D3763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_______ </w:t>
                  </w:r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years old.</w:t>
                  </w: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I ___ </w:t>
                  </w:r>
                  <w:proofErr w:type="spellStart"/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a</w:t>
                  </w:r>
                  <w:proofErr w:type="spellEnd"/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curious boy.</w:t>
                  </w: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 have a good ____________________.</w:t>
                  </w:r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br/>
                  </w: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 am __________, __________ and __________.</w:t>
                  </w: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 like _________.</w:t>
                  </w: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5146E" w:rsidRDefault="0095146E" w:rsidP="00032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5146E" w:rsidRPr="00E60E4C" w:rsidTr="0095146E">
        <w:tc>
          <w:tcPr>
            <w:tcW w:w="9464" w:type="dxa"/>
          </w:tcPr>
          <w:p w:rsidR="0095146E" w:rsidRPr="0095146E" w:rsidRDefault="0095146E" w:rsidP="00951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gramStart"/>
            <w:r w:rsidRPr="009514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five</w:t>
            </w:r>
            <w:proofErr w:type="gramEnd"/>
            <w:r w:rsidRPr="009514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, hospitable, sense of humour, Anton, nice, am, animals, brave.</w:t>
            </w:r>
          </w:p>
        </w:tc>
      </w:tr>
    </w:tbl>
    <w:p w:rsidR="0095146E" w:rsidRPr="00E60E4C" w:rsidRDefault="0095146E" w:rsidP="0003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146E" w:rsidRPr="0095146E" w:rsidRDefault="0095146E" w:rsidP="00951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Group</w:t>
      </w:r>
      <w:r w:rsidRPr="0095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95146E" w:rsidRPr="00E60E4C" w:rsidTr="0095146E">
        <w:tc>
          <w:tcPr>
            <w:tcW w:w="9571" w:type="dxa"/>
          </w:tcPr>
          <w:p w:rsidR="0095146E" w:rsidRPr="0095146E" w:rsidRDefault="0095146E" w:rsidP="00032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want to find a new friend</w:t>
            </w:r>
          </w:p>
        </w:tc>
      </w:tr>
      <w:tr w:rsidR="0095146E" w:rsidRPr="00E60E4C" w:rsidTr="0095146E">
        <w:tc>
          <w:tcPr>
            <w:tcW w:w="9571" w:type="dxa"/>
          </w:tcPr>
          <w:tbl>
            <w:tblPr>
              <w:tblStyle w:val="a3"/>
              <w:tblW w:w="15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119"/>
              <w:gridCol w:w="12361"/>
            </w:tblGrid>
            <w:tr w:rsidR="0095146E" w:rsidRPr="00E60E4C" w:rsidTr="0095146E">
              <w:tc>
                <w:tcPr>
                  <w:tcW w:w="3119" w:type="dxa"/>
                </w:tcPr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146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52715" cy="1168400"/>
                        <wp:effectExtent l="19050" t="19050" r="18935" b="12700"/>
                        <wp:docPr id="7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715" cy="116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9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61" w:type="dxa"/>
                </w:tcPr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My name is __________.</w:t>
                  </w: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 am _______ years old.</w:t>
                  </w: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 ___ a nice girl.</w:t>
                  </w: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 have a good ____________________.</w:t>
                  </w:r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br/>
                  </w: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 am __________, __________ and __________.</w:t>
                  </w: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9514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My favourite hobby is _________.</w:t>
                  </w:r>
                </w:p>
                <w:p w:rsidR="0095146E" w:rsidRPr="0095146E" w:rsidRDefault="0095146E" w:rsidP="00974F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5146E" w:rsidRPr="0095146E" w:rsidRDefault="0095146E" w:rsidP="00032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5146E" w:rsidRPr="00E60E4C" w:rsidTr="0095146E">
        <w:tc>
          <w:tcPr>
            <w:tcW w:w="9571" w:type="dxa"/>
          </w:tcPr>
          <w:p w:rsidR="0095146E" w:rsidRPr="0095146E" w:rsidRDefault="0095146E" w:rsidP="0095146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gramStart"/>
            <w:r w:rsidRPr="009514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nine</w:t>
            </w:r>
            <w:proofErr w:type="gramEnd"/>
            <w:r w:rsidRPr="009514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 curious, sense of humour, Kate, serious, am, painting, (not) lazy.</w:t>
            </w:r>
          </w:p>
        </w:tc>
      </w:tr>
    </w:tbl>
    <w:p w:rsidR="0095146E" w:rsidRPr="0095146E" w:rsidRDefault="0095146E" w:rsidP="0003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146E" w:rsidRPr="0095146E" w:rsidRDefault="0095146E" w:rsidP="00951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Group</w:t>
      </w:r>
      <w:r w:rsidRPr="0095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</w:p>
    <w:tbl>
      <w:tblPr>
        <w:tblStyle w:val="a3"/>
        <w:tblW w:w="0" w:type="auto"/>
        <w:tblLook w:val="04A0"/>
      </w:tblPr>
      <w:tblGrid>
        <w:gridCol w:w="9571"/>
      </w:tblGrid>
      <w:tr w:rsidR="0095146E" w:rsidRPr="00E60E4C" w:rsidTr="00974FBD">
        <w:tc>
          <w:tcPr>
            <w:tcW w:w="9571" w:type="dxa"/>
          </w:tcPr>
          <w:p w:rsidR="0095146E" w:rsidRPr="0095146E" w:rsidRDefault="0095146E" w:rsidP="0097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want to find a new friend</w:t>
            </w:r>
          </w:p>
        </w:tc>
      </w:tr>
      <w:tr w:rsidR="0095146E" w:rsidRPr="00E60E4C" w:rsidTr="00974FBD">
        <w:tc>
          <w:tcPr>
            <w:tcW w:w="9571" w:type="dxa"/>
          </w:tcPr>
          <w:tbl>
            <w:tblPr>
              <w:tblStyle w:val="a3"/>
              <w:tblW w:w="15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119"/>
              <w:gridCol w:w="12361"/>
            </w:tblGrid>
            <w:tr w:rsidR="00E60E4C" w:rsidTr="00E60E4C">
              <w:tc>
                <w:tcPr>
                  <w:tcW w:w="3119" w:type="dxa"/>
                </w:tcPr>
                <w:p w:rsidR="00E60E4C" w:rsidRPr="00915E6A" w:rsidRDefault="00E60E4C" w:rsidP="007409F3">
                  <w:pPr>
                    <w:rPr>
                      <w:lang w:val="en-US"/>
                    </w:rPr>
                  </w:pPr>
                </w:p>
                <w:p w:rsidR="00E60E4C" w:rsidRPr="00915E6A" w:rsidRDefault="00E60E4C" w:rsidP="007409F3">
                  <w:pPr>
                    <w:rPr>
                      <w:lang w:val="en-US"/>
                    </w:rPr>
                  </w:pPr>
                </w:p>
                <w:p w:rsidR="00E60E4C" w:rsidRDefault="00E60E4C" w:rsidP="007409F3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68145" cy="1417993"/>
                        <wp:effectExtent l="19050" t="19050" r="27305" b="10757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8145" cy="1417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61" w:type="dxa"/>
                </w:tcPr>
                <w:p w:rsidR="00E60E4C" w:rsidRPr="00E60E4C" w:rsidRDefault="00E60E4C" w:rsidP="007409F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60E4C" w:rsidRPr="00E60E4C" w:rsidRDefault="00E60E4C" w:rsidP="007409F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E60E4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My name is __________.</w:t>
                  </w:r>
                </w:p>
                <w:p w:rsidR="00E60E4C" w:rsidRPr="00E60E4C" w:rsidRDefault="00E60E4C" w:rsidP="007409F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E60E4C" w:rsidRPr="00E60E4C" w:rsidRDefault="00E60E4C" w:rsidP="007409F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E60E4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 am _______ years old.</w:t>
                  </w:r>
                </w:p>
                <w:p w:rsidR="00E60E4C" w:rsidRPr="00E60E4C" w:rsidRDefault="00E60E4C" w:rsidP="007409F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E60E4C" w:rsidRPr="00E60E4C" w:rsidRDefault="00E60E4C" w:rsidP="007409F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E60E4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 ___ a good pupil.</w:t>
                  </w:r>
                </w:p>
                <w:p w:rsidR="00E60E4C" w:rsidRPr="00E60E4C" w:rsidRDefault="00E60E4C" w:rsidP="007409F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E60E4C" w:rsidRPr="00E60E4C" w:rsidRDefault="00E60E4C" w:rsidP="007409F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E60E4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 have a good ____________________.</w:t>
                  </w:r>
                  <w:r w:rsidRPr="00E60E4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br/>
                  </w:r>
                </w:p>
                <w:p w:rsidR="00E60E4C" w:rsidRPr="00E60E4C" w:rsidRDefault="00E60E4C" w:rsidP="007409F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E60E4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 am __________, __________ and __________.</w:t>
                  </w:r>
                </w:p>
                <w:p w:rsidR="00E60E4C" w:rsidRPr="00E60E4C" w:rsidRDefault="00E60E4C" w:rsidP="007409F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:rsidR="00E60E4C" w:rsidRPr="00E60E4C" w:rsidRDefault="00E60E4C" w:rsidP="007409F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E60E4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 like _________.</w:t>
                  </w:r>
                </w:p>
                <w:p w:rsidR="00E60E4C" w:rsidRDefault="00E60E4C" w:rsidP="007409F3">
                  <w:pPr>
                    <w:rPr>
                      <w:lang w:val="en-US"/>
                    </w:rPr>
                  </w:pPr>
                </w:p>
              </w:tc>
            </w:tr>
          </w:tbl>
          <w:p w:rsidR="0095146E" w:rsidRPr="0095146E" w:rsidRDefault="0095146E" w:rsidP="0097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5146E" w:rsidRPr="00E60E4C" w:rsidTr="00974FBD">
        <w:tc>
          <w:tcPr>
            <w:tcW w:w="9571" w:type="dxa"/>
          </w:tcPr>
          <w:p w:rsidR="0095146E" w:rsidRPr="00E60E4C" w:rsidRDefault="00E60E4C" w:rsidP="00974FB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gramStart"/>
            <w:r w:rsidRPr="00E60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seven</w:t>
            </w:r>
            <w:proofErr w:type="gramEnd"/>
            <w:r w:rsidRPr="00E60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 curious, sense of humour, Olga, merry, am, dancing, kind.</w:t>
            </w:r>
          </w:p>
        </w:tc>
      </w:tr>
    </w:tbl>
    <w:p w:rsidR="008D4BEC" w:rsidRDefault="008D4BEC" w:rsidP="00951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46E" w:rsidRPr="0095146E" w:rsidRDefault="0095146E" w:rsidP="00951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Group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5146E" w:rsidRPr="00E60E4C" w:rsidTr="00974FBD">
        <w:tc>
          <w:tcPr>
            <w:tcW w:w="9571" w:type="dxa"/>
            <w:gridSpan w:val="2"/>
          </w:tcPr>
          <w:p w:rsidR="0095146E" w:rsidRPr="0095146E" w:rsidRDefault="0095146E" w:rsidP="0097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want to find a new friend</w:t>
            </w:r>
          </w:p>
        </w:tc>
      </w:tr>
      <w:tr w:rsidR="00E60E4C" w:rsidRPr="00E60E4C" w:rsidTr="00BE5B98">
        <w:tc>
          <w:tcPr>
            <w:tcW w:w="4785" w:type="dxa"/>
          </w:tcPr>
          <w:p w:rsidR="00E60E4C" w:rsidRDefault="00E60E4C" w:rsidP="00E60E4C">
            <w:pPr>
              <w:jc w:val="center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E60E4C">
              <w:rPr>
                <w:b/>
                <w:bCs/>
                <w:i/>
                <w:sz w:val="32"/>
                <w:szCs w:val="32"/>
                <w:lang w:val="en-US"/>
              </w:rPr>
              <w:drawing>
                <wp:inline distT="0" distB="0" distL="0" distR="0">
                  <wp:extent cx="974829" cy="1857375"/>
                  <wp:effectExtent l="19050" t="19050" r="15771" b="2857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29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60E4C" w:rsidRPr="00E60E4C" w:rsidRDefault="00E60E4C" w:rsidP="00E60E4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E60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Use the words:</w:t>
            </w:r>
          </w:p>
          <w:p w:rsidR="00E60E4C" w:rsidRPr="00E60E4C" w:rsidRDefault="00E60E4C" w:rsidP="00E60E4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E60E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                       - </w:t>
            </w:r>
            <w:proofErr w:type="spellStart"/>
            <w:r w:rsidRPr="00E60E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Misha</w:t>
            </w:r>
            <w:proofErr w:type="spellEnd"/>
            <w:r w:rsidRPr="00E60E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E60E4C" w:rsidRPr="00E60E4C" w:rsidRDefault="00E60E4C" w:rsidP="00E60E4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E60E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                      - 12 years old</w:t>
            </w:r>
          </w:p>
          <w:p w:rsidR="00E60E4C" w:rsidRPr="00E60E4C" w:rsidRDefault="00E60E4C" w:rsidP="00E60E4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E60E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                      - a sportsman</w:t>
            </w:r>
          </w:p>
          <w:p w:rsidR="00E60E4C" w:rsidRPr="00E60E4C" w:rsidRDefault="00E60E4C" w:rsidP="00E60E4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E60E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                      - curious, strong, understanding</w:t>
            </w:r>
          </w:p>
          <w:p w:rsidR="00E60E4C" w:rsidRPr="00E60E4C" w:rsidRDefault="00E60E4C" w:rsidP="00E60E4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E60E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                      - a good sense of humour </w:t>
            </w:r>
          </w:p>
          <w:p w:rsidR="00E60E4C" w:rsidRPr="00E60E4C" w:rsidRDefault="00E60E4C" w:rsidP="00E60E4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E60E4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                      - music, sport</w:t>
            </w:r>
          </w:p>
          <w:p w:rsidR="00E60E4C" w:rsidRPr="0095146E" w:rsidRDefault="00E60E4C" w:rsidP="0097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E60E4C" w:rsidRDefault="00E60E4C" w:rsidP="0097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E4C" w:rsidRDefault="00E60E4C" w:rsidP="0097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60E4C" w:rsidRDefault="00E60E4C" w:rsidP="0097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60E4C" w:rsidRDefault="00E60E4C" w:rsidP="00E60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60E4C" w:rsidRDefault="00E60E4C" w:rsidP="00E60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60E4C" w:rsidRDefault="00E60E4C" w:rsidP="00E60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60E4C" w:rsidRDefault="00E60E4C" w:rsidP="00E60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60E4C" w:rsidRDefault="00E60E4C" w:rsidP="00E60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60E4C" w:rsidRDefault="00E60E4C" w:rsidP="00E60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60E4C" w:rsidRDefault="00E60E4C" w:rsidP="00E60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60E4C" w:rsidRDefault="00E60E4C" w:rsidP="00E60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60E4C" w:rsidRDefault="00E60E4C" w:rsidP="00E60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60E4C" w:rsidRDefault="00E60E4C" w:rsidP="00E60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60E4C" w:rsidRDefault="00E60E4C" w:rsidP="00E60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60E4C" w:rsidRDefault="00E60E4C" w:rsidP="00E60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60E4C" w:rsidRDefault="00E60E4C" w:rsidP="00E60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60E4C" w:rsidRDefault="00E60E4C" w:rsidP="00E60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60E4C" w:rsidRDefault="00E60E4C" w:rsidP="0097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E4C" w:rsidRPr="00E60E4C" w:rsidRDefault="00E60E4C" w:rsidP="0097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46E" w:rsidRPr="0095146E" w:rsidRDefault="0095146E" w:rsidP="009514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146E" w:rsidRPr="0095146E" w:rsidRDefault="0095146E" w:rsidP="0095146E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en-US"/>
        </w:rPr>
      </w:pPr>
    </w:p>
    <w:p w:rsidR="000323F5" w:rsidRPr="0095146E" w:rsidRDefault="000323F5" w:rsidP="000323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23F5" w:rsidRPr="0095146E" w:rsidRDefault="000323F5" w:rsidP="000323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23F5" w:rsidRPr="0095146E" w:rsidRDefault="000323F5" w:rsidP="000323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23F5" w:rsidRPr="0095146E" w:rsidRDefault="000323F5" w:rsidP="000323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37B4" w:rsidRPr="0095146E" w:rsidRDefault="004437B4" w:rsidP="00443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437B4" w:rsidRPr="0095146E" w:rsidSect="00F8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691"/>
    <w:multiLevelType w:val="hybridMultilevel"/>
    <w:tmpl w:val="AC52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37B4"/>
    <w:rsid w:val="000323F5"/>
    <w:rsid w:val="002609DB"/>
    <w:rsid w:val="003A66D1"/>
    <w:rsid w:val="003F76B4"/>
    <w:rsid w:val="00405166"/>
    <w:rsid w:val="004437B4"/>
    <w:rsid w:val="00481A66"/>
    <w:rsid w:val="00506879"/>
    <w:rsid w:val="005D7224"/>
    <w:rsid w:val="006641D1"/>
    <w:rsid w:val="00827E83"/>
    <w:rsid w:val="008C442F"/>
    <w:rsid w:val="008D4BEC"/>
    <w:rsid w:val="0095146E"/>
    <w:rsid w:val="00963163"/>
    <w:rsid w:val="00970B1A"/>
    <w:rsid w:val="00976D26"/>
    <w:rsid w:val="009803EA"/>
    <w:rsid w:val="009F5F87"/>
    <w:rsid w:val="00AC783D"/>
    <w:rsid w:val="00B52EE1"/>
    <w:rsid w:val="00C75BCE"/>
    <w:rsid w:val="00D3763A"/>
    <w:rsid w:val="00E60E4C"/>
    <w:rsid w:val="00F46890"/>
    <w:rsid w:val="00F84481"/>
    <w:rsid w:val="00FE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6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18</cp:revision>
  <dcterms:created xsi:type="dcterms:W3CDTF">2020-05-25T18:28:00Z</dcterms:created>
  <dcterms:modified xsi:type="dcterms:W3CDTF">2022-04-17T11:54:00Z</dcterms:modified>
</cp:coreProperties>
</file>