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03" w:rsidRDefault="00044703" w:rsidP="00E443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703" w:rsidRDefault="006779DC" w:rsidP="00E443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развития речи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C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625E2" w:rsidRDefault="00460C6A" w:rsidP="00E443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F1CE7">
        <w:rPr>
          <w:rFonts w:ascii="Times New Roman" w:hAnsi="Times New Roman" w:cs="Times New Roman"/>
          <w:sz w:val="28"/>
          <w:szCs w:val="28"/>
        </w:rPr>
        <w:t>Подготовила</w:t>
      </w:r>
      <w:r w:rsidR="00180171">
        <w:rPr>
          <w:rFonts w:ascii="Times New Roman" w:hAnsi="Times New Roman" w:cs="Times New Roman"/>
          <w:sz w:val="28"/>
          <w:szCs w:val="28"/>
        </w:rPr>
        <w:t xml:space="preserve"> </w:t>
      </w:r>
      <w:r w:rsidR="009F1CE7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180171" w:rsidRDefault="003625E2" w:rsidP="00E443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высшей категории</w:t>
      </w:r>
      <w:r w:rsidR="00180171">
        <w:rPr>
          <w:rFonts w:ascii="Times New Roman" w:hAnsi="Times New Roman" w:cs="Times New Roman"/>
          <w:sz w:val="28"/>
          <w:szCs w:val="28"/>
        </w:rPr>
        <w:t xml:space="preserve"> ГКОУ              </w:t>
      </w:r>
    </w:p>
    <w:p w:rsidR="00180171" w:rsidRDefault="00180171" w:rsidP="00E443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«Специальная коррекционная</w:t>
      </w:r>
    </w:p>
    <w:p w:rsidR="00180171" w:rsidRDefault="00180171" w:rsidP="00E443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школа-интернат для детей с ТНР»</w:t>
      </w:r>
    </w:p>
    <w:p w:rsidR="003625E2" w:rsidRDefault="00180171" w:rsidP="00E443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ладимира</w:t>
      </w:r>
      <w:r w:rsidR="0036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E2" w:rsidRDefault="003625E2" w:rsidP="00E443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460C6A" w:rsidRPr="00460C6A" w:rsidRDefault="003625E2" w:rsidP="00E443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44703" w:rsidRPr="00460C6A" w:rsidRDefault="00044703" w:rsidP="00460C6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460C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0C6A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460C6A">
        <w:rPr>
          <w:rFonts w:ascii="Times New Roman" w:hAnsi="Times New Roman" w:cs="Times New Roman"/>
          <w:b/>
          <w:sz w:val="28"/>
          <w:szCs w:val="28"/>
        </w:rPr>
        <w:t xml:space="preserve">есна – природа </w:t>
      </w:r>
      <w:r w:rsidR="00460C6A" w:rsidRPr="00460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C6A">
        <w:rPr>
          <w:rFonts w:ascii="Times New Roman" w:hAnsi="Times New Roman" w:cs="Times New Roman"/>
          <w:b/>
          <w:sz w:val="28"/>
          <w:szCs w:val="28"/>
        </w:rPr>
        <w:t>пробуждается.</w:t>
      </w:r>
    </w:p>
    <w:p w:rsidR="00460C6A" w:rsidRPr="00460C6A" w:rsidRDefault="00460C6A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C6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60C6A">
        <w:rPr>
          <w:rFonts w:ascii="Times New Roman" w:hAnsi="Times New Roman" w:cs="Times New Roman"/>
          <w:sz w:val="28"/>
          <w:szCs w:val="28"/>
        </w:rPr>
        <w:t>:</w:t>
      </w:r>
    </w:p>
    <w:p w:rsidR="00460C6A" w:rsidRPr="00460C6A" w:rsidRDefault="00460C6A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C6A">
        <w:rPr>
          <w:rFonts w:ascii="Times New Roman" w:hAnsi="Times New Roman" w:cs="Times New Roman"/>
          <w:sz w:val="28"/>
          <w:szCs w:val="28"/>
        </w:rPr>
        <w:t>Расширение понятийной базы учащихся за счёт включения в неё новых элементов (пробуждение природы, признаки весны, последовательность событий в природе и их связи) и овладение материалом урока на уровне сознательного воспроизведения и запоминания.</w:t>
      </w:r>
    </w:p>
    <w:p w:rsidR="00044703" w:rsidRPr="00460C6A" w:rsidRDefault="00044703" w:rsidP="0046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C6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44703" w:rsidRPr="00460C6A" w:rsidRDefault="00044703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C6A">
        <w:rPr>
          <w:rFonts w:ascii="Times New Roman" w:hAnsi="Times New Roman" w:cs="Times New Roman"/>
          <w:sz w:val="28"/>
          <w:szCs w:val="28"/>
        </w:rPr>
        <w:t>Дать представление об изменениях в жизни растений и птиц весной</w:t>
      </w:r>
      <w:r w:rsidR="00460C6A" w:rsidRPr="00460C6A">
        <w:rPr>
          <w:rFonts w:ascii="Times New Roman" w:hAnsi="Times New Roman" w:cs="Times New Roman"/>
          <w:sz w:val="28"/>
          <w:szCs w:val="28"/>
        </w:rPr>
        <w:t>.</w:t>
      </w:r>
    </w:p>
    <w:p w:rsidR="00044703" w:rsidRPr="00460C6A" w:rsidRDefault="00044703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C6A">
        <w:rPr>
          <w:rFonts w:ascii="Times New Roman" w:hAnsi="Times New Roman" w:cs="Times New Roman"/>
          <w:sz w:val="28"/>
          <w:szCs w:val="28"/>
        </w:rPr>
        <w:t>Показать связь этих изменений с неживой природой</w:t>
      </w:r>
      <w:r w:rsidR="00460C6A" w:rsidRPr="00460C6A">
        <w:rPr>
          <w:rFonts w:ascii="Times New Roman" w:hAnsi="Times New Roman" w:cs="Times New Roman"/>
          <w:sz w:val="28"/>
          <w:szCs w:val="28"/>
        </w:rPr>
        <w:t>.</w:t>
      </w:r>
    </w:p>
    <w:p w:rsidR="00044703" w:rsidRPr="00460C6A" w:rsidRDefault="00044703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C6A">
        <w:rPr>
          <w:rFonts w:ascii="Times New Roman" w:hAnsi="Times New Roman" w:cs="Times New Roman"/>
          <w:sz w:val="28"/>
          <w:szCs w:val="28"/>
        </w:rPr>
        <w:t>Учить обобщать собственный жизненный опыт и, привлекая полученные знания, строить логические выводы и обобщения</w:t>
      </w:r>
      <w:r w:rsidR="00460C6A" w:rsidRPr="00460C6A">
        <w:rPr>
          <w:rFonts w:ascii="Times New Roman" w:hAnsi="Times New Roman" w:cs="Times New Roman"/>
          <w:sz w:val="28"/>
          <w:szCs w:val="28"/>
        </w:rPr>
        <w:t>.</w:t>
      </w:r>
    </w:p>
    <w:p w:rsidR="00044703" w:rsidRPr="00460C6A" w:rsidRDefault="00044703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C6A">
        <w:rPr>
          <w:rFonts w:ascii="Times New Roman" w:hAnsi="Times New Roman" w:cs="Times New Roman"/>
          <w:sz w:val="28"/>
          <w:szCs w:val="28"/>
        </w:rPr>
        <w:t>Развивать монологическую речь учащихся через использование алгоритма ответа;</w:t>
      </w:r>
    </w:p>
    <w:p w:rsidR="00044703" w:rsidRPr="00460C6A" w:rsidRDefault="00044703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C6A">
        <w:rPr>
          <w:rFonts w:ascii="Times New Roman" w:hAnsi="Times New Roman" w:cs="Times New Roman"/>
          <w:sz w:val="28"/>
          <w:szCs w:val="28"/>
        </w:rPr>
        <w:t>Формировать аналитико-синтетическое мышление, умение осуществлять группировку, умение обобщать, делать выводы;</w:t>
      </w:r>
    </w:p>
    <w:p w:rsidR="00044703" w:rsidRPr="003625E2" w:rsidRDefault="00044703" w:rsidP="0046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625E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44703" w:rsidRPr="00460C6A" w:rsidRDefault="00044703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60C6A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Pr="00460C6A">
        <w:rPr>
          <w:rFonts w:ascii="Times New Roman" w:hAnsi="Times New Roman" w:cs="Times New Roman"/>
          <w:sz w:val="28"/>
          <w:szCs w:val="28"/>
        </w:rPr>
        <w:t>,</w:t>
      </w:r>
      <w:r w:rsidR="009F1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1CE7">
        <w:rPr>
          <w:rFonts w:ascii="Times New Roman" w:hAnsi="Times New Roman" w:cs="Times New Roman"/>
          <w:sz w:val="28"/>
          <w:szCs w:val="28"/>
        </w:rPr>
        <w:t>кайп</w:t>
      </w:r>
      <w:proofErr w:type="spellEnd"/>
      <w:r w:rsidR="009F1CE7">
        <w:rPr>
          <w:rFonts w:ascii="Times New Roman" w:hAnsi="Times New Roman" w:cs="Times New Roman"/>
          <w:sz w:val="28"/>
          <w:szCs w:val="28"/>
        </w:rPr>
        <w:t>,</w:t>
      </w:r>
    </w:p>
    <w:p w:rsidR="00044703" w:rsidRPr="00460C6A" w:rsidRDefault="009F1CE7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</w:t>
      </w:r>
      <w:r w:rsidR="00044703" w:rsidRPr="00460C6A">
        <w:rPr>
          <w:rFonts w:ascii="Times New Roman" w:hAnsi="Times New Roman" w:cs="Times New Roman"/>
          <w:sz w:val="28"/>
          <w:szCs w:val="28"/>
        </w:rPr>
        <w:t>,</w:t>
      </w:r>
    </w:p>
    <w:p w:rsidR="00460C6A" w:rsidRPr="00460C6A" w:rsidRDefault="00460C6A" w:rsidP="0046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«Звуки весны»</w:t>
      </w:r>
    </w:p>
    <w:p w:rsidR="001570C8" w:rsidRPr="00920B6B" w:rsidRDefault="001570C8" w:rsidP="00920B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0B6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570C8" w:rsidRDefault="00044703" w:rsidP="00920B6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0B6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570C8" w:rsidRPr="00920B6B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044703" w:rsidRPr="00920B6B" w:rsidRDefault="00044703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Сегодня на уроке мы с вами отправимся в гости к природе, будем стараться подружиться с ней, откроем некоторые её тайны, узнаем о некоторых взаимосвязях. Чтобы подобрать ключ к этим тайнам, мы будем наблюдать, сравнивать и анализировать, выполня</w:t>
      </w:r>
      <w:r w:rsidR="009F1CE7">
        <w:rPr>
          <w:rFonts w:ascii="Times New Roman" w:hAnsi="Times New Roman" w:cs="Times New Roman"/>
          <w:color w:val="000000"/>
          <w:sz w:val="28"/>
          <w:szCs w:val="28"/>
        </w:rPr>
        <w:t>ть упражнения</w:t>
      </w:r>
      <w:proofErr w:type="gramStart"/>
      <w:r w:rsidR="009F1CE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 Я рада, что у вас прекрасное настроение, и вы готовы подняться вверх ещё на одну ступеньку знаний.</w:t>
      </w:r>
    </w:p>
    <w:p w:rsidR="00044703" w:rsidRPr="00920B6B" w:rsidRDefault="00044703" w:rsidP="00920B6B">
      <w:pPr>
        <w:pStyle w:val="a4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2.Актуализация знаний и формулирование темы урока.</w:t>
      </w:r>
    </w:p>
    <w:p w:rsidR="0002678A" w:rsidRPr="00920B6B" w:rsidRDefault="00D02C89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678A" w:rsidRPr="00920B6B">
        <w:rPr>
          <w:rFonts w:ascii="Times New Roman" w:hAnsi="Times New Roman" w:cs="Times New Roman"/>
          <w:color w:val="000000"/>
          <w:sz w:val="28"/>
          <w:szCs w:val="28"/>
        </w:rPr>
        <w:t>Загадка о весне.</w:t>
      </w:r>
    </w:p>
    <w:p w:rsidR="00336428" w:rsidRPr="00920B6B" w:rsidRDefault="00336428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Зеленоглаза, весела, </w:t>
      </w: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девица-красавица. </w:t>
      </w: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Нам в подарок принесла</w:t>
      </w: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то, что всем понравится: </w:t>
      </w: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зелень – листьям, нам – тепло, </w:t>
      </w: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волшебство – чтоб все цвело. </w:t>
      </w: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Вслед ей прилетели птицы – </w:t>
      </w: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песни петь все мастерицы. </w:t>
      </w: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Догадались, кто она? </w:t>
      </w:r>
    </w:p>
    <w:p w:rsidR="00336428" w:rsidRPr="00920B6B" w:rsidRDefault="00336428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Эта девица -</w:t>
      </w:r>
      <w:proofErr w:type="gramStart"/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.</w:t>
      </w:r>
      <w:proofErr w:type="gramEnd"/>
      <w:r w:rsidRPr="00920B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..</w:t>
      </w:r>
      <w:r w:rsidRPr="00920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02678A" w:rsidRPr="00920B6B" w:rsidRDefault="0002678A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догадался, о чём сегодня будем говорить на уроке?</w:t>
      </w:r>
    </w:p>
    <w:p w:rsidR="0002678A" w:rsidRPr="00920B6B" w:rsidRDefault="0002678A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Верно, сегодня мы с вами будем говорить о весне, замечательном и прекрасном времени года, когда вся природа просыпается и оживает после зимнего сна.</w:t>
      </w:r>
    </w:p>
    <w:p w:rsidR="0039380C" w:rsidRPr="00920B6B" w:rsidRDefault="00D02C89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9380C"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 Назовите весенние месяцы.</w:t>
      </w:r>
    </w:p>
    <w:p w:rsidR="0039380C" w:rsidRPr="00920B6B" w:rsidRDefault="00D02C89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42C6C" w:rsidRPr="00920B6B">
        <w:rPr>
          <w:rFonts w:ascii="Times New Roman" w:hAnsi="Times New Roman" w:cs="Times New Roman"/>
          <w:color w:val="000000"/>
          <w:sz w:val="28"/>
          <w:szCs w:val="28"/>
        </w:rPr>
        <w:t>А теперь давайте восстановим слова в стихотворении.</w:t>
      </w:r>
    </w:p>
    <w:p w:rsidR="006D7202" w:rsidRPr="00920B6B" w:rsidRDefault="006D7202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матушка - __1____,</w:t>
      </w:r>
    </w:p>
    <w:p w:rsidR="006D7202" w:rsidRPr="00920B6B" w:rsidRDefault="006D7202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Отворяй – </w:t>
      </w:r>
      <w:proofErr w:type="spellStart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ворота.</w:t>
      </w:r>
    </w:p>
    <w:p w:rsidR="006D7202" w:rsidRPr="00920B6B" w:rsidRDefault="006D7202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__2___ пришёл,</w:t>
      </w:r>
    </w:p>
    <w:p w:rsidR="006D7202" w:rsidRPr="00920B6B" w:rsidRDefault="006D7202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сошёл.</w:t>
      </w:r>
    </w:p>
    <w:p w:rsidR="006D7202" w:rsidRPr="00920B6B" w:rsidRDefault="006D7202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и ___3__</w:t>
      </w:r>
    </w:p>
    <w:p w:rsidR="006D7202" w:rsidRPr="00920B6B" w:rsidRDefault="006D7202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Отворил окно и дверь,</w:t>
      </w:r>
    </w:p>
    <w:p w:rsidR="006D7202" w:rsidRPr="00920B6B" w:rsidRDefault="006D7202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уж как пришёл ___4__,</w:t>
      </w:r>
    </w:p>
    <w:p w:rsidR="006D7202" w:rsidRPr="00920B6B" w:rsidRDefault="006D7202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терем приглашай!</w:t>
      </w:r>
    </w:p>
    <w:p w:rsidR="006D7202" w:rsidRPr="00920B6B" w:rsidRDefault="006D7202" w:rsidP="00920B6B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/1 - весна, 2 – март, 3 – апрель, 4 – май/ </w:t>
      </w:r>
    </w:p>
    <w:p w:rsidR="0002678A" w:rsidRPr="00D02C89" w:rsidRDefault="00D02C8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цель нашего урока</w:t>
      </w:r>
      <w:r w:rsidR="0002678A" w:rsidRPr="00D0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A08" w:rsidRPr="00D0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мы должны добиться?</w:t>
      </w:r>
    </w:p>
    <w:p w:rsidR="00336428" w:rsidRPr="00920B6B" w:rsidRDefault="00336428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задачи мы можем перед собой поставить?</w:t>
      </w:r>
    </w:p>
    <w:p w:rsidR="007F1672" w:rsidRPr="00D02C89" w:rsidRDefault="007F1672" w:rsidP="00920B6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2C89">
        <w:rPr>
          <w:rFonts w:ascii="Times New Roman" w:hAnsi="Times New Roman" w:cs="Times New Roman"/>
          <w:b/>
          <w:i/>
          <w:sz w:val="28"/>
          <w:szCs w:val="28"/>
        </w:rPr>
        <w:t>3.Постановка проблемного вопроса.</w:t>
      </w:r>
    </w:p>
    <w:p w:rsidR="007F1672" w:rsidRPr="00920B6B" w:rsidRDefault="007F1672" w:rsidP="00920B6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B6B">
        <w:rPr>
          <w:rFonts w:ascii="Times New Roman" w:hAnsi="Times New Roman" w:cs="Times New Roman"/>
          <w:sz w:val="28"/>
          <w:szCs w:val="28"/>
        </w:rPr>
        <w:t>1.Какие изменения в неживой природе происходят весной?</w:t>
      </w:r>
    </w:p>
    <w:p w:rsidR="007F1672" w:rsidRPr="00920B6B" w:rsidRDefault="004E2CF6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Наступила весна. Три долга у весны, три завета. </w:t>
      </w:r>
    </w:p>
    <w:p w:rsidR="00E42C6C" w:rsidRPr="00920B6B" w:rsidRDefault="004E2CF6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 - тьму зимнюю одолеть, с этим ма</w:t>
      </w:r>
      <w:proofErr w:type="gramStart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спр</w:t>
      </w:r>
      <w:proofErr w:type="gramEnd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авляется. 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Что такое? В чём же дело?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Небо вдруг заголубело,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И умчались злые стужи…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На дворе – капель и лужи…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Кто же в этом виноват?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Ну, конечно, месяц март!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На солнышке капель, лужи, первые проталины. А название месяца – ПРОТАЛЬНИК.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-А что такое проталины? </w:t>
      </w:r>
      <w:proofErr w:type="gramStart"/>
      <w:r w:rsidRPr="00920B6B">
        <w:rPr>
          <w:rFonts w:ascii="Times New Roman" w:hAnsi="Times New Roman" w:cs="Times New Roman"/>
          <w:color w:val="000000"/>
          <w:sz w:val="28"/>
          <w:szCs w:val="28"/>
        </w:rPr>
        <w:t>(Словарная работа:</w:t>
      </w:r>
      <w:proofErr w:type="gramEnd"/>
      <w:r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 Проталины – это места, где стаял </w:t>
      </w:r>
      <w:proofErr w:type="gramStart"/>
      <w:r w:rsidRPr="00920B6B">
        <w:rPr>
          <w:rFonts w:ascii="Times New Roman" w:hAnsi="Times New Roman" w:cs="Times New Roman"/>
          <w:color w:val="000000"/>
          <w:sz w:val="28"/>
          <w:szCs w:val="28"/>
        </w:rPr>
        <w:t>снег</w:t>
      </w:r>
      <w:proofErr w:type="gramEnd"/>
      <w:r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 и открылась земля.)</w:t>
      </w:r>
    </w:p>
    <w:p w:rsidR="00E42C6C" w:rsidRPr="00920B6B" w:rsidRDefault="004E2CF6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- снег согнать, землю разбудить и отогреть, для этого апрель ее из ручьев теплой водой отпаивает.</w:t>
      </w:r>
    </w:p>
    <w:p w:rsidR="00E42C6C" w:rsidRPr="00920B6B" w:rsidRDefault="009F1CE7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02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C6C" w:rsidRPr="00920B6B">
        <w:rPr>
          <w:rFonts w:ascii="Times New Roman" w:hAnsi="Times New Roman" w:cs="Times New Roman"/>
          <w:color w:val="000000"/>
          <w:sz w:val="28"/>
          <w:szCs w:val="28"/>
        </w:rPr>
        <w:t>Апрель, апрель! На дворе звенит капель.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По полям бегут ручьи, на дорогах лужи.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Скоро выйдут муравьи после зимней стужи.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Пробирается медведь сквозь лесной валежник,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Стали птицы песни петь, и расцвёл подснежник.</w:t>
      </w:r>
    </w:p>
    <w:p w:rsidR="00E42C6C" w:rsidRPr="00920B6B" w:rsidRDefault="00E42C6C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- Апрель – пора большой воды. С каждым днём всё меньше и меньше снега. Зато куда ни ступишь, куда ни посмотришь – везде вода. Кажется, вся земля, встречая весну, спешит умыться, перед тем, как надеть на себя зелёный наряд. Начинается </w:t>
      </w:r>
      <w:proofErr w:type="spellStart"/>
      <w:r w:rsidRPr="00920B6B">
        <w:rPr>
          <w:rFonts w:ascii="Times New Roman" w:hAnsi="Times New Roman" w:cs="Times New Roman"/>
          <w:color w:val="000000"/>
          <w:sz w:val="28"/>
          <w:szCs w:val="28"/>
        </w:rPr>
        <w:t>сокодвижение</w:t>
      </w:r>
      <w:proofErr w:type="spellEnd"/>
      <w:r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 у деревьев, они потихоньку пробуждаются от долгого зимнего сна. А в народе апрель называют СНЕГОГОН.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Третий долг - теплую землю в зелень убрать - достается маю, который лес наряжает, лето в гости ожид</w:t>
      </w:r>
      <w:r w:rsidR="009F1CE7">
        <w:rPr>
          <w:rFonts w:ascii="Times New Roman" w:hAnsi="Times New Roman" w:cs="Times New Roman"/>
          <w:color w:val="000000"/>
          <w:sz w:val="28"/>
          <w:szCs w:val="28"/>
        </w:rPr>
        <w:t>ает. </w:t>
      </w:r>
      <w:r w:rsidR="009F1C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920B6B">
        <w:rPr>
          <w:rFonts w:ascii="Times New Roman" w:hAnsi="Times New Roman" w:cs="Times New Roman"/>
          <w:color w:val="000000"/>
          <w:sz w:val="28"/>
          <w:szCs w:val="28"/>
        </w:rPr>
        <w:t>Зелёный, жёлтый, яркий май,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С ребят пальтишки поснимай.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Деревья в листики одень,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Звени ручьями каждый день.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Куда я в мае ни пойду –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Везде я солнышко найду.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- Зеленеет, цветёт и веселится всё в природе. Прилетают последние пернатые на места гнездовий, вьют гнёзда и подправляют старые, высиживают птенцов. В народе май называли ТРАВЕНЬ и ЦВЕТЕНЬ.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Речевая разминка.</w:t>
      </w:r>
    </w:p>
    <w:p w:rsidR="00B43A08" w:rsidRPr="00920B6B" w:rsidRDefault="00B43A08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 </w:t>
      </w:r>
      <w:proofErr w:type="spellStart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весне.</w:t>
      </w:r>
    </w:p>
    <w:p w:rsidR="007F1672" w:rsidRPr="00920B6B" w:rsidRDefault="004E2CF6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</w:t>
      </w:r>
      <w:proofErr w:type="spellEnd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нам весну встречать пора. </w:t>
      </w: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На-на-на – в гости к нам идёт весна. </w:t>
      </w: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Не-не-не – очень рады мы весне. </w:t>
      </w:r>
    </w:p>
    <w:p w:rsidR="007F1672" w:rsidRPr="00D02C89" w:rsidRDefault="007F1672" w:rsidP="00920B6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2C89">
        <w:rPr>
          <w:rFonts w:ascii="Times New Roman" w:hAnsi="Times New Roman" w:cs="Times New Roman"/>
          <w:b/>
          <w:i/>
          <w:sz w:val="28"/>
          <w:szCs w:val="28"/>
        </w:rPr>
        <w:t>4.Совместное открытие нового.</w:t>
      </w:r>
    </w:p>
    <w:p w:rsidR="004E2CF6" w:rsidRPr="00920B6B" w:rsidRDefault="00336428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аудиозапись «Звуки весны».) </w:t>
      </w:r>
    </w:p>
    <w:p w:rsidR="009F1CE7" w:rsidRDefault="00657301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звуки весны вы услышали? (голоса птиц, шум ручья</w:t>
      </w:r>
      <w:r w:rsidR="00B43A08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A08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капель.</w:t>
      </w: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4DF6" w:rsidRPr="00920B6B" w:rsidRDefault="00D02C8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приходит с ласкою</w:t>
      </w:r>
      <w:proofErr w:type="gramStart"/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своею сказкою. 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Волшебной палочкой взмахнёт – 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подснежник расцветёт. 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Шагает красавица. 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земли касается. 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Идёт на поле, на реку</w:t>
      </w:r>
      <w:proofErr w:type="gramStart"/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снежку, и по цветку. </w:t>
      </w:r>
      <w:r w:rsidR="004E2C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6428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3A08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 </w:t>
      </w:r>
      <w:r w:rsidR="00F44DF6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весна.</w:t>
      </w:r>
    </w:p>
    <w:p w:rsidR="00145FC6" w:rsidRPr="00920B6B" w:rsidRDefault="00145FC6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весна!</w:t>
      </w:r>
      <w:r w:rsidR="00D0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рады тебя видеть.</w:t>
      </w:r>
      <w:r w:rsidR="00D0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заждались тебя,</w:t>
      </w:r>
      <w:r w:rsidR="00D0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приготовили   тебе много подарков.</w:t>
      </w:r>
    </w:p>
    <w:p w:rsidR="00145FC6" w:rsidRPr="00920B6B" w:rsidRDefault="00145FC6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</w:p>
    <w:p w:rsidR="00F44DF6" w:rsidRPr="00920B6B" w:rsidRDefault="00D02C89" w:rsidP="00920B6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DF6" w:rsidRPr="00920B6B">
        <w:rPr>
          <w:rFonts w:ascii="Times New Roman" w:hAnsi="Times New Roman" w:cs="Times New Roman"/>
          <w:sz w:val="28"/>
          <w:szCs w:val="28"/>
        </w:rPr>
        <w:t>Весна! Весна красна! </w:t>
      </w:r>
      <w:r w:rsidR="00F44DF6" w:rsidRPr="00920B6B">
        <w:rPr>
          <w:rFonts w:ascii="Times New Roman" w:hAnsi="Times New Roman" w:cs="Times New Roman"/>
          <w:sz w:val="28"/>
          <w:szCs w:val="28"/>
        </w:rPr>
        <w:br/>
        <w:t>Тепло солнышко!</w:t>
      </w:r>
      <w:r w:rsidR="00F44DF6" w:rsidRPr="00920B6B">
        <w:rPr>
          <w:rFonts w:ascii="Times New Roman" w:hAnsi="Times New Roman" w:cs="Times New Roman"/>
          <w:sz w:val="28"/>
          <w:szCs w:val="28"/>
        </w:rPr>
        <w:br/>
        <w:t>Приди скорей,</w:t>
      </w:r>
      <w:r w:rsidR="00F44DF6" w:rsidRPr="00920B6B">
        <w:rPr>
          <w:rFonts w:ascii="Times New Roman" w:hAnsi="Times New Roman" w:cs="Times New Roman"/>
          <w:sz w:val="28"/>
          <w:szCs w:val="28"/>
        </w:rPr>
        <w:br/>
        <w:t>Согрей детей!</w:t>
      </w:r>
      <w:r w:rsidR="00F44DF6" w:rsidRPr="00920B6B">
        <w:rPr>
          <w:rFonts w:ascii="Times New Roman" w:hAnsi="Times New Roman" w:cs="Times New Roman"/>
          <w:sz w:val="28"/>
          <w:szCs w:val="28"/>
        </w:rPr>
        <w:br/>
        <w:t>Приди к нам с радостью!</w:t>
      </w:r>
      <w:r w:rsidR="00F44DF6" w:rsidRPr="00920B6B">
        <w:rPr>
          <w:rFonts w:ascii="Times New Roman" w:hAnsi="Times New Roman" w:cs="Times New Roman"/>
          <w:sz w:val="28"/>
          <w:szCs w:val="28"/>
        </w:rPr>
        <w:br/>
        <w:t>С великой милостью!</w:t>
      </w:r>
      <w:r w:rsidR="00F44DF6" w:rsidRPr="00920B6B">
        <w:rPr>
          <w:rFonts w:ascii="Times New Roman" w:hAnsi="Times New Roman" w:cs="Times New Roman"/>
          <w:sz w:val="28"/>
          <w:szCs w:val="28"/>
        </w:rPr>
        <w:br/>
      </w:r>
      <w:r w:rsidR="00F44DF6" w:rsidRPr="00920B6B">
        <w:rPr>
          <w:rFonts w:ascii="Times New Roman" w:hAnsi="Times New Roman" w:cs="Times New Roman"/>
          <w:sz w:val="28"/>
          <w:szCs w:val="28"/>
        </w:rPr>
        <w:lastRenderedPageBreak/>
        <w:t>С льном высоким!</w:t>
      </w:r>
      <w:r w:rsidR="00F44DF6" w:rsidRPr="00920B6B">
        <w:rPr>
          <w:rFonts w:ascii="Times New Roman" w:hAnsi="Times New Roman" w:cs="Times New Roman"/>
          <w:sz w:val="28"/>
          <w:szCs w:val="28"/>
        </w:rPr>
        <w:br/>
        <w:t>С корнем глубоким!</w:t>
      </w:r>
      <w:r w:rsidR="00F44DF6" w:rsidRPr="00920B6B">
        <w:rPr>
          <w:rFonts w:ascii="Times New Roman" w:hAnsi="Times New Roman" w:cs="Times New Roman"/>
          <w:sz w:val="28"/>
          <w:szCs w:val="28"/>
        </w:rPr>
        <w:br/>
        <w:t>С хлебом богатым!</w:t>
      </w:r>
    </w:p>
    <w:p w:rsidR="00E4431A" w:rsidRPr="00920B6B" w:rsidRDefault="00D02C89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31A"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- Весна пришла к нам не с пустыми руками, она приготовила для вас много разных сюрпризов и интересных заданий. </w:t>
      </w:r>
      <w:proofErr w:type="gramStart"/>
      <w:r w:rsidR="00E4431A" w:rsidRPr="00920B6B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="00E4431A"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 к весенним испытаниям? Ну что, тогда вперёд</w:t>
      </w:r>
      <w:proofErr w:type="gramStart"/>
      <w:r w:rsidR="00E4431A"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="00E4431A" w:rsidRPr="00920B6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5E6F" w:rsidRPr="00920B6B" w:rsidRDefault="003D5E6F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«Наоборот».</w:t>
      </w:r>
    </w:p>
    <w:p w:rsidR="00CD66E1" w:rsidRPr="00920B6B" w:rsidRDefault="003D5E6F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-Подберите слова антонимы.</w:t>
      </w:r>
      <w:r w:rsidR="006D7202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 ушла, весна… </w:t>
      </w:r>
      <w:r w:rsidR="006D7202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 холодная, весна… </w:t>
      </w:r>
      <w:r w:rsidR="006D7202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сугробы высокие, весной… </w:t>
      </w:r>
      <w:r w:rsidR="006D7202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солнце морозит, весной… </w:t>
      </w:r>
      <w:r w:rsidR="006D7202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снег чистый, весной… </w:t>
      </w:r>
      <w:r w:rsidR="006D7202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6E1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чем пахнет весна? (Талым снегом, первой водой, цветами.)</w:t>
      </w:r>
    </w:p>
    <w:p w:rsidR="00CD66E1" w:rsidRPr="00920B6B" w:rsidRDefault="006779DC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D66E1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</w:t>
      </w:r>
      <w:r w:rsidR="002E5212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пословицы</w:t>
      </w:r>
      <w:r w:rsidR="00CD66E1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весне.</w:t>
      </w:r>
    </w:p>
    <w:p w:rsidR="00CD66E1" w:rsidRPr="00920B6B" w:rsidRDefault="00CD66E1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рада весне, а младенец — матери.</w:t>
      </w:r>
    </w:p>
    <w:p w:rsidR="00CD66E1" w:rsidRPr="00920B6B" w:rsidRDefault="00CD66E1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весну начинает, соловей лето кончает.</w:t>
      </w:r>
    </w:p>
    <w:p w:rsidR="00CD66E1" w:rsidRPr="00920B6B" w:rsidRDefault="00CD66E1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весной трудиться рад, будет осенью богат.</w:t>
      </w:r>
    </w:p>
    <w:p w:rsidR="00CD66E1" w:rsidRPr="00920B6B" w:rsidRDefault="00CD66E1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— с водой, апрель — с травой, а май — с цветами.</w:t>
      </w:r>
    </w:p>
    <w:p w:rsidR="00CD66E1" w:rsidRPr="00920B6B" w:rsidRDefault="00CD66E1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курица из лужицы напьется.</w:t>
      </w:r>
    </w:p>
    <w:p w:rsidR="00B43A08" w:rsidRPr="00920B6B" w:rsidRDefault="00CD66E1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красна цветами, а осень пирогами</w:t>
      </w:r>
      <w:r w:rsidR="00B43A08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6E1" w:rsidRPr="00920B6B" w:rsidRDefault="00CD66E1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грача — весну встречай.</w:t>
      </w:r>
    </w:p>
    <w:p w:rsidR="003D5E6F" w:rsidRPr="00D02C89" w:rsidRDefault="006779DC" w:rsidP="00920B6B">
      <w:pPr>
        <w:pStyle w:val="a4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="00D02C89" w:rsidRPr="00D02C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3D5E6F" w:rsidRPr="00D02C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Первичное закрепление (обучение способам применения).</w:t>
      </w:r>
    </w:p>
    <w:p w:rsidR="00516576" w:rsidRPr="00920B6B" w:rsidRDefault="00047329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3A08" w:rsidRPr="00920B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2C89">
        <w:rPr>
          <w:rFonts w:ascii="Times New Roman" w:hAnsi="Times New Roman" w:cs="Times New Roman"/>
          <w:color w:val="000000"/>
          <w:sz w:val="28"/>
          <w:szCs w:val="28"/>
        </w:rPr>
        <w:t>Загадки про весну.</w:t>
      </w:r>
      <w:r w:rsidR="00D02C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6576" w:rsidRPr="00920B6B">
        <w:rPr>
          <w:rFonts w:ascii="Times New Roman" w:hAnsi="Times New Roman" w:cs="Times New Roman"/>
          <w:color w:val="000000"/>
          <w:sz w:val="28"/>
          <w:szCs w:val="28"/>
        </w:rPr>
        <w:t>1. Светит, сверкает, всех согревает.</w:t>
      </w:r>
    </w:p>
    <w:p w:rsidR="00516576" w:rsidRPr="00920B6B" w:rsidRDefault="0051657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(солнце)</w:t>
      </w:r>
    </w:p>
    <w:p w:rsidR="008F3395" w:rsidRPr="00920B6B" w:rsidRDefault="008F3395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2.Комья «ваты» проплывают.</w:t>
      </w:r>
      <w:r w:rsidRPr="00920B6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2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</w:t>
      </w:r>
      <w:proofErr w:type="gramEnd"/>
      <w:r w:rsidRPr="0092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прикрыв слегка.</w:t>
      </w:r>
      <w:r w:rsidRPr="00920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скажем. Все их знают.</w:t>
      </w:r>
      <w:r w:rsidRPr="00920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это…(Облака)</w:t>
      </w:r>
    </w:p>
    <w:p w:rsidR="00516576" w:rsidRPr="00920B6B" w:rsidRDefault="008F3395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516576" w:rsidRPr="00920B6B">
        <w:rPr>
          <w:rFonts w:ascii="Times New Roman" w:hAnsi="Times New Roman" w:cs="Times New Roman"/>
          <w:color w:val="000000"/>
          <w:sz w:val="28"/>
          <w:szCs w:val="28"/>
        </w:rPr>
        <w:t>. К маме-речке бегу и молчать не могу,</w:t>
      </w:r>
    </w:p>
    <w:p w:rsidR="00516576" w:rsidRPr="00920B6B" w:rsidRDefault="0051657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Я её сын родной, а родился – весной.</w:t>
      </w:r>
    </w:p>
    <w:p w:rsidR="00516576" w:rsidRPr="00920B6B" w:rsidRDefault="0051657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(ручей)</w:t>
      </w:r>
    </w:p>
    <w:p w:rsidR="00BF781D" w:rsidRPr="00920B6B" w:rsidRDefault="008F3395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781D"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веточках они растут</w:t>
      </w:r>
    </w:p>
    <w:p w:rsidR="00BF781D" w:rsidRPr="00920B6B" w:rsidRDefault="00BF781D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зиму  все они заснут.</w:t>
      </w:r>
    </w:p>
    <w:p w:rsidR="00BF781D" w:rsidRPr="00920B6B" w:rsidRDefault="00BF781D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набухнут и листочки</w:t>
      </w:r>
    </w:p>
    <w:p w:rsidR="00BF781D" w:rsidRPr="00920B6B" w:rsidRDefault="00BF781D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Появятся на свет </w:t>
      </w:r>
      <w:proofErr w:type="gramStart"/>
      <w:r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6576" w:rsidRPr="00920B6B" w:rsidRDefault="00BF781D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</w:t>
      </w:r>
      <w:r w:rsidR="00516576"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(почки</w:t>
      </w:r>
      <w:r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92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F3395" w:rsidRPr="00920B6B">
        <w:rPr>
          <w:rFonts w:ascii="Times New Roman" w:hAnsi="Times New Roman" w:cs="Times New Roman"/>
          <w:color w:val="000000"/>
          <w:sz w:val="28"/>
          <w:szCs w:val="28"/>
        </w:rPr>
        <w:t>5.Смотрит солнышко – росток.</w:t>
      </w:r>
    </w:p>
    <w:p w:rsidR="008F3395" w:rsidRPr="00920B6B" w:rsidRDefault="008F3395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920B6B">
        <w:rPr>
          <w:rFonts w:ascii="Times New Roman" w:hAnsi="Times New Roman" w:cs="Times New Roman"/>
          <w:color w:val="000000"/>
          <w:sz w:val="28"/>
          <w:szCs w:val="28"/>
        </w:rPr>
        <w:t>травинка</w:t>
      </w:r>
      <w:proofErr w:type="gramStart"/>
      <w:r w:rsidRPr="00920B6B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920B6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 листок:</w:t>
      </w:r>
    </w:p>
    <w:p w:rsidR="008F3395" w:rsidRPr="00920B6B" w:rsidRDefault="008F3395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Появился самый первый.</w:t>
      </w:r>
    </w:p>
    <w:p w:rsidR="008F3395" w:rsidRPr="00920B6B" w:rsidRDefault="008F3395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Желтый маленький цветок</w:t>
      </w:r>
      <w:proofErr w:type="gramStart"/>
      <w:r w:rsidRPr="00920B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3A08" w:rsidRPr="00920B6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B43A08" w:rsidRPr="00920B6B">
        <w:rPr>
          <w:rFonts w:ascii="Times New Roman" w:hAnsi="Times New Roman" w:cs="Times New Roman"/>
          <w:color w:val="000000"/>
          <w:sz w:val="28"/>
          <w:szCs w:val="28"/>
        </w:rPr>
        <w:t>мать и мачеха)</w:t>
      </w:r>
    </w:p>
    <w:p w:rsidR="004E2CF6" w:rsidRPr="00920B6B" w:rsidRDefault="008F3395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t>. Всех прилётных птиц черней,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Чистит пашню от червей,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Взад-вперёд по пашне вскачь,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  А зовётся птица … (грач).</w:t>
      </w:r>
    </w:p>
    <w:p w:rsidR="004E2CF6" w:rsidRPr="00920B6B" w:rsidRDefault="003D5E6F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Ученик:</w:t>
      </w:r>
      <w:r w:rsidR="00D02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t>Пусть проталины темнеют,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Солнца спрятались лучи,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А, вы, видели сегодня</w:t>
      </w:r>
      <w:proofErr w:type="gramStart"/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t>рилетели к нам грачи!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Удивительные птицы -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Прилетели, гнёзда вьют,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Словно шапки на деревьях,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Домики грачей растут.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t>Завороженно</w:t>
      </w:r>
      <w:proofErr w:type="spellEnd"/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proofErr w:type="gramStart"/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t>мотрят на гостей весны,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Просыпается природа,</w:t>
      </w:r>
      <w:r w:rsidR="004E2CF6" w:rsidRPr="00920B6B">
        <w:rPr>
          <w:rFonts w:ascii="Times New Roman" w:hAnsi="Times New Roman" w:cs="Times New Roman"/>
          <w:color w:val="000000"/>
          <w:sz w:val="28"/>
          <w:szCs w:val="28"/>
        </w:rPr>
        <w:br/>
        <w:t>Переменам рады мы!</w:t>
      </w:r>
    </w:p>
    <w:p w:rsidR="00657301" w:rsidRPr="00920B6B" w:rsidRDefault="0051657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 xml:space="preserve">- А что ещё вы </w:t>
      </w:r>
      <w:r w:rsidR="00047329">
        <w:rPr>
          <w:rFonts w:ascii="Times New Roman" w:hAnsi="Times New Roman" w:cs="Times New Roman"/>
          <w:color w:val="000000"/>
          <w:sz w:val="28"/>
          <w:szCs w:val="28"/>
        </w:rPr>
        <w:t xml:space="preserve">знаете о граче? </w:t>
      </w:r>
    </w:p>
    <w:p w:rsidR="004E2CF6" w:rsidRPr="00920B6B" w:rsidRDefault="004E2CF6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Грачи – большие, черные птицы, бока которых отливают темно-фиолетовым металлическим блеском</w:t>
      </w:r>
      <w:r w:rsidR="00B43A08" w:rsidRPr="00920B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2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B6B">
        <w:rPr>
          <w:rFonts w:ascii="Times New Roman" w:hAnsi="Times New Roman" w:cs="Times New Roman"/>
          <w:color w:val="000000"/>
          <w:sz w:val="28"/>
          <w:szCs w:val="28"/>
        </w:rPr>
        <w:t>Размеры грача могут достигнуть 50-ти сантиметров. Большие крылья означают, что эти птицы – хорошие летуны. У них сильные ноги, которыми они раскапывают почву, так как питаются семенами, червяками, насекомыми.</w:t>
      </w:r>
    </w:p>
    <w:p w:rsidR="003D5E6F" w:rsidRPr="00D02C89" w:rsidRDefault="006779DC" w:rsidP="00920B6B">
      <w:pPr>
        <w:pStyle w:val="a4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="003D5E6F" w:rsidRPr="00D02C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.Практическая часть урока (начало формирования умений).</w:t>
      </w:r>
    </w:p>
    <w:p w:rsidR="008F3395" w:rsidRPr="00920B6B" w:rsidRDefault="006779DC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7202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попробуем </w:t>
      </w:r>
      <w:r w:rsidR="008F3395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нужные прилагательные к существительным отгадкам.</w:t>
      </w:r>
    </w:p>
    <w:p w:rsidR="006D7202" w:rsidRPr="00920B6B" w:rsidRDefault="0004732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</w:t>
      </w:r>
      <w:r w:rsidR="008F3395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словосочетания</w:t>
      </w:r>
      <w:proofErr w:type="gramStart"/>
      <w:r w:rsidR="008F3395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B6B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3A08" w:rsidRPr="00920B6B" w:rsidRDefault="00B43A08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(вспомнить окончания прилагательных.)</w:t>
      </w:r>
    </w:p>
    <w:p w:rsidR="00B43A08" w:rsidRPr="00920B6B" w:rsidRDefault="00B43A08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чего зависит окончание прилагательны</w:t>
      </w:r>
      <w:proofErr w:type="gramStart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род прил.)</w:t>
      </w:r>
    </w:p>
    <w:p w:rsidR="00B43A08" w:rsidRPr="00920B6B" w:rsidRDefault="003D5E6F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1824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3A08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происходит в природе весной?</w:t>
      </w:r>
    </w:p>
    <w:p w:rsidR="00B43A08" w:rsidRPr="00920B6B" w:rsidRDefault="00B43A08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-Составьте предложения,</w:t>
      </w:r>
      <w:r w:rsidR="003D5E6F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составленные словосочетания.</w:t>
      </w:r>
    </w:p>
    <w:p w:rsidR="00E4431A" w:rsidRPr="00920B6B" w:rsidRDefault="003D5E6F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1824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31A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составим текст о весне</w:t>
      </w:r>
      <w:proofErr w:type="gramStart"/>
      <w:r w:rsidR="00E4431A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B6B"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D5E6F" w:rsidRPr="00D02C89" w:rsidRDefault="006779DC" w:rsidP="00920B6B">
      <w:pPr>
        <w:pStyle w:val="a4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7</w:t>
      </w:r>
      <w:r w:rsidR="003D5E6F" w:rsidRPr="00D02C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.Подведение итогов.</w:t>
      </w:r>
    </w:p>
    <w:p w:rsidR="00920B6B" w:rsidRPr="00920B6B" w:rsidRDefault="00920B6B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21824" w:rsidRPr="00920B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2C89">
        <w:rPr>
          <w:rFonts w:ascii="Times New Roman" w:hAnsi="Times New Roman" w:cs="Times New Roman"/>
          <w:color w:val="000000"/>
          <w:sz w:val="28"/>
          <w:szCs w:val="28"/>
        </w:rPr>
        <w:t>Синквейн о весне</w:t>
      </w:r>
      <w:r w:rsidR="002E5212" w:rsidRPr="00920B6B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21824" w:rsidRPr="00920B6B" w:rsidRDefault="00221824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об изменениях в природе с приходом весны;</w:t>
      </w:r>
    </w:p>
    <w:p w:rsidR="00221824" w:rsidRPr="00920B6B" w:rsidRDefault="00221824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1.Весна</w:t>
      </w:r>
    </w:p>
    <w:p w:rsidR="00221824" w:rsidRPr="00920B6B" w:rsidRDefault="00221824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2.Долгожданная</w:t>
      </w:r>
      <w:proofErr w:type="gramStart"/>
      <w:r w:rsidRPr="00920B6B">
        <w:rPr>
          <w:rFonts w:ascii="Times New Roman" w:hAnsi="Times New Roman" w:cs="Times New Roman"/>
          <w:color w:val="000000"/>
          <w:sz w:val="28"/>
          <w:szCs w:val="28"/>
        </w:rPr>
        <w:t>,я</w:t>
      </w:r>
      <w:proofErr w:type="gramEnd"/>
      <w:r w:rsidRPr="00920B6B">
        <w:rPr>
          <w:rFonts w:ascii="Times New Roman" w:hAnsi="Times New Roman" w:cs="Times New Roman"/>
          <w:color w:val="000000"/>
          <w:sz w:val="28"/>
          <w:szCs w:val="28"/>
        </w:rPr>
        <w:t>ркая</w:t>
      </w:r>
    </w:p>
    <w:p w:rsidR="00221824" w:rsidRPr="00920B6B" w:rsidRDefault="00221824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3.Идет</w:t>
      </w:r>
      <w:proofErr w:type="gramStart"/>
      <w:r w:rsidRPr="00920B6B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920B6B">
        <w:rPr>
          <w:rFonts w:ascii="Times New Roman" w:hAnsi="Times New Roman" w:cs="Times New Roman"/>
          <w:color w:val="000000"/>
          <w:sz w:val="28"/>
          <w:szCs w:val="28"/>
        </w:rPr>
        <w:t>пешит,торопится</w:t>
      </w:r>
    </w:p>
    <w:p w:rsidR="00221824" w:rsidRPr="00920B6B" w:rsidRDefault="00221824" w:rsidP="00920B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4.Весна</w:t>
      </w:r>
      <w:proofErr w:type="gramStart"/>
      <w:r w:rsidRPr="00920B6B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920B6B">
        <w:rPr>
          <w:rFonts w:ascii="Times New Roman" w:hAnsi="Times New Roman" w:cs="Times New Roman"/>
          <w:color w:val="000000"/>
          <w:sz w:val="28"/>
          <w:szCs w:val="28"/>
        </w:rPr>
        <w:t>есна!Как воздух чист!</w:t>
      </w:r>
    </w:p>
    <w:p w:rsidR="00CD66E1" w:rsidRDefault="00221824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hAnsi="Times New Roman" w:cs="Times New Roman"/>
          <w:color w:val="000000"/>
          <w:sz w:val="28"/>
          <w:szCs w:val="28"/>
        </w:rPr>
        <w:t>5.Новая жизнь!</w:t>
      </w:r>
      <w:r w:rsidR="00F44DF6" w:rsidRPr="00920B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9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Pr="00D02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2E5212" w:rsidRPr="00D02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РЕЛАКС</w:t>
      </w:r>
      <w:r w:rsidR="00D02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02C89" w:rsidRDefault="00D02C8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узнал…</w:t>
      </w:r>
    </w:p>
    <w:p w:rsidR="00D02C89" w:rsidRDefault="00D02C8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интересно…</w:t>
      </w:r>
    </w:p>
    <w:p w:rsidR="00D02C89" w:rsidRDefault="00D02C8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понял, что…</w:t>
      </w:r>
    </w:p>
    <w:p w:rsidR="00D02C89" w:rsidRDefault="00D02C8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почувствовал…</w:t>
      </w:r>
    </w:p>
    <w:p w:rsidR="00D02C89" w:rsidRDefault="00D02C8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попробую…</w:t>
      </w:r>
    </w:p>
    <w:p w:rsidR="00D02C89" w:rsidRDefault="00D02C8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удивило…</w:t>
      </w:r>
    </w:p>
    <w:p w:rsidR="00D02C89" w:rsidRDefault="00D02C89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захотелось…</w:t>
      </w:r>
    </w:p>
    <w:p w:rsidR="009D2459" w:rsidRPr="00D02C89" w:rsidRDefault="00920B6B" w:rsidP="00920B6B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6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21824" w:rsidRPr="00920B6B">
        <w:rPr>
          <w:rFonts w:ascii="Times New Roman" w:hAnsi="Times New Roman" w:cs="Times New Roman"/>
          <w:sz w:val="28"/>
          <w:szCs w:val="28"/>
        </w:rPr>
        <w:t>.Выполнили ли мы поставленные задачи?</w:t>
      </w:r>
    </w:p>
    <w:p w:rsidR="00B26469" w:rsidRPr="00B26469" w:rsidRDefault="006779DC" w:rsidP="00920B6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26469">
        <w:rPr>
          <w:rFonts w:ascii="Times New Roman" w:hAnsi="Times New Roman" w:cs="Times New Roman"/>
          <w:b/>
          <w:i/>
          <w:sz w:val="28"/>
          <w:szCs w:val="28"/>
        </w:rPr>
        <w:t>.Домашнее задание.</w:t>
      </w:r>
    </w:p>
    <w:p w:rsidR="00B02E7C" w:rsidRPr="00920B6B" w:rsidRDefault="00B26469" w:rsidP="00920B6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2E7C" w:rsidRPr="00920B6B">
        <w:rPr>
          <w:rFonts w:ascii="Times New Roman" w:hAnsi="Times New Roman" w:cs="Times New Roman"/>
          <w:sz w:val="28"/>
          <w:szCs w:val="28"/>
        </w:rPr>
        <w:t>аписать составленный текст в тетрадь по памяти.</w:t>
      </w:r>
    </w:p>
    <w:p w:rsidR="00B26469" w:rsidRPr="00920B6B" w:rsidRDefault="00B26469" w:rsidP="00920B6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6469" w:rsidRPr="00920B6B" w:rsidSect="009D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87"/>
    <w:multiLevelType w:val="multilevel"/>
    <w:tmpl w:val="555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6363D"/>
    <w:multiLevelType w:val="multilevel"/>
    <w:tmpl w:val="DC6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00A0"/>
    <w:multiLevelType w:val="multilevel"/>
    <w:tmpl w:val="73169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A643D"/>
    <w:multiLevelType w:val="multilevel"/>
    <w:tmpl w:val="826E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E7118"/>
    <w:multiLevelType w:val="multilevel"/>
    <w:tmpl w:val="D45C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760F1"/>
    <w:multiLevelType w:val="multilevel"/>
    <w:tmpl w:val="B1C8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6387E"/>
    <w:multiLevelType w:val="multilevel"/>
    <w:tmpl w:val="F6EE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302BA"/>
    <w:multiLevelType w:val="multilevel"/>
    <w:tmpl w:val="A3A0C9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E6851"/>
    <w:multiLevelType w:val="multilevel"/>
    <w:tmpl w:val="5D5E7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D61"/>
    <w:multiLevelType w:val="multilevel"/>
    <w:tmpl w:val="A00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B415E"/>
    <w:multiLevelType w:val="multilevel"/>
    <w:tmpl w:val="DF5A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84A49"/>
    <w:multiLevelType w:val="multilevel"/>
    <w:tmpl w:val="0A1EA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F2641"/>
    <w:multiLevelType w:val="hybridMultilevel"/>
    <w:tmpl w:val="DE087DFA"/>
    <w:lvl w:ilvl="0" w:tplc="2C4A5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0799A"/>
    <w:multiLevelType w:val="multilevel"/>
    <w:tmpl w:val="BFBE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8"/>
    <w:rsid w:val="0002678A"/>
    <w:rsid w:val="00044703"/>
    <w:rsid w:val="00047329"/>
    <w:rsid w:val="00145FC6"/>
    <w:rsid w:val="001570C8"/>
    <w:rsid w:val="00180171"/>
    <w:rsid w:val="00221824"/>
    <w:rsid w:val="00227451"/>
    <w:rsid w:val="002E5212"/>
    <w:rsid w:val="003018D1"/>
    <w:rsid w:val="00336428"/>
    <w:rsid w:val="00345189"/>
    <w:rsid w:val="003625E2"/>
    <w:rsid w:val="003635AA"/>
    <w:rsid w:val="0039380C"/>
    <w:rsid w:val="003D5E6F"/>
    <w:rsid w:val="00460C6A"/>
    <w:rsid w:val="004A769D"/>
    <w:rsid w:val="004E2CF6"/>
    <w:rsid w:val="00504A5B"/>
    <w:rsid w:val="00516576"/>
    <w:rsid w:val="005F370F"/>
    <w:rsid w:val="00657301"/>
    <w:rsid w:val="006779DC"/>
    <w:rsid w:val="006D7202"/>
    <w:rsid w:val="007F1672"/>
    <w:rsid w:val="0082483B"/>
    <w:rsid w:val="008A5D3E"/>
    <w:rsid w:val="008C3F1B"/>
    <w:rsid w:val="008F3395"/>
    <w:rsid w:val="009120A8"/>
    <w:rsid w:val="009167A1"/>
    <w:rsid w:val="00920B6B"/>
    <w:rsid w:val="009A57DE"/>
    <w:rsid w:val="009D2459"/>
    <w:rsid w:val="009F1CE7"/>
    <w:rsid w:val="00A32204"/>
    <w:rsid w:val="00A41A2D"/>
    <w:rsid w:val="00A6475C"/>
    <w:rsid w:val="00AF1820"/>
    <w:rsid w:val="00B02E7C"/>
    <w:rsid w:val="00B26469"/>
    <w:rsid w:val="00B43A08"/>
    <w:rsid w:val="00BF781D"/>
    <w:rsid w:val="00C74E38"/>
    <w:rsid w:val="00CD66E1"/>
    <w:rsid w:val="00CF75FA"/>
    <w:rsid w:val="00D02C89"/>
    <w:rsid w:val="00D10D6A"/>
    <w:rsid w:val="00E42C6C"/>
    <w:rsid w:val="00E4431A"/>
    <w:rsid w:val="00F44DF6"/>
    <w:rsid w:val="00F7563F"/>
    <w:rsid w:val="00FA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70C8"/>
    <w:pPr>
      <w:spacing w:after="0" w:line="240" w:lineRule="auto"/>
    </w:pPr>
  </w:style>
  <w:style w:type="character" w:styleId="a5">
    <w:name w:val="Strong"/>
    <w:basedOn w:val="a0"/>
    <w:uiPriority w:val="22"/>
    <w:qFormat/>
    <w:rsid w:val="009A57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E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7563F"/>
  </w:style>
  <w:style w:type="paragraph" w:customStyle="1" w:styleId="c28">
    <w:name w:val="c28"/>
    <w:basedOn w:val="a"/>
    <w:rsid w:val="008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5D3E"/>
  </w:style>
  <w:style w:type="character" w:customStyle="1" w:styleId="c9">
    <w:name w:val="c9"/>
    <w:basedOn w:val="a0"/>
    <w:rsid w:val="008A5D3E"/>
  </w:style>
  <w:style w:type="paragraph" w:customStyle="1" w:styleId="c37">
    <w:name w:val="c37"/>
    <w:basedOn w:val="a"/>
    <w:rsid w:val="008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5D3E"/>
  </w:style>
  <w:style w:type="paragraph" w:customStyle="1" w:styleId="c13">
    <w:name w:val="c13"/>
    <w:basedOn w:val="a"/>
    <w:rsid w:val="008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2A711-DC4D-4F4B-846B-EB881D0F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dcterms:created xsi:type="dcterms:W3CDTF">2019-03-17T03:48:00Z</dcterms:created>
  <dcterms:modified xsi:type="dcterms:W3CDTF">2022-03-30T17:25:00Z</dcterms:modified>
</cp:coreProperties>
</file>