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0EE" w:rsidRPr="00C96335" w:rsidRDefault="005410EE" w:rsidP="005410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C96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    Холодова Татьяна </w:t>
      </w:r>
      <w:proofErr w:type="spellStart"/>
      <w:r w:rsidRPr="00C96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Зуферовна</w:t>
      </w:r>
      <w:proofErr w:type="spellEnd"/>
    </w:p>
    <w:p w:rsidR="005410EE" w:rsidRDefault="005410EE" w:rsidP="005410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6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педагог-психолог МБДОУ №46</w:t>
      </w:r>
    </w:p>
    <w:p w:rsidR="005410EE" w:rsidRPr="005410EE" w:rsidRDefault="005410EE" w:rsidP="005410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«Игры в школе»</w:t>
      </w:r>
    </w:p>
    <w:p w:rsidR="005410EE" w:rsidRPr="005410EE" w:rsidRDefault="005410EE" w:rsidP="005410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C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</w:t>
      </w:r>
      <w:r w:rsidRPr="005410E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предпосылок  успешной адаптации будущих первоклассников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0128" w:rsidRDefault="005410EE">
      <w:pPr>
        <w:rPr>
          <w:rFonts w:ascii="Times New Roman" w:hAnsi="Times New Roman" w:cs="Times New Roman"/>
          <w:sz w:val="28"/>
          <w:szCs w:val="28"/>
        </w:rPr>
      </w:pPr>
      <w:r w:rsidRPr="00EA5CCA">
        <w:rPr>
          <w:rFonts w:ascii="Times New Roman" w:hAnsi="Times New Roman" w:cs="Times New Roman"/>
          <w:b/>
          <w:sz w:val="28"/>
          <w:szCs w:val="28"/>
        </w:rPr>
        <w:t>Задачи:</w:t>
      </w:r>
      <w:r w:rsidR="008F1A04" w:rsidRPr="008F1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1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</w:t>
      </w:r>
      <w:r w:rsidR="008F1A04" w:rsidRPr="008F1A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прави</w:t>
      </w:r>
      <w:r w:rsidR="006D045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 поведения в школе, развивать коммуникативные навыки</w:t>
      </w:r>
      <w:r w:rsidR="008F1A04" w:rsidRPr="008F1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D045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саморегуляцию</w:t>
      </w:r>
      <w:proofErr w:type="spellEnd"/>
      <w:r w:rsidR="006D0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поведения, познавательные процессы</w:t>
      </w:r>
      <w:r w:rsidR="008F1A04" w:rsidRPr="008F1A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0128" w:rsidRDefault="00D80128" w:rsidP="00D8012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A5CCA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A955D0">
        <w:rPr>
          <w:rFonts w:ascii="Times New Roman" w:hAnsi="Times New Roman" w:cs="Times New Roman"/>
          <w:sz w:val="28"/>
          <w:szCs w:val="28"/>
        </w:rPr>
        <w:t xml:space="preserve"> пальчиковый театр зверей;</w:t>
      </w:r>
      <w:r w:rsidR="009A0E2C">
        <w:rPr>
          <w:rFonts w:ascii="Times New Roman" w:hAnsi="Times New Roman" w:cs="Times New Roman"/>
          <w:sz w:val="28"/>
          <w:szCs w:val="28"/>
        </w:rPr>
        <w:t xml:space="preserve"> </w:t>
      </w:r>
      <w:r w:rsidR="006A2261">
        <w:rPr>
          <w:rFonts w:ascii="Times New Roman" w:hAnsi="Times New Roman" w:cs="Times New Roman"/>
          <w:sz w:val="28"/>
          <w:szCs w:val="28"/>
        </w:rPr>
        <w:t>кукла баба Яга;</w:t>
      </w:r>
      <w:r w:rsidR="00A955D0">
        <w:rPr>
          <w:rFonts w:ascii="Times New Roman" w:hAnsi="Times New Roman" w:cs="Times New Roman"/>
          <w:sz w:val="28"/>
          <w:szCs w:val="28"/>
        </w:rPr>
        <w:t xml:space="preserve"> </w:t>
      </w:r>
      <w:r w:rsidR="008F1A04">
        <w:rPr>
          <w:rFonts w:ascii="Times New Roman" w:hAnsi="Times New Roman" w:cs="Times New Roman"/>
          <w:sz w:val="28"/>
          <w:szCs w:val="28"/>
        </w:rPr>
        <w:t xml:space="preserve"> </w:t>
      </w:r>
      <w:r w:rsidR="00A955D0">
        <w:rPr>
          <w:rFonts w:ascii="Times New Roman" w:hAnsi="Times New Roman" w:cs="Times New Roman"/>
          <w:sz w:val="28"/>
          <w:szCs w:val="28"/>
        </w:rPr>
        <w:t xml:space="preserve">колокольчик; </w:t>
      </w:r>
      <w:r w:rsidR="00AC5BEA">
        <w:rPr>
          <w:rFonts w:ascii="Times New Roman" w:hAnsi="Times New Roman" w:cs="Times New Roman"/>
          <w:sz w:val="28"/>
          <w:szCs w:val="28"/>
        </w:rPr>
        <w:t xml:space="preserve">парта, доска,  ширма школа и лес, </w:t>
      </w:r>
      <w:r w:rsidR="00363940">
        <w:rPr>
          <w:rFonts w:ascii="Times New Roman" w:hAnsi="Times New Roman" w:cs="Times New Roman"/>
          <w:sz w:val="28"/>
          <w:szCs w:val="28"/>
        </w:rPr>
        <w:t xml:space="preserve"> коврик-цветок</w:t>
      </w:r>
      <w:r w:rsidR="00A955D0">
        <w:rPr>
          <w:rFonts w:ascii="Times New Roman" w:hAnsi="Times New Roman" w:cs="Times New Roman"/>
          <w:sz w:val="28"/>
          <w:szCs w:val="28"/>
        </w:rPr>
        <w:t xml:space="preserve">; </w:t>
      </w:r>
      <w:r w:rsidR="009A0E2C">
        <w:rPr>
          <w:rFonts w:ascii="Times New Roman" w:hAnsi="Times New Roman" w:cs="Times New Roman"/>
          <w:sz w:val="28"/>
          <w:szCs w:val="28"/>
        </w:rPr>
        <w:t xml:space="preserve"> </w:t>
      </w:r>
      <w:r w:rsidR="00A955D0">
        <w:rPr>
          <w:rFonts w:ascii="Times New Roman" w:hAnsi="Times New Roman" w:cs="Times New Roman"/>
          <w:sz w:val="28"/>
          <w:szCs w:val="28"/>
        </w:rPr>
        <w:t>картинки зверей и цифр; еж из фетра с цветами, грибами, фруктами;</w:t>
      </w:r>
      <w:r w:rsidR="00544C83">
        <w:rPr>
          <w:rFonts w:ascii="Times New Roman" w:hAnsi="Times New Roman" w:cs="Times New Roman"/>
          <w:sz w:val="28"/>
          <w:szCs w:val="28"/>
        </w:rPr>
        <w:t xml:space="preserve"> </w:t>
      </w:r>
      <w:r w:rsidR="00EA5CCA">
        <w:rPr>
          <w:rFonts w:ascii="Times New Roman" w:hAnsi="Times New Roman" w:cs="Times New Roman"/>
          <w:sz w:val="28"/>
          <w:szCs w:val="28"/>
        </w:rPr>
        <w:t>коврик</w:t>
      </w:r>
      <w:r w:rsidR="00E36229">
        <w:rPr>
          <w:rFonts w:ascii="Times New Roman" w:hAnsi="Times New Roman" w:cs="Times New Roman"/>
          <w:sz w:val="28"/>
          <w:szCs w:val="28"/>
        </w:rPr>
        <w:t xml:space="preserve"> с девятью квадратами с цветами и</w:t>
      </w:r>
      <w:r w:rsidR="00EA5CCA">
        <w:rPr>
          <w:rFonts w:ascii="Times New Roman" w:hAnsi="Times New Roman" w:cs="Times New Roman"/>
          <w:sz w:val="28"/>
          <w:szCs w:val="28"/>
        </w:rPr>
        <w:t xml:space="preserve"> листьями; фетровый планшет с пуговицами;</w:t>
      </w:r>
      <w:r w:rsidR="00086882">
        <w:rPr>
          <w:rFonts w:ascii="Times New Roman" w:hAnsi="Times New Roman" w:cs="Times New Roman"/>
          <w:sz w:val="28"/>
          <w:szCs w:val="28"/>
        </w:rPr>
        <w:t xml:space="preserve"> шишки; рисунки для рисования двумя руками.</w:t>
      </w:r>
      <w:proofErr w:type="gramEnd"/>
    </w:p>
    <w:p w:rsidR="00EA5CCA" w:rsidRPr="00EA5CCA" w:rsidRDefault="00EA5CCA" w:rsidP="00EA5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CCA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80128" w:rsidRPr="00D80128" w:rsidRDefault="00D80128" w:rsidP="004F0C6C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Приветствие. Игра «Незнайка»</w:t>
      </w:r>
    </w:p>
    <w:p w:rsidR="00D80128" w:rsidRDefault="008F3687" w:rsidP="00D801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Педагог-психолог</w:t>
      </w:r>
      <w:r w:rsidR="004F0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«Здравствуйте р</w:t>
      </w:r>
      <w:r w:rsidR="00004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я</w:t>
      </w:r>
      <w:r w:rsidR="00AC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немного забыла </w:t>
      </w:r>
      <w:r w:rsidR="00D80128"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ваши имена. Помогите мне вспомнить их. Я называю имя. Если верно — вы хлопае</w:t>
      </w:r>
      <w:r w:rsidR="004F0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в ладоши один раз. Если я скажу неправильно, то вы топни</w:t>
      </w:r>
      <w:r w:rsidR="00AC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правой</w:t>
      </w:r>
      <w:r w:rsidR="00051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ногой</w:t>
      </w:r>
      <w:r w:rsidR="004F0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назовете</w:t>
      </w:r>
      <w:r w:rsidR="00D80128"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</w:t>
      </w:r>
      <w:r w:rsidR="00D80128"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вильное имя».</w:t>
      </w:r>
    </w:p>
    <w:p w:rsidR="004F0C6C" w:rsidRPr="004F0C6C" w:rsidRDefault="004F0C6C" w:rsidP="00EC26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C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«Экран настроения»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«Сейчас посмотрим, какое настроение у каждого из вас».</w:t>
      </w:r>
      <w:r w:rsidR="00EC2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выбирают смайлик и прикрепляют прищепку на ленточку. Отследить настроение каждого ребенка. «Возможно, ваше настроение изменится, ведь сейчас мы отправимся в Лесную  школу».</w:t>
      </w:r>
    </w:p>
    <w:p w:rsidR="000519AD" w:rsidRDefault="000519AD" w:rsidP="00D801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9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«Сегодня продолжение нашей истории про «Лесную школу». Вы</w:t>
      </w:r>
      <w:r w:rsidR="00F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тягивайте картинку с животным,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персона</w:t>
      </w:r>
      <w:r w:rsidR="00F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 сказки вам сегодня достанется?»</w:t>
      </w:r>
      <w:r w:rsidR="00421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рассматривают картинки.</w:t>
      </w:r>
      <w:r w:rsidR="00F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1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тот, кому выпала роль учителя Ежика.</w:t>
      </w:r>
    </w:p>
    <w:p w:rsidR="00D55465" w:rsidRDefault="00FB791E" w:rsidP="00FB79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альчиковая гимнастика «Ежик»</w:t>
      </w:r>
      <w:r w:rsidRPr="00D8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212CA" w:rsidRDefault="00FB791E" w:rsidP="00FB79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приступить к ск</w:t>
      </w:r>
      <w:r w:rsidR="00D55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азке нужно подг</w:t>
      </w:r>
      <w:r w:rsidR="00421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отовить пальчики, ушки и глазки, чтобы выполнять задания, слушать и видеть сказку.</w:t>
      </w:r>
    </w:p>
    <w:p w:rsidR="00FB791E" w:rsidRDefault="00FB791E" w:rsidP="00FB79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7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F1A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Ежик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спрятался в ладошке, обниму его немножко, в руках быст</w:t>
      </w:r>
      <w:r w:rsidR="000A7C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 покручу и на ушко прошепчу.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 тихонько засыпай к моей ручке привыкай. Я теплом своим</w:t>
      </w:r>
      <w:r w:rsidR="00721C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тебя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согрею и обидеть</w:t>
      </w:r>
      <w:r w:rsidR="00421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посмею».</w:t>
      </w:r>
    </w:p>
    <w:p w:rsidR="00D55465" w:rsidRDefault="00D55465" w:rsidP="00FB79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54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ушных раковин.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«Ушки сильно разотрем и погладим и помнем»</w:t>
      </w:r>
      <w:r w:rsidR="00421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Повторить два раза. </w:t>
      </w:r>
    </w:p>
    <w:p w:rsidR="00D55465" w:rsidRPr="00D55465" w:rsidRDefault="00D55465" w:rsidP="00FB79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54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Зрительная гимнастика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0A7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D554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Глазки влево, глазки вправо, вверх и  вниз и все сначала</w:t>
      </w:r>
      <w:r w:rsidR="000A7C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D554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421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продолжению сказки вы готовы.</w:t>
      </w:r>
    </w:p>
    <w:p w:rsidR="00D80128" w:rsidRPr="00D80128" w:rsidRDefault="00D80128" w:rsidP="00D801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24961608"/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Педагог–психолог читает сказку, а дети проигрывают с помощью игрушек и атрибутов. </w:t>
      </w:r>
      <w:r w:rsidR="00FB7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достался ежик, тот подает звонок.</w:t>
      </w:r>
    </w:p>
    <w:bookmarkEnd w:id="1"/>
    <w:p w:rsidR="00935B1D" w:rsidRDefault="00D80128" w:rsidP="00AC5B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Сказка «Игры в школе»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5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слушают и выполняют действия по сказке, отвечают</w:t>
      </w:r>
      <w:r w:rsidR="00421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вопросы, выполняют задание учителя Е</w:t>
      </w:r>
      <w:r w:rsidR="00EA5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жика.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935B1D" w:rsidRPr="00D80128" w:rsidRDefault="00D80128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35B1D"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 перемене </w:t>
      </w:r>
      <w:proofErr w:type="gramStart"/>
      <w:r w:rsidR="00935B1D"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ребята-зверята</w:t>
      </w:r>
      <w:proofErr w:type="gramEnd"/>
      <w:r w:rsidR="00935B1D"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успели рассмотреть школу</w:t>
      </w:r>
      <w:r w:rsidR="00C71F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найти друзей и поделиться </w:t>
      </w:r>
      <w:r w:rsidR="00935B1D"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своими впечатлениями.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Да, попрыгать-то здесь особенно </w:t>
      </w:r>
      <w:r w:rsidR="00C71F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негде!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 xml:space="preserve">несла </w:t>
      </w:r>
      <w:r w:rsidR="00C71F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грустно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Белочка.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Почему?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возразил Волчонок,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AF5F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парта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классе</w:t>
      </w:r>
      <w:r w:rsidR="00C71F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зачем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 Как раз для прыжков пригодятся.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Белочка обрадовалась находчивости Волчонка. Вмес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 xml:space="preserve">те они устроили настоящие гонки с </w:t>
      </w:r>
      <w:r w:rsidR="00C71F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препятствиями по всему классу. Им было очень весело.  К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огда прозвенел звонок на урок</w:t>
      </w:r>
      <w:r w:rsidR="00E21B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игра была в самом разгаре. Они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 сразу заметил</w:t>
      </w:r>
      <w:r w:rsidR="00E21B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учителя</w:t>
      </w:r>
      <w:r w:rsidR="00C71F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Ежика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Белочка</w:t>
      </w:r>
      <w:r w:rsidR="00C71F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Волчонок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 могла понять, в чем дело. Остальные ученики</w:t>
      </w:r>
      <w:r w:rsidR="006A22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растерянно </w:t>
      </w:r>
      <w:r w:rsidR="00C71F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удивленно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смотрели на беспорядок в классе.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Да, повеселились...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спокойно произнес Еж.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звонок на урок уже прозвенел!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Я не слышал!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сказал запыхавшийся Волчонок.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я не слышала...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прошептала Белочка.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Белочка и Волчонок, постав</w:t>
      </w:r>
      <w:r w:rsidR="000A7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ьте, пожалуйста, книжки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ровно, — попросил учитель.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Когда порядок в классе был восстановлен, учитель объявил урок математики.</w:t>
      </w:r>
    </w:p>
    <w:p w:rsidR="006A2261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Еж предложил ребятам по</w:t>
      </w:r>
      <w:r w:rsidR="006A22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считать всех </w:t>
      </w:r>
      <w:r w:rsidR="00C71F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учеников и записать в тетради.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справи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лись быстро, только Волчонок с Белочкой не поняли задание.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Белочке стало совсем скучно, она достала из портфеля орешки и принялась их рассматривать, играть.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Как у тебя получилось, Белочка?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обратился к уче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нице Еж.</w:t>
      </w:r>
    </w:p>
    <w:p w:rsidR="00935B1D" w:rsidRPr="00D80128" w:rsidRDefault="00935B1D" w:rsidP="006A226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я ничего не смогла сделать,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произнесла Белоч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ка, спрятав орешки в парту</w:t>
      </w:r>
      <w:r w:rsidR="000A7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что же ты делала? — поинтересовался Еж.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Я играла с орешками,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честно призналась Белочка.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Ну что же, пришло время для разговора об играх в школе, </w:t>
      </w:r>
      <w:r w:rsidR="003E574F"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3E574F"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братился Еж ко всему классу. </w:t>
      </w:r>
      <w:r w:rsidR="003E574F"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3E574F"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грать в шко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ле можно, но давайте вместе подумаем, когда играть, где, как и в какие игры.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Можно прыгать и бегать!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радостно предложил</w:t>
      </w:r>
      <w:r w:rsidR="00AF5F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Волчонок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Можно,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6A2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согласился Еж.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6A2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только на спортив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ной площадке или в физкультурном зале. А в классе или в коридоре от таких игр могут произойти неприятности. Какие, ребята?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Испачкаются, сломаются столы или стульчики!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ответил Лисенок, лапкой нежно поглаживая свою парту.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Больно ушибутся сами ученики или ударят кого-то нечаянно!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забеспокоился Зайчонок.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— Да, это верно! А еще? После таких игр трудно сра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зу успокоиться и на уроке ученик становится рассеянным, ему трудно понимать, слушать</w:t>
      </w:r>
      <w:r w:rsidR="003E57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писать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!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подсказал ребятам Еж.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Это точно,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согласились Волчонок и Белочка, но вместе добавили: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во что же нам играть во время отдыха на перемене?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задумались. И Еж думал вместе с ребятами.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Можно играть в настольные игры, в шашки, в шах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 xml:space="preserve">маты?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спросил Медвежонок.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Конечно можно! Но если долго сидишь на уроке, а по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 xml:space="preserve">том сидишь еще и на перемене, спина будет уставать. Да и подвигаться для организма полезно,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объяснял учитель.</w:t>
      </w:r>
      <w:r w:rsidR="006A22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Учитель</w:t>
      </w:r>
      <w:r w:rsidR="003E57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Ежик</w:t>
      </w:r>
      <w:r w:rsidR="006A22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предлагает динамическую паузу для ребят «Массаж спины». «Чтобы спинка не </w:t>
      </w:r>
      <w:r w:rsidR="00325E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устала,</w:t>
      </w:r>
      <w:r w:rsidR="006A22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сделаем массаж сначала».</w:t>
      </w:r>
      <w:r w:rsidR="003E57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Дети выполняют массаж сначала соседу слева, затем соседу справа.</w:t>
      </w:r>
    </w:p>
    <w:p w:rsidR="000F52BE" w:rsidRPr="00325EC1" w:rsidRDefault="00935B1D" w:rsidP="00325E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есть и другие интересные и нешумные игры</w:t>
      </w:r>
      <w:r w:rsidR="003E574F" w:rsidRPr="003E57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! </w:t>
      </w:r>
      <w:r w:rsidR="003E574F" w:rsidRPr="003E5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3E5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продолжал учитель.</w:t>
      </w:r>
    </w:p>
    <w:p w:rsidR="00935B1D" w:rsidRPr="000F52BE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0868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0F52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Еж предлагает детям порисовать двумя руками одновременно.</w:t>
      </w:r>
    </w:p>
    <w:p w:rsidR="00325EC1" w:rsidRDefault="00935B1D" w:rsidP="00325E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на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уроке не играют, а учатся!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325E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важно произнес Медвежонок.</w:t>
      </w:r>
    </w:p>
    <w:p w:rsidR="00935B1D" w:rsidRPr="00D80128" w:rsidRDefault="00325EC1" w:rsidP="00325E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935B1D"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то весь урок пропусти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шь!</w:t>
      </w:r>
      <w:r w:rsidRPr="00325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5E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сказал </w:t>
      </w:r>
      <w:r w:rsidR="003E57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важно </w:t>
      </w:r>
      <w:r w:rsidRPr="00325E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 </w:t>
      </w:r>
      <w:r w:rsidRPr="00D8012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Правильно, Медвежонок</w:t>
      </w:r>
      <w:r w:rsidR="00325E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Зайчонок</w:t>
      </w:r>
      <w:r w:rsidRPr="00D8012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! </w:t>
      </w:r>
      <w:r w:rsidRPr="00D80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согласился Еж. </w:t>
      </w:r>
      <w:r w:rsidRPr="00D80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 есть игры, которые п</w:t>
      </w:r>
      <w:r w:rsidR="006A22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омогают лучше усвоить урок.</w:t>
      </w:r>
      <w:r w:rsidR="00325E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 игрушки отвлекают.</w:t>
      </w:r>
      <w:r w:rsidRPr="00D8012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Поняла, Белочка?</w:t>
      </w:r>
    </w:p>
    <w:p w:rsidR="006A2261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Да,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тихо произнесла она.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больше не буду, извините меня, пожалуйста.</w:t>
      </w:r>
      <w:r w:rsidRPr="00E85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6A2261" w:rsidRDefault="002964A1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64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 Ребята, вы слышите шум, кто-то к нам летит?</w:t>
      </w:r>
      <w:r w:rsidR="003E574F" w:rsidRPr="003E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74F" w:rsidRPr="00D80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="003E57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удивился Еж. И вдруг в классе приземлилась Б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аба Яга.</w:t>
      </w:r>
    </w:p>
    <w:p w:rsidR="003C20BC" w:rsidRDefault="002964A1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64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</w:t>
      </w:r>
      <w:r w:rsidR="003C20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Здрасьте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а вот и я! </w:t>
      </w:r>
      <w:r w:rsidR="000A7C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Вы узнали меня?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Сейчас я вас с собой заберу! Надоело мне по лесу одной летать, скучно</w:t>
      </w:r>
      <w:r w:rsidR="003E57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ужас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! </w:t>
      </w:r>
    </w:p>
    <w:p w:rsidR="000A7C89" w:rsidRDefault="000A7C89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64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</w:t>
      </w:r>
      <w:r w:rsidR="003E57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это, что за вещица?-</w:t>
      </w:r>
      <w:r w:rsidR="00356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E57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спросила Б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аба Яга.</w:t>
      </w:r>
      <w:r w:rsidR="00356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- Зачем она нужна? </w:t>
      </w:r>
      <w:r w:rsidR="00FD035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(портфель, колокольчик). </w:t>
      </w:r>
      <w:r w:rsidR="003560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детей.</w:t>
      </w:r>
    </w:p>
    <w:p w:rsidR="003C20BC" w:rsidRDefault="003C20BC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4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Баба Яга, ты лучше с нами остань</w:t>
      </w:r>
      <w:r w:rsidR="00AF5F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ся, у нас весело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! </w:t>
      </w:r>
      <w:r w:rsidRPr="00D80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AF5F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сказал Еж.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64A1" w:rsidRPr="002964A1" w:rsidRDefault="003C20BC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964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 что вы тут делаете? </w:t>
      </w:r>
      <w:r w:rsidR="003E57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Ответы детей.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Я тоже хочу. </w:t>
      </w:r>
      <w:r w:rsidR="002964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Можно с вами поучиться? </w:t>
      </w:r>
    </w:p>
    <w:p w:rsidR="006A2261" w:rsidRPr="003C20BC" w:rsidRDefault="003C20BC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20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ребята согласились</w:t>
      </w:r>
      <w:r w:rsidR="003E57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принять в класс Б</w:t>
      </w:r>
      <w:r w:rsidR="003560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абу Ягу</w:t>
      </w:r>
      <w:r w:rsidRPr="003C20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935B1D" w:rsidRPr="00D80128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2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Еж предлагает игру на внимание (</w:t>
      </w:r>
      <w:r w:rsidR="000F52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фетровый </w:t>
      </w:r>
      <w:r w:rsidRPr="000F52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планшет).</w:t>
      </w:r>
    </w:p>
    <w:p w:rsidR="00935B1D" w:rsidRPr="00D80128" w:rsidRDefault="00935B1D" w:rsidP="003560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Белочка</w:t>
      </w:r>
      <w:r w:rsidR="003C20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Волчонок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ваших ошибках се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годня все научились правильно играть и отдыхать в школе.</w:t>
      </w:r>
      <w:r w:rsidR="00356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Еж научил всех новым играм.</w:t>
      </w:r>
    </w:p>
    <w:p w:rsidR="00363940" w:rsidRPr="00935B1D" w:rsidRDefault="00935B1D" w:rsidP="00935B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Так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весело и интересно прошел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еще один </w:t>
      </w:r>
      <w:r w:rsidRPr="00D801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день в Лесной школе.</w:t>
      </w:r>
      <w:r w:rsidR="00D80128"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363940" w:rsidRPr="00363940" w:rsidRDefault="00363940" w:rsidP="0036394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 как </w:t>
      </w:r>
      <w:r w:rsidR="00D0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прослушали сказку, психолог 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просит их поделит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ься впечатлениями о сказке</w:t>
      </w:r>
      <w:r w:rsidRPr="00D80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 </w:t>
      </w:r>
      <w:r w:rsidR="003C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тот,</w:t>
      </w:r>
      <w:r w:rsidR="000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кого шишка. О чем была сегодняшняя история? </w:t>
      </w:r>
      <w:r w:rsidR="003C2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Чему звери</w:t>
      </w:r>
      <w:r w:rsidR="002A4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научились? </w:t>
      </w:r>
      <w:r w:rsidR="00356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назвать сказку.</w:t>
      </w:r>
    </w:p>
    <w:p w:rsidR="00363940" w:rsidRPr="00AC5BEA" w:rsidRDefault="00FB791E" w:rsidP="00AC5B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FB791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Ежик звонит в колокольчик, урок закончен.</w:t>
      </w:r>
      <w:r w:rsidR="003639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А сейчас перемена.</w:t>
      </w:r>
    </w:p>
    <w:p w:rsidR="007951F7" w:rsidRDefault="0003551B" w:rsidP="00A955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63940">
        <w:rPr>
          <w:rFonts w:ascii="Times New Roman" w:hAnsi="Times New Roman" w:cs="Times New Roman"/>
          <w:b/>
          <w:sz w:val="28"/>
          <w:szCs w:val="28"/>
        </w:rPr>
        <w:t>Игра «Волшебный цветок</w:t>
      </w:r>
      <w:r w:rsidR="00443EA4" w:rsidRPr="0003551B">
        <w:rPr>
          <w:rFonts w:ascii="Times New Roman" w:hAnsi="Times New Roman" w:cs="Times New Roman"/>
          <w:b/>
          <w:sz w:val="28"/>
          <w:szCs w:val="28"/>
        </w:rPr>
        <w:t>»</w:t>
      </w:r>
      <w:r w:rsidR="00A955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3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 w:rsidR="00221C1C">
        <w:rPr>
          <w:rFonts w:ascii="Times New Roman" w:hAnsi="Times New Roman" w:cs="Times New Roman"/>
          <w:sz w:val="28"/>
          <w:szCs w:val="28"/>
        </w:rPr>
        <w:t xml:space="preserve">ти по </w:t>
      </w:r>
      <w:r w:rsidR="00FD0351">
        <w:rPr>
          <w:rFonts w:ascii="Times New Roman" w:hAnsi="Times New Roman" w:cs="Times New Roman"/>
          <w:sz w:val="28"/>
          <w:szCs w:val="28"/>
        </w:rPr>
        <w:t>очереди прыгают на лепесток с  цифрой</w:t>
      </w:r>
      <w:r w:rsidR="00363940">
        <w:rPr>
          <w:rFonts w:ascii="Times New Roman" w:hAnsi="Times New Roman" w:cs="Times New Roman"/>
          <w:sz w:val="28"/>
          <w:szCs w:val="28"/>
        </w:rPr>
        <w:t>, ко</w:t>
      </w:r>
      <w:r w:rsidR="00FD0351">
        <w:rPr>
          <w:rFonts w:ascii="Times New Roman" w:hAnsi="Times New Roman" w:cs="Times New Roman"/>
          <w:sz w:val="28"/>
          <w:szCs w:val="28"/>
        </w:rPr>
        <w:t>торую выбирают сами и</w:t>
      </w:r>
      <w:r w:rsidR="00AC5BEA">
        <w:rPr>
          <w:rFonts w:ascii="Times New Roman" w:hAnsi="Times New Roman" w:cs="Times New Roman"/>
          <w:sz w:val="28"/>
          <w:szCs w:val="28"/>
        </w:rPr>
        <w:t xml:space="preserve"> </w:t>
      </w:r>
      <w:r w:rsidR="00FD0351">
        <w:rPr>
          <w:rFonts w:ascii="Times New Roman" w:hAnsi="Times New Roman" w:cs="Times New Roman"/>
          <w:sz w:val="28"/>
          <w:szCs w:val="28"/>
        </w:rPr>
        <w:t>говорят направление,</w:t>
      </w:r>
      <w:r w:rsidR="00D06B33">
        <w:rPr>
          <w:rFonts w:ascii="Times New Roman" w:hAnsi="Times New Roman" w:cs="Times New Roman"/>
          <w:sz w:val="28"/>
          <w:szCs w:val="28"/>
        </w:rPr>
        <w:t xml:space="preserve"> где находится цифра </w:t>
      </w:r>
      <w:r w:rsidR="00A955D0">
        <w:rPr>
          <w:rFonts w:ascii="Times New Roman" w:hAnsi="Times New Roman" w:cs="Times New Roman"/>
          <w:sz w:val="28"/>
          <w:szCs w:val="28"/>
        </w:rPr>
        <w:t>(</w:t>
      </w:r>
      <w:r w:rsidR="00721C88">
        <w:rPr>
          <w:rFonts w:ascii="Times New Roman" w:hAnsi="Times New Roman" w:cs="Times New Roman"/>
          <w:sz w:val="28"/>
          <w:szCs w:val="28"/>
        </w:rPr>
        <w:t>справа, сл</w:t>
      </w:r>
      <w:r w:rsidR="003E574F">
        <w:rPr>
          <w:rFonts w:ascii="Times New Roman" w:hAnsi="Times New Roman" w:cs="Times New Roman"/>
          <w:sz w:val="28"/>
          <w:szCs w:val="28"/>
        </w:rPr>
        <w:t>ева</w:t>
      </w:r>
      <w:r w:rsidR="00D06B33">
        <w:rPr>
          <w:rFonts w:ascii="Times New Roman" w:hAnsi="Times New Roman" w:cs="Times New Roman"/>
          <w:sz w:val="28"/>
          <w:szCs w:val="28"/>
        </w:rPr>
        <w:t>, в середине, вверху, внизу</w:t>
      </w:r>
      <w:r w:rsidR="0035603E">
        <w:rPr>
          <w:rFonts w:ascii="Times New Roman" w:hAnsi="Times New Roman" w:cs="Times New Roman"/>
          <w:sz w:val="28"/>
          <w:szCs w:val="28"/>
        </w:rPr>
        <w:t>).</w:t>
      </w:r>
    </w:p>
    <w:p w:rsidR="00A955D0" w:rsidRDefault="00A955D0" w:rsidP="00A955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Pr="00A955D0">
        <w:rPr>
          <w:rFonts w:ascii="Times New Roman" w:hAnsi="Times New Roman" w:cs="Times New Roman"/>
          <w:b/>
          <w:sz w:val="28"/>
          <w:szCs w:val="28"/>
        </w:rPr>
        <w:t>Игра «Еж»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B33">
        <w:rPr>
          <w:rFonts w:ascii="Times New Roman" w:hAnsi="Times New Roman" w:cs="Times New Roman"/>
          <w:sz w:val="28"/>
          <w:szCs w:val="28"/>
        </w:rPr>
        <w:t xml:space="preserve"> Помо</w:t>
      </w:r>
      <w:r w:rsidR="00652723">
        <w:rPr>
          <w:rFonts w:ascii="Times New Roman" w:hAnsi="Times New Roman" w:cs="Times New Roman"/>
          <w:sz w:val="28"/>
          <w:szCs w:val="28"/>
        </w:rPr>
        <w:t>гите ежику</w:t>
      </w:r>
      <w:r>
        <w:rPr>
          <w:rFonts w:ascii="Times New Roman" w:hAnsi="Times New Roman" w:cs="Times New Roman"/>
          <w:sz w:val="28"/>
          <w:szCs w:val="28"/>
        </w:rPr>
        <w:t xml:space="preserve"> разделить предметы на группы и назвать </w:t>
      </w:r>
      <w:r w:rsidR="00652723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одним словом.</w:t>
      </w:r>
      <w:r w:rsidR="00F83E7B">
        <w:rPr>
          <w:rFonts w:ascii="Times New Roman" w:hAnsi="Times New Roman" w:cs="Times New Roman"/>
          <w:sz w:val="28"/>
          <w:szCs w:val="28"/>
        </w:rPr>
        <w:t xml:space="preserve"> (Листья, грибы, фрукты).</w:t>
      </w:r>
    </w:p>
    <w:p w:rsidR="00A955D0" w:rsidRPr="00A955D0" w:rsidRDefault="00E919F4" w:rsidP="00A955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Игра </w:t>
      </w:r>
      <w:r w:rsidRPr="00E919F4">
        <w:rPr>
          <w:rFonts w:ascii="Times New Roman" w:hAnsi="Times New Roman" w:cs="Times New Roman"/>
          <w:b/>
          <w:sz w:val="28"/>
          <w:szCs w:val="28"/>
        </w:rPr>
        <w:t>«Листики-Цветы»</w:t>
      </w:r>
      <w:r w:rsidR="008049B7">
        <w:rPr>
          <w:rFonts w:ascii="Times New Roman" w:hAnsi="Times New Roman" w:cs="Times New Roman"/>
          <w:b/>
          <w:sz w:val="28"/>
          <w:szCs w:val="28"/>
        </w:rPr>
        <w:t xml:space="preserve"> (крестики-нолики)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002D">
        <w:rPr>
          <w:rFonts w:ascii="Times New Roman" w:hAnsi="Times New Roman" w:cs="Times New Roman"/>
          <w:sz w:val="28"/>
          <w:szCs w:val="28"/>
        </w:rPr>
        <w:t xml:space="preserve"> </w:t>
      </w:r>
      <w:r w:rsidR="00D55465">
        <w:rPr>
          <w:rFonts w:ascii="Times New Roman" w:hAnsi="Times New Roman" w:cs="Times New Roman"/>
          <w:sz w:val="28"/>
          <w:szCs w:val="28"/>
        </w:rPr>
        <w:t>Дети самостоятельно делятся  на листики-</w:t>
      </w:r>
      <w:r w:rsidR="008049B7">
        <w:rPr>
          <w:rFonts w:ascii="Times New Roman" w:hAnsi="Times New Roman" w:cs="Times New Roman"/>
          <w:sz w:val="28"/>
          <w:szCs w:val="28"/>
        </w:rPr>
        <w:t>цветы и играют</w:t>
      </w:r>
      <w:r w:rsidR="00F83E7B">
        <w:rPr>
          <w:rFonts w:ascii="Times New Roman" w:hAnsi="Times New Roman" w:cs="Times New Roman"/>
          <w:sz w:val="28"/>
          <w:szCs w:val="28"/>
        </w:rPr>
        <w:t xml:space="preserve"> в игру, чтобы не было обид, п</w:t>
      </w:r>
      <w:r w:rsidR="0082002D">
        <w:rPr>
          <w:rFonts w:ascii="Times New Roman" w:hAnsi="Times New Roman" w:cs="Times New Roman"/>
          <w:sz w:val="28"/>
          <w:szCs w:val="28"/>
        </w:rPr>
        <w:t xml:space="preserve">осле </w:t>
      </w:r>
      <w:r w:rsidR="00721C88">
        <w:rPr>
          <w:rFonts w:ascii="Times New Roman" w:hAnsi="Times New Roman" w:cs="Times New Roman"/>
          <w:sz w:val="28"/>
          <w:szCs w:val="28"/>
        </w:rPr>
        <w:t xml:space="preserve">задание на развитие коммуникативных навыков.  Дети </w:t>
      </w:r>
      <w:r w:rsidR="0082002D">
        <w:rPr>
          <w:rFonts w:ascii="Times New Roman" w:hAnsi="Times New Roman" w:cs="Times New Roman"/>
          <w:sz w:val="28"/>
          <w:szCs w:val="28"/>
        </w:rPr>
        <w:t>составляют вместе букет для учителя.</w:t>
      </w:r>
    </w:p>
    <w:p w:rsidR="008049B7" w:rsidRPr="008049B7" w:rsidRDefault="0082002D" w:rsidP="008049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002D">
        <w:rPr>
          <w:rFonts w:ascii="Times New Roman" w:hAnsi="Times New Roman" w:cs="Times New Roman"/>
          <w:b/>
          <w:sz w:val="28"/>
          <w:szCs w:val="28"/>
        </w:rPr>
        <w:t xml:space="preserve">      Релаксация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«Музыка леса»</w:t>
      </w:r>
      <w:r w:rsidR="008049B7">
        <w:rPr>
          <w:rFonts w:ascii="Times New Roman" w:hAnsi="Times New Roman" w:cs="Times New Roman"/>
          <w:b/>
          <w:sz w:val="28"/>
          <w:szCs w:val="28"/>
        </w:rPr>
        <w:t xml:space="preserve">. Звуковое сопровождение.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C88">
        <w:rPr>
          <w:rFonts w:ascii="Times New Roman" w:hAnsi="Times New Roman" w:cs="Times New Roman"/>
          <w:sz w:val="28"/>
          <w:szCs w:val="28"/>
        </w:rPr>
        <w:t>Ребята, букет мы собрали, а кто хочет побывать в лесу?  О</w:t>
      </w:r>
      <w:r w:rsidR="00E919F4">
        <w:rPr>
          <w:rFonts w:ascii="Times New Roman" w:hAnsi="Times New Roman" w:cs="Times New Roman"/>
          <w:sz w:val="28"/>
          <w:szCs w:val="28"/>
        </w:rPr>
        <w:t>тправ</w:t>
      </w:r>
      <w:r w:rsidR="00EA5CCA">
        <w:rPr>
          <w:rFonts w:ascii="Times New Roman" w:hAnsi="Times New Roman" w:cs="Times New Roman"/>
          <w:sz w:val="28"/>
          <w:szCs w:val="28"/>
        </w:rPr>
        <w:t xml:space="preserve">ляемся  </w:t>
      </w:r>
      <w:r w:rsidR="0023217F">
        <w:rPr>
          <w:rFonts w:ascii="Times New Roman" w:hAnsi="Times New Roman" w:cs="Times New Roman"/>
          <w:sz w:val="28"/>
          <w:szCs w:val="28"/>
        </w:rPr>
        <w:t>в лес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F52BE">
        <w:rPr>
          <w:rFonts w:ascii="Times New Roman" w:hAnsi="Times New Roman" w:cs="Times New Roman"/>
          <w:sz w:val="28"/>
          <w:szCs w:val="28"/>
        </w:rPr>
        <w:t>располагайтесь удобно</w:t>
      </w:r>
      <w:r w:rsidR="008049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363940">
        <w:rPr>
          <w:rFonts w:ascii="Times New Roman" w:hAnsi="Times New Roman" w:cs="Times New Roman"/>
          <w:sz w:val="28"/>
          <w:szCs w:val="28"/>
        </w:rPr>
        <w:t>акройте глаза.</w:t>
      </w:r>
      <w:r w:rsidR="008049B7">
        <w:rPr>
          <w:rFonts w:ascii="Times New Roman" w:hAnsi="Times New Roman" w:cs="Times New Roman"/>
          <w:sz w:val="28"/>
          <w:szCs w:val="28"/>
        </w:rPr>
        <w:t xml:space="preserve"> </w:t>
      </w:r>
      <w:r w:rsidR="008049B7" w:rsidRPr="008049B7">
        <w:rPr>
          <w:rFonts w:ascii="Times New Roman" w:hAnsi="Times New Roman" w:cs="Times New Roman"/>
          <w:sz w:val="28"/>
          <w:szCs w:val="28"/>
        </w:rPr>
        <w:t xml:space="preserve">Представьте, что мы с вами находимся в лесу, отдыхаем на мягкой зеленой травке. Вокруг нас много деревьев </w:t>
      </w:r>
      <w:r w:rsidR="00325EC1">
        <w:rPr>
          <w:rFonts w:ascii="Times New Roman" w:hAnsi="Times New Roman" w:cs="Times New Roman"/>
          <w:sz w:val="28"/>
          <w:szCs w:val="28"/>
        </w:rPr>
        <w:t>и к</w:t>
      </w:r>
      <w:r w:rsidR="003C20BC">
        <w:rPr>
          <w:rFonts w:ascii="Times New Roman" w:hAnsi="Times New Roman" w:cs="Times New Roman"/>
          <w:sz w:val="28"/>
          <w:szCs w:val="28"/>
        </w:rPr>
        <w:t xml:space="preserve">устарников. </w:t>
      </w:r>
      <w:r w:rsidR="0035603E" w:rsidRPr="008049B7">
        <w:rPr>
          <w:rFonts w:ascii="Times New Roman" w:hAnsi="Times New Roman" w:cs="Times New Roman"/>
          <w:sz w:val="28"/>
          <w:szCs w:val="28"/>
        </w:rPr>
        <w:t>Мы слы</w:t>
      </w:r>
      <w:r w:rsidR="0035603E">
        <w:rPr>
          <w:rFonts w:ascii="Times New Roman" w:hAnsi="Times New Roman" w:cs="Times New Roman"/>
          <w:sz w:val="28"/>
          <w:szCs w:val="28"/>
        </w:rPr>
        <w:t>шим пение птиц, шелест листьев</w:t>
      </w:r>
      <w:r w:rsidR="0035603E" w:rsidRPr="008049B7">
        <w:rPr>
          <w:rFonts w:ascii="Times New Roman" w:hAnsi="Times New Roman" w:cs="Times New Roman"/>
          <w:sz w:val="28"/>
          <w:szCs w:val="28"/>
        </w:rPr>
        <w:t xml:space="preserve"> на деревьях.</w:t>
      </w:r>
      <w:r w:rsidR="0035603E">
        <w:rPr>
          <w:rFonts w:ascii="Times New Roman" w:hAnsi="Times New Roman" w:cs="Times New Roman"/>
          <w:sz w:val="28"/>
          <w:szCs w:val="28"/>
        </w:rPr>
        <w:t xml:space="preserve"> К</w:t>
      </w:r>
      <w:r w:rsidR="008049B7">
        <w:rPr>
          <w:rFonts w:ascii="Times New Roman" w:hAnsi="Times New Roman" w:cs="Times New Roman"/>
          <w:sz w:val="28"/>
          <w:szCs w:val="28"/>
        </w:rPr>
        <w:t>расивые деревья: желтые, красные, бардовые</w:t>
      </w:r>
      <w:proofErr w:type="gramStart"/>
      <w:r w:rsidR="008049B7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="008049B7">
        <w:rPr>
          <w:rFonts w:ascii="Times New Roman" w:hAnsi="Times New Roman" w:cs="Times New Roman"/>
          <w:sz w:val="28"/>
          <w:szCs w:val="28"/>
        </w:rPr>
        <w:t xml:space="preserve"> них приятный свежий </w:t>
      </w:r>
      <w:r w:rsidR="00325EC1">
        <w:rPr>
          <w:rFonts w:ascii="Times New Roman" w:hAnsi="Times New Roman" w:cs="Times New Roman"/>
          <w:sz w:val="28"/>
          <w:szCs w:val="28"/>
        </w:rPr>
        <w:t xml:space="preserve">запах. </w:t>
      </w:r>
      <w:r w:rsidR="00363940">
        <w:rPr>
          <w:rFonts w:ascii="Times New Roman" w:hAnsi="Times New Roman" w:cs="Times New Roman"/>
          <w:sz w:val="28"/>
          <w:szCs w:val="28"/>
        </w:rPr>
        <w:t>В</w:t>
      </w:r>
      <w:r w:rsidR="00544C83">
        <w:rPr>
          <w:rFonts w:ascii="Times New Roman" w:hAnsi="Times New Roman" w:cs="Times New Roman"/>
          <w:sz w:val="28"/>
          <w:szCs w:val="28"/>
        </w:rPr>
        <w:t>дохните свежий, лесной воздух. Нам свежо и тепло.  Солнышко греет голову, шею, руки, тело, ноги.</w:t>
      </w:r>
      <w:r w:rsidR="0023217F">
        <w:rPr>
          <w:rFonts w:ascii="Times New Roman" w:hAnsi="Times New Roman" w:cs="Times New Roman"/>
          <w:sz w:val="28"/>
          <w:szCs w:val="28"/>
        </w:rPr>
        <w:t xml:space="preserve">  </w:t>
      </w:r>
      <w:r w:rsidR="008049B7" w:rsidRPr="008049B7">
        <w:rPr>
          <w:rFonts w:ascii="Times New Roman" w:hAnsi="Times New Roman" w:cs="Times New Roman"/>
          <w:sz w:val="28"/>
          <w:szCs w:val="28"/>
        </w:rPr>
        <w:t>Дышим глубоко, ровно, легко…</w:t>
      </w:r>
    </w:p>
    <w:p w:rsidR="008049B7" w:rsidRDefault="008049B7" w:rsidP="00544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9B7">
        <w:rPr>
          <w:rFonts w:ascii="Times New Roman" w:hAnsi="Times New Roman" w:cs="Times New Roman"/>
          <w:sz w:val="28"/>
          <w:szCs w:val="28"/>
        </w:rPr>
        <w:t>Теперь открывайте глазки, улыбнитесь</w:t>
      </w:r>
      <w:r w:rsidR="00721C88">
        <w:rPr>
          <w:rFonts w:ascii="Times New Roman" w:hAnsi="Times New Roman" w:cs="Times New Roman"/>
          <w:sz w:val="28"/>
          <w:szCs w:val="28"/>
        </w:rPr>
        <w:t xml:space="preserve"> друг другу и постарайтесь вспом</w:t>
      </w:r>
      <w:r w:rsidRPr="008049B7">
        <w:rPr>
          <w:rFonts w:ascii="Times New Roman" w:hAnsi="Times New Roman" w:cs="Times New Roman"/>
          <w:sz w:val="28"/>
          <w:szCs w:val="28"/>
        </w:rPr>
        <w:t>нить все, что видели в волшебном лесу.</w:t>
      </w:r>
    </w:p>
    <w:p w:rsidR="00EC260B" w:rsidRDefault="00F83E7B" w:rsidP="00544C8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Обсуждение прогулки по лесу, выслушать каждого ребенка. </w:t>
      </w:r>
      <w:r w:rsidR="00EC260B">
        <w:rPr>
          <w:rFonts w:ascii="Times New Roman" w:hAnsi="Times New Roman" w:cs="Times New Roman"/>
          <w:sz w:val="28"/>
          <w:szCs w:val="28"/>
        </w:rPr>
        <w:t xml:space="preserve">Удалось </w:t>
      </w:r>
      <w:r w:rsidR="00721C88">
        <w:rPr>
          <w:rFonts w:ascii="Times New Roman" w:hAnsi="Times New Roman" w:cs="Times New Roman"/>
          <w:sz w:val="28"/>
          <w:szCs w:val="28"/>
        </w:rPr>
        <w:t xml:space="preserve">ли </w:t>
      </w:r>
      <w:r w:rsidR="00EC260B">
        <w:rPr>
          <w:rFonts w:ascii="Times New Roman" w:hAnsi="Times New Roman" w:cs="Times New Roman"/>
          <w:sz w:val="28"/>
          <w:szCs w:val="28"/>
        </w:rPr>
        <w:t>вам представить лес? А что запомнилось больше всего? Как вы сейчас себя чувствуете?</w:t>
      </w:r>
    </w:p>
    <w:p w:rsidR="00544C83" w:rsidRDefault="00544C83" w:rsidP="00544C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002D" w:rsidRPr="0082002D">
        <w:rPr>
          <w:rFonts w:ascii="Times New Roman" w:hAnsi="Times New Roman" w:cs="Times New Roman"/>
          <w:b/>
          <w:sz w:val="28"/>
          <w:szCs w:val="28"/>
        </w:rPr>
        <w:t>Игра «Доброе животное»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C2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в</w:t>
      </w:r>
      <w:r w:rsidRPr="0054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озьмемся за руки и предста</w:t>
      </w:r>
      <w:r w:rsidRPr="0054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вим, что мы </w:t>
      </w:r>
      <w:r w:rsidR="00F83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превратились в </w:t>
      </w:r>
      <w:r w:rsidRPr="0054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 </w:t>
      </w:r>
      <w:r w:rsidR="00721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большое, </w:t>
      </w:r>
      <w:r w:rsidR="00F83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доброе </w:t>
      </w:r>
      <w:r w:rsidRPr="0054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животное. </w:t>
      </w:r>
      <w:r w:rsidR="00F83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животное вы себе представили, придумайте название и имя.</w:t>
      </w:r>
      <w:r w:rsidR="00721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совещаются. </w:t>
      </w:r>
      <w:r w:rsidR="00F83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</w:t>
      </w:r>
      <w:r w:rsidRPr="0054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прислушаемся к его дыханию. </w:t>
      </w:r>
      <w:r w:rsidR="00F83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Оно дышит ровно, спокойно и медленно. </w:t>
      </w:r>
      <w:r w:rsidRPr="0054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вместе сделаем вдох-выдох, вдох-выдох и еще</w:t>
      </w:r>
      <w:r w:rsidR="00F83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вдох-выдох. Очень хорошо. А сейчас п</w:t>
      </w:r>
      <w:r w:rsidRPr="0054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ослушаем, как бьется его </w:t>
      </w:r>
      <w:r w:rsidR="00F83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доброе </w:t>
      </w:r>
      <w:r w:rsidRPr="0054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сердце. Тук — делаем шаг вперед, тук — шаг назад. И еще раз тук — шаг вперед, тук — шаг назад».</w:t>
      </w:r>
      <w:r w:rsidR="00F83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большое, доброе животное у нас получилось. </w:t>
      </w:r>
      <w:r w:rsidR="00721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понравилось оно? Ответы детей.</w:t>
      </w:r>
    </w:p>
    <w:p w:rsidR="004F0C6C" w:rsidRDefault="008B164B" w:rsidP="008B16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C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«Экран настроения»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«Посмотрим, какое настроение у каждого из вас в конце занятия». Дети выбирают смайлик и прикрепляют прищепку на ленточку.</w:t>
      </w:r>
      <w:r w:rsidR="00F83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Обсудить вы</w:t>
      </w:r>
      <w:r w:rsidR="00721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 каждого ребенка и сравнить с</w:t>
      </w:r>
      <w:r w:rsidR="00F83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выбором в начале занятия.</w:t>
      </w:r>
    </w:p>
    <w:p w:rsidR="00DE1F6D" w:rsidRPr="007C638D" w:rsidRDefault="007C638D" w:rsidP="007F38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как вы считаете, мы сегодня со всеми заданиями хорошо справились? А что </w:t>
      </w:r>
      <w:r w:rsidR="00DE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запомнилось</w:t>
      </w:r>
      <w:r w:rsidR="00AF5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Соне? Были ли затруднения у Кати</w:t>
      </w:r>
      <w:r w:rsidR="00DE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А что са</w:t>
      </w:r>
      <w:r w:rsidR="00AF5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 интересное было для Кирилла</w:t>
      </w:r>
      <w:r w:rsidR="00DE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 </w:t>
      </w:r>
      <w:r w:rsidR="00DE1F6D" w:rsidRPr="00DE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помог тебе сегодня</w:t>
      </w:r>
      <w:r w:rsidR="007F3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F5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Дима</w:t>
      </w:r>
      <w:r w:rsidR="00DE1F6D" w:rsidRPr="00DE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DE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1F6D" w:rsidRPr="00DE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было самым трудным</w:t>
      </w:r>
      <w:r w:rsidR="00DE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AF5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Миши</w:t>
      </w:r>
      <w:r w:rsidR="00DE1F6D" w:rsidRPr="00DE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AF5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Настя</w:t>
      </w:r>
      <w:r w:rsidR="007F3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какая игра понравилась тебе?</w:t>
      </w:r>
    </w:p>
    <w:p w:rsidR="00544C83" w:rsidRDefault="00544C83" w:rsidP="00544C8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Ритуал прощания. </w:t>
      </w:r>
      <w:r w:rsidRPr="0054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Звонит колокольчик.</w:t>
      </w:r>
      <w:r w:rsidR="00721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вы молодцы, справились со всеми заданиями, были дружные и отзывчивые. Мне было приятно и весело с вами играть.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свидания.</w:t>
      </w:r>
    </w:p>
    <w:p w:rsidR="0023217F" w:rsidRDefault="0023217F" w:rsidP="00544C8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2CA" w:rsidRDefault="004212CA" w:rsidP="00EC78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789B" w:rsidRPr="00832970" w:rsidRDefault="00EC789B" w:rsidP="00EC78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2970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EC789B" w:rsidRDefault="00EC789B" w:rsidP="00EC78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C1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Зинкевич-Евстегнеева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Грабенко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 Практикум по креативной терапии.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Речь; Сфера, 2001. 400с. </w:t>
      </w:r>
    </w:p>
    <w:p w:rsidR="00EC789B" w:rsidRDefault="00EC789B" w:rsidP="00EC78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Д.Г. Коррекция и развитие эмоциональной сферы детей 6-7 л. Программа театрально-игровой деятельности. Волгоград: Учитель, 2014. 131с.</w:t>
      </w:r>
    </w:p>
    <w:p w:rsidR="00864A17" w:rsidRPr="006B2E6A" w:rsidRDefault="00864A17" w:rsidP="00EC78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Куражева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Н.Ю., Козлова И.А. Приключение будущих первоклассников: психологические занятия с детьми 6-7 лет.</w:t>
      </w:r>
      <w:r w:rsidR="002C11F6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="002C11F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2C11F6">
        <w:rPr>
          <w:rFonts w:ascii="Times New Roman" w:hAnsi="Times New Roman" w:cs="Times New Roman"/>
          <w:sz w:val="28"/>
          <w:szCs w:val="28"/>
        </w:rPr>
        <w:t>Речь, 2007. 240с.</w:t>
      </w:r>
    </w:p>
    <w:p w:rsidR="006D209C" w:rsidRPr="006D209C" w:rsidRDefault="006D209C" w:rsidP="006D209C">
      <w:pPr>
        <w:rPr>
          <w:rFonts w:ascii="Times New Roman" w:hAnsi="Times New Roman" w:cs="Times New Roman"/>
          <w:sz w:val="28"/>
          <w:szCs w:val="28"/>
        </w:rPr>
      </w:pPr>
    </w:p>
    <w:p w:rsidR="006D209C" w:rsidRPr="006D209C" w:rsidRDefault="006D209C" w:rsidP="006D209C">
      <w:pPr>
        <w:rPr>
          <w:rFonts w:ascii="Times New Roman" w:hAnsi="Times New Roman" w:cs="Times New Roman"/>
          <w:sz w:val="28"/>
          <w:szCs w:val="28"/>
        </w:rPr>
      </w:pPr>
    </w:p>
    <w:p w:rsidR="006D209C" w:rsidRDefault="004212CA" w:rsidP="006D209C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КУ\Desktop\IMG_20201001_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\Desktop\IMG_20201001_100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7F" w:rsidRPr="004212CA" w:rsidRDefault="004212CA" w:rsidP="004212CA">
      <w:pPr>
        <w:jc w:val="center"/>
        <w:rPr>
          <w:rFonts w:ascii="Times New Roman" w:hAnsi="Times New Roman" w:cs="Times New Roman"/>
          <w:color w:val="111111"/>
          <w:sz w:val="27"/>
          <w:szCs w:val="27"/>
        </w:rPr>
      </w:pPr>
      <w:r w:rsidRPr="004212CA">
        <w:rPr>
          <w:rFonts w:ascii="Times New Roman" w:hAnsi="Times New Roman" w:cs="Times New Roman"/>
          <w:color w:val="111111"/>
          <w:sz w:val="27"/>
          <w:szCs w:val="27"/>
        </w:rPr>
        <w:t>Лесная школа</w:t>
      </w:r>
    </w:p>
    <w:p w:rsidR="0023217F" w:rsidRDefault="004212CA" w:rsidP="006D209C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КУ\Desktop\IMG_20201001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\Desktop\IMG_20201001_093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7F" w:rsidRDefault="0023217F" w:rsidP="006D209C">
      <w:pPr>
        <w:rPr>
          <w:rFonts w:ascii="Arial" w:hAnsi="Arial" w:cs="Arial"/>
          <w:color w:val="111111"/>
          <w:sz w:val="27"/>
          <w:szCs w:val="27"/>
        </w:rPr>
      </w:pPr>
    </w:p>
    <w:p w:rsidR="0023217F" w:rsidRPr="004212CA" w:rsidRDefault="004212CA" w:rsidP="004212CA">
      <w:pPr>
        <w:tabs>
          <w:tab w:val="left" w:pos="3210"/>
        </w:tabs>
        <w:rPr>
          <w:rFonts w:ascii="Times New Roman" w:hAnsi="Times New Roman" w:cs="Times New Roman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ab/>
      </w:r>
      <w:r w:rsidRPr="004212CA">
        <w:rPr>
          <w:rFonts w:ascii="Times New Roman" w:hAnsi="Times New Roman" w:cs="Times New Roman"/>
          <w:color w:val="111111"/>
          <w:sz w:val="27"/>
          <w:szCs w:val="27"/>
        </w:rPr>
        <w:t>Экран настроения</w:t>
      </w:r>
    </w:p>
    <w:p w:rsidR="0023217F" w:rsidRDefault="004212CA" w:rsidP="006D209C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271768" cy="3952875"/>
            <wp:effectExtent l="0" t="0" r="5715" b="0"/>
            <wp:docPr id="3" name="Рисунок 3" descr="C:\Users\КУ\Desktop\IMG_20201001_09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\Desktop\IMG_20201001_092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51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7F" w:rsidRPr="004212CA" w:rsidRDefault="004212CA" w:rsidP="004212CA">
      <w:pPr>
        <w:jc w:val="center"/>
        <w:rPr>
          <w:rFonts w:ascii="Times New Roman" w:hAnsi="Times New Roman" w:cs="Times New Roman"/>
          <w:color w:val="111111"/>
          <w:sz w:val="27"/>
          <w:szCs w:val="27"/>
        </w:rPr>
      </w:pPr>
      <w:r w:rsidRPr="004212CA">
        <w:rPr>
          <w:rFonts w:ascii="Times New Roman" w:hAnsi="Times New Roman" w:cs="Times New Roman"/>
          <w:color w:val="111111"/>
          <w:sz w:val="27"/>
          <w:szCs w:val="27"/>
        </w:rPr>
        <w:t>Игра «Листики-цветочки»</w:t>
      </w:r>
    </w:p>
    <w:p w:rsidR="004212CA" w:rsidRDefault="004212CA" w:rsidP="00356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013823"/>
            <wp:effectExtent l="0" t="0" r="0" b="6350"/>
            <wp:docPr id="4" name="Рисунок 4" descr="C:\Users\КУ\Desktop\IMG_20201001_0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\Desktop\IMG_20201001_092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65" cy="40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2D" w:rsidRDefault="004212CA" w:rsidP="009A0E2C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9A0E2C">
        <w:rPr>
          <w:rFonts w:ascii="Times New Roman" w:hAnsi="Times New Roman" w:cs="Times New Roman"/>
          <w:sz w:val="28"/>
          <w:szCs w:val="28"/>
        </w:rPr>
        <w:t>Веселый цветок»</w:t>
      </w:r>
    </w:p>
    <w:p w:rsidR="009A0E2C" w:rsidRDefault="009A0E2C" w:rsidP="009A0E2C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0E2C" w:rsidRDefault="009A0E2C" w:rsidP="009A0E2C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C:\Users\КУ\Desktop\IMG_20201001_09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\Desktop\IMG_20201001_092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2C" w:rsidRPr="009A0E2C" w:rsidRDefault="009A0E2C" w:rsidP="009A0E2C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«Пуговичный планшет»</w:t>
      </w:r>
    </w:p>
    <w:sectPr w:rsidR="009A0E2C" w:rsidRPr="009A0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059" w:rsidRDefault="00365059" w:rsidP="004212CA">
      <w:pPr>
        <w:spacing w:after="0" w:line="240" w:lineRule="auto"/>
      </w:pPr>
      <w:r>
        <w:separator/>
      </w:r>
    </w:p>
  </w:endnote>
  <w:endnote w:type="continuationSeparator" w:id="0">
    <w:p w:rsidR="00365059" w:rsidRDefault="00365059" w:rsidP="00421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059" w:rsidRDefault="00365059" w:rsidP="004212CA">
      <w:pPr>
        <w:spacing w:after="0" w:line="240" w:lineRule="auto"/>
      </w:pPr>
      <w:r>
        <w:separator/>
      </w:r>
    </w:p>
  </w:footnote>
  <w:footnote w:type="continuationSeparator" w:id="0">
    <w:p w:rsidR="00365059" w:rsidRDefault="00365059" w:rsidP="00421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836EE"/>
    <w:multiLevelType w:val="multilevel"/>
    <w:tmpl w:val="2800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A1"/>
    <w:rsid w:val="00004635"/>
    <w:rsid w:val="0003551B"/>
    <w:rsid w:val="000519AD"/>
    <w:rsid w:val="00086882"/>
    <w:rsid w:val="000978EE"/>
    <w:rsid w:val="000A7C89"/>
    <w:rsid w:val="000F52BE"/>
    <w:rsid w:val="00171A32"/>
    <w:rsid w:val="00221C1C"/>
    <w:rsid w:val="0023217F"/>
    <w:rsid w:val="002432F4"/>
    <w:rsid w:val="002964A1"/>
    <w:rsid w:val="002A48C5"/>
    <w:rsid w:val="002C11F6"/>
    <w:rsid w:val="00325EC1"/>
    <w:rsid w:val="0035603E"/>
    <w:rsid w:val="00363940"/>
    <w:rsid w:val="00365059"/>
    <w:rsid w:val="003C20BC"/>
    <w:rsid w:val="003E574F"/>
    <w:rsid w:val="004212CA"/>
    <w:rsid w:val="00443EA4"/>
    <w:rsid w:val="004F0C6C"/>
    <w:rsid w:val="005410EE"/>
    <w:rsid w:val="00544C83"/>
    <w:rsid w:val="00652723"/>
    <w:rsid w:val="006A2261"/>
    <w:rsid w:val="006D0452"/>
    <w:rsid w:val="006D209C"/>
    <w:rsid w:val="00721C88"/>
    <w:rsid w:val="0073539D"/>
    <w:rsid w:val="007951F7"/>
    <w:rsid w:val="007C638D"/>
    <w:rsid w:val="007F3837"/>
    <w:rsid w:val="008049B7"/>
    <w:rsid w:val="0082002D"/>
    <w:rsid w:val="00864A17"/>
    <w:rsid w:val="008B164B"/>
    <w:rsid w:val="008B6C7C"/>
    <w:rsid w:val="008F1A04"/>
    <w:rsid w:val="008F3687"/>
    <w:rsid w:val="00935B1D"/>
    <w:rsid w:val="009A0E2C"/>
    <w:rsid w:val="00A955D0"/>
    <w:rsid w:val="00AC5BEA"/>
    <w:rsid w:val="00AF5F94"/>
    <w:rsid w:val="00C71FA9"/>
    <w:rsid w:val="00D06B33"/>
    <w:rsid w:val="00D55465"/>
    <w:rsid w:val="00D80128"/>
    <w:rsid w:val="00DE1F6D"/>
    <w:rsid w:val="00E21B56"/>
    <w:rsid w:val="00E36229"/>
    <w:rsid w:val="00E85535"/>
    <w:rsid w:val="00E919F4"/>
    <w:rsid w:val="00EA5CCA"/>
    <w:rsid w:val="00EB1CA1"/>
    <w:rsid w:val="00EC260B"/>
    <w:rsid w:val="00EC789B"/>
    <w:rsid w:val="00F83E7B"/>
    <w:rsid w:val="00FB791E"/>
    <w:rsid w:val="00FD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6D2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2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1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12CA"/>
  </w:style>
  <w:style w:type="paragraph" w:styleId="a7">
    <w:name w:val="footer"/>
    <w:basedOn w:val="a"/>
    <w:link w:val="a8"/>
    <w:uiPriority w:val="99"/>
    <w:unhideWhenUsed/>
    <w:rsid w:val="00421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12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6D2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2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1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12CA"/>
  </w:style>
  <w:style w:type="paragraph" w:styleId="a7">
    <w:name w:val="footer"/>
    <w:basedOn w:val="a"/>
    <w:link w:val="a8"/>
    <w:uiPriority w:val="99"/>
    <w:unhideWhenUsed/>
    <w:rsid w:val="00421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1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67471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8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2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8</Pages>
  <Words>1366</Words>
  <Characters>7950</Characters>
  <Application>Microsoft Office Word</Application>
  <DocSecurity>0</DocSecurity>
  <Lines>190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КУ</cp:lastModifiedBy>
  <cp:revision>20</cp:revision>
  <cp:lastPrinted>2020-10-06T05:54:00Z</cp:lastPrinted>
  <dcterms:created xsi:type="dcterms:W3CDTF">2020-09-24T04:19:00Z</dcterms:created>
  <dcterms:modified xsi:type="dcterms:W3CDTF">2020-11-26T14:09:00Z</dcterms:modified>
</cp:coreProperties>
</file>