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07" w:rsidRPr="00213F88" w:rsidRDefault="004559F5" w:rsidP="00851C7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Опыт</w:t>
      </w:r>
      <w:r w:rsidR="00C95A07" w:rsidRPr="00213F88">
        <w:rPr>
          <w:rFonts w:eastAsiaTheme="minorEastAsia"/>
          <w:b/>
          <w:bCs/>
          <w:kern w:val="24"/>
          <w:sz w:val="28"/>
          <w:szCs w:val="28"/>
        </w:rPr>
        <w:t xml:space="preserve"> работы по теме «</w:t>
      </w:r>
      <w:r w:rsidR="00C95A07" w:rsidRPr="00213F88">
        <w:rPr>
          <w:b/>
          <w:sz w:val="28"/>
          <w:szCs w:val="28"/>
        </w:rPr>
        <w:t>«Метод Сторисек» как способ развития интереса дошкольников к чтению художественной литературы»</w:t>
      </w:r>
      <w:r w:rsidR="00085732">
        <w:rPr>
          <w:b/>
          <w:sz w:val="28"/>
          <w:szCs w:val="28"/>
        </w:rPr>
        <w:t>.</w:t>
      </w:r>
      <w:bookmarkStart w:id="0" w:name="_GoBack"/>
      <w:bookmarkEnd w:id="0"/>
    </w:p>
    <w:p w:rsidR="00C95A07" w:rsidRPr="00AE2345" w:rsidRDefault="00C95A07" w:rsidP="00AE2345">
      <w:pPr>
        <w:pStyle w:val="a3"/>
        <w:spacing w:before="0" w:beforeAutospacing="0" w:after="0" w:afterAutospacing="0" w:line="276" w:lineRule="auto"/>
        <w:ind w:firstLine="706"/>
        <w:jc w:val="both"/>
      </w:pPr>
      <w:r w:rsidRPr="00AE2345">
        <w:rPr>
          <w:rFonts w:eastAsiaTheme="minorEastAsia"/>
          <w:kern w:val="24"/>
        </w:rPr>
        <w:t>В данной работе представлено описание моего педагогического опыта по теме:</w:t>
      </w:r>
      <w:r w:rsidRPr="00AE2345">
        <w:rPr>
          <w:b/>
        </w:rPr>
        <w:t xml:space="preserve"> «</w:t>
      </w:r>
      <w:r w:rsidRPr="00AE2345">
        <w:t>«Метод Сторисек» как способ развития интереса дошкольников к чтению художественной литературы».</w:t>
      </w:r>
      <w:r w:rsidRPr="00AE2345">
        <w:rPr>
          <w:rFonts w:eastAsiaTheme="minorEastAsia"/>
          <w:kern w:val="24"/>
        </w:rPr>
        <w:t xml:space="preserve"> </w:t>
      </w:r>
    </w:p>
    <w:p w:rsidR="002654ED" w:rsidRDefault="001E2C39" w:rsidP="00AE23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E2345">
        <w:t>Неотъемлемой частью воспитания ребёнка является книга. Книга – великий учитель и друг, без неё немыслимо гармоничное развитие человека, потому что она формирует память, интеллект, воображение, нравственное и духовное лицо каждого из нас. </w:t>
      </w:r>
      <w:r w:rsidR="0098070E">
        <w:rPr>
          <w:bCs/>
          <w:bdr w:val="none" w:sz="0" w:space="0" w:color="auto" w:frame="1"/>
        </w:rPr>
        <w:t>Для детей дошкольного возраста книга особенно важна, так как именно в этом возрасте происходит формирование личности ребёнка, его характер, привычек и интересов. Ч</w:t>
      </w:r>
      <w:r w:rsidR="002654ED">
        <w:rPr>
          <w:bCs/>
          <w:bdr w:val="none" w:sz="0" w:space="0" w:color="auto" w:frame="1"/>
        </w:rPr>
        <w:t xml:space="preserve">тение книг помогает детям развивать фантазию, воображение и творческие способности. Кроме того, чтение книг способствует развитию речи и улучшению произношения, что является важным аспектом в обучении детей дошкольного возраста. </w:t>
      </w:r>
      <w:r w:rsidR="0098070E" w:rsidRPr="00AE2345">
        <w:t xml:space="preserve"> </w:t>
      </w:r>
      <w:r w:rsidR="002654ED">
        <w:t xml:space="preserve">      </w:t>
      </w:r>
    </w:p>
    <w:p w:rsidR="00885F46" w:rsidRDefault="00885F46" w:rsidP="00885F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 современном мире, где информационные технологии играют огромную роль, проблема снижения интереса детей к чтению становится всё более актуальной. </w:t>
      </w:r>
      <w:r w:rsidR="001E2C39" w:rsidRPr="00AE2345">
        <w:t>Все чаще знакомство детей с </w:t>
      </w:r>
      <w:r w:rsidR="001E2C39" w:rsidRPr="00AE2345">
        <w:rPr>
          <w:bCs/>
          <w:bdr w:val="none" w:sz="0" w:space="0" w:color="auto" w:frame="1"/>
        </w:rPr>
        <w:t>художественной литературой</w:t>
      </w:r>
      <w:r w:rsidR="001E2C39" w:rsidRPr="00AE2345">
        <w:t> происходит через интернет и телевизор. Дети овладевают компьютером раньше, чем учатся читать. Чтение </w:t>
      </w:r>
      <w:r w:rsidR="001E2C39" w:rsidRPr="00AE2345">
        <w:rPr>
          <w:bCs/>
          <w:bdr w:val="none" w:sz="0" w:space="0" w:color="auto" w:frame="1"/>
        </w:rPr>
        <w:t>литературы</w:t>
      </w:r>
      <w:r w:rsidR="001E2C39" w:rsidRPr="00AE2345">
        <w:t> заменяется просмотром мультфильмов, компьютерными играми. Многие современные дети не знают героев добрых сказок, предпочитая им героев блокбастеров и компьютерных игр. Конечно, у каждого времени свои </w:t>
      </w:r>
      <w:hyperlink r:id="rId5" w:tooltip="Литературная деятельность" w:history="1">
        <w:r w:rsidR="001E2C39" w:rsidRPr="00AE2345">
          <w:rPr>
            <w:bCs/>
            <w:bdr w:val="none" w:sz="0" w:space="0" w:color="auto" w:frame="1"/>
          </w:rPr>
          <w:t>литературные герои</w:t>
        </w:r>
      </w:hyperlink>
      <w:r w:rsidR="001E2C39" w:rsidRPr="00AE2345">
        <w:t>, но не случайно сказки и легенды передаются из поколения в поколение вот уже много лет и служат прекрасным средством воспитания. Значение </w:t>
      </w:r>
      <w:r w:rsidR="001E2C39" w:rsidRPr="00AE2345">
        <w:rPr>
          <w:bCs/>
          <w:bdr w:val="none" w:sz="0" w:space="0" w:color="auto" w:frame="1"/>
        </w:rPr>
        <w:t>художественной литературы трудно переоценить</w:t>
      </w:r>
      <w:r w:rsidR="001E2C39" w:rsidRPr="00AE2345">
        <w:t xml:space="preserve">. Именно поэтому </w:t>
      </w:r>
      <w:r>
        <w:t>перед педагогами и родителями стоит задача поиска новых методик, которые помогут привить любовь к чтению и развить интерес к книгам у детей.</w:t>
      </w:r>
    </w:p>
    <w:p w:rsidR="00C95A07" w:rsidRPr="00AE2345" w:rsidRDefault="00C95A07" w:rsidP="00885F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E2345">
        <w:t xml:space="preserve">«Есть талант писателя, а есть талант читателя. Как любой талант, его надо открывать, вырастить и воспитать» - писал С. Я. Маршак. </w:t>
      </w:r>
    </w:p>
    <w:p w:rsidR="00885F46" w:rsidRDefault="00C95A07" w:rsidP="00885F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</w:rPr>
        <w:t>Читать умеют и могут научиться все, но не все, к сожалению, становятся читателями на всю жизнь. Научить читать проще, чем научить хотеть слушать.</w:t>
      </w:r>
    </w:p>
    <w:p w:rsidR="00885F46" w:rsidRDefault="00C95A07" w:rsidP="00885F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</w:rPr>
        <w:t xml:space="preserve">Существует много различных современных методов и очень мало таких, которые привлекли бы ребенка к внимательному прослушиванию. Я задумалась над этим вопросом и решила использовать в своей деятельности с детьми – технологию «Сторисек». </w:t>
      </w:r>
    </w:p>
    <w:p w:rsidR="00C95A07" w:rsidRPr="00885F46" w:rsidRDefault="00C95A07" w:rsidP="00885F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</w:rPr>
        <w:t>В переводе с английского «Сторисек» - «Мешок историй». Метод был разработан в 1994 году в Великобритании. Основатель «Сторисек» - Нейл Гриффитс, доктор филологии, автор книг по обучению детей в дошкольном и школьном возрасте.</w:t>
      </w:r>
      <w:r w:rsidR="00C42501" w:rsidRPr="00AE2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456" w:rsidRDefault="00C95A07" w:rsidP="00FD445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345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это за мешок историй, что находится в мешке? Это настоящий мешок, сшитый из материала, внутри которого находится художественная иллюстрированная детская книга, которая дополняется мягкими игрушками</w:t>
      </w:r>
      <w:r w:rsidR="00885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сюжетно-ролевых игр</w:t>
      </w:r>
      <w:r w:rsidR="00FD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мотивам книги;</w:t>
      </w:r>
      <w:r w:rsidRPr="00AE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реквизитами, аудиозаписями, словесными играми.</w:t>
      </w:r>
      <w:r w:rsidR="00FD4456">
        <w:rPr>
          <w:rFonts w:ascii="Times New Roman" w:hAnsi="Times New Roman" w:cs="Times New Roman"/>
          <w:sz w:val="24"/>
          <w:szCs w:val="24"/>
        </w:rPr>
        <w:t xml:space="preserve"> </w:t>
      </w:r>
      <w:r w:rsidRPr="00AE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мешок можно положить, например, маски, пальчиковый театр, костюмы для инсценировки книги или мелкие игрушки, с помощью которых ребенок может устроить свой маленький </w:t>
      </w:r>
      <w:r w:rsidR="00FD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театр, картинки по произведению, пазлы, раскраски по произведению. </w:t>
      </w:r>
      <w:r w:rsidRPr="00AE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это помогает оживить книгу, развивает понимание прочитанного сюжета. </w:t>
      </w:r>
    </w:p>
    <w:p w:rsidR="00FD4456" w:rsidRDefault="00A925AD" w:rsidP="00FD445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AE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использования технологии «Сторисек» с детьми дошкольного возраста:</w:t>
      </w:r>
      <w:r w:rsidRPr="00A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 детей любви к литературе, к чтению, книгам в игровой нетрадиционной, креативной форме.</w:t>
      </w:r>
    </w:p>
    <w:p w:rsidR="0060490F" w:rsidRPr="00FD4456" w:rsidRDefault="0060490F" w:rsidP="00FD445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456">
        <w:rPr>
          <w:rStyle w:val="a4"/>
          <w:rFonts w:ascii="Times New Roman" w:hAnsi="Times New Roman" w:cs="Times New Roman"/>
          <w:sz w:val="24"/>
          <w:szCs w:val="24"/>
        </w:rPr>
        <w:t>Задачи:</w:t>
      </w:r>
    </w:p>
    <w:p w:rsidR="0060490F" w:rsidRPr="00AE2345" w:rsidRDefault="0060490F" w:rsidP="00FD4456">
      <w:pPr>
        <w:pStyle w:val="a3"/>
        <w:spacing w:before="0" w:beforeAutospacing="0" w:after="0" w:afterAutospacing="0" w:line="276" w:lineRule="auto"/>
        <w:jc w:val="both"/>
      </w:pPr>
      <w:r w:rsidRPr="00AE2345">
        <w:rPr>
          <w:rStyle w:val="a7"/>
        </w:rPr>
        <w:t>Образовательные: </w:t>
      </w:r>
    </w:p>
    <w:p w:rsidR="0060490F" w:rsidRPr="00AE2345" w:rsidRDefault="0060490F" w:rsidP="00FD4456">
      <w:pPr>
        <w:pStyle w:val="a3"/>
        <w:spacing w:before="0" w:beforeAutospacing="0" w:after="0" w:afterAutospacing="0" w:line="276" w:lineRule="auto"/>
        <w:jc w:val="both"/>
      </w:pPr>
      <w:r w:rsidRPr="00AE2345">
        <w:t>- Формировать навык обсуждения художественного произведения.</w:t>
      </w:r>
    </w:p>
    <w:p w:rsidR="0060490F" w:rsidRPr="00AE2345" w:rsidRDefault="0060490F" w:rsidP="00FD4456">
      <w:pPr>
        <w:pStyle w:val="a3"/>
        <w:spacing w:before="0" w:beforeAutospacing="0" w:after="0" w:afterAutospacing="0" w:line="276" w:lineRule="auto"/>
        <w:jc w:val="both"/>
      </w:pPr>
      <w:r w:rsidRPr="00AE2345">
        <w:t>- Совершенствовать звуковую культуру речи, обогащать словарь.</w:t>
      </w:r>
    </w:p>
    <w:p w:rsidR="0060490F" w:rsidRPr="00AE2345" w:rsidRDefault="0060490F" w:rsidP="00FD4456">
      <w:pPr>
        <w:pStyle w:val="a3"/>
        <w:spacing w:before="0" w:beforeAutospacing="0" w:after="0" w:afterAutospacing="0" w:line="276" w:lineRule="auto"/>
        <w:jc w:val="both"/>
      </w:pPr>
      <w:r w:rsidRPr="00AE2345">
        <w:t>- Вызвать у детей эмоциональный отклик от художественного произведения</w:t>
      </w:r>
    </w:p>
    <w:p w:rsidR="0060490F" w:rsidRPr="00AE2345" w:rsidRDefault="0060490F" w:rsidP="00FD4456">
      <w:pPr>
        <w:pStyle w:val="a3"/>
        <w:spacing w:before="0" w:beforeAutospacing="0" w:after="0" w:afterAutospacing="0" w:line="276" w:lineRule="auto"/>
        <w:jc w:val="both"/>
        <w:rPr>
          <w:rStyle w:val="a7"/>
        </w:rPr>
      </w:pPr>
      <w:r w:rsidRPr="00AE2345">
        <w:rPr>
          <w:rStyle w:val="a7"/>
        </w:rPr>
        <w:t>Развивающие:</w:t>
      </w:r>
    </w:p>
    <w:p w:rsidR="0060490F" w:rsidRPr="00AE2345" w:rsidRDefault="0060490F" w:rsidP="00FD4456">
      <w:pPr>
        <w:pStyle w:val="a3"/>
        <w:spacing w:before="0" w:beforeAutospacing="0" w:after="0" w:afterAutospacing="0" w:line="276" w:lineRule="auto"/>
        <w:jc w:val="both"/>
      </w:pPr>
      <w:r w:rsidRPr="00AE2345">
        <w:lastRenderedPageBreak/>
        <w:t>- Развивать у детей умения объяснять, рассуждать, делать выводы.</w:t>
      </w:r>
    </w:p>
    <w:p w:rsidR="0060490F" w:rsidRPr="00AE2345" w:rsidRDefault="0060490F" w:rsidP="00FD4456">
      <w:pPr>
        <w:pStyle w:val="a3"/>
        <w:spacing w:before="0" w:beforeAutospacing="0" w:after="0" w:afterAutospacing="0" w:line="276" w:lineRule="auto"/>
        <w:jc w:val="both"/>
      </w:pPr>
      <w:r w:rsidRPr="00AE2345">
        <w:t xml:space="preserve">- Развивать </w:t>
      </w:r>
      <w:r w:rsidR="00230E98" w:rsidRPr="00AE2345">
        <w:t xml:space="preserve">интонационную выразительность, </w:t>
      </w:r>
      <w:r w:rsidRPr="00AE2345">
        <w:t>выразительность мимики и жестов.</w:t>
      </w:r>
    </w:p>
    <w:p w:rsidR="0060490F" w:rsidRPr="00AE2345" w:rsidRDefault="0060490F" w:rsidP="00FD4456">
      <w:pPr>
        <w:pStyle w:val="a3"/>
        <w:spacing w:before="0" w:beforeAutospacing="0" w:after="0" w:afterAutospacing="0" w:line="276" w:lineRule="auto"/>
        <w:jc w:val="both"/>
      </w:pPr>
      <w:r w:rsidRPr="00AE2345">
        <w:t>- Развивать мышление и воображение.</w:t>
      </w:r>
    </w:p>
    <w:p w:rsidR="00FD4456" w:rsidRDefault="0060490F" w:rsidP="00FD4456">
      <w:pPr>
        <w:pStyle w:val="a3"/>
        <w:spacing w:before="0" w:beforeAutospacing="0" w:after="0" w:afterAutospacing="0" w:line="276" w:lineRule="auto"/>
        <w:jc w:val="both"/>
        <w:rPr>
          <w:rStyle w:val="a7"/>
        </w:rPr>
      </w:pPr>
      <w:r w:rsidRPr="00AE2345">
        <w:rPr>
          <w:rStyle w:val="a7"/>
        </w:rPr>
        <w:t>Воспитательные:</w:t>
      </w:r>
    </w:p>
    <w:p w:rsidR="00230E98" w:rsidRPr="00AE2345" w:rsidRDefault="00230E98" w:rsidP="00FD4456">
      <w:pPr>
        <w:pStyle w:val="a3"/>
        <w:spacing w:before="0" w:beforeAutospacing="0" w:after="0" w:afterAutospacing="0" w:line="276" w:lineRule="auto"/>
        <w:jc w:val="both"/>
      </w:pPr>
      <w:r w:rsidRPr="00AE2345">
        <w:t>- Воспитывать потребность общения с книгой, культуру чтения, бережное отношение к книге.</w:t>
      </w:r>
    </w:p>
    <w:p w:rsidR="007758B3" w:rsidRDefault="007758B3" w:rsidP="00FD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сторисек предполагает активное взаимодействие ребёнка с книгой и другими материалами, входящими в состав сторисека. Педагог организует различные мероприятия, связанные с чтением и обсуждением книги, используя материалы из сторисека.</w:t>
      </w:r>
    </w:p>
    <w:p w:rsidR="007758B3" w:rsidRDefault="007758B3" w:rsidP="00FD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несколько примеров мероприятий, которые можно провести с использованием материалов сторисека:</w:t>
      </w:r>
    </w:p>
    <w:p w:rsidR="007758B3" w:rsidRDefault="007758B3" w:rsidP="007758B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книги с обсуждением иллюстраций и сюжета.</w:t>
      </w:r>
    </w:p>
    <w:p w:rsidR="007758B3" w:rsidRDefault="007758B3" w:rsidP="007758B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выставки на основе иллюстраций из книги.</w:t>
      </w:r>
    </w:p>
    <w:p w:rsidR="007758B3" w:rsidRDefault="007758B3" w:rsidP="007758B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Раскрашивание персонажей и книги и создание своей собственной книги.</w:t>
      </w:r>
    </w:p>
    <w:p w:rsidR="007758B3" w:rsidRDefault="007758B3" w:rsidP="007758B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поделок и предметов для сюжетно-ролевой </w:t>
      </w:r>
      <w:r w:rsidR="003F7609">
        <w:rPr>
          <w:rFonts w:ascii="Times New Roman" w:hAnsi="Times New Roman" w:cs="Times New Roman"/>
          <w:sz w:val="24"/>
          <w:szCs w:val="24"/>
        </w:rPr>
        <w:t>игры по мотивам книги.</w:t>
      </w:r>
    </w:p>
    <w:p w:rsidR="003F7609" w:rsidRPr="007758B3" w:rsidRDefault="003F7609" w:rsidP="007758B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аудиоверсии книги. </w:t>
      </w:r>
    </w:p>
    <w:p w:rsidR="00BF6493" w:rsidRPr="00AE2345" w:rsidRDefault="00BF6493" w:rsidP="00FD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 представить работу по созданию «Сторисек» по сказке «Репка».</w:t>
      </w:r>
    </w:p>
    <w:p w:rsidR="00BA660C" w:rsidRPr="00AE2345" w:rsidRDefault="0033437A" w:rsidP="00FD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</w:rPr>
        <w:t>На подготовительном э</w:t>
      </w:r>
      <w:r w:rsidR="00BF6493" w:rsidRPr="00AE2345">
        <w:rPr>
          <w:rFonts w:ascii="Times New Roman" w:hAnsi="Times New Roman" w:cs="Times New Roman"/>
          <w:sz w:val="24"/>
          <w:szCs w:val="24"/>
        </w:rPr>
        <w:t xml:space="preserve">тапе я определила литературное </w:t>
      </w:r>
      <w:r w:rsidRPr="00AE2345">
        <w:rPr>
          <w:rFonts w:ascii="Times New Roman" w:hAnsi="Times New Roman" w:cs="Times New Roman"/>
          <w:sz w:val="24"/>
          <w:szCs w:val="24"/>
        </w:rPr>
        <w:t>произведение, в соответствии с тематическим планированием.</w:t>
      </w:r>
    </w:p>
    <w:p w:rsidR="00BA660C" w:rsidRPr="00AE2345" w:rsidRDefault="00BF6493" w:rsidP="00FD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</w:rPr>
        <w:t xml:space="preserve">Далее подготовила наш </w:t>
      </w:r>
      <w:r w:rsidR="00213F88" w:rsidRPr="00AE2345">
        <w:rPr>
          <w:rFonts w:ascii="Times New Roman" w:hAnsi="Times New Roman" w:cs="Times New Roman"/>
          <w:sz w:val="24"/>
          <w:szCs w:val="24"/>
        </w:rPr>
        <w:t>«</w:t>
      </w:r>
      <w:r w:rsidRPr="00AE2345">
        <w:rPr>
          <w:rFonts w:ascii="Times New Roman" w:hAnsi="Times New Roman" w:cs="Times New Roman"/>
          <w:sz w:val="24"/>
          <w:szCs w:val="24"/>
        </w:rPr>
        <w:t>волшебный</w:t>
      </w:r>
      <w:r w:rsidR="00213F88" w:rsidRPr="00AE2345">
        <w:rPr>
          <w:rFonts w:ascii="Times New Roman" w:hAnsi="Times New Roman" w:cs="Times New Roman"/>
          <w:sz w:val="24"/>
          <w:szCs w:val="24"/>
        </w:rPr>
        <w:t>»</w:t>
      </w:r>
      <w:r w:rsidRPr="00AE2345">
        <w:rPr>
          <w:rFonts w:ascii="Times New Roman" w:hAnsi="Times New Roman" w:cs="Times New Roman"/>
          <w:sz w:val="24"/>
          <w:szCs w:val="24"/>
        </w:rPr>
        <w:t xml:space="preserve"> мешок для </w:t>
      </w:r>
      <w:r w:rsidR="00230E98" w:rsidRPr="00AE2345">
        <w:rPr>
          <w:rFonts w:ascii="Times New Roman" w:hAnsi="Times New Roman" w:cs="Times New Roman"/>
          <w:sz w:val="24"/>
          <w:szCs w:val="24"/>
        </w:rPr>
        <w:t>«</w:t>
      </w:r>
      <w:r w:rsidRPr="00AE2345">
        <w:rPr>
          <w:rFonts w:ascii="Times New Roman" w:hAnsi="Times New Roman" w:cs="Times New Roman"/>
          <w:sz w:val="24"/>
          <w:szCs w:val="24"/>
        </w:rPr>
        <w:t>Сторисек</w:t>
      </w:r>
      <w:r w:rsidR="00230E98" w:rsidRPr="00AE2345">
        <w:rPr>
          <w:rFonts w:ascii="Times New Roman" w:hAnsi="Times New Roman" w:cs="Times New Roman"/>
          <w:sz w:val="24"/>
          <w:szCs w:val="24"/>
        </w:rPr>
        <w:t>»</w:t>
      </w:r>
      <w:r w:rsidRPr="00AE2345">
        <w:rPr>
          <w:rFonts w:ascii="Times New Roman" w:hAnsi="Times New Roman" w:cs="Times New Roman"/>
          <w:sz w:val="24"/>
          <w:szCs w:val="24"/>
        </w:rPr>
        <w:t xml:space="preserve">, </w:t>
      </w:r>
      <w:r w:rsidR="003F7609">
        <w:rPr>
          <w:rFonts w:ascii="Times New Roman" w:hAnsi="Times New Roman" w:cs="Times New Roman"/>
          <w:sz w:val="24"/>
          <w:szCs w:val="24"/>
        </w:rPr>
        <w:t>сшила его из яркой ткани.</w:t>
      </w:r>
    </w:p>
    <w:p w:rsidR="00BA660C" w:rsidRPr="00AE2345" w:rsidRDefault="00BA660C" w:rsidP="00FD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</w:rPr>
        <w:t xml:space="preserve">Затем подобрала компоненты для </w:t>
      </w:r>
      <w:r w:rsidR="00A925AD" w:rsidRPr="00AE2345">
        <w:rPr>
          <w:rFonts w:ascii="Times New Roman" w:hAnsi="Times New Roman" w:cs="Times New Roman"/>
          <w:sz w:val="24"/>
          <w:szCs w:val="24"/>
        </w:rPr>
        <w:t>«Мешка историй» по сказке «Репка»:</w:t>
      </w:r>
    </w:p>
    <w:p w:rsidR="00A925AD" w:rsidRPr="00AE2345" w:rsidRDefault="00A925AD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1. Русская народная сказка «Репка», книги с красочными иллюстрациями.</w:t>
      </w:r>
    </w:p>
    <w:p w:rsidR="00A925AD" w:rsidRPr="00AE2345" w:rsidRDefault="00A925AD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2. Аудио сказка.</w:t>
      </w:r>
    </w:p>
    <w:p w:rsidR="00A925AD" w:rsidRPr="00AE2345" w:rsidRDefault="00A925AD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3. Мультфильм.</w:t>
      </w:r>
    </w:p>
    <w:p w:rsidR="00A925AD" w:rsidRPr="00AE2345" w:rsidRDefault="00A925AD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4. Загадки про героев сказки.</w:t>
      </w:r>
    </w:p>
    <w:p w:rsidR="00A925AD" w:rsidRPr="00AE2345" w:rsidRDefault="00A925AD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5. Маски, игрушки-прообразы героев сказки.</w:t>
      </w:r>
    </w:p>
    <w:p w:rsidR="00A925AD" w:rsidRPr="00AE2345" w:rsidRDefault="00A925AD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6. Раскраски по сказке и карандаши.</w:t>
      </w:r>
    </w:p>
    <w:p w:rsidR="00A925AD" w:rsidRPr="00AE2345" w:rsidRDefault="003F7609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7. Настольные игры: </w:t>
      </w:r>
      <w:r w:rsidR="00A925AD" w:rsidRPr="00AE2345">
        <w:t>мемо, пазлы</w:t>
      </w:r>
      <w:r w:rsidR="00851C71" w:rsidRPr="00AE2345">
        <w:t>.</w:t>
      </w:r>
    </w:p>
    <w:p w:rsidR="00851C71" w:rsidRPr="00AE2345" w:rsidRDefault="003F7609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8. Пальчиковый театр.</w:t>
      </w:r>
    </w:p>
    <w:p w:rsidR="00851C71" w:rsidRPr="00AE2345" w:rsidRDefault="00851C71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9. Пальчиковый те</w:t>
      </w:r>
      <w:r w:rsidR="003F7609">
        <w:t>атр с отверстиями для пальчиков.</w:t>
      </w:r>
    </w:p>
    <w:p w:rsidR="00851C71" w:rsidRPr="00AE2345" w:rsidRDefault="003F7609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10. Деревянный театр.</w:t>
      </w:r>
    </w:p>
    <w:p w:rsidR="00851C71" w:rsidRPr="00AE2345" w:rsidRDefault="00851C71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11. Трафареты репки для пластилиновых заплаток.</w:t>
      </w:r>
    </w:p>
    <w:p w:rsidR="00851C71" w:rsidRPr="00AE2345" w:rsidRDefault="00851C71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12. Игра «Разложи по возрастанию (убыванию), счет»</w:t>
      </w:r>
    </w:p>
    <w:p w:rsidR="00851C71" w:rsidRPr="00AE2345" w:rsidRDefault="00851C71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13. Костюмы для театрализованного представления. (Было предложено изготовить родителям)</w:t>
      </w:r>
    </w:p>
    <w:p w:rsidR="00A925AD" w:rsidRPr="00AE2345" w:rsidRDefault="00A925AD" w:rsidP="00FD44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345">
        <w:t>Главное условие: все игры необходимо соотнести с произведением.</w:t>
      </w:r>
    </w:p>
    <w:p w:rsidR="00833BCA" w:rsidRDefault="00833BCA" w:rsidP="003F76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применения метода сторисек для изучения сказки «Репка»:</w:t>
      </w:r>
    </w:p>
    <w:p w:rsidR="00833BCA" w:rsidRDefault="00833BCA" w:rsidP="00833BCA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группу книгу по сказке «Репка» с яркими иллюстрациями.</w:t>
      </w:r>
    </w:p>
    <w:p w:rsidR="009B4D28" w:rsidRDefault="00833BCA" w:rsidP="00833BCA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карточк</w:t>
      </w:r>
      <w:r w:rsidR="009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изображением героев сказок. С помощью них можно организовать игру «Разложи по порядку», тем самым дети вспомнят последовательность событий в сказке.</w:t>
      </w:r>
    </w:p>
    <w:p w:rsidR="009B4D28" w:rsidRDefault="009B4D28" w:rsidP="00833BCA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детям собрать </w:t>
      </w:r>
      <w:r w:rsidR="0083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персонажей сказки.</w:t>
      </w:r>
    </w:p>
    <w:p w:rsidR="00833BCA" w:rsidRDefault="009B4D28" w:rsidP="00833BCA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«Мемори» с изображением персонажей и предметов из сказки.</w:t>
      </w:r>
    </w:p>
    <w:p w:rsidR="009B4D28" w:rsidRDefault="009B4D28" w:rsidP="00833BCA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сказку, обсудить ее с детьми, задать вопросы по сюжету (Кто главные герои? Что они делали? Кто им помог? и т.п.)</w:t>
      </w:r>
    </w:p>
    <w:p w:rsidR="009B4D28" w:rsidRDefault="009B4D28" w:rsidP="00833BCA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Прослушать или </w:t>
      </w:r>
      <w:r w:rsidR="00C6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 или видеофайл</w:t>
      </w:r>
      <w:r w:rsidR="00C6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сказки, обсудить действия героев, их эмоции, мотивацию.</w:t>
      </w:r>
    </w:p>
    <w:p w:rsidR="00C61961" w:rsidRPr="00833BCA" w:rsidRDefault="00C61961" w:rsidP="00833BCA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нарисовать или разукрасить персонажей из сказки и сделать свою собственную книгу.</w:t>
      </w:r>
    </w:p>
    <w:p w:rsidR="00230E98" w:rsidRPr="00AE2345" w:rsidRDefault="00230E98" w:rsidP="003F76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создании «Мешка историй» я старалась охватить все образовательные области.</w:t>
      </w:r>
    </w:p>
    <w:p w:rsidR="00230E98" w:rsidRPr="00AE2345" w:rsidRDefault="00230E98" w:rsidP="003F76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это:</w:t>
      </w:r>
    </w:p>
    <w:p w:rsidR="00230E98" w:rsidRPr="00AE2345" w:rsidRDefault="00230E98" w:rsidP="003F76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 со всеми его компонентами;</w:t>
      </w:r>
    </w:p>
    <w:p w:rsidR="00230E98" w:rsidRPr="00AE2345" w:rsidRDefault="00230E98" w:rsidP="003F76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 через дидактические игры;</w:t>
      </w:r>
    </w:p>
    <w:p w:rsidR="00230E98" w:rsidRPr="00AE2345" w:rsidRDefault="00E033AF" w:rsidP="003F76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 в изобразительной деятельности;</w:t>
      </w:r>
    </w:p>
    <w:p w:rsidR="00E033AF" w:rsidRPr="00AE2345" w:rsidRDefault="00E033AF" w:rsidP="003F76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 через нравственно-этические беседы;</w:t>
      </w:r>
    </w:p>
    <w:p w:rsidR="00C61961" w:rsidRDefault="00E033AF" w:rsidP="00C619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314707" w:rsidRPr="00AE2345" w:rsidRDefault="00C61961" w:rsidP="00C619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</w:t>
      </w:r>
      <w:r w:rsidR="00314707"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сказке «Репка» были предложены игры:</w:t>
      </w:r>
    </w:p>
    <w:p w:rsidR="00314707" w:rsidRPr="00AE2345" w:rsidRDefault="00314707" w:rsidP="00AE2345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«Крокодил»</w:t>
      </w:r>
      <w:r w:rsidRPr="00A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помощью мимики и пантомимики изображение героев сказки.</w:t>
      </w:r>
    </w:p>
    <w:p w:rsidR="00314707" w:rsidRPr="00AE2345" w:rsidRDefault="00314707" w:rsidP="00AE2345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это?» – отгадывание загадок:</w:t>
      </w:r>
    </w:p>
    <w:p w:rsidR="00C61961" w:rsidRDefault="00BA660C" w:rsidP="00C619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</w:rPr>
        <w:t>Элементы театрал</w:t>
      </w:r>
      <w:r w:rsidR="00532A08" w:rsidRPr="00AE2345">
        <w:rPr>
          <w:rFonts w:ascii="Times New Roman" w:hAnsi="Times New Roman" w:cs="Times New Roman"/>
          <w:sz w:val="24"/>
          <w:szCs w:val="24"/>
        </w:rPr>
        <w:t>изованной деятельности: игрушки, </w:t>
      </w:r>
      <w:r w:rsidRPr="00AE2345">
        <w:rPr>
          <w:rFonts w:ascii="Times New Roman" w:hAnsi="Times New Roman" w:cs="Times New Roman"/>
          <w:sz w:val="24"/>
          <w:szCs w:val="24"/>
        </w:rPr>
        <w:t xml:space="preserve">маски, герои сказки на </w:t>
      </w:r>
      <w:r w:rsidR="00532A08" w:rsidRPr="00AE2345">
        <w:rPr>
          <w:rFonts w:ascii="Times New Roman" w:hAnsi="Times New Roman" w:cs="Times New Roman"/>
          <w:sz w:val="24"/>
          <w:szCs w:val="24"/>
        </w:rPr>
        <w:t xml:space="preserve">магнитах, на липучках, пальчиковый театр </w:t>
      </w:r>
      <w:r w:rsidRPr="00AE2345">
        <w:rPr>
          <w:rFonts w:ascii="Times New Roman" w:hAnsi="Times New Roman" w:cs="Times New Roman"/>
          <w:sz w:val="24"/>
          <w:szCs w:val="24"/>
        </w:rPr>
        <w:t>способствовали активизации детей в различных видах деятельности, помогали «оживить» книгу. С их помощью разыгрывались представления по содержанию книги, игры-д</w:t>
      </w:r>
      <w:r w:rsidR="004559F5" w:rsidRPr="00AE2345">
        <w:rPr>
          <w:rFonts w:ascii="Times New Roman" w:hAnsi="Times New Roman" w:cs="Times New Roman"/>
          <w:sz w:val="24"/>
          <w:szCs w:val="24"/>
        </w:rPr>
        <w:t>раматизации, дидактические игры.</w:t>
      </w:r>
      <w:r w:rsidRPr="00AE2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60C" w:rsidRPr="00AE2345" w:rsidRDefault="004559F5" w:rsidP="00C619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45">
        <w:rPr>
          <w:rFonts w:ascii="Times New Roman" w:hAnsi="Times New Roman" w:cs="Times New Roman"/>
          <w:sz w:val="24"/>
          <w:szCs w:val="24"/>
        </w:rPr>
        <w:t>Н</w:t>
      </w:r>
      <w:r w:rsidR="00BA660C" w:rsidRPr="00AE2345">
        <w:rPr>
          <w:rFonts w:ascii="Times New Roman" w:hAnsi="Times New Roman" w:cs="Times New Roman"/>
          <w:sz w:val="24"/>
          <w:szCs w:val="24"/>
        </w:rPr>
        <w:t xml:space="preserve">а заключительном этапе </w:t>
      </w:r>
      <w:r w:rsidRPr="00AE2345">
        <w:rPr>
          <w:rFonts w:ascii="Times New Roman" w:hAnsi="Times New Roman" w:cs="Times New Roman"/>
          <w:sz w:val="24"/>
          <w:szCs w:val="24"/>
        </w:rPr>
        <w:t xml:space="preserve">мы вместе с детьми </w:t>
      </w:r>
      <w:r w:rsidR="00BA660C" w:rsidRPr="00AE2345">
        <w:rPr>
          <w:rFonts w:ascii="Times New Roman" w:hAnsi="Times New Roman" w:cs="Times New Roman"/>
          <w:sz w:val="24"/>
          <w:szCs w:val="24"/>
        </w:rPr>
        <w:t>устроили</w:t>
      </w:r>
      <w:r w:rsidRPr="00AE2345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по сказке «Репка». Дети с большим интересом разучивали слова, изображали движения и мимику сказочных героев. Ну а родителям было предложено принять участие в изготовлении костюмов персонажей сказки. </w:t>
      </w:r>
    </w:p>
    <w:p w:rsidR="00890DF0" w:rsidRPr="00AE2345" w:rsidRDefault="00556D2C" w:rsidP="00C6196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2345">
        <w:rPr>
          <w:rFonts w:ascii="Times New Roman" w:hAnsi="Times New Roman" w:cs="Times New Roman"/>
          <w:bCs/>
          <w:iCs/>
          <w:sz w:val="24"/>
          <w:szCs w:val="24"/>
        </w:rPr>
        <w:t xml:space="preserve">Исходя из своих наблюдений в процессе работы с данной </w:t>
      </w:r>
      <w:r w:rsidR="00C61961">
        <w:rPr>
          <w:rFonts w:ascii="Times New Roman" w:hAnsi="Times New Roman" w:cs="Times New Roman"/>
          <w:bCs/>
          <w:iCs/>
          <w:sz w:val="24"/>
          <w:szCs w:val="24"/>
        </w:rPr>
        <w:t>технологией, я заметила ряд преимуществ</w:t>
      </w:r>
      <w:r w:rsidRPr="00AE234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61961" w:rsidRDefault="00C61961" w:rsidP="00C61961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 детей развивается интерес к чтению благодаря активному взаимодействию с книгой и материалами из сторисека.</w:t>
      </w:r>
    </w:p>
    <w:p w:rsidR="00C61961" w:rsidRDefault="000F5A76" w:rsidP="00C61961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 детей развивается речь и расширяется словарный запас в процессе описания героев и событий, выражая своё мнение и </w:t>
      </w:r>
      <w:r w:rsidR="00445ED2">
        <w:rPr>
          <w:rFonts w:ascii="Times New Roman" w:hAnsi="Times New Roman" w:cs="Times New Roman"/>
          <w:bCs/>
          <w:iCs/>
          <w:sz w:val="24"/>
          <w:szCs w:val="24"/>
        </w:rPr>
        <w:t>отношение к прочитанному.</w:t>
      </w:r>
    </w:p>
    <w:p w:rsidR="00445ED2" w:rsidRDefault="00445ED2" w:rsidP="00445ED2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Рисование, изготовление поделок развивает творческие способности детей, играя с игрушками у детей развивается фантазия и воображение.</w:t>
      </w:r>
    </w:p>
    <w:p w:rsidR="00445ED2" w:rsidRDefault="00445ED2" w:rsidP="00445ED2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Формируются социальные навыки.</w:t>
      </w:r>
    </w:p>
    <w:p w:rsidR="00445ED2" w:rsidRDefault="00445ED2" w:rsidP="00445ED2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Привлечение родителей к образовательной деятельности.</w:t>
      </w:r>
    </w:p>
    <w:p w:rsidR="00AE2345" w:rsidRPr="00445ED2" w:rsidRDefault="00445ED2" w:rsidP="00445ED2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AE2345" w:rsidRPr="00445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="0008573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сторисек является эффективным способом развития интереса к чтению у детей дошкольного возраста. М</w:t>
      </w:r>
      <w:r w:rsidR="00AE2345" w:rsidRPr="00445ED2">
        <w:rPr>
          <w:rFonts w:ascii="Times New Roman" w:hAnsi="Times New Roman" w:cs="Times New Roman"/>
          <w:sz w:val="24"/>
          <w:szCs w:val="24"/>
          <w:shd w:val="clear" w:color="auto" w:fill="FFFFFF"/>
        </w:rPr>
        <w:t>ожно сделать вывод, что использование данного метода действительно даёт возможность детям «потрогать сказку». Это вызывает у детей интерес к книге, к чтению. Они сами предлагают создавать новые истории по другим произведениям.</w:t>
      </w:r>
    </w:p>
    <w:p w:rsidR="00532A08" w:rsidRPr="00504B5E" w:rsidRDefault="00851C71" w:rsidP="00504B5E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2345">
        <w:rPr>
          <w:rFonts w:ascii="Times New Roman" w:hAnsi="Times New Roman" w:cs="Times New Roman"/>
          <w:bCs/>
          <w:iCs/>
          <w:sz w:val="24"/>
          <w:szCs w:val="24"/>
        </w:rPr>
        <w:t>В процессе данной деятельности вырос уровень моего профессионализма, пополнилась и обогатилась развивающая предметно-пространственная среда. Надеюсь, что использование "Сторисек" вызовет интерес у педагогов, и возможность использования данной технологии в своей работе.</w:t>
      </w:r>
    </w:p>
    <w:p w:rsidR="00BA660C" w:rsidRPr="00213F88" w:rsidRDefault="00BA660C" w:rsidP="00851C7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0C" w:rsidRPr="00213F88" w:rsidRDefault="00BA660C" w:rsidP="00851C7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0C" w:rsidRPr="00213F88" w:rsidRDefault="00BA660C" w:rsidP="00851C7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37A" w:rsidRPr="00213F88" w:rsidRDefault="0033437A" w:rsidP="00851C7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437A" w:rsidRPr="00213F88" w:rsidSect="00C95A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AF"/>
    <w:multiLevelType w:val="hybridMultilevel"/>
    <w:tmpl w:val="98FEC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C1D32"/>
    <w:multiLevelType w:val="multilevel"/>
    <w:tmpl w:val="8CF6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9810A6"/>
    <w:multiLevelType w:val="hybridMultilevel"/>
    <w:tmpl w:val="DED8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7E65FE"/>
    <w:multiLevelType w:val="multilevel"/>
    <w:tmpl w:val="2B36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A419C"/>
    <w:multiLevelType w:val="multilevel"/>
    <w:tmpl w:val="736E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42373"/>
    <w:multiLevelType w:val="multilevel"/>
    <w:tmpl w:val="3DB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663FE"/>
    <w:multiLevelType w:val="multilevel"/>
    <w:tmpl w:val="BB6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47F06"/>
    <w:multiLevelType w:val="hybridMultilevel"/>
    <w:tmpl w:val="BE80DDE8"/>
    <w:lvl w:ilvl="0" w:tplc="3BC45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947A77"/>
    <w:multiLevelType w:val="hybridMultilevel"/>
    <w:tmpl w:val="E9865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8F"/>
    <w:rsid w:val="00085732"/>
    <w:rsid w:val="000F5A76"/>
    <w:rsid w:val="001E2C39"/>
    <w:rsid w:val="00200131"/>
    <w:rsid w:val="00213F88"/>
    <w:rsid w:val="00230E98"/>
    <w:rsid w:val="002654ED"/>
    <w:rsid w:val="002A4A8F"/>
    <w:rsid w:val="00305472"/>
    <w:rsid w:val="00314707"/>
    <w:rsid w:val="0033437A"/>
    <w:rsid w:val="003F7609"/>
    <w:rsid w:val="00445ED2"/>
    <w:rsid w:val="004559F5"/>
    <w:rsid w:val="00466D28"/>
    <w:rsid w:val="00493EF8"/>
    <w:rsid w:val="00504B5E"/>
    <w:rsid w:val="00532A08"/>
    <w:rsid w:val="00556D2C"/>
    <w:rsid w:val="006037FC"/>
    <w:rsid w:val="0060490F"/>
    <w:rsid w:val="007758B3"/>
    <w:rsid w:val="007E4804"/>
    <w:rsid w:val="00833BCA"/>
    <w:rsid w:val="00851C71"/>
    <w:rsid w:val="00885F46"/>
    <w:rsid w:val="00890DF0"/>
    <w:rsid w:val="008C76CF"/>
    <w:rsid w:val="00925202"/>
    <w:rsid w:val="0098070E"/>
    <w:rsid w:val="009B4D28"/>
    <w:rsid w:val="00A30004"/>
    <w:rsid w:val="00A925AD"/>
    <w:rsid w:val="00AE2345"/>
    <w:rsid w:val="00BA660C"/>
    <w:rsid w:val="00BE500C"/>
    <w:rsid w:val="00BF6493"/>
    <w:rsid w:val="00C42501"/>
    <w:rsid w:val="00C61961"/>
    <w:rsid w:val="00C95A07"/>
    <w:rsid w:val="00CB4334"/>
    <w:rsid w:val="00E033AF"/>
    <w:rsid w:val="00F9725B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B1F9"/>
  <w15:chartTrackingRefBased/>
  <w15:docId w15:val="{2A0BDD21-4C6D-4D65-88B1-4EF97AE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60C"/>
    <w:rPr>
      <w:b/>
      <w:bCs/>
    </w:rPr>
  </w:style>
  <w:style w:type="paragraph" w:styleId="a5">
    <w:name w:val="No Spacing"/>
    <w:basedOn w:val="a"/>
    <w:uiPriority w:val="1"/>
    <w:qFormat/>
    <w:rsid w:val="00BA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4707"/>
    <w:pPr>
      <w:ind w:left="720"/>
      <w:contextualSpacing/>
    </w:pPr>
  </w:style>
  <w:style w:type="character" w:styleId="a7">
    <w:name w:val="Emphasis"/>
    <w:basedOn w:val="a0"/>
    <w:uiPriority w:val="20"/>
    <w:qFormat/>
    <w:rsid w:val="0060490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0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kazki-dlya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2023-11-17T15:49:00Z</cp:lastPrinted>
  <dcterms:created xsi:type="dcterms:W3CDTF">2024-03-07T11:11:00Z</dcterms:created>
  <dcterms:modified xsi:type="dcterms:W3CDTF">2024-03-07T11:11:00Z</dcterms:modified>
</cp:coreProperties>
</file>