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42" w:rsidRDefault="005A2842" w:rsidP="005A2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0F4">
        <w:rPr>
          <w:rFonts w:ascii="Times New Roman" w:hAnsi="Times New Roman" w:cs="Times New Roman"/>
          <w:b/>
          <w:sz w:val="28"/>
          <w:szCs w:val="28"/>
        </w:rPr>
        <w:t>Муниципальное автономно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3200F4">
        <w:rPr>
          <w:rFonts w:ascii="Times New Roman" w:hAnsi="Times New Roman" w:cs="Times New Roman"/>
          <w:b/>
          <w:sz w:val="28"/>
          <w:szCs w:val="28"/>
        </w:rPr>
        <w:t>дошкольное образовательное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0F4">
        <w:rPr>
          <w:rFonts w:ascii="Times New Roman" w:hAnsi="Times New Roman" w:cs="Times New Roman"/>
          <w:b/>
          <w:sz w:val="28"/>
          <w:szCs w:val="28"/>
        </w:rPr>
        <w:t>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0F4">
        <w:rPr>
          <w:rFonts w:ascii="Times New Roman" w:hAnsi="Times New Roman" w:cs="Times New Roman"/>
          <w:b/>
          <w:sz w:val="28"/>
          <w:szCs w:val="28"/>
        </w:rPr>
        <w:t>детский сад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0F4">
        <w:rPr>
          <w:rFonts w:ascii="Times New Roman" w:hAnsi="Times New Roman" w:cs="Times New Roman"/>
          <w:b/>
          <w:sz w:val="28"/>
          <w:szCs w:val="28"/>
        </w:rPr>
        <w:t>21 города Крымска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Крымский район</w:t>
      </w:r>
    </w:p>
    <w:p w:rsidR="005A2842" w:rsidRDefault="005A2842" w:rsidP="005A2842">
      <w:pPr>
        <w:jc w:val="right"/>
      </w:pPr>
    </w:p>
    <w:p w:rsidR="005A2842" w:rsidRDefault="005A2842" w:rsidP="005A2842"/>
    <w:p w:rsidR="005A2842" w:rsidRDefault="005A2842" w:rsidP="005A2842"/>
    <w:p w:rsidR="005A2842" w:rsidRDefault="005A2842" w:rsidP="005A2842"/>
    <w:p w:rsidR="005A2842" w:rsidRDefault="005A2842" w:rsidP="005A2842"/>
    <w:p w:rsidR="005A2842" w:rsidRDefault="005A2842" w:rsidP="005A2842"/>
    <w:p w:rsidR="005A2842" w:rsidRDefault="005A2842" w:rsidP="005A2842"/>
    <w:p w:rsidR="005A2842" w:rsidRDefault="005A2842" w:rsidP="005A2842">
      <w:r>
        <w:t xml:space="preserve"> </w:t>
      </w:r>
    </w:p>
    <w:p w:rsidR="005A2842" w:rsidRDefault="005A2842" w:rsidP="005A2842"/>
    <w:p w:rsidR="005A2842" w:rsidRDefault="005A2842" w:rsidP="005A2842"/>
    <w:p w:rsidR="005A2842" w:rsidRDefault="005A2842" w:rsidP="005A28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246C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  <w:r>
        <w:rPr>
          <w:rFonts w:ascii="Times New Roman" w:hAnsi="Times New Roman" w:cs="Times New Roman"/>
          <w:b/>
          <w:sz w:val="40"/>
          <w:szCs w:val="40"/>
        </w:rPr>
        <w:t>ООД</w:t>
      </w:r>
      <w:r w:rsidRPr="00A2246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A2842" w:rsidRPr="00A2246C" w:rsidRDefault="00CB004E" w:rsidP="005A28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="005A2842" w:rsidRPr="00A2246C">
        <w:rPr>
          <w:rFonts w:ascii="Times New Roman" w:hAnsi="Times New Roman" w:cs="Times New Roman"/>
          <w:b/>
          <w:sz w:val="40"/>
          <w:szCs w:val="40"/>
        </w:rPr>
        <w:t>о</w:t>
      </w:r>
      <w:r>
        <w:rPr>
          <w:rFonts w:ascii="Times New Roman" w:hAnsi="Times New Roman" w:cs="Times New Roman"/>
          <w:b/>
          <w:sz w:val="40"/>
          <w:szCs w:val="40"/>
        </w:rPr>
        <w:t xml:space="preserve"> экспериментальной деятельности </w:t>
      </w:r>
    </w:p>
    <w:p w:rsidR="005A2842" w:rsidRPr="00A2246C" w:rsidRDefault="005A2842" w:rsidP="005A284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2246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2246C">
        <w:rPr>
          <w:rFonts w:ascii="Times New Roman" w:hAnsi="Times New Roman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Такая разная бумага</w:t>
      </w:r>
      <w:r w:rsidRPr="00A2246C">
        <w:rPr>
          <w:rFonts w:ascii="Times New Roman" w:hAnsi="Times New Roman" w:cs="Times New Roman"/>
          <w:b/>
          <w:sz w:val="48"/>
          <w:szCs w:val="48"/>
        </w:rPr>
        <w:t>»</w:t>
      </w:r>
    </w:p>
    <w:p w:rsidR="005A2842" w:rsidRPr="00D9597D" w:rsidRDefault="005A2842" w:rsidP="005A2842">
      <w:pPr>
        <w:tabs>
          <w:tab w:val="left" w:pos="5397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D9597D">
        <w:rPr>
          <w:rFonts w:ascii="Times New Roman" w:hAnsi="Times New Roman" w:cs="Times New Roman"/>
          <w:sz w:val="36"/>
          <w:szCs w:val="36"/>
        </w:rPr>
        <w:t>(</w:t>
      </w:r>
      <w:r w:rsidR="00CB004E">
        <w:rPr>
          <w:rFonts w:ascii="Times New Roman" w:hAnsi="Times New Roman" w:cs="Times New Roman"/>
          <w:sz w:val="36"/>
          <w:szCs w:val="36"/>
        </w:rPr>
        <w:t>для старшего возраста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5A2842" w:rsidRPr="00BE15AB" w:rsidRDefault="005A2842" w:rsidP="005A2842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</w:p>
    <w:p w:rsidR="005A2842" w:rsidRPr="005A498F" w:rsidRDefault="005A2842" w:rsidP="005A2842">
      <w:pPr>
        <w:rPr>
          <w:rFonts w:ascii="Times New Roman" w:hAnsi="Times New Roman" w:cs="Times New Roman"/>
          <w:sz w:val="44"/>
          <w:szCs w:val="44"/>
        </w:rPr>
      </w:pPr>
    </w:p>
    <w:p w:rsidR="005A2842" w:rsidRPr="005A498F" w:rsidRDefault="005A2842" w:rsidP="005A2842">
      <w:pPr>
        <w:rPr>
          <w:rFonts w:ascii="Times New Roman" w:hAnsi="Times New Roman" w:cs="Times New Roman"/>
          <w:sz w:val="44"/>
          <w:szCs w:val="44"/>
        </w:rPr>
      </w:pPr>
    </w:p>
    <w:p w:rsidR="005A2842" w:rsidRPr="005A498F" w:rsidRDefault="005A2842" w:rsidP="005A2842">
      <w:pPr>
        <w:rPr>
          <w:rFonts w:ascii="Times New Roman" w:hAnsi="Times New Roman" w:cs="Times New Roman"/>
          <w:sz w:val="44"/>
          <w:szCs w:val="44"/>
        </w:rPr>
      </w:pPr>
    </w:p>
    <w:p w:rsidR="005A2842" w:rsidRDefault="005A2842" w:rsidP="005A2842">
      <w:pPr>
        <w:rPr>
          <w:rFonts w:ascii="Times New Roman" w:hAnsi="Times New Roman" w:cs="Times New Roman"/>
          <w:sz w:val="44"/>
          <w:szCs w:val="44"/>
        </w:rPr>
      </w:pPr>
    </w:p>
    <w:p w:rsidR="005A2842" w:rsidRPr="005A498F" w:rsidRDefault="005A2842" w:rsidP="005A2842">
      <w:pPr>
        <w:rPr>
          <w:rFonts w:ascii="Times New Roman" w:hAnsi="Times New Roman" w:cs="Times New Roman"/>
          <w:sz w:val="44"/>
          <w:szCs w:val="44"/>
        </w:rPr>
      </w:pPr>
    </w:p>
    <w:p w:rsidR="005A2842" w:rsidRDefault="005A2842" w:rsidP="005A2842">
      <w:pPr>
        <w:tabs>
          <w:tab w:val="left" w:pos="60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</w:t>
      </w:r>
      <w:r w:rsidRPr="005A498F">
        <w:rPr>
          <w:rFonts w:ascii="Times New Roman" w:hAnsi="Times New Roman" w:cs="Times New Roman"/>
          <w:sz w:val="28"/>
          <w:szCs w:val="28"/>
        </w:rPr>
        <w:t>Составила</w:t>
      </w:r>
      <w:r>
        <w:rPr>
          <w:rFonts w:ascii="Times New Roman" w:hAnsi="Times New Roman" w:cs="Times New Roman"/>
          <w:sz w:val="28"/>
          <w:szCs w:val="28"/>
        </w:rPr>
        <w:t xml:space="preserve"> и провела</w:t>
      </w:r>
      <w:r w:rsidRPr="005A49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2842" w:rsidRPr="005A498F" w:rsidRDefault="005A2842" w:rsidP="005A2842">
      <w:pPr>
        <w:tabs>
          <w:tab w:val="left" w:pos="6098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5A2842" w:rsidRDefault="005A2842" w:rsidP="005A2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842" w:rsidRDefault="005A2842" w:rsidP="005A2842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CB004E" w:rsidRPr="00A2246C" w:rsidRDefault="00CB004E" w:rsidP="005A2842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A91927" w:rsidRPr="00F07CB6" w:rsidRDefault="00A91927" w:rsidP="005A2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Задачи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91927" w:rsidRPr="00F07CB6" w:rsidRDefault="00A91927" w:rsidP="00A91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обучающая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91927" w:rsidRPr="00F07CB6" w:rsidRDefault="00A91927" w:rsidP="00A9192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7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Совершенствовать знания о различных видах бумаги (салфеточная, писчая, оберточная, чертежная), сравнить их качественные характеристики и свойства. Помочь понять, что свойства материала обусловливают способ его использования.</w:t>
      </w:r>
    </w:p>
    <w:p w:rsidR="00A91927" w:rsidRPr="00F07CB6" w:rsidRDefault="00A91927" w:rsidP="00A9192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развивающая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логическое мышление, память, наблюдательность, умение делать умозаключения, опираясь на схемы и приобретённый опыт;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связную речь, умение выражать свои мысли последовательно, обогащать словарь </w:t>
      </w:r>
      <w:r w:rsidRPr="00F07C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(калька, шершавая, плавно ит. п.)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A91927" w:rsidRPr="00F07CB6" w:rsidRDefault="00A91927" w:rsidP="00A91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воспитательная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интерес к </w:t>
      </w:r>
      <w:r w:rsidRPr="00F07C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свойствам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окружающих нас предметов, бережное отношение к окружающему.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Материалы и оборудование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наборы разных видов </w:t>
      </w:r>
      <w:r w:rsidR="00CB004E" w:rsidRPr="00F07C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бумаги у каждого</w:t>
      </w:r>
      <w:r w:rsidRPr="00F07C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ребёнка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ножницы;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ёмкости с водой;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схемы;</w:t>
      </w:r>
    </w:p>
    <w:p w:rsidR="00A91927" w:rsidRPr="00F07CB6" w:rsidRDefault="00CB004E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монеты у</w:t>
      </w:r>
      <w:r w:rsidR="00A91927"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каждого ребёнка;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листы альбомной </w:t>
      </w:r>
      <w:r w:rsidRPr="00F07C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бумаги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простой карандаш.</w:t>
      </w:r>
    </w:p>
    <w:p w:rsidR="00A91927" w:rsidRPr="00F07CB6" w:rsidRDefault="00A91927" w:rsidP="00A9192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ООД</w:t>
      </w:r>
    </w:p>
    <w:p w:rsidR="00CB004E" w:rsidRPr="00F07CB6" w:rsidRDefault="00CB004E" w:rsidP="00A9192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проводиться в дистанционной форме в формате ZOOM. </w:t>
      </w:r>
    </w:p>
    <w:p w:rsidR="00A91927" w:rsidRPr="00F07CB6" w:rsidRDefault="00A91927" w:rsidP="00A9192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я хочу загадать вам трудную загадку. А вы будьте внимательны, 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слушайте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Она бывает документом,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Салфеткой, фантиком, конвертом,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Письмом, обоями, билетом,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Альбомом, книгой и при этом,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Она бывает и деньгами.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это? Догадайтесь сами!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Молодцы! Вот о </w:t>
      </w:r>
      <w:r w:rsidRPr="00F07C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бумаге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мы и будем сегодня вести речь.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Посмотрите, что у меня есть (показываю монеты разного достоинства </w:t>
      </w:r>
      <w:r w:rsidR="00CB004E"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/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 </w:t>
      </w:r>
      <w:r w:rsidRPr="00F07C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бумажные</w:t>
      </w:r>
      <w:r w:rsidRPr="00F07CB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кружочки величиной с монеты). Как вы думаете, ребята, если монеты и кружки одновременно выпустить из рук, что упадёт 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быстрее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монеты или </w:t>
      </w:r>
      <w:r w:rsidRPr="00F07C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бумага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F07C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хотите проверить? Тогда возьмите в одну руку монетку, а в другую </w:t>
      </w:r>
      <w:r w:rsidRPr="00F07C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бумажный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кружок и одновременно отпускайте их из рук. Что вы увидели? (монета упала быстрее, потому что она тяжёлая, а </w:t>
      </w:r>
      <w:r w:rsidRPr="00F07C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бумаге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мешает падать воздух).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Значит, что можно сказать о </w:t>
      </w:r>
      <w:r w:rsidRPr="00F07C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бумаге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F07C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(она лёгкая)</w:t>
      </w:r>
    </w:p>
    <w:p w:rsidR="003E29EC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теперь, я вас приглашаю в нашу лабораторию, где мы с вами проведём ещё несколько опытов. </w:t>
      </w:r>
    </w:p>
    <w:p w:rsidR="00A91927" w:rsidRPr="00F07CB6" w:rsidRDefault="003E29EC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91927"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Посмотрите, пожалуйста, на эту схему и скажите, для ч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его на ней нарисованы ножницы? </w:t>
      </w:r>
      <w:r w:rsidRPr="00F07CB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(ответы детей)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вам предлагаю взять листок альбомной </w:t>
      </w:r>
      <w:r w:rsidRPr="00F07C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бумаги и картона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Разрежьте сначала </w:t>
      </w:r>
      <w:r w:rsidRPr="00F07C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бумагу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потом картон </w:t>
      </w:r>
      <w:r w:rsidRPr="00F07C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выполняют задание)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было легче резать? Что труднее? Почему?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Значит, можно сделать такой 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картон толще </w:t>
      </w:r>
      <w:r w:rsidRPr="00F07C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бумаги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поэтому его резать труднее, чем </w:t>
      </w:r>
      <w:r w:rsidRPr="00F07C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бумагу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сейчас посмотрите на следующую схему (</w:t>
      </w:r>
      <w:r w:rsidRPr="00F07C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«мятая </w:t>
      </w:r>
      <w:r w:rsidRPr="00F07CB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бумага</w:t>
      </w:r>
      <w:r w:rsidRPr="00F07C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 Возьмите лист </w:t>
      </w:r>
      <w:r w:rsidRPr="00F07C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бумаги и лист картона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Сначала сомните </w:t>
      </w:r>
      <w:r w:rsidRPr="00F07C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бумагу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затем картон</w:t>
      </w:r>
      <w:proofErr w:type="gramStart"/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07C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F07C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F07C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ети сминают </w:t>
      </w:r>
      <w:r w:rsidRPr="00F07CB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бумагу и картон</w:t>
      </w:r>
      <w:r w:rsidRPr="00F07C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Какой вывод можно сделать? Кто скажет? (</w:t>
      </w:r>
      <w:r w:rsidRPr="00F07C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бумага мнётся лучше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потому что она тонкая, а картон хуже, потому что он толстый)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Ребята, а по этой схеме можно определить, чем мы будем сейчас заниматься? (схема </w:t>
      </w:r>
      <w:r w:rsidRPr="00F07C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«капля воды»</w:t>
      </w:r>
      <w:r w:rsidR="00D4162F" w:rsidRPr="00F07C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07C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(опускать в воду </w:t>
      </w:r>
      <w:r w:rsidRPr="00F07CB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бумагу</w:t>
      </w:r>
      <w:r w:rsidRPr="00F07C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это так. Опустите в воду сначала салфетку, затем альбомный листик, после этого-полоску картона. Что же мы увидели? Кто объяснит, что у нас получилось? Почему? </w:t>
      </w:r>
      <w:r w:rsidRPr="00F07C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Итак, салфетка намокла быстрее, так как она тонкая, мягкая, не плотная, а </w:t>
      </w:r>
      <w:r w:rsidRPr="00F07C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бумага и картон плотнее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толще, поэтому намокают медленнее.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у меня есть ещё вот такая схем</w:t>
      </w:r>
      <w:proofErr w:type="gramStart"/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а-</w:t>
      </w:r>
      <w:proofErr w:type="gramEnd"/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07C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«нота»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 вы думаете, что она обозначает </w:t>
      </w:r>
      <w:r w:rsidRPr="00F07C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Это значит, что </w:t>
      </w:r>
      <w:r w:rsidRPr="00F07C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бумага издаёт звук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Сейчас возьмите лист любого вида </w:t>
      </w:r>
      <w:r w:rsidRPr="00F07C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бумаги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что-нибудь с ним 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сделайте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сомните,</w:t>
      </w:r>
      <w:r w:rsidR="00D4162F"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потрите край о край. Что происходит с </w:t>
      </w:r>
      <w:r w:rsidRPr="00F07C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бумагой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F07C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(шуршит, скрипит)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Одинаковые звуки вы слышите? Почему?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Сейчас я предлагаю вам стать участниками </w:t>
      </w:r>
      <w:r w:rsidRPr="00F07C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«мышиной истории»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Встаньте, пожалуйста, на ноги. Представьте, что вы маленькие мышки. Делайте всё, что буду делать я, и слушайте </w:t>
      </w:r>
      <w:r w:rsidRPr="00F07C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бумагу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Осенью мышки весь день бегали туда и сюда, собирая запас на зиму.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F07C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ш</w:t>
      </w:r>
      <w:proofErr w:type="gramEnd"/>
      <w:r w:rsidRPr="00F07C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уршим листком обёрточной </w:t>
      </w:r>
      <w:r w:rsidRPr="00F07CB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бумаги</w:t>
      </w:r>
      <w:r w:rsidRPr="00F07C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вот, наконец, с неба стали падать красивые белые снежинки.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(машем альбомными листочками вверх и вниз)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Они покрыли замёрзшую землю пушистым белым одеялом, и вскоре на этом снегу появились маленькие следы мышиных лапок.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F07C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«стираем»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1674FD" w:rsidRPr="00F07CB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пергаментную</w:t>
      </w:r>
      <w:r w:rsidRPr="00F07CB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 </w:t>
      </w:r>
      <w:r w:rsidRPr="00F07CB6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бумагу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Мыши попрятались в свои норки, где у них было очень много еды. Они грызли орешки,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(карандашом проводить по полоске гофрированного картона)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грызли зёрнышки,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(шуршим картоном о картон)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особенно мышки любили лакомиться сладкими корешками.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(мнём листки писчей </w:t>
      </w:r>
      <w:r w:rsidRPr="00F07CB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бумаги</w:t>
      </w:r>
      <w:r w:rsidRPr="00F07C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Они устраивали себе из соломы тёплые гнёздышки.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(мнём салфеточную </w:t>
      </w:r>
      <w:r w:rsidRPr="00F07CB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бумагу</w:t>
      </w:r>
      <w:r w:rsidRPr="00F07C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снаружи на землю каждый день падал снег и шумел ветер.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(трясём листочками тетрадной </w:t>
      </w:r>
      <w:r w:rsidRPr="00F07CB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бумаги</w:t>
      </w:r>
      <w:r w:rsidRPr="00F07C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A91927" w:rsidRPr="00F07CB6" w:rsidRDefault="00A91927" w:rsidP="00EA26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мышкам было очень хорошо под снегом в тёплых норках.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(шуршим тонкой обёрточной </w:t>
      </w:r>
      <w:r w:rsidRPr="00F07CB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бумагой</w:t>
      </w:r>
      <w:r w:rsidRPr="00F07C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Итак, что же вы услышали? </w:t>
      </w:r>
      <w:r w:rsidRPr="00F07C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(толстая </w:t>
      </w:r>
      <w:r w:rsidRPr="00F07CB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бумага звучит громче</w:t>
      </w:r>
      <w:r w:rsidRPr="00F07C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чем тонкая)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скажите, где мы встречаемся с </w:t>
      </w:r>
      <w:r w:rsidRPr="00F07C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бумагой в жизни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Что сделано из </w:t>
      </w:r>
      <w:r w:rsidRPr="00F07C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бумаги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F07C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(тетради, альбомы, обои, и т. п.)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можно сделать коробки из </w:t>
      </w:r>
      <w:r w:rsidRPr="00F07C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бумаги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например, для телевизора?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применяется картон? </w:t>
      </w:r>
      <w:r w:rsidR="003E29EC"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3E29EC" w:rsidRPr="00F07CB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ответы детей).</w:t>
      </w:r>
      <w:r w:rsidR="003E29EC" w:rsidRPr="00F07C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91927" w:rsidRPr="00F07CB6" w:rsidRDefault="00A91927" w:rsidP="00A91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кар</w:t>
      </w:r>
      <w:r w:rsidR="003E29EC"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тона можно сделать тетрадь? 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почему не делают картонных тетрадей?</w:t>
      </w:r>
      <w:r w:rsidR="003E29EC"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="003E29EC" w:rsidRPr="00F07CB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ответы детей).</w:t>
      </w:r>
    </w:p>
    <w:p w:rsidR="00A91927" w:rsidRPr="00F07CB6" w:rsidRDefault="00A91927" w:rsidP="00EA26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было бы, если бы не было </w:t>
      </w:r>
      <w:r w:rsidRPr="00F07C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бумаги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(</w:t>
      </w:r>
      <w:r w:rsidR="003E29EC" w:rsidRPr="00F07CB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ответы детей</w:t>
      </w:r>
      <w:r w:rsidRPr="00F07CB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  <w:r w:rsidR="00EA268B" w:rsidRPr="00F07CB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EA268B" w:rsidRPr="00F07CB6" w:rsidRDefault="00EA268B" w:rsidP="00EA26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есть можно сказать, что разные виды </w:t>
      </w:r>
      <w:r w:rsidRPr="00F07C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бумаги</w:t>
      </w:r>
      <w:r w:rsidRPr="00F07C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применяются для разных целей.</w:t>
      </w:r>
    </w:p>
    <w:p w:rsidR="00EA268B" w:rsidRPr="00F07CB6" w:rsidRDefault="00EA268B" w:rsidP="00EA268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07CB6">
        <w:rPr>
          <w:color w:val="111111"/>
        </w:rPr>
        <w:t>Ребята, а какой веселый праздник приближается? Кто любит Новый год? Кто любит подарки? А кто любит наряжать елку? Я тоже очень люблю наряжать елку, люблю делать игрушки на елку и хочу научить вас сделать для украшения елочки вот такую «конфетку», перед вами картонные заготовки какой они формы? (Полый цилиндр, разные виды упаковочной бумаги и специальная проволок</w:t>
      </w:r>
      <w:proofErr w:type="gramStart"/>
      <w:r w:rsidRPr="00F07CB6">
        <w:rPr>
          <w:color w:val="111111"/>
        </w:rPr>
        <w:t>а-</w:t>
      </w:r>
      <w:proofErr w:type="gramEnd"/>
      <w:r w:rsidRPr="00F07CB6">
        <w:rPr>
          <w:color w:val="111111"/>
        </w:rPr>
        <w:t xml:space="preserve"> синель. Кто-нибудь догадался, как мы будем делать «конфетку»?</w:t>
      </w:r>
    </w:p>
    <w:p w:rsidR="00EA268B" w:rsidRPr="00F07CB6" w:rsidRDefault="00EA268B" w:rsidP="00EA268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</w:rPr>
      </w:pPr>
      <w:r w:rsidRPr="00F07CB6">
        <w:rPr>
          <w:color w:val="111111"/>
        </w:rPr>
        <w:t>- Нужно цилиндр завернуть в бумагу, можно использовать клей, и проволокой закрепить «хвостики» (дети делают елочную игрушку).</w:t>
      </w:r>
    </w:p>
    <w:p w:rsidR="00EA268B" w:rsidRPr="00F07CB6" w:rsidRDefault="00EA268B" w:rsidP="00EA268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F07CB6">
        <w:rPr>
          <w:color w:val="111111"/>
        </w:rPr>
        <w:t>1. Рефлексия.</w:t>
      </w:r>
    </w:p>
    <w:p w:rsidR="00EA268B" w:rsidRPr="00F07CB6" w:rsidRDefault="00EA268B" w:rsidP="00EA268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F07CB6">
        <w:rPr>
          <w:color w:val="111111"/>
        </w:rPr>
        <w:lastRenderedPageBreak/>
        <w:t>Что вам интересно было? Что понравилось больше всего? Что вы можете рассказать своим родителям о бумаге? (</w:t>
      </w:r>
      <w:r w:rsidRPr="00F07CB6">
        <w:rPr>
          <w:i/>
          <w:color w:val="111111"/>
        </w:rPr>
        <w:t>Ответы детей)</w:t>
      </w:r>
    </w:p>
    <w:p w:rsidR="00D4162F" w:rsidRDefault="00EA268B" w:rsidP="00EA268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07CB6">
        <w:rPr>
          <w:color w:val="111111"/>
        </w:rPr>
        <w:t>- А мне понравилось, что вы были внимательными, активными, как вы сегодня отвечали, были разговорчивыми и я говорю вам большое спасибо</w:t>
      </w:r>
      <w:r w:rsidR="00A91927" w:rsidRPr="00F07CB6">
        <w:rPr>
          <w:color w:val="111111"/>
        </w:rPr>
        <w:t>. </w:t>
      </w:r>
    </w:p>
    <w:p w:rsidR="00772168" w:rsidRDefault="00772168" w:rsidP="00EA268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772168" w:rsidRDefault="00772168" w:rsidP="00EA268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772168" w:rsidRDefault="00772168" w:rsidP="00EA268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772168" w:rsidRDefault="00772168" w:rsidP="00EA268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772168" w:rsidRDefault="00772168" w:rsidP="00EA268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772168" w:rsidRDefault="00772168" w:rsidP="00EA268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772168" w:rsidRDefault="00772168" w:rsidP="00EA268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772168" w:rsidRDefault="00772168" w:rsidP="00772168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bookmarkStart w:id="0" w:name="_GoBack"/>
      <w:bookmarkEnd w:id="0"/>
    </w:p>
    <w:sectPr w:rsidR="00772168" w:rsidSect="00DE6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918"/>
    <w:rsid w:val="00001236"/>
    <w:rsid w:val="001674FD"/>
    <w:rsid w:val="001C7918"/>
    <w:rsid w:val="00295DBD"/>
    <w:rsid w:val="003460CB"/>
    <w:rsid w:val="003E29EC"/>
    <w:rsid w:val="005A2842"/>
    <w:rsid w:val="00772168"/>
    <w:rsid w:val="00A91927"/>
    <w:rsid w:val="00CB004E"/>
    <w:rsid w:val="00D4162F"/>
    <w:rsid w:val="00D856E6"/>
    <w:rsid w:val="00DE6729"/>
    <w:rsid w:val="00E61B56"/>
    <w:rsid w:val="00EA268B"/>
    <w:rsid w:val="00F0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29"/>
  </w:style>
  <w:style w:type="paragraph" w:styleId="1">
    <w:name w:val="heading 1"/>
    <w:basedOn w:val="a"/>
    <w:link w:val="10"/>
    <w:uiPriority w:val="9"/>
    <w:qFormat/>
    <w:rsid w:val="00A91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1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9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19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9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9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9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Винокуров</dc:creator>
  <cp:keywords/>
  <dc:description/>
  <cp:lastModifiedBy>Zverdvd.org</cp:lastModifiedBy>
  <cp:revision>7</cp:revision>
  <cp:lastPrinted>2017-12-13T17:27:00Z</cp:lastPrinted>
  <dcterms:created xsi:type="dcterms:W3CDTF">2017-12-13T16:39:00Z</dcterms:created>
  <dcterms:modified xsi:type="dcterms:W3CDTF">2022-03-29T16:07:00Z</dcterms:modified>
</cp:coreProperties>
</file>