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97" w:rsidRPr="00024F97" w:rsidRDefault="00024F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НОД «Как помочь Незнайке и его друзьям» </w:t>
      </w:r>
      <w:r>
        <w:rPr>
          <w:rFonts w:ascii="Times New Roman" w:hAnsi="Times New Roman" w:cs="Times New Roman"/>
          <w:sz w:val="24"/>
          <w:szCs w:val="24"/>
        </w:rPr>
        <w:t>(в подготовительной к школе группе)</w:t>
      </w:r>
    </w:p>
    <w:p w:rsidR="00670600" w:rsidRPr="00A42676" w:rsidRDefault="00670600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Цель:</w:t>
      </w:r>
      <w:r w:rsidRPr="00A42676">
        <w:rPr>
          <w:rFonts w:ascii="Times New Roman" w:hAnsi="Times New Roman" w:cs="Times New Roman"/>
          <w:sz w:val="24"/>
          <w:szCs w:val="24"/>
        </w:rPr>
        <w:t xml:space="preserve"> Реализация в образовательной и игровой деятельности основ СТЕ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педагогики.</w:t>
      </w:r>
    </w:p>
    <w:p w:rsidR="00D54039" w:rsidRPr="00A42676" w:rsidRDefault="00D54039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4039" w:rsidRPr="00A42676" w:rsidRDefault="00D54039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D54039" w:rsidRPr="00A42676" w:rsidRDefault="00D54039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Способствовать формированию умения применять игровые наборы</w:t>
      </w:r>
      <w:r w:rsidR="00087150" w:rsidRPr="00A42676">
        <w:rPr>
          <w:rFonts w:ascii="Times New Roman" w:hAnsi="Times New Roman" w:cs="Times New Roman"/>
          <w:sz w:val="24"/>
          <w:szCs w:val="24"/>
        </w:rPr>
        <w:t>:</w:t>
      </w:r>
      <w:r w:rsidR="005A5F96" w:rsidRPr="00A42676">
        <w:rPr>
          <w:rFonts w:ascii="Times New Roman" w:hAnsi="Times New Roman" w:cs="Times New Roman"/>
          <w:sz w:val="24"/>
          <w:szCs w:val="24"/>
        </w:rPr>
        <w:t xml:space="preserve"> палочки </w:t>
      </w:r>
      <w:proofErr w:type="spellStart"/>
      <w:r w:rsidR="005A5F96" w:rsidRPr="00A42676">
        <w:rPr>
          <w:rFonts w:ascii="Times New Roman" w:hAnsi="Times New Roman" w:cs="Times New Roman"/>
          <w:sz w:val="24"/>
          <w:szCs w:val="24"/>
        </w:rPr>
        <w:t>К</w:t>
      </w:r>
      <w:r w:rsidRPr="00A42676">
        <w:rPr>
          <w:rFonts w:ascii="Times New Roman" w:hAnsi="Times New Roman" w:cs="Times New Roman"/>
          <w:sz w:val="24"/>
          <w:szCs w:val="24"/>
        </w:rPr>
        <w:t>ю</w:t>
      </w:r>
      <w:r w:rsidR="005A5F96" w:rsidRPr="00A42676">
        <w:rPr>
          <w:rFonts w:ascii="Times New Roman" w:hAnsi="Times New Roman" w:cs="Times New Roman"/>
          <w:sz w:val="24"/>
          <w:szCs w:val="24"/>
        </w:rPr>
        <w:t>и</w:t>
      </w:r>
      <w:r w:rsidRPr="00A42676">
        <w:rPr>
          <w:rFonts w:ascii="Times New Roman" w:hAnsi="Times New Roman" w:cs="Times New Roman"/>
          <w:sz w:val="24"/>
          <w:szCs w:val="24"/>
        </w:rPr>
        <w:t>зенера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, </w:t>
      </w:r>
      <w:r w:rsidR="00A42676" w:rsidRPr="00A42676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в нес</w:t>
      </w:r>
      <w:r w:rsidR="00814E29" w:rsidRPr="00A42676">
        <w:rPr>
          <w:rFonts w:ascii="Times New Roman" w:hAnsi="Times New Roman" w:cs="Times New Roman"/>
          <w:sz w:val="24"/>
          <w:szCs w:val="24"/>
        </w:rPr>
        <w:t xml:space="preserve">тандартных практических задачах; </w:t>
      </w:r>
      <w:r w:rsidRPr="00A42676">
        <w:rPr>
          <w:rFonts w:ascii="Times New Roman" w:hAnsi="Times New Roman" w:cs="Times New Roman"/>
          <w:sz w:val="24"/>
          <w:szCs w:val="24"/>
        </w:rPr>
        <w:t xml:space="preserve"> </w:t>
      </w:r>
      <w:r w:rsidR="003047E8" w:rsidRPr="00A42676">
        <w:rPr>
          <w:rFonts w:ascii="Times New Roman" w:hAnsi="Times New Roman" w:cs="Times New Roman"/>
          <w:sz w:val="24"/>
          <w:szCs w:val="24"/>
        </w:rPr>
        <w:t>учить понимать поставленную задачу и выполнять её самостоятельно.</w:t>
      </w:r>
    </w:p>
    <w:p w:rsidR="00E45C15" w:rsidRPr="00A42676" w:rsidRDefault="00E45C15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-закрепить знания о составе числа, геометрических фигурах, о часах и времени; </w:t>
      </w:r>
      <w:r w:rsidR="007530FE" w:rsidRPr="00A42676">
        <w:rPr>
          <w:rFonts w:ascii="Times New Roman" w:hAnsi="Times New Roman" w:cs="Times New Roman"/>
          <w:sz w:val="24"/>
          <w:szCs w:val="24"/>
        </w:rPr>
        <w:t>умение выкладывать числовой ряд; совершенствовать навыки обратного счета в пределах 20.</w:t>
      </w:r>
    </w:p>
    <w:p w:rsidR="00E45C15" w:rsidRPr="00A42676" w:rsidRDefault="003047E8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E45C15" w:rsidRPr="00A42676" w:rsidRDefault="00E45C15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</w:t>
      </w:r>
      <w:r w:rsidR="003047E8" w:rsidRPr="00A42676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внимание, сосредоточенность, память, наблюдательность и мелкую моторику; </w:t>
      </w:r>
    </w:p>
    <w:p w:rsidR="003047E8" w:rsidRPr="00A42676" w:rsidRDefault="00E45C15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</w:t>
      </w:r>
      <w:r w:rsidR="003047E8" w:rsidRPr="00A42676">
        <w:rPr>
          <w:rFonts w:ascii="Times New Roman" w:hAnsi="Times New Roman" w:cs="Times New Roman"/>
          <w:sz w:val="24"/>
          <w:szCs w:val="24"/>
        </w:rPr>
        <w:t>развивать навыки конструктивного взаимоде</w:t>
      </w:r>
      <w:r w:rsidRPr="00A42676">
        <w:rPr>
          <w:rFonts w:ascii="Times New Roman" w:hAnsi="Times New Roman" w:cs="Times New Roman"/>
          <w:sz w:val="24"/>
          <w:szCs w:val="24"/>
        </w:rPr>
        <w:t>й</w:t>
      </w:r>
      <w:r w:rsidR="003047E8" w:rsidRPr="00A42676">
        <w:rPr>
          <w:rFonts w:ascii="Times New Roman" w:hAnsi="Times New Roman" w:cs="Times New Roman"/>
          <w:sz w:val="24"/>
          <w:szCs w:val="24"/>
        </w:rPr>
        <w:t>ствия при коллективном решении поставленных задач.</w:t>
      </w:r>
    </w:p>
    <w:p w:rsidR="00E45C15" w:rsidRPr="00A42676" w:rsidRDefault="00E45C15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45C15" w:rsidRPr="00A42676" w:rsidRDefault="00E45C15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-воспитывать самостоятельность, целеустремлённость, интерес к математическим знаниям.</w:t>
      </w:r>
    </w:p>
    <w:p w:rsidR="005E63EB" w:rsidRPr="00A42676" w:rsidRDefault="00E45C15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524D2" w:rsidRPr="00A42676" w:rsidRDefault="00527591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ИКТ, пробирки, полиэтиленовый пакет на каждого ребенка, вода, трубочки, </w:t>
      </w:r>
      <w:r w:rsidR="00430499" w:rsidRPr="00A42676">
        <w:rPr>
          <w:rFonts w:ascii="Times New Roman" w:hAnsi="Times New Roman" w:cs="Times New Roman"/>
          <w:sz w:val="24"/>
          <w:szCs w:val="24"/>
        </w:rPr>
        <w:t xml:space="preserve">пенопластовые шарики,  5 конвертов с заданиями, палочки </w:t>
      </w:r>
      <w:proofErr w:type="spellStart"/>
      <w:r w:rsidR="00430499" w:rsidRPr="00A42676">
        <w:rPr>
          <w:rFonts w:ascii="Times New Roman" w:hAnsi="Times New Roman" w:cs="Times New Roman"/>
          <w:sz w:val="24"/>
          <w:szCs w:val="24"/>
        </w:rPr>
        <w:t>К</w:t>
      </w:r>
      <w:r w:rsidR="00087150" w:rsidRPr="00A42676">
        <w:rPr>
          <w:rFonts w:ascii="Times New Roman" w:hAnsi="Times New Roman" w:cs="Times New Roman"/>
          <w:sz w:val="24"/>
          <w:szCs w:val="24"/>
        </w:rPr>
        <w:t>ю</w:t>
      </w:r>
      <w:r w:rsidR="005A5F96" w:rsidRPr="00A42676">
        <w:rPr>
          <w:rFonts w:ascii="Times New Roman" w:hAnsi="Times New Roman" w:cs="Times New Roman"/>
          <w:sz w:val="24"/>
          <w:szCs w:val="24"/>
        </w:rPr>
        <w:t>и</w:t>
      </w:r>
      <w:r w:rsidR="00430499" w:rsidRPr="00A42676">
        <w:rPr>
          <w:rFonts w:ascii="Times New Roman" w:hAnsi="Times New Roman" w:cs="Times New Roman"/>
          <w:sz w:val="24"/>
          <w:szCs w:val="24"/>
        </w:rPr>
        <w:t>зенера</w:t>
      </w:r>
      <w:proofErr w:type="spellEnd"/>
      <w:r w:rsidR="00430499" w:rsidRPr="00A42676">
        <w:rPr>
          <w:rFonts w:ascii="Times New Roman" w:hAnsi="Times New Roman" w:cs="Times New Roman"/>
          <w:sz w:val="24"/>
          <w:szCs w:val="24"/>
        </w:rPr>
        <w:t>, счетный материал (яблочки), корзи</w:t>
      </w:r>
      <w:r w:rsidR="005366E9" w:rsidRPr="00A42676">
        <w:rPr>
          <w:rFonts w:ascii="Times New Roman" w:hAnsi="Times New Roman" w:cs="Times New Roman"/>
          <w:sz w:val="24"/>
          <w:szCs w:val="24"/>
        </w:rPr>
        <w:t xml:space="preserve">ночки из картона, блоки </w:t>
      </w:r>
      <w:proofErr w:type="spellStart"/>
      <w:r w:rsidR="005366E9" w:rsidRPr="00A4267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5366E9" w:rsidRPr="00A42676">
        <w:rPr>
          <w:rFonts w:ascii="Times New Roman" w:hAnsi="Times New Roman" w:cs="Times New Roman"/>
          <w:sz w:val="24"/>
          <w:szCs w:val="24"/>
        </w:rPr>
        <w:t xml:space="preserve">, разрезная картинка воздушного шара </w:t>
      </w:r>
      <w:proofErr w:type="gramStart"/>
      <w:r w:rsidR="005366E9" w:rsidRPr="00A42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66E9" w:rsidRPr="00A42676">
        <w:rPr>
          <w:rFonts w:ascii="Times New Roman" w:hAnsi="Times New Roman" w:cs="Times New Roman"/>
          <w:sz w:val="24"/>
          <w:szCs w:val="24"/>
        </w:rPr>
        <w:t>10 частей с цифрами от 1 до 10)</w:t>
      </w:r>
      <w:r w:rsidR="008524D2" w:rsidRPr="00A42676">
        <w:rPr>
          <w:rFonts w:ascii="Times New Roman" w:hAnsi="Times New Roman" w:cs="Times New Roman"/>
          <w:sz w:val="24"/>
          <w:szCs w:val="24"/>
        </w:rPr>
        <w:t>, печатный материал на каждого ребенка с заданием « определи время».</w:t>
      </w:r>
    </w:p>
    <w:p w:rsidR="005A5F96" w:rsidRPr="00A42676" w:rsidRDefault="005A5F96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A5F96" w:rsidRPr="00A42676" w:rsidRDefault="005A5F96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Игровая, двигательная, коммуникативная, познавательно- исследовательская.</w:t>
      </w:r>
    </w:p>
    <w:p w:rsidR="007530FE" w:rsidRPr="00A42676" w:rsidRDefault="007530FE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  <w:r w:rsidRPr="00A42676">
        <w:rPr>
          <w:rFonts w:ascii="Times New Roman" w:hAnsi="Times New Roman" w:cs="Times New Roman"/>
          <w:sz w:val="24"/>
          <w:szCs w:val="24"/>
        </w:rPr>
        <w:t>наглядный, словесный, игровой, практический.</w:t>
      </w:r>
    </w:p>
    <w:p w:rsidR="005A5F96" w:rsidRPr="00A42676" w:rsidRDefault="005A5F96">
      <w:pPr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A5F96" w:rsidRPr="00A42676" w:rsidRDefault="0074264E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Чтение произведения</w:t>
      </w:r>
      <w:r w:rsidR="005A5F96" w:rsidRPr="00A42676">
        <w:rPr>
          <w:rFonts w:ascii="Times New Roman" w:hAnsi="Times New Roman" w:cs="Times New Roman"/>
          <w:sz w:val="24"/>
          <w:szCs w:val="24"/>
        </w:rPr>
        <w:t xml:space="preserve"> Н. Носова « Приключения </w:t>
      </w:r>
      <w:r w:rsidR="00A42676" w:rsidRPr="00A42676">
        <w:rPr>
          <w:rFonts w:ascii="Times New Roman" w:hAnsi="Times New Roman" w:cs="Times New Roman"/>
          <w:sz w:val="24"/>
          <w:szCs w:val="24"/>
        </w:rPr>
        <w:t xml:space="preserve"> </w:t>
      </w:r>
      <w:r w:rsidR="005A5F96" w:rsidRPr="00A42676">
        <w:rPr>
          <w:rFonts w:ascii="Times New Roman" w:hAnsi="Times New Roman" w:cs="Times New Roman"/>
          <w:sz w:val="24"/>
          <w:szCs w:val="24"/>
        </w:rPr>
        <w:t>Незнайки и его друзей»</w:t>
      </w:r>
      <w:r w:rsidRPr="00A42676">
        <w:rPr>
          <w:rFonts w:ascii="Times New Roman" w:hAnsi="Times New Roman" w:cs="Times New Roman"/>
          <w:sz w:val="24"/>
          <w:szCs w:val="24"/>
        </w:rPr>
        <w:t>.</w:t>
      </w:r>
    </w:p>
    <w:p w:rsidR="008524D2" w:rsidRPr="00A42676" w:rsidRDefault="008524D2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8524D2" w:rsidRPr="00A42676" w:rsidRDefault="008524D2" w:rsidP="0002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З. А. Михайлова</w:t>
      </w:r>
      <w:r w:rsidR="0002549B" w:rsidRPr="00A42676">
        <w:rPr>
          <w:rFonts w:ascii="Times New Roman" w:hAnsi="Times New Roman" w:cs="Times New Roman"/>
          <w:sz w:val="24"/>
          <w:szCs w:val="24"/>
        </w:rPr>
        <w:t xml:space="preserve">, Е. Н. Носова. Логико- математическое развитие дошкольников. Игры с логическими блоками </w:t>
      </w:r>
      <w:proofErr w:type="spellStart"/>
      <w:r w:rsidR="0002549B" w:rsidRPr="00A4267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02549B" w:rsidRPr="00A42676">
        <w:rPr>
          <w:rFonts w:ascii="Times New Roman" w:hAnsi="Times New Roman" w:cs="Times New Roman"/>
          <w:sz w:val="24"/>
          <w:szCs w:val="24"/>
        </w:rPr>
        <w:t xml:space="preserve"> и цветными палочками </w:t>
      </w:r>
      <w:proofErr w:type="spellStart"/>
      <w:r w:rsidR="0002549B" w:rsidRPr="00A4267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02549B" w:rsidRPr="00A42676">
        <w:rPr>
          <w:rFonts w:ascii="Times New Roman" w:hAnsi="Times New Roman" w:cs="Times New Roman"/>
          <w:sz w:val="24"/>
          <w:szCs w:val="24"/>
        </w:rPr>
        <w:t>. Издательство «Детство-пресс; 2015г.</w:t>
      </w:r>
    </w:p>
    <w:p w:rsidR="0002549B" w:rsidRPr="00A42676" w:rsidRDefault="0002549B" w:rsidP="0002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Новомлынская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. Игры с палочками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/ г. Армавир.</w:t>
      </w:r>
    </w:p>
    <w:p w:rsidR="00692655" w:rsidRPr="00A42676" w:rsidRDefault="00692655" w:rsidP="0002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Волосовец</w:t>
      </w:r>
      <w:proofErr w:type="spellEnd"/>
      <w:r w:rsidRPr="00A4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Т.В., Маркова В.А., Аверин С.А., STEM –образование для детей дошкольного и младшего школьного возраста/ - </w:t>
      </w:r>
      <w:proofErr w:type="spellStart"/>
      <w:r w:rsidRPr="00A4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учебно</w:t>
      </w:r>
      <w:proofErr w:type="spellEnd"/>
      <w:r w:rsidRPr="00A4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методическое пособие. –М.:2017. -111с</w:t>
      </w:r>
    </w:p>
    <w:p w:rsidR="0002549B" w:rsidRPr="00A42676" w:rsidRDefault="0002549B" w:rsidP="0002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 Интернет- ресурсы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>загадки).</w:t>
      </w:r>
    </w:p>
    <w:p w:rsidR="005A5F96" w:rsidRPr="00A42676" w:rsidRDefault="005A5F96">
      <w:pPr>
        <w:rPr>
          <w:rFonts w:ascii="Times New Roman" w:hAnsi="Times New Roman" w:cs="Times New Roman"/>
          <w:sz w:val="24"/>
          <w:szCs w:val="24"/>
        </w:rPr>
      </w:pPr>
    </w:p>
    <w:p w:rsidR="00A42676" w:rsidRDefault="00A42676" w:rsidP="005E6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676" w:rsidRDefault="00A42676" w:rsidP="005E6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3EB" w:rsidRPr="00A42676" w:rsidRDefault="005E63EB" w:rsidP="005E6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676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  <w:r w:rsidRPr="00A426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3EB" w:rsidRPr="00A42676" w:rsidRDefault="005E63EB" w:rsidP="005E6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676">
        <w:rPr>
          <w:rFonts w:ascii="Times New Roman" w:eastAsia="Calibri" w:hAnsi="Times New Roman" w:cs="Times New Roman"/>
          <w:b/>
          <w:sz w:val="24"/>
          <w:szCs w:val="24"/>
        </w:rPr>
        <w:t xml:space="preserve">1.Вступление. </w:t>
      </w:r>
    </w:p>
    <w:p w:rsidR="005E63EB" w:rsidRPr="00A42676" w:rsidRDefault="005E63EB" w:rsidP="005E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iCs/>
          <w:sz w:val="24"/>
          <w:szCs w:val="24"/>
        </w:rPr>
        <w:t>Дети с воспитателем стоят в кругу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«Круг рукопожатий»</w:t>
      </w:r>
    </w:p>
    <w:p w:rsidR="005E63EB" w:rsidRPr="00A42676" w:rsidRDefault="005E63EB" w:rsidP="005E63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друг! Здравствуй весь наш дружный круг!</w:t>
      </w:r>
    </w:p>
    <w:p w:rsidR="005E63EB" w:rsidRPr="00A42676" w:rsidRDefault="005E63EB" w:rsidP="005E6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люблю свой детский сад, в нём полным-полно ребят. </w:t>
      </w:r>
    </w:p>
    <w:p w:rsidR="005E63EB" w:rsidRPr="00A42676" w:rsidRDefault="005E63EB" w:rsidP="005E6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сто, а может двести. Хорошо, когда мы вместе.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 нам в группу пришло обращение от Незнайки</w:t>
      </w:r>
      <w:r w:rsidRPr="00A42676">
        <w:rPr>
          <w:rFonts w:ascii="Times New Roman" w:hAnsi="Times New Roman" w:cs="Times New Roman"/>
          <w:sz w:val="24"/>
          <w:szCs w:val="24"/>
        </w:rPr>
        <w:t>. Давайте послушаем и посмотрим, что он нам расскажет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вукозапись  на телевизоре) </w:t>
      </w:r>
    </w:p>
    <w:p w:rsidR="005E63EB" w:rsidRPr="00A42676" w:rsidRDefault="005E63EB" w:rsidP="00844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«</w:t>
      </w:r>
      <w:r w:rsidR="00844431" w:rsidRPr="00A42676">
        <w:rPr>
          <w:rFonts w:ascii="Times New Roman" w:hAnsi="Times New Roman" w:cs="Times New Roman"/>
          <w:sz w:val="24"/>
          <w:szCs w:val="24"/>
        </w:rPr>
        <w:t xml:space="preserve">Дорогие, </w:t>
      </w:r>
      <w:r w:rsidRPr="00A42676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844431" w:rsidRPr="00A42676">
        <w:rPr>
          <w:rFonts w:ascii="Times New Roman" w:hAnsi="Times New Roman" w:cs="Times New Roman"/>
          <w:sz w:val="24"/>
          <w:szCs w:val="24"/>
        </w:rPr>
        <w:t>У меня есть много хороших друзей</w:t>
      </w:r>
      <w:proofErr w:type="gramStart"/>
      <w:r w:rsidR="00844431" w:rsidRPr="00A42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4431" w:rsidRPr="00A42676">
        <w:rPr>
          <w:rFonts w:ascii="Times New Roman" w:hAnsi="Times New Roman" w:cs="Times New Roman"/>
          <w:sz w:val="24"/>
          <w:szCs w:val="24"/>
        </w:rPr>
        <w:t xml:space="preserve"> которые любят рисовать, петь, читать стихи, лечить, чинить разные предметы. Только вот беда, жители Цветочного городка потеряли свои таланты. Я хотел бы им помочь, но для этого я должен вернуться в Цветочный городок и выполнить некоторые задания. Ребята, нужна ваша помощь, без вас мне не справиться.»</w:t>
      </w:r>
    </w:p>
    <w:p w:rsidR="00844431" w:rsidRPr="00A42676" w:rsidRDefault="00844431" w:rsidP="0084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-Поможем Незнайке?</w:t>
      </w:r>
    </w:p>
    <w:p w:rsidR="005E63EB" w:rsidRPr="00A42676" w:rsidRDefault="00844431" w:rsidP="00844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E63EB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чём можно добраться</w:t>
      </w:r>
      <w:r w:rsidR="005E63EB" w:rsidRPr="00A42676">
        <w:rPr>
          <w:rFonts w:ascii="Times New Roman" w:hAnsi="Times New Roman" w:cs="Times New Roman"/>
          <w:sz w:val="24"/>
          <w:szCs w:val="24"/>
        </w:rPr>
        <w:t xml:space="preserve"> </w:t>
      </w:r>
      <w:r w:rsidR="005E63EB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 Цветочного городка? </w:t>
      </w: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Ответы детей)</w:t>
      </w:r>
      <w:proofErr w:type="gramStart"/>
      <w:r w:rsidR="00705FA5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E63EB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5E63EB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Незнайку </w:t>
      </w:r>
      <w:r w:rsidR="00705FA5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отправить </w:t>
      </w:r>
      <w:r w:rsidR="005E63EB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воздушном шаре? (Ответы детей)</w:t>
      </w:r>
    </w:p>
    <w:p w:rsidR="007C134F" w:rsidRPr="00A42676" w:rsidRDefault="007C134F" w:rsidP="005E63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- Кто из вас знает при помощи чего передвигается воздушный шар? ( Воздух)</w:t>
      </w:r>
    </w:p>
    <w:p w:rsidR="007C134F" w:rsidRPr="00A42676" w:rsidRDefault="007C134F" w:rsidP="005E63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- Я предлагаю вам узнать интересное о воздухе.</w:t>
      </w:r>
    </w:p>
    <w:p w:rsidR="009F32C6" w:rsidRPr="00A42676" w:rsidRDefault="005E63EB" w:rsidP="005E63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2C6" w:rsidRPr="00A42676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5E63EB" w:rsidRPr="00A42676" w:rsidRDefault="005E63EB" w:rsidP="005E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Практическая часть</w:t>
      </w:r>
    </w:p>
    <w:p w:rsidR="005E63EB" w:rsidRPr="00A42676" w:rsidRDefault="00705FA5" w:rsidP="005E63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E63EB"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отправляемся </w:t>
      </w:r>
      <w:r w:rsidR="005E63EB" w:rsidRPr="00A42676">
        <w:rPr>
          <w:rFonts w:ascii="Times New Roman" w:hAnsi="Times New Roman" w:cs="Times New Roman"/>
          <w:sz w:val="24"/>
          <w:szCs w:val="24"/>
        </w:rPr>
        <w:t>в научно-исследовательскую лабораторию, проведём ряд экспериментов</w:t>
      </w:r>
      <w:proofErr w:type="gramStart"/>
      <w:r w:rsidR="005E63EB" w:rsidRPr="00A426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63EB" w:rsidRPr="00A42676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gramStart"/>
      <w:r w:rsidR="005E63EB" w:rsidRPr="00A4267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E63EB" w:rsidRPr="00A42676">
        <w:rPr>
          <w:rFonts w:ascii="Times New Roman" w:eastAsia="Calibri" w:hAnsi="Times New Roman" w:cs="Times New Roman"/>
          <w:sz w:val="24"/>
          <w:szCs w:val="24"/>
        </w:rPr>
        <w:t>тол с лабораторным оборудованием)</w:t>
      </w:r>
    </w:p>
    <w:p w:rsidR="0074264E" w:rsidRPr="00A42676" w:rsidRDefault="0074264E" w:rsidP="005E6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мы с вами все сделаем правильно, то Незнайка может отправиться в путешествие на воздушном шаре.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Опыт1. «Воздух невидимка»</w:t>
      </w:r>
      <w:r w:rsidRPr="00A42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Почему воздух называют невидимкой?  Как же его можно обнаружить, если воздух </w:t>
      </w:r>
      <w:r w:rsidRPr="00A4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невидим?</w:t>
      </w: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Возьмите полиэтиленовый пакет и скрутите его. Каким стал пакет? (выпуклым). Почему? (его раздул воздух). Вот мы и обнаружили «невидимку». 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Вывод: воздух не имеет формы, он принимает форму того предмета, в котором находиться.</w:t>
      </w:r>
      <w:r w:rsidRPr="00A42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 xml:space="preserve">Опыт 2. «Воздушные вихри» </w:t>
      </w:r>
    </w:p>
    <w:p w:rsidR="005E63EB" w:rsidRPr="00A42676" w:rsidRDefault="005E63EB" w:rsidP="005E63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- Как ещё можно его увидеть? В пробирку налить воду из мерного стаканчика с помощью воронки, по</w:t>
      </w:r>
      <w:r w:rsidR="009F32C6" w:rsidRPr="00A42676">
        <w:rPr>
          <w:rFonts w:ascii="Times New Roman" w:hAnsi="Times New Roman" w:cs="Times New Roman"/>
          <w:bCs/>
          <w:sz w:val="24"/>
          <w:szCs w:val="24"/>
        </w:rPr>
        <w:t>ложить в воду шарики из пенопласта</w:t>
      </w:r>
      <w:r w:rsidRPr="00A42676">
        <w:rPr>
          <w:rFonts w:ascii="Times New Roman" w:hAnsi="Times New Roman" w:cs="Times New Roman"/>
          <w:bCs/>
          <w:sz w:val="24"/>
          <w:szCs w:val="24"/>
        </w:rPr>
        <w:t>, опустить в нее трубочку, закрыть ладонью отверстие из пробирки и подуть – шарики закружатся в воздушном вихре.</w:t>
      </w:r>
    </w:p>
    <w:p w:rsidR="005E63EB" w:rsidRPr="00A42676" w:rsidRDefault="005E63EB" w:rsidP="00705F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Вывод: воздух двигаясь, образует ветер, который может перемещать предметы.</w:t>
      </w:r>
    </w:p>
    <w:p w:rsidR="005E63EB" w:rsidRPr="00A42676" w:rsidRDefault="005E63EB" w:rsidP="00705F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bCs/>
          <w:sz w:val="24"/>
          <w:szCs w:val="24"/>
        </w:rPr>
        <w:t>-</w:t>
      </w:r>
      <w:r w:rsidRPr="00A426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42676">
        <w:rPr>
          <w:rFonts w:ascii="Times New Roman" w:hAnsi="Times New Roman" w:cs="Times New Roman"/>
          <w:bCs/>
          <w:sz w:val="24"/>
          <w:szCs w:val="24"/>
        </w:rPr>
        <w:t>Чем мы надуваем шарики? (Воздухом). Поэтому он так и называется</w:t>
      </w:r>
      <w:r w:rsidR="0074264E" w:rsidRPr="00A42676">
        <w:rPr>
          <w:rFonts w:ascii="Times New Roman" w:hAnsi="Times New Roman" w:cs="Times New Roman"/>
          <w:bCs/>
          <w:sz w:val="24"/>
          <w:szCs w:val="24"/>
        </w:rPr>
        <w:t xml:space="preserve"> воздушный шарик</w:t>
      </w:r>
      <w:r w:rsidRPr="00A426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264E" w:rsidRPr="00A42676">
        <w:rPr>
          <w:rFonts w:ascii="Times New Roman" w:hAnsi="Times New Roman" w:cs="Times New Roman"/>
          <w:bCs/>
          <w:sz w:val="24"/>
          <w:szCs w:val="24"/>
        </w:rPr>
        <w:t xml:space="preserve"> так как </w:t>
      </w:r>
      <w:r w:rsidRPr="00A42676">
        <w:rPr>
          <w:rFonts w:ascii="Times New Roman" w:hAnsi="Times New Roman" w:cs="Times New Roman"/>
          <w:bCs/>
          <w:sz w:val="24"/>
          <w:szCs w:val="24"/>
        </w:rPr>
        <w:t>его надувают с помощью воздуха. Но если шарик сильно надувать, он может лопнуть. Почему? (Воздух весь не поместится, главное – не перестараться).</w:t>
      </w:r>
    </w:p>
    <w:p w:rsidR="005E63EB" w:rsidRPr="00A42676" w:rsidRDefault="005E63EB" w:rsidP="00705F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 </w:t>
      </w:r>
      <w:r w:rsidRPr="00A42676">
        <w:rPr>
          <w:rFonts w:ascii="Times New Roman" w:hAnsi="Times New Roman" w:cs="Times New Roman"/>
          <w:bCs/>
          <w:sz w:val="24"/>
          <w:szCs w:val="24"/>
        </w:rPr>
        <w:t>- Ребята вы справились с заданием, молодцы! Незнайка</w:t>
      </w:r>
      <w:r w:rsidR="00705FA5" w:rsidRPr="00A42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676">
        <w:rPr>
          <w:rFonts w:ascii="Times New Roman" w:hAnsi="Times New Roman" w:cs="Times New Roman"/>
          <w:bCs/>
          <w:sz w:val="24"/>
          <w:szCs w:val="24"/>
        </w:rPr>
        <w:t>может лететь на воздушном шаре.</w:t>
      </w:r>
    </w:p>
    <w:p w:rsidR="005366E9" w:rsidRPr="00A42676" w:rsidRDefault="005366E9" w:rsidP="00705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Pr="00A42676">
        <w:rPr>
          <w:rFonts w:ascii="Times New Roman" w:hAnsi="Times New Roman" w:cs="Times New Roman"/>
          <w:sz w:val="24"/>
          <w:szCs w:val="24"/>
        </w:rPr>
        <w:t xml:space="preserve"> «Составь предмет»</w:t>
      </w:r>
    </w:p>
    <w:p w:rsidR="00705FA5" w:rsidRPr="00A42676" w:rsidRDefault="00705FA5" w:rsidP="00705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-Я вам предлагаю полететь вместе, но для этого мы должны сложить </w:t>
      </w:r>
      <w:r w:rsidR="002A3263" w:rsidRPr="00A42676">
        <w:rPr>
          <w:rFonts w:ascii="Times New Roman" w:hAnsi="Times New Roman" w:cs="Times New Roman"/>
          <w:sz w:val="24"/>
          <w:szCs w:val="24"/>
        </w:rPr>
        <w:t>большой возду</w:t>
      </w:r>
      <w:r w:rsidR="00814E29" w:rsidRPr="00A42676">
        <w:rPr>
          <w:rFonts w:ascii="Times New Roman" w:hAnsi="Times New Roman" w:cs="Times New Roman"/>
          <w:sz w:val="24"/>
          <w:szCs w:val="24"/>
        </w:rPr>
        <w:t>шный шар из частей на которых есть цифры</w:t>
      </w:r>
      <w:r w:rsidR="009F32C6" w:rsidRPr="00A42676">
        <w:rPr>
          <w:rFonts w:ascii="Times New Roman" w:hAnsi="Times New Roman" w:cs="Times New Roman"/>
          <w:sz w:val="24"/>
          <w:szCs w:val="24"/>
        </w:rPr>
        <w:t xml:space="preserve"> от 1 до 10</w:t>
      </w:r>
      <w:r w:rsidR="00814E29" w:rsidRPr="00A42676">
        <w:rPr>
          <w:rFonts w:ascii="Times New Roman" w:hAnsi="Times New Roman" w:cs="Times New Roman"/>
          <w:sz w:val="24"/>
          <w:szCs w:val="24"/>
        </w:rPr>
        <w:t>. Вы должны положить их по порядку</w:t>
      </w:r>
      <w:r w:rsidR="002A3263" w:rsidRPr="00A42676">
        <w:rPr>
          <w:rFonts w:ascii="Times New Roman" w:hAnsi="Times New Roman" w:cs="Times New Roman"/>
          <w:sz w:val="24"/>
          <w:szCs w:val="24"/>
        </w:rPr>
        <w:t>.</w:t>
      </w:r>
    </w:p>
    <w:p w:rsidR="002A3263" w:rsidRPr="00A42676" w:rsidRDefault="002A3263" w:rsidP="00705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-Молодцы, ребята, справились с заданием. Вот мы с вами и очутились в Цветочном городке. Теперь нам предстоит помочь Незнайке выполнить задания, которые находятся в этих конвертах</w:t>
      </w:r>
      <w:r w:rsidR="00D0098E" w:rsidRPr="00A42676">
        <w:rPr>
          <w:rFonts w:ascii="Times New Roman" w:hAnsi="Times New Roman" w:cs="Times New Roman"/>
          <w:sz w:val="24"/>
          <w:szCs w:val="24"/>
        </w:rPr>
        <w:t xml:space="preserve">. </w:t>
      </w:r>
      <w:r w:rsidR="00814E29" w:rsidRPr="00A42676">
        <w:rPr>
          <w:rFonts w:ascii="Times New Roman" w:hAnsi="Times New Roman" w:cs="Times New Roman"/>
          <w:sz w:val="24"/>
          <w:szCs w:val="24"/>
        </w:rPr>
        <w:t>( На столе 5 конвертов с номерами).</w:t>
      </w:r>
    </w:p>
    <w:p w:rsidR="00D0098E" w:rsidRPr="00A42676" w:rsidRDefault="00D0098E" w:rsidP="00705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-Сейчас мы с вами узнаем кому нужна ваша помощь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>.</w:t>
      </w:r>
      <w:r w:rsidR="00814E29" w:rsidRPr="00A426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4E29" w:rsidRPr="00A42676">
        <w:rPr>
          <w:rFonts w:ascii="Times New Roman" w:hAnsi="Times New Roman" w:cs="Times New Roman"/>
          <w:sz w:val="24"/>
          <w:szCs w:val="24"/>
        </w:rPr>
        <w:t xml:space="preserve"> Конверт 1)</w:t>
      </w:r>
    </w:p>
    <w:p w:rsidR="00D0098E" w:rsidRPr="00A42676" w:rsidRDefault="00D0098E" w:rsidP="00705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Загадка: </w:t>
      </w:r>
    </w:p>
    <w:p w:rsidR="00D0098E" w:rsidRPr="00A42676" w:rsidRDefault="00D0098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lastRenderedPageBreak/>
        <w:t xml:space="preserve">Этот умный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каратышка</w:t>
      </w:r>
      <w:proofErr w:type="spellEnd"/>
    </w:p>
    <w:p w:rsidR="00D0098E" w:rsidRPr="00A42676" w:rsidRDefault="00D0098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Прочитал уже все книжки</w:t>
      </w:r>
    </w:p>
    <w:p w:rsidR="00D0098E" w:rsidRPr="00A42676" w:rsidRDefault="00D0098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Он и вправду много знает </w:t>
      </w:r>
    </w:p>
    <w:p w:rsidR="00D0098E" w:rsidRPr="00A42676" w:rsidRDefault="00D0098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И девчат не обижает. (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>)</w:t>
      </w:r>
    </w:p>
    <w:p w:rsidR="00314943" w:rsidRPr="00A42676" w:rsidRDefault="00314943" w:rsidP="00D0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943" w:rsidRPr="00A42676" w:rsidRDefault="00D0098E" w:rsidP="00D0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314943" w:rsidRPr="00A42676">
        <w:rPr>
          <w:rFonts w:ascii="Times New Roman" w:hAnsi="Times New Roman" w:cs="Times New Roman"/>
          <w:b/>
          <w:sz w:val="24"/>
          <w:szCs w:val="24"/>
        </w:rPr>
        <w:t>.</w:t>
      </w:r>
      <w:r w:rsidRPr="00A42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98E" w:rsidRPr="00A42676" w:rsidRDefault="00D0098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Работа с палочками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</w:p>
    <w:p w:rsidR="005E63EB" w:rsidRPr="00A42676" w:rsidRDefault="00254B6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1.Выложить лесенку из 10 палочек. Палочки располагаем горизонтально. Используем все, начиная с самой большой палочки.</w:t>
      </w:r>
    </w:p>
    <w:p w:rsidR="00254B6E" w:rsidRPr="00A42676" w:rsidRDefault="00254B6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2. Возьмите в руки самую длинную и самую короткую.</w:t>
      </w:r>
    </w:p>
    <w:p w:rsidR="00254B6E" w:rsidRPr="00A42676" w:rsidRDefault="00254B6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Какого цвета самая длинная?</w:t>
      </w:r>
    </w:p>
    <w:p w:rsidR="00254B6E" w:rsidRPr="00A42676" w:rsidRDefault="00254B6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Какого цвета самая короткая?</w:t>
      </w:r>
    </w:p>
    <w:p w:rsidR="00254B6E" w:rsidRPr="00A42676" w:rsidRDefault="00254B6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 Положите палочки так, чтобы длинная палочка была внизу, а короткая сверху.</w:t>
      </w:r>
    </w:p>
    <w:p w:rsidR="00254B6E" w:rsidRPr="00A42676" w:rsidRDefault="00254B6E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 А теперь положите палочки так, чтобы длинная палочка была слева, короткая справа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 </w:t>
      </w:r>
      <w:r w:rsidR="00AF4EDB" w:rsidRPr="00A426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4EDB" w:rsidRPr="00A42676">
        <w:rPr>
          <w:rFonts w:ascii="Times New Roman" w:hAnsi="Times New Roman" w:cs="Times New Roman"/>
          <w:sz w:val="24"/>
          <w:szCs w:val="24"/>
        </w:rPr>
        <w:t xml:space="preserve"> Палочки кладем вертикально.</w:t>
      </w:r>
    </w:p>
    <w:p w:rsidR="00AF4EDB" w:rsidRPr="00A42676" w:rsidRDefault="00AF4ED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3. А сейчас маленькую уберите, длинную оставьте.</w:t>
      </w:r>
    </w:p>
    <w:p w:rsidR="00AF4EDB" w:rsidRPr="00A42676" w:rsidRDefault="00AF4ED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-Найдите две такие палочки, если их соединить по размеру будут как ваша длинная.</w:t>
      </w:r>
    </w:p>
    <w:p w:rsidR="00AF4EDB" w:rsidRPr="00A42676" w:rsidRDefault="00AF4ED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- Расскажите какие по цвету взяли палочки? </w:t>
      </w:r>
    </w:p>
    <w:p w:rsidR="00314943" w:rsidRPr="00A42676" w:rsidRDefault="00314943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-Ещё какие варианты мы можем подобрать? ( Ответы детей)</w:t>
      </w:r>
    </w:p>
    <w:p w:rsidR="00314943" w:rsidRPr="00A42676" w:rsidRDefault="00314943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-Вы замечательно справились с заданием.</w:t>
      </w:r>
    </w:p>
    <w:p w:rsidR="00314943" w:rsidRPr="00A42676" w:rsidRDefault="00314943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-Как вы думаете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приобрёл свой талант?</w:t>
      </w:r>
    </w:p>
    <w:p w:rsidR="00314943" w:rsidRPr="00A42676" w:rsidRDefault="00314943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-Какой следующий конверт возьмем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под каким номером? (2)</w:t>
      </w:r>
    </w:p>
    <w:p w:rsidR="00314943" w:rsidRPr="00A42676" w:rsidRDefault="00314943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-Кому же здесь нужна помощь? Слушаем загадку.</w:t>
      </w:r>
    </w:p>
    <w:p w:rsidR="00F2514B" w:rsidRPr="00A42676" w:rsidRDefault="00F2514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14B" w:rsidRPr="00A42676" w:rsidRDefault="00F2514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Эта славная девчушка</w:t>
      </w:r>
    </w:p>
    <w:p w:rsidR="00F2514B" w:rsidRPr="00A42676" w:rsidRDefault="00F2514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От природы хохотушка</w:t>
      </w:r>
    </w:p>
    <w:p w:rsidR="00F2514B" w:rsidRPr="00A42676" w:rsidRDefault="00F2514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Словно муха черная,</w:t>
      </w:r>
    </w:p>
    <w:p w:rsidR="00F2514B" w:rsidRPr="00A42676" w:rsidRDefault="00F2514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Но зато задорная. ( Мушка)</w:t>
      </w:r>
    </w:p>
    <w:p w:rsidR="002F60ED" w:rsidRPr="00A42676" w:rsidRDefault="002F60ED" w:rsidP="00D0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Задание 4 « Состав числа»</w:t>
      </w:r>
    </w:p>
    <w:p w:rsidR="00F2514B" w:rsidRPr="00A42676" w:rsidRDefault="00F2514B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 Ребята, Мушка очень любит танцевать</w:t>
      </w:r>
      <w:r w:rsidR="002F60ED" w:rsidRPr="00A42676">
        <w:rPr>
          <w:rFonts w:ascii="Times New Roman" w:hAnsi="Times New Roman" w:cs="Times New Roman"/>
          <w:sz w:val="24"/>
          <w:szCs w:val="24"/>
        </w:rPr>
        <w:t>, но у неё ничего не получается, так как она не может справиться с заданием.</w:t>
      </w:r>
    </w:p>
    <w:p w:rsidR="000235F5" w:rsidRPr="00A42676" w:rsidRDefault="000235F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Ей нужно помочь разложить яблоки по корзинкам.</w:t>
      </w:r>
    </w:p>
    <w:p w:rsidR="002F60ED" w:rsidRPr="00A42676" w:rsidRDefault="002F60ED" w:rsidP="002F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Чтобы в двух корзинках получилось 9 яблок. Какие варианты вы можете предложить?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F60ED" w:rsidRPr="00A42676" w:rsidRDefault="002F60ED" w:rsidP="002F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Чтобы получилось 7 яблок, 6 яблок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235F5" w:rsidRPr="00A42676" w:rsidRDefault="000235F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2676">
        <w:rPr>
          <w:rFonts w:ascii="Times New Roman" w:hAnsi="Times New Roman" w:cs="Times New Roman"/>
          <w:sz w:val="24"/>
          <w:szCs w:val="24"/>
        </w:rPr>
        <w:t>Вы правильно справились с заданием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Мушка стала весёлая и обрела свой </w:t>
      </w:r>
      <w:r w:rsidR="00C47A9D" w:rsidRPr="00A42676">
        <w:rPr>
          <w:rFonts w:ascii="Times New Roman" w:hAnsi="Times New Roman" w:cs="Times New Roman"/>
          <w:sz w:val="24"/>
          <w:szCs w:val="24"/>
        </w:rPr>
        <w:t>талант и приглашает с ней потанцевать.</w:t>
      </w:r>
    </w:p>
    <w:p w:rsidR="00C47A9D" w:rsidRPr="00A42676" w:rsidRDefault="00C47A9D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67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42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267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42676">
        <w:rPr>
          <w:rFonts w:ascii="Times New Roman" w:hAnsi="Times New Roman" w:cs="Times New Roman"/>
          <w:b/>
          <w:sz w:val="24"/>
          <w:szCs w:val="24"/>
        </w:rPr>
        <w:t>Музыкальная зарядка)</w:t>
      </w:r>
    </w:p>
    <w:p w:rsidR="000235F5" w:rsidRPr="00A42676" w:rsidRDefault="000235F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 Возвращаемся к нашим конвертам и дальше узнаем кому нужна ваша помощь.</w:t>
      </w:r>
    </w:p>
    <w:p w:rsidR="000235F5" w:rsidRPr="00A42676" w:rsidRDefault="00162464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Этот очень- очень важный</w:t>
      </w:r>
    </w:p>
    <w:p w:rsidR="00162464" w:rsidRPr="00A42676" w:rsidRDefault="00162464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Он с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касторкою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отважно</w:t>
      </w:r>
    </w:p>
    <w:p w:rsidR="00162464" w:rsidRPr="00A42676" w:rsidRDefault="00162464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На болезнь бросается</w:t>
      </w:r>
    </w:p>
    <w:p w:rsidR="00162464" w:rsidRPr="00A42676" w:rsidRDefault="00162464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Всех лечить старается. ( Доктор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>)</w:t>
      </w:r>
    </w:p>
    <w:p w:rsidR="00162464" w:rsidRPr="00A42676" w:rsidRDefault="00162464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- Он совершенно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как лечить своих друзей. Стал опаздывать </w:t>
      </w:r>
      <w:r w:rsidR="008524D2" w:rsidRPr="00A42676">
        <w:rPr>
          <w:rFonts w:ascii="Times New Roman" w:hAnsi="Times New Roman" w:cs="Times New Roman"/>
          <w:sz w:val="24"/>
          <w:szCs w:val="24"/>
        </w:rPr>
        <w:t xml:space="preserve">на работу, </w:t>
      </w:r>
      <w:r w:rsidR="00E45C15" w:rsidRPr="00A42676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gramStart"/>
      <w:r w:rsidR="00E45C15" w:rsidRPr="00A42676"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 w:rsidR="00E45C15" w:rsidRPr="00A42676">
        <w:rPr>
          <w:rFonts w:ascii="Times New Roman" w:hAnsi="Times New Roman" w:cs="Times New Roman"/>
          <w:sz w:val="24"/>
          <w:szCs w:val="24"/>
        </w:rPr>
        <w:t xml:space="preserve"> как</w:t>
      </w:r>
      <w:r w:rsidRPr="00A42676">
        <w:rPr>
          <w:rFonts w:ascii="Times New Roman" w:hAnsi="Times New Roman" w:cs="Times New Roman"/>
          <w:sz w:val="24"/>
          <w:szCs w:val="24"/>
        </w:rPr>
        <w:t xml:space="preserve"> определять время по часам.</w:t>
      </w:r>
    </w:p>
    <w:p w:rsidR="00162464" w:rsidRPr="00A42676" w:rsidRDefault="00162464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 Дети, давайте вспомним какие бывают часы? ( Ответы детей)</w:t>
      </w:r>
    </w:p>
    <w:p w:rsidR="00F96CB0" w:rsidRPr="00A42676" w:rsidRDefault="00F96CB0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Доктору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Пилюлькину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надо помочь правильно определить время на часах.</w:t>
      </w:r>
    </w:p>
    <w:p w:rsidR="00F96CB0" w:rsidRPr="00A42676" w:rsidRDefault="00F96CB0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- Давайте с вами вспомним, что показывает маленькая стрелка?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>час)</w:t>
      </w:r>
    </w:p>
    <w:p w:rsidR="00C47A9D" w:rsidRPr="00A42676" w:rsidRDefault="00F96CB0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Что показы</w:t>
      </w:r>
      <w:r w:rsidR="00C47A9D" w:rsidRPr="00A42676">
        <w:rPr>
          <w:rFonts w:ascii="Times New Roman" w:hAnsi="Times New Roman" w:cs="Times New Roman"/>
          <w:sz w:val="24"/>
          <w:szCs w:val="24"/>
        </w:rPr>
        <w:t>вает стрелка побольше? (Минуты)</w:t>
      </w:r>
    </w:p>
    <w:p w:rsidR="00F96CB0" w:rsidRPr="00A42676" w:rsidRDefault="00BD0045" w:rsidP="00D0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F96CB0" w:rsidRPr="00A42676" w:rsidRDefault="00BD004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Нарисуйте на часах минутную и часовую стрелку так, чтобы они показывали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>4 часа, 7 часов, 10 часов, 12 часов, 6 часов)</w:t>
      </w:r>
    </w:p>
    <w:p w:rsidR="00BD0045" w:rsidRPr="00A42676" w:rsidRDefault="00BD004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lastRenderedPageBreak/>
        <w:t xml:space="preserve">- Молодцы, ребята. Доктор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очень доволен. И теперь я думаю он никогда не будет опаздывать лечить своих друзей.</w:t>
      </w:r>
    </w:p>
    <w:p w:rsidR="00BD0045" w:rsidRPr="00A42676" w:rsidRDefault="00BD004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-В конверте под номером 4 вот такая загадка:</w:t>
      </w:r>
    </w:p>
    <w:p w:rsidR="00BD0045" w:rsidRPr="00A42676" w:rsidRDefault="00BD004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Эти двое малышей</w:t>
      </w:r>
      <w:r w:rsidR="007C134F" w:rsidRPr="00A42676">
        <w:rPr>
          <w:rFonts w:ascii="Times New Roman" w:hAnsi="Times New Roman" w:cs="Times New Roman"/>
          <w:sz w:val="24"/>
          <w:szCs w:val="24"/>
        </w:rPr>
        <w:t>,</w:t>
      </w:r>
    </w:p>
    <w:p w:rsidR="007C134F" w:rsidRPr="00A42676" w:rsidRDefault="007C134F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Механики отличные,</w:t>
      </w:r>
    </w:p>
    <w:p w:rsidR="007C134F" w:rsidRPr="00A42676" w:rsidRDefault="007C134F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Всё могут сделать побыстрей</w:t>
      </w:r>
    </w:p>
    <w:p w:rsidR="007C134F" w:rsidRPr="00A42676" w:rsidRDefault="007C134F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И лучше заграничного. ( Винтик и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>)</w:t>
      </w:r>
    </w:p>
    <w:p w:rsidR="003B7251" w:rsidRPr="00A42676" w:rsidRDefault="003B7251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Винтик и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 xml:space="preserve"> совсем стали грустные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и чтобы они снова умели веселиться мы должны с вами выполнить вот такое задание:</w:t>
      </w:r>
    </w:p>
    <w:p w:rsidR="007C134F" w:rsidRPr="00A42676" w:rsidRDefault="00E45C15" w:rsidP="00D00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676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A55413" w:rsidRPr="00A42676" w:rsidRDefault="00A55413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Игра « Рассели жильцов в дом» (блоки </w:t>
      </w:r>
      <w:proofErr w:type="spellStart"/>
      <w:r w:rsidRPr="00A4267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42676">
        <w:rPr>
          <w:rFonts w:ascii="Times New Roman" w:hAnsi="Times New Roman" w:cs="Times New Roman"/>
          <w:sz w:val="24"/>
          <w:szCs w:val="24"/>
        </w:rPr>
        <w:t>)</w:t>
      </w:r>
    </w:p>
    <w:p w:rsidR="00162EFD" w:rsidRPr="00A42676" w:rsidRDefault="00E45C15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Ребята, эти</w:t>
      </w:r>
      <w:r w:rsidR="00A55413" w:rsidRPr="00A42676">
        <w:rPr>
          <w:rFonts w:ascii="Times New Roman" w:hAnsi="Times New Roman" w:cs="Times New Roman"/>
          <w:sz w:val="24"/>
          <w:szCs w:val="24"/>
        </w:rPr>
        <w:t xml:space="preserve"> малыши не только механики отличные, но и замечательные строители. </w:t>
      </w:r>
      <w:r w:rsidRPr="00A42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13" w:rsidRPr="00A42676" w:rsidRDefault="00A55413" w:rsidP="00A55413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В городе они выстроили новый красивый дом, а жители (блоки) никак не могут расселиться в нём. Им должны помочь вы:</w:t>
      </w:r>
    </w:p>
    <w:p w:rsidR="00162EFD" w:rsidRPr="00A42676" w:rsidRDefault="00A55413" w:rsidP="00A55413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 </w:t>
      </w:r>
      <w:r w:rsidR="00321333" w:rsidRPr="00A42676">
        <w:rPr>
          <w:rFonts w:ascii="Times New Roman" w:hAnsi="Times New Roman" w:cs="Times New Roman"/>
          <w:sz w:val="24"/>
          <w:szCs w:val="24"/>
        </w:rPr>
        <w:t>1.В</w:t>
      </w:r>
      <w:r w:rsidRPr="00A42676">
        <w:rPr>
          <w:rFonts w:ascii="Times New Roman" w:hAnsi="Times New Roman" w:cs="Times New Roman"/>
          <w:sz w:val="24"/>
          <w:szCs w:val="24"/>
        </w:rPr>
        <w:t xml:space="preserve"> каждой квартир</w:t>
      </w:r>
      <w:r w:rsidR="00321333" w:rsidRPr="00A42676">
        <w:rPr>
          <w:rFonts w:ascii="Times New Roman" w:hAnsi="Times New Roman" w:cs="Times New Roman"/>
          <w:sz w:val="24"/>
          <w:szCs w:val="24"/>
        </w:rPr>
        <w:t>е должны оказаться жильцы определённого</w:t>
      </w:r>
      <w:r w:rsidRPr="00A42676">
        <w:rPr>
          <w:rFonts w:ascii="Times New Roman" w:hAnsi="Times New Roman" w:cs="Times New Roman"/>
          <w:sz w:val="24"/>
          <w:szCs w:val="24"/>
        </w:rPr>
        <w:t xml:space="preserve"> размера (либо толщины). В усложнённом варианте </w:t>
      </w:r>
      <w:r w:rsidR="00321333" w:rsidRPr="00A42676">
        <w:rPr>
          <w:rFonts w:ascii="Times New Roman" w:hAnsi="Times New Roman" w:cs="Times New Roman"/>
          <w:sz w:val="24"/>
          <w:szCs w:val="24"/>
        </w:rPr>
        <w:t>можно не озвучивать условия, а использовать</w:t>
      </w:r>
      <w:r w:rsidRPr="00A42676">
        <w:rPr>
          <w:rFonts w:ascii="Times New Roman" w:hAnsi="Times New Roman" w:cs="Times New Roman"/>
          <w:sz w:val="24"/>
          <w:szCs w:val="24"/>
        </w:rPr>
        <w:t xml:space="preserve"> символические картинки, где толщина — худой либо толстый человечек, размер — большой или маленький дом.</w:t>
      </w:r>
    </w:p>
    <w:p w:rsidR="00162EFD" w:rsidRPr="00A42676" w:rsidRDefault="00321333" w:rsidP="00A55413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На нижнем этаже в квартире справа живёт большой толстый</w:t>
      </w:r>
      <w:r w:rsidR="00051CEA" w:rsidRPr="00A42676">
        <w:rPr>
          <w:rFonts w:ascii="Times New Roman" w:hAnsi="Times New Roman" w:cs="Times New Roman"/>
          <w:sz w:val="24"/>
          <w:szCs w:val="24"/>
        </w:rPr>
        <w:t xml:space="preserve"> блок в форме</w:t>
      </w:r>
      <w:r w:rsidRPr="00A42676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051CEA" w:rsidRPr="00A42676">
        <w:rPr>
          <w:rFonts w:ascii="Times New Roman" w:hAnsi="Times New Roman" w:cs="Times New Roman"/>
          <w:sz w:val="24"/>
          <w:szCs w:val="24"/>
        </w:rPr>
        <w:t>а</w:t>
      </w:r>
      <w:r w:rsidRPr="00A42676">
        <w:rPr>
          <w:rFonts w:ascii="Times New Roman" w:hAnsi="Times New Roman" w:cs="Times New Roman"/>
          <w:sz w:val="24"/>
          <w:szCs w:val="24"/>
        </w:rPr>
        <w:t>, а в квартире</w:t>
      </w:r>
      <w:r w:rsidR="00051CEA" w:rsidRPr="00A42676">
        <w:rPr>
          <w:rFonts w:ascii="Times New Roman" w:hAnsi="Times New Roman" w:cs="Times New Roman"/>
          <w:sz w:val="24"/>
          <w:szCs w:val="24"/>
        </w:rPr>
        <w:t xml:space="preserve"> слева маленький тонкий блок в форме прямоугольника, посередине жёлтый толстый блок в форме круга и т. д. три этажа.</w:t>
      </w:r>
    </w:p>
    <w:p w:rsidR="00162EFD" w:rsidRPr="00A42676" w:rsidRDefault="00B61B61" w:rsidP="00A55413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И последний конверт под номером 5</w:t>
      </w:r>
    </w:p>
    <w:p w:rsidR="00B61B61" w:rsidRPr="00A42676" w:rsidRDefault="00B61B61" w:rsidP="00A55413">
      <w:pPr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Здесь все герои благодарят вас за помощь</w:t>
      </w:r>
      <w:r w:rsidR="008524D2" w:rsidRPr="00A42676">
        <w:rPr>
          <w:rFonts w:ascii="Times New Roman" w:hAnsi="Times New Roman" w:cs="Times New Roman"/>
          <w:sz w:val="24"/>
          <w:szCs w:val="24"/>
        </w:rPr>
        <w:t>,</w:t>
      </w:r>
      <w:r w:rsidRPr="00A4267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2676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A42676">
        <w:rPr>
          <w:rFonts w:ascii="Times New Roman" w:hAnsi="Times New Roman" w:cs="Times New Roman"/>
          <w:sz w:val="24"/>
          <w:szCs w:val="24"/>
        </w:rPr>
        <w:t xml:space="preserve"> как вернуться нам обратно в детский сад. А для этого нам надо всего лишь посчитать обратно от 20 до 9.</w:t>
      </w:r>
      <w:r w:rsidR="008524D2" w:rsidRPr="00A42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EFD" w:rsidRPr="00A42676" w:rsidRDefault="00B61B61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>Вот мы с вами снова в нашем любимом д/с.</w:t>
      </w:r>
    </w:p>
    <w:p w:rsidR="00162EFD" w:rsidRPr="00A42676" w:rsidRDefault="00162EFD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FD" w:rsidRPr="00A42676" w:rsidRDefault="00162EFD" w:rsidP="00162E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6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2676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</w:p>
    <w:p w:rsidR="00431EB8" w:rsidRPr="00A42676" w:rsidRDefault="00162EFD" w:rsidP="00162EF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Ребята, </w:t>
      </w:r>
      <w:r w:rsidR="008524D2"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какое </w:t>
      </w:r>
      <w:r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с вами сегодня сделали доброе дело</w:t>
      </w:r>
      <w:r w:rsidR="008524D2"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</w:t>
      </w:r>
      <w:r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524D2"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помогли нашему другу</w:t>
      </w:r>
      <w:r w:rsidR="00431EB8"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Незнайке</w:t>
      </w:r>
      <w:r w:rsidR="008524D2"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431EB8" w:rsidRPr="00A426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162EFD" w:rsidRPr="00A42676" w:rsidRDefault="00162EFD" w:rsidP="0016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 -Какие трудности встретились на пути? </w:t>
      </w:r>
    </w:p>
    <w:p w:rsidR="00162EFD" w:rsidRPr="00A42676" w:rsidRDefault="00162EFD" w:rsidP="0016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 -Какие задания вам показались самыми интересными (ответы детей). </w:t>
      </w:r>
    </w:p>
    <w:p w:rsidR="00162EFD" w:rsidRPr="00A42676" w:rsidRDefault="00162EFD" w:rsidP="00162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676">
        <w:rPr>
          <w:rFonts w:ascii="Times New Roman" w:hAnsi="Times New Roman" w:cs="Times New Roman"/>
          <w:sz w:val="24"/>
          <w:szCs w:val="24"/>
        </w:rPr>
        <w:t xml:space="preserve"> -Вы справились со всеми заданиями! </w:t>
      </w:r>
      <w:r w:rsidRPr="00A42676">
        <w:rPr>
          <w:rFonts w:ascii="Times New Roman" w:eastAsia="Calibri" w:hAnsi="Times New Roman" w:cs="Times New Roman"/>
          <w:sz w:val="24"/>
          <w:szCs w:val="24"/>
        </w:rPr>
        <w:t xml:space="preserve">Считаю, что все сегодня заслужили      </w:t>
      </w:r>
    </w:p>
    <w:p w:rsidR="00162EFD" w:rsidRPr="00A42676" w:rsidRDefault="00162EFD" w:rsidP="00162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676">
        <w:rPr>
          <w:rFonts w:ascii="Times New Roman" w:eastAsia="Calibri" w:hAnsi="Times New Roman" w:cs="Times New Roman"/>
          <w:sz w:val="24"/>
          <w:szCs w:val="24"/>
        </w:rPr>
        <w:t xml:space="preserve">  самую высокую оценку. Вы настоящие друзья! Молодцы, ребята! Всем   спасибо! </w:t>
      </w:r>
    </w:p>
    <w:p w:rsidR="00162EFD" w:rsidRPr="00A42676" w:rsidRDefault="00162EFD" w:rsidP="0016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D" w:rsidRPr="00A42676" w:rsidRDefault="00162EFD" w:rsidP="00D00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2EFD" w:rsidRPr="00A4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41B"/>
    <w:multiLevelType w:val="hybridMultilevel"/>
    <w:tmpl w:val="A91A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7E4C"/>
    <w:multiLevelType w:val="hybridMultilevel"/>
    <w:tmpl w:val="4ED4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00"/>
    <w:rsid w:val="000235F5"/>
    <w:rsid w:val="00024F97"/>
    <w:rsid w:val="0002549B"/>
    <w:rsid w:val="00051CEA"/>
    <w:rsid w:val="00087150"/>
    <w:rsid w:val="00162464"/>
    <w:rsid w:val="00162EFD"/>
    <w:rsid w:val="00254B6E"/>
    <w:rsid w:val="0029226A"/>
    <w:rsid w:val="002A3263"/>
    <w:rsid w:val="002A6F85"/>
    <w:rsid w:val="002F60ED"/>
    <w:rsid w:val="003047E8"/>
    <w:rsid w:val="00314943"/>
    <w:rsid w:val="00321333"/>
    <w:rsid w:val="003B7251"/>
    <w:rsid w:val="00430499"/>
    <w:rsid w:val="00431EB8"/>
    <w:rsid w:val="00527591"/>
    <w:rsid w:val="005366E9"/>
    <w:rsid w:val="005A5F96"/>
    <w:rsid w:val="005E63EB"/>
    <w:rsid w:val="00670600"/>
    <w:rsid w:val="00692655"/>
    <w:rsid w:val="00705FA5"/>
    <w:rsid w:val="0074264E"/>
    <w:rsid w:val="007530FE"/>
    <w:rsid w:val="007C134F"/>
    <w:rsid w:val="00814E29"/>
    <w:rsid w:val="00844431"/>
    <w:rsid w:val="00845F56"/>
    <w:rsid w:val="008524D2"/>
    <w:rsid w:val="008528A5"/>
    <w:rsid w:val="009F32C6"/>
    <w:rsid w:val="00A42676"/>
    <w:rsid w:val="00A55413"/>
    <w:rsid w:val="00AF4EDB"/>
    <w:rsid w:val="00B61B61"/>
    <w:rsid w:val="00BD0045"/>
    <w:rsid w:val="00C47A9D"/>
    <w:rsid w:val="00D0098E"/>
    <w:rsid w:val="00D54039"/>
    <w:rsid w:val="00E45C15"/>
    <w:rsid w:val="00F2514B"/>
    <w:rsid w:val="00F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2021-12-12T16:17:00Z</dcterms:created>
  <dcterms:modified xsi:type="dcterms:W3CDTF">2022-11-11T07:04:00Z</dcterms:modified>
</cp:coreProperties>
</file>