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D170" w14:textId="5120A9B1" w:rsidR="00DE59BD" w:rsidRPr="002640B0" w:rsidRDefault="00DE59BD" w:rsidP="002640B0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!!! Внимание! С 1-го октября!!!</w:t>
      </w:r>
    </w:p>
    <w:p w14:paraId="1D454EEE" w14:textId="6FE4BE0C" w:rsidR="00284A67" w:rsidRPr="002640B0" w:rsidRDefault="00E32E7E" w:rsidP="002640B0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Школьный </w:t>
      </w:r>
      <w:r w:rsidRPr="002640B0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online</w:t>
      </w:r>
      <w:r w:rsidRPr="0026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-марафон</w:t>
      </w:r>
    </w:p>
    <w:p w14:paraId="5DA45A0E" w14:textId="2F9FCD1A" w:rsidR="00E32E7E" w:rsidRPr="002640B0" w:rsidRDefault="00E32E7E" w:rsidP="002640B0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Заговорить по-английски за </w:t>
      </w:r>
      <w:r w:rsidR="00B23EB3" w:rsidRPr="0026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14 </w:t>
      </w:r>
      <w:r w:rsidRPr="0026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дней</w:t>
      </w:r>
    </w:p>
    <w:p w14:paraId="6496EFD5" w14:textId="686DDD17" w:rsidR="00E32E7E" w:rsidRPr="002640B0" w:rsidRDefault="00E32E7E" w:rsidP="002640B0">
      <w:pPr>
        <w:spacing w:line="276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Онлайн-марафон — это обучающий курс с дедлайном, то есть с установленным крайним сроком, до которого нужно успеть пройти теорию и выполнить задания — самостоятельно или под контролем эксперта. Так вы осваиваете навыки или формируете привычку развивать их в будущем. </w:t>
      </w:r>
    </w:p>
    <w:p w14:paraId="59C7B7F6" w14:textId="5EDF5EE0" w:rsidR="00213E83" w:rsidRPr="002640B0" w:rsidRDefault="00213E83" w:rsidP="002640B0">
      <w:pPr>
        <w:spacing w:line="276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40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 чего нужен марафон</w:t>
      </w:r>
    </w:p>
    <w:p w14:paraId="3A47A729" w14:textId="35BC496C" w:rsidR="00213E83" w:rsidRPr="002640B0" w:rsidRDefault="00213E83" w:rsidP="002640B0">
      <w:pPr>
        <w:spacing w:line="276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марафонов человеку трудно соблюдать дисциплину. Ведь у всех разная сила воли. Не каждый человек способен длительное время планомерно работать над собой даже в том случае, когда он знает, как это делать. Любой опыт — это польза и ещё одна интересная история в копилке воспоминаний. Участие в марафоне дарит эмоции. Главная из них — ожидание приятных перемен.</w:t>
      </w:r>
    </w:p>
    <w:p w14:paraId="7CD0071C" w14:textId="54746F6B" w:rsidR="00C15A55" w:rsidRPr="002640B0" w:rsidRDefault="00C15A55" w:rsidP="002640B0">
      <w:pPr>
        <w:spacing w:line="276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не сойти с дистанции необходимо придерживаться нескольких правил:</w:t>
      </w:r>
    </w:p>
    <w:p w14:paraId="11E32F58" w14:textId="2C524235" w:rsidR="00C15A55" w:rsidRPr="002640B0" w:rsidRDefault="00C15A55" w:rsidP="002640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нужно выполнить в тот день, когда оно было получено, не пропускать!</w:t>
      </w:r>
    </w:p>
    <w:p w14:paraId="6AC2A47F" w14:textId="5A7EA722" w:rsidR="00C15A55" w:rsidRPr="002640B0" w:rsidRDefault="00C15A55" w:rsidP="002640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Назначить время выполнения задания, например: в 18:00.</w:t>
      </w:r>
    </w:p>
    <w:p w14:paraId="47DEA462" w14:textId="14E2C3B6" w:rsidR="00C15A55" w:rsidRPr="002640B0" w:rsidRDefault="00C15A55" w:rsidP="002640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Отчитаться о выполнении</w:t>
      </w:r>
      <w:r w:rsidR="00ED271E" w:rsidRPr="0026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A7AD65C" w14:textId="32CA63FB" w:rsidR="00ED271E" w:rsidRPr="002640B0" w:rsidRDefault="00ED271E" w:rsidP="002640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Похвалить себя за усердие.</w:t>
      </w:r>
    </w:p>
    <w:p w14:paraId="7A6C3CC1" w14:textId="77777777" w:rsidR="00ED271E" w:rsidRPr="002640B0" w:rsidRDefault="00E32E7E" w:rsidP="002640B0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b/>
          <w:bCs/>
          <w:sz w:val="24"/>
          <w:szCs w:val="24"/>
        </w:rPr>
        <w:t>Что вы получите в итоге:</w:t>
      </w:r>
      <w:r w:rsidR="00ED271E"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41ACC" w14:textId="6A87E515" w:rsidR="00ED271E" w:rsidRPr="002640B0" w:rsidRDefault="00ED271E" w:rsidP="002640B0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- выучите новые слова и выражения;</w:t>
      </w:r>
    </w:p>
    <w:p w14:paraId="500554AE" w14:textId="2CF8CDEB" w:rsidR="00E32E7E" w:rsidRPr="002640B0" w:rsidRDefault="00E32E7E" w:rsidP="002640B0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- сможете </w:t>
      </w:r>
      <w:r w:rsidR="00C15A55" w:rsidRPr="002640B0">
        <w:rPr>
          <w:rFonts w:ascii="Times New Roman" w:hAnsi="Times New Roman" w:cs="Times New Roman"/>
          <w:sz w:val="24"/>
          <w:szCs w:val="24"/>
        </w:rPr>
        <w:t>строить монологические высказывания</w:t>
      </w:r>
      <w:r w:rsidRPr="002640B0">
        <w:rPr>
          <w:rFonts w:ascii="Times New Roman" w:hAnsi="Times New Roman" w:cs="Times New Roman"/>
          <w:sz w:val="24"/>
          <w:szCs w:val="24"/>
        </w:rPr>
        <w:t xml:space="preserve"> по-английски на самые простые темы;</w:t>
      </w:r>
    </w:p>
    <w:p w14:paraId="72192806" w14:textId="0DFE4FA9" w:rsidR="00C15A55" w:rsidRPr="002640B0" w:rsidRDefault="00C15A55" w:rsidP="002640B0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- уберёте разговорный барьер и получите уверенность при общении с иностранцами;</w:t>
      </w:r>
    </w:p>
    <w:p w14:paraId="7042C987" w14:textId="3014488C" w:rsidR="00C15A55" w:rsidRPr="002640B0" w:rsidRDefault="00C15A55" w:rsidP="002640B0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- улучшите свою успеваемость на уроках английского языка.</w:t>
      </w:r>
    </w:p>
    <w:p w14:paraId="152FE5D9" w14:textId="78CE30F9" w:rsidR="00C15A55" w:rsidRPr="002640B0" w:rsidRDefault="00C15A55" w:rsidP="002640B0">
      <w:pPr>
        <w:spacing w:line="276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2640B0">
        <w:rPr>
          <w:rFonts w:ascii="Times New Roman" w:hAnsi="Times New Roman" w:cs="Times New Roman"/>
          <w:b/>
          <w:bCs/>
          <w:sz w:val="24"/>
          <w:szCs w:val="24"/>
        </w:rPr>
        <w:t>Что вам предстоит делать:</w:t>
      </w:r>
    </w:p>
    <w:p w14:paraId="1939BFB0" w14:textId="6D0DD083" w:rsidR="00F840BE" w:rsidRPr="002640B0" w:rsidRDefault="00C9670B" w:rsidP="002640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Вступить в группу -  </w:t>
      </w:r>
      <w:hyperlink r:id="rId5" w:history="1">
        <w:r w:rsidRPr="002640B0">
          <w:rPr>
            <w:rStyle w:val="a4"/>
            <w:rFonts w:ascii="Times New Roman" w:hAnsi="Times New Roman" w:cs="Times New Roman"/>
            <w:sz w:val="24"/>
            <w:szCs w:val="24"/>
          </w:rPr>
          <w:t>https://vk.com/club193491173</w:t>
        </w:r>
      </w:hyperlink>
    </w:p>
    <w:p w14:paraId="1A0594BE" w14:textId="0C93F31F" w:rsidR="00C9670B" w:rsidRPr="002640B0" w:rsidRDefault="00C9670B" w:rsidP="002640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Каждый день, без выходных, вы получаете задание и выполняете его.</w:t>
      </w:r>
    </w:p>
    <w:p w14:paraId="140FE94D" w14:textId="2F2F51BD" w:rsidR="00C9670B" w:rsidRPr="002640B0" w:rsidRDefault="00CD2012" w:rsidP="002640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Результат высылаете в течение этого-же дня, даже если официально болеете, отчёт нужно прислать в группу.</w:t>
      </w:r>
    </w:p>
    <w:p w14:paraId="455F7C80" w14:textId="0FA0151B" w:rsidR="00CD2012" w:rsidRPr="002640B0" w:rsidRDefault="00CD2012" w:rsidP="002640B0">
      <w:pPr>
        <w:pStyle w:val="a3"/>
        <w:spacing w:line="276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Отчёт принимается как в видеоформате, так и аудиофайлом.</w:t>
      </w:r>
    </w:p>
    <w:p w14:paraId="0B565F8A" w14:textId="651EF545" w:rsidR="00817000" w:rsidRPr="002640B0" w:rsidRDefault="00817000" w:rsidP="002640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Все вопросы задавать в группе, смотреть и слушать отчёты других участников приветствуется, писать поощрительные комментарии</w:t>
      </w:r>
      <w:r w:rsidR="00213E83" w:rsidRPr="002640B0">
        <w:rPr>
          <w:rFonts w:ascii="Times New Roman" w:hAnsi="Times New Roman" w:cs="Times New Roman"/>
          <w:sz w:val="24"/>
          <w:szCs w:val="24"/>
        </w:rPr>
        <w:t>, ставить лайки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  <w:r w:rsidR="00213E83" w:rsidRPr="002640B0">
        <w:rPr>
          <w:rFonts w:ascii="Times New Roman" w:hAnsi="Times New Roman" w:cs="Times New Roman"/>
          <w:sz w:val="24"/>
          <w:szCs w:val="24"/>
        </w:rPr>
        <w:t>одобряется.</w:t>
      </w:r>
    </w:p>
    <w:p w14:paraId="6FB45678" w14:textId="1BF56DFF" w:rsidR="00213E83" w:rsidRPr="002640B0" w:rsidRDefault="003C4BEF" w:rsidP="002640B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Елена Геннадиевна</w:t>
      </w:r>
    </w:p>
    <w:p w14:paraId="6FDC8B4F" w14:textId="7EAC0E13" w:rsidR="00C15A55" w:rsidRPr="002640B0" w:rsidRDefault="00C15A55" w:rsidP="002640B0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9A4F626" w14:textId="3883E466" w:rsidR="00145A54" w:rsidRPr="002640B0" w:rsidRDefault="00145A54" w:rsidP="002640B0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6DDF9AB" w14:textId="7CBFDC13" w:rsidR="00145A54" w:rsidRPr="002640B0" w:rsidRDefault="00145A54" w:rsidP="002640B0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76AC5A1" w14:textId="062C8DBB" w:rsidR="00145A54" w:rsidRPr="002640B0" w:rsidRDefault="00145A54" w:rsidP="002640B0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645E30C" w14:textId="72243253" w:rsidR="00145A54" w:rsidRPr="002640B0" w:rsidRDefault="00145A54" w:rsidP="002640B0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1AB9ACD" w14:textId="5F5EA607" w:rsidR="00145A54" w:rsidRPr="002640B0" w:rsidRDefault="00145A54" w:rsidP="002640B0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B134953" w14:textId="77777777" w:rsidR="00811DEE" w:rsidRPr="002640B0" w:rsidRDefault="00811DEE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</w:p>
    <w:p w14:paraId="3259835D" w14:textId="77777777" w:rsidR="002E69D3" w:rsidRPr="002640B0" w:rsidRDefault="002E69D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bookmarkStart w:id="0" w:name="_Hlk83142569"/>
    </w:p>
    <w:p w14:paraId="4D14489D" w14:textId="4A87F7E7" w:rsidR="00145A54" w:rsidRPr="002640B0" w:rsidRDefault="00145A54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День1.</w:t>
      </w:r>
    </w:p>
    <w:p w14:paraId="00B7A8FD" w14:textId="77777777" w:rsidR="00B03C03" w:rsidRPr="002640B0" w:rsidRDefault="00811DEE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7CBF3" w14:textId="3F2C90CF" w:rsidR="00811DEE" w:rsidRPr="002640B0" w:rsidRDefault="003717CF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bookmarkStart w:id="1" w:name="_Hlk83142815"/>
      <w:bookmarkEnd w:id="0"/>
      <w:r w:rsidRPr="002640B0">
        <w:rPr>
          <w:rFonts w:ascii="Times New Roman" w:hAnsi="Times New Roman" w:cs="Times New Roman"/>
          <w:sz w:val="24"/>
          <w:szCs w:val="24"/>
        </w:rPr>
        <w:t xml:space="preserve">1. </w:t>
      </w:r>
      <w:r w:rsidR="00B03C03" w:rsidRPr="002640B0">
        <w:rPr>
          <w:rFonts w:ascii="Times New Roman" w:hAnsi="Times New Roman" w:cs="Times New Roman"/>
          <w:sz w:val="24"/>
          <w:szCs w:val="24"/>
        </w:rPr>
        <w:t>П</w:t>
      </w:r>
      <w:r w:rsidR="00811DEE" w:rsidRPr="002640B0">
        <w:rPr>
          <w:rFonts w:ascii="Times New Roman" w:hAnsi="Times New Roman" w:cs="Times New Roman"/>
          <w:sz w:val="24"/>
          <w:szCs w:val="24"/>
        </w:rPr>
        <w:t>рочесть вслух,</w:t>
      </w:r>
      <w:r w:rsidRPr="002640B0">
        <w:rPr>
          <w:rFonts w:ascii="Times New Roman" w:hAnsi="Times New Roman" w:cs="Times New Roman"/>
          <w:sz w:val="24"/>
          <w:szCs w:val="24"/>
        </w:rPr>
        <w:t xml:space="preserve"> заменить многоточия на информацию о </w:t>
      </w:r>
      <w:r w:rsidR="00F64F79" w:rsidRPr="002640B0">
        <w:rPr>
          <w:rFonts w:ascii="Times New Roman" w:hAnsi="Times New Roman" w:cs="Times New Roman"/>
          <w:sz w:val="24"/>
          <w:szCs w:val="24"/>
        </w:rPr>
        <w:t>себе, перевести</w:t>
      </w:r>
      <w:r w:rsidR="00811DEE" w:rsidRPr="002640B0">
        <w:rPr>
          <w:rFonts w:ascii="Times New Roman" w:hAnsi="Times New Roman" w:cs="Times New Roman"/>
          <w:sz w:val="24"/>
          <w:szCs w:val="24"/>
        </w:rPr>
        <w:t xml:space="preserve"> и выучит</w:t>
      </w:r>
      <w:r w:rsidRPr="002640B0">
        <w:rPr>
          <w:rFonts w:ascii="Times New Roman" w:hAnsi="Times New Roman" w:cs="Times New Roman"/>
          <w:sz w:val="24"/>
          <w:szCs w:val="24"/>
        </w:rPr>
        <w:t>ь</w:t>
      </w:r>
      <w:r w:rsidR="00811DEE" w:rsidRPr="002640B0">
        <w:rPr>
          <w:rFonts w:ascii="Times New Roman" w:hAnsi="Times New Roman" w:cs="Times New Roman"/>
          <w:sz w:val="24"/>
          <w:szCs w:val="24"/>
        </w:rPr>
        <w:t xml:space="preserve"> выделенные слова.</w:t>
      </w:r>
    </w:p>
    <w:p w14:paraId="49D260EA" w14:textId="6A29898C" w:rsidR="00B03C03" w:rsidRPr="002640B0" w:rsidRDefault="00B03C0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2. Задайте на английском языке </w:t>
      </w:r>
      <w:r w:rsidRPr="002640B0">
        <w:rPr>
          <w:rFonts w:ascii="Times New Roman" w:hAnsi="Times New Roman" w:cs="Times New Roman"/>
          <w:b/>
          <w:bCs/>
          <w:sz w:val="24"/>
          <w:szCs w:val="24"/>
        </w:rPr>
        <w:t>4 вопроса</w:t>
      </w:r>
      <w:r w:rsidRPr="002640B0">
        <w:rPr>
          <w:rFonts w:ascii="Times New Roman" w:hAnsi="Times New Roman" w:cs="Times New Roman"/>
          <w:sz w:val="24"/>
          <w:szCs w:val="24"/>
        </w:rPr>
        <w:t xml:space="preserve"> воображаемому собеседнику по данной теме. (например: Сколько тебе лет? У тебя есть сестра или брат?)</w:t>
      </w:r>
    </w:p>
    <w:p w14:paraId="6648D31A" w14:textId="551B3356" w:rsidR="00811DEE" w:rsidRPr="002640B0" w:rsidRDefault="00B03C0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3. </w:t>
      </w:r>
      <w:r w:rsidR="00811DEE" w:rsidRPr="002640B0">
        <w:rPr>
          <w:rFonts w:ascii="Times New Roman" w:hAnsi="Times New Roman" w:cs="Times New Roman"/>
          <w:b/>
          <w:bCs/>
          <w:sz w:val="24"/>
          <w:szCs w:val="24"/>
        </w:rPr>
        <w:t>Записать в аудиофайл</w:t>
      </w:r>
      <w:r w:rsidR="00811DEE" w:rsidRPr="002640B0">
        <w:rPr>
          <w:rFonts w:ascii="Times New Roman" w:hAnsi="Times New Roman" w:cs="Times New Roman"/>
          <w:sz w:val="24"/>
          <w:szCs w:val="24"/>
        </w:rPr>
        <w:t xml:space="preserve"> и выслать в группу</w:t>
      </w:r>
      <w:r w:rsidRPr="002640B0">
        <w:rPr>
          <w:rFonts w:ascii="Times New Roman" w:hAnsi="Times New Roman" w:cs="Times New Roman"/>
          <w:sz w:val="24"/>
          <w:szCs w:val="24"/>
        </w:rPr>
        <w:t xml:space="preserve"> или мне на почту.</w:t>
      </w:r>
    </w:p>
    <w:bookmarkEnd w:id="1"/>
    <w:p w14:paraId="0C0AC968" w14:textId="3AD3CA7F" w:rsidR="00811DEE" w:rsidRPr="002640B0" w:rsidRDefault="00811DEE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b/>
          <w:bCs/>
          <w:sz w:val="24"/>
          <w:szCs w:val="24"/>
          <w:lang w:val="en-US"/>
        </w:rPr>
        <w:t>Let me tell you about myself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DD4AAA" w14:textId="4A00D17D" w:rsidR="00811DEE" w:rsidRPr="002640B0" w:rsidRDefault="00811DEE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>My name is …………………………</w:t>
      </w:r>
      <w:proofErr w:type="gramStart"/>
      <w:r w:rsidRPr="002640B0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I am 14. (</w:t>
      </w:r>
      <w:proofErr w:type="gramStart"/>
      <w:r w:rsidRPr="002640B0">
        <w:rPr>
          <w:rFonts w:ascii="Times New Roman" w:hAnsi="Times New Roman" w:cs="Times New Roman"/>
          <w:sz w:val="24"/>
          <w:szCs w:val="24"/>
          <w:lang w:val="en-US"/>
        </w:rPr>
        <w:t>years</w:t>
      </w:r>
      <w:proofErr w:type="gramEnd"/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old)</w:t>
      </w:r>
    </w:p>
    <w:p w14:paraId="088611DC" w14:textId="3E21B0D9" w:rsidR="00811DEE" w:rsidRPr="002640B0" w:rsidRDefault="00811DEE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2640B0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 got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……………eyes, short ……</w:t>
      </w:r>
      <w:proofErr w:type="gramStart"/>
      <w:r w:rsidRPr="002640B0">
        <w:rPr>
          <w:rFonts w:ascii="Times New Roman" w:hAnsi="Times New Roman" w:cs="Times New Roman"/>
          <w:sz w:val="24"/>
          <w:szCs w:val="24"/>
          <w:lang w:val="en-US"/>
        </w:rPr>
        <w:t>….hair</w:t>
      </w:r>
      <w:proofErr w:type="gramEnd"/>
      <w:r w:rsidRPr="002640B0">
        <w:rPr>
          <w:rFonts w:ascii="Times New Roman" w:hAnsi="Times New Roman" w:cs="Times New Roman"/>
          <w:sz w:val="24"/>
          <w:szCs w:val="24"/>
          <w:lang w:val="en-US"/>
        </w:rPr>
        <w:t>, small nose.</w:t>
      </w:r>
    </w:p>
    <w:p w14:paraId="1A67DDF2" w14:textId="77777777" w:rsidR="00811DEE" w:rsidRPr="002640B0" w:rsidRDefault="00811DEE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I am </w:t>
      </w:r>
      <w:r w:rsidRPr="002640B0">
        <w:rPr>
          <w:rFonts w:ascii="Times New Roman" w:hAnsi="Times New Roman" w:cs="Times New Roman"/>
          <w:b/>
          <w:sz w:val="24"/>
          <w:szCs w:val="24"/>
          <w:lang w:val="en-US"/>
        </w:rPr>
        <w:t>quite tall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7A1000" w14:textId="04E056B2" w:rsidR="00F64F79" w:rsidRPr="002640B0" w:rsidRDefault="0030084F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I study at school number </w:t>
      </w:r>
      <w:proofErr w:type="gramStart"/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4,  </w:t>
      </w:r>
      <w:r w:rsidR="00811DEE" w:rsidRPr="002640B0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811DEE"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11DEE" w:rsidRPr="002640B0">
        <w:rPr>
          <w:rFonts w:ascii="Times New Roman" w:hAnsi="Times New Roman" w:cs="Times New Roman"/>
          <w:b/>
          <w:bCs/>
          <w:sz w:val="24"/>
          <w:szCs w:val="24"/>
          <w:lang w:val="en-US"/>
        </w:rPr>
        <w:softHyphen/>
      </w:r>
      <w:r w:rsidR="00811DEE" w:rsidRPr="002640B0">
        <w:rPr>
          <w:rFonts w:ascii="Times New Roman" w:hAnsi="Times New Roman" w:cs="Times New Roman"/>
          <w:b/>
          <w:bCs/>
          <w:sz w:val="24"/>
          <w:szCs w:val="24"/>
          <w:lang w:val="en-US"/>
        </w:rPr>
        <w:softHyphen/>
      </w:r>
      <w:r w:rsidR="00811DEE" w:rsidRPr="002640B0">
        <w:rPr>
          <w:rFonts w:ascii="Times New Roman" w:hAnsi="Times New Roman" w:cs="Times New Roman"/>
          <w:b/>
          <w:bCs/>
          <w:sz w:val="24"/>
          <w:szCs w:val="24"/>
          <w:lang w:val="en-US"/>
        </w:rPr>
        <w:softHyphen/>
        <w:t>ninth</w:t>
      </w:r>
      <w:r w:rsidR="00811DEE"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form. </w:t>
      </w:r>
    </w:p>
    <w:p w14:paraId="1DBA4929" w14:textId="3EEFC28F" w:rsidR="00811DEE" w:rsidRPr="002640B0" w:rsidRDefault="00811DEE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I live in </w:t>
      </w:r>
      <w:bookmarkStart w:id="2" w:name="_Hlk83142888"/>
      <w:proofErr w:type="spellStart"/>
      <w:r w:rsidRPr="002640B0">
        <w:rPr>
          <w:rFonts w:ascii="Times New Roman" w:hAnsi="Times New Roman" w:cs="Times New Roman"/>
          <w:sz w:val="24"/>
          <w:szCs w:val="24"/>
          <w:lang w:val="en-US"/>
        </w:rPr>
        <w:t>Krasniy</w:t>
      </w:r>
      <w:proofErr w:type="spellEnd"/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F79" w:rsidRPr="002640B0">
        <w:rPr>
          <w:rFonts w:ascii="Times New Roman" w:hAnsi="Times New Roman" w:cs="Times New Roman"/>
          <w:sz w:val="24"/>
          <w:szCs w:val="24"/>
          <w:lang w:val="en-US"/>
        </w:rPr>
        <w:t>Luch</w:t>
      </w:r>
      <w:proofErr w:type="spellEnd"/>
      <w:r w:rsidR="00F64F79"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town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. It is near Lugansk.</w:t>
      </w:r>
    </w:p>
    <w:bookmarkEnd w:id="2"/>
    <w:p w14:paraId="0E955EDF" w14:textId="2041907E" w:rsidR="00811DEE" w:rsidRPr="002640B0" w:rsidRDefault="00811DEE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>My family is not big. I have got a mother, a father, and I’ve got grandmother</w:t>
      </w:r>
      <w:r w:rsidR="00F64F79"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F79" w:rsidRPr="002640B0">
        <w:rPr>
          <w:rFonts w:ascii="Times New Roman" w:hAnsi="Times New Roman" w:cs="Times New Roman"/>
          <w:color w:val="0070C0"/>
          <w:sz w:val="24"/>
          <w:szCs w:val="24"/>
          <w:lang w:val="en-US"/>
        </w:rPr>
        <w:t>Nina</w:t>
      </w:r>
      <w:r w:rsidR="00F64F79"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and grandfather</w:t>
      </w:r>
      <w:r w:rsidR="00F64F79"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F79" w:rsidRPr="002640B0">
        <w:rPr>
          <w:rFonts w:ascii="Times New Roman" w:hAnsi="Times New Roman" w:cs="Times New Roman"/>
          <w:color w:val="0070C0"/>
          <w:sz w:val="24"/>
          <w:szCs w:val="24"/>
          <w:lang w:val="en-US"/>
        </w:rPr>
        <w:t>Roman</w:t>
      </w:r>
      <w:r w:rsidR="00F64F79" w:rsidRPr="002640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65549A" w14:textId="063636B8" w:rsidR="00811DEE" w:rsidRPr="002640B0" w:rsidRDefault="00811DEE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I live in </w:t>
      </w:r>
      <w:r w:rsidRPr="002640B0">
        <w:rPr>
          <w:rFonts w:ascii="Times New Roman" w:hAnsi="Times New Roman" w:cs="Times New Roman"/>
          <w:b/>
          <w:bCs/>
          <w:sz w:val="24"/>
          <w:szCs w:val="24"/>
          <w:lang w:val="en-US"/>
        </w:rPr>
        <w:t>a block of flats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with my beloved mummy, my father and a cat.</w:t>
      </w:r>
    </w:p>
    <w:p w14:paraId="316B4547" w14:textId="7EBA19E2" w:rsidR="00811DEE" w:rsidRPr="002640B0" w:rsidRDefault="00811DEE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2640B0">
        <w:rPr>
          <w:rFonts w:ascii="Times New Roman" w:hAnsi="Times New Roman" w:cs="Times New Roman"/>
          <w:b/>
          <w:bCs/>
          <w:sz w:val="24"/>
          <w:szCs w:val="24"/>
          <w:lang w:val="en-US"/>
        </w:rPr>
        <w:t>get on very well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with my family. </w:t>
      </w:r>
    </w:p>
    <w:p w14:paraId="7B4D8A82" w14:textId="2EBA3EDA" w:rsidR="00811DEE" w:rsidRPr="002640B0" w:rsidRDefault="00811DEE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2640B0">
        <w:rPr>
          <w:rFonts w:ascii="Times New Roman" w:hAnsi="Times New Roman" w:cs="Times New Roman"/>
          <w:b/>
          <w:bCs/>
          <w:sz w:val="24"/>
          <w:szCs w:val="24"/>
          <w:lang w:val="en-US"/>
        </w:rPr>
        <w:t>split the chores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: I have to </w:t>
      </w:r>
      <w:r w:rsidRPr="002640B0">
        <w:rPr>
          <w:rFonts w:ascii="Times New Roman" w:hAnsi="Times New Roman" w:cs="Times New Roman"/>
          <w:b/>
          <w:sz w:val="24"/>
          <w:szCs w:val="24"/>
          <w:lang w:val="en-US"/>
        </w:rPr>
        <w:t>tidy up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my room, do </w:t>
      </w:r>
      <w:r w:rsidRPr="002640B0">
        <w:rPr>
          <w:rFonts w:ascii="Times New Roman" w:hAnsi="Times New Roman" w:cs="Times New Roman"/>
          <w:b/>
          <w:bCs/>
          <w:sz w:val="24"/>
          <w:szCs w:val="24"/>
          <w:lang w:val="en-US"/>
        </w:rPr>
        <w:t>hoovering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, to wash the dishes. </w:t>
      </w:r>
    </w:p>
    <w:p w14:paraId="68C795A2" w14:textId="5C26E683" w:rsidR="00811DEE" w:rsidRPr="002640B0" w:rsidRDefault="00811DEE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My mum does </w:t>
      </w:r>
      <w:proofErr w:type="gramStart"/>
      <w:r w:rsidRPr="002640B0">
        <w:rPr>
          <w:rFonts w:ascii="Times New Roman" w:hAnsi="Times New Roman" w:cs="Times New Roman"/>
          <w:sz w:val="24"/>
          <w:szCs w:val="24"/>
          <w:lang w:val="en-US"/>
        </w:rPr>
        <w:t>cooking</w:t>
      </w:r>
      <w:proofErr w:type="gramEnd"/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640B0">
        <w:rPr>
          <w:rFonts w:ascii="Times New Roman" w:hAnsi="Times New Roman" w:cs="Times New Roman"/>
          <w:b/>
          <w:bCs/>
          <w:sz w:val="24"/>
          <w:szCs w:val="24"/>
          <w:lang w:val="en-US"/>
        </w:rPr>
        <w:t>ironing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and washing. My father has </w:t>
      </w:r>
      <w:r w:rsidR="00F64F79"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64F79" w:rsidRPr="002640B0">
        <w:rPr>
          <w:rFonts w:ascii="Times New Roman" w:hAnsi="Times New Roman" w:cs="Times New Roman"/>
          <w:b/>
          <w:bCs/>
          <w:sz w:val="24"/>
          <w:szCs w:val="24"/>
          <w:lang w:val="en-US"/>
        </w:rPr>
        <w:t>take</w:t>
      </w:r>
      <w:r w:rsidRPr="002640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out the garbage.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 And we like to go shopping together.</w:t>
      </w:r>
    </w:p>
    <w:p w14:paraId="4BC46428" w14:textId="5878CA72" w:rsidR="00811DEE" w:rsidRPr="002640B0" w:rsidRDefault="00811DEE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>In my free time I usually watch TV, play the computer games</w:t>
      </w:r>
      <w:r w:rsidR="00F64F79"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I also like </w:t>
      </w:r>
      <w:r w:rsidR="003717CF" w:rsidRPr="002640B0">
        <w:rPr>
          <w:rFonts w:ascii="Times New Roman" w:hAnsi="Times New Roman" w:cs="Times New Roman"/>
          <w:sz w:val="24"/>
          <w:szCs w:val="24"/>
          <w:lang w:val="en-US"/>
        </w:rPr>
        <w:t>reading.</w:t>
      </w:r>
    </w:p>
    <w:p w14:paraId="4843397C" w14:textId="6F617730" w:rsidR="00811DEE" w:rsidRPr="002640B0" w:rsidRDefault="00811DEE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My favourite </w:t>
      </w:r>
      <w:r w:rsidR="003717CF"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book 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/ film is ………………………</w:t>
      </w:r>
    </w:p>
    <w:p w14:paraId="5601138D" w14:textId="7B7ADC6D" w:rsidR="00811DEE" w:rsidRPr="002640B0" w:rsidRDefault="00811DEE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>Sometimes I go for a walk with my friends.</w:t>
      </w:r>
    </w:p>
    <w:p w14:paraId="3367343D" w14:textId="79489D51" w:rsidR="00B03C03" w:rsidRPr="002640B0" w:rsidRDefault="00B03C03" w:rsidP="002640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3" w:name="_Hlk83143506"/>
      <w:r w:rsidRPr="002640B0">
        <w:rPr>
          <w:rFonts w:ascii="Times New Roman" w:hAnsi="Times New Roman" w:cs="Times New Roman"/>
          <w:sz w:val="24"/>
          <w:szCs w:val="24"/>
          <w:lang w:val="en-US"/>
        </w:rPr>
        <w:t>And what about you? (</w:t>
      </w:r>
      <w:proofErr w:type="spellStart"/>
      <w:r w:rsidRPr="002640B0">
        <w:rPr>
          <w:rFonts w:ascii="Times New Roman" w:hAnsi="Times New Roman" w:cs="Times New Roman"/>
          <w:sz w:val="24"/>
          <w:szCs w:val="24"/>
          <w:lang w:val="en-US"/>
        </w:rPr>
        <w:t>ваши</w:t>
      </w:r>
      <w:proofErr w:type="spellEnd"/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2640B0">
        <w:rPr>
          <w:rFonts w:ascii="Times New Roman" w:hAnsi="Times New Roman" w:cs="Times New Roman"/>
          <w:sz w:val="24"/>
          <w:szCs w:val="24"/>
        </w:rPr>
        <w:t>вопроса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3"/>
    </w:p>
    <w:p w14:paraId="598C6A6C" w14:textId="11282676" w:rsidR="00B03C03" w:rsidRPr="002640B0" w:rsidRDefault="00B03C0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83142767"/>
      <w:r w:rsidRPr="002640B0">
        <w:rPr>
          <w:rFonts w:ascii="Times New Roman" w:hAnsi="Times New Roman" w:cs="Times New Roman"/>
          <w:sz w:val="24"/>
          <w:szCs w:val="24"/>
        </w:rPr>
        <w:t>День 2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DB9D34" w14:textId="77777777" w:rsidR="00B03C03" w:rsidRPr="002640B0" w:rsidRDefault="00B03C0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32953" w14:textId="5091A043" w:rsidR="00145A54" w:rsidRPr="002640B0" w:rsidRDefault="00B03C03" w:rsidP="002640B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Hlk83144188"/>
      <w:bookmarkEnd w:id="4"/>
      <w:r w:rsidRPr="002640B0">
        <w:rPr>
          <w:rFonts w:ascii="Times New Roman" w:hAnsi="Times New Roman" w:cs="Times New Roman"/>
          <w:sz w:val="24"/>
          <w:szCs w:val="24"/>
        </w:rPr>
        <w:t xml:space="preserve">Выучить тему </w:t>
      </w:r>
      <w:r w:rsidRPr="002640B0">
        <w:rPr>
          <w:rFonts w:ascii="Times New Roman" w:hAnsi="Times New Roman" w:cs="Times New Roman"/>
          <w:b/>
          <w:bCs/>
          <w:sz w:val="24"/>
          <w:szCs w:val="24"/>
        </w:rPr>
        <w:t>о себе</w:t>
      </w:r>
      <w:r w:rsidRPr="002640B0">
        <w:rPr>
          <w:rFonts w:ascii="Times New Roman" w:hAnsi="Times New Roman" w:cs="Times New Roman"/>
          <w:sz w:val="24"/>
          <w:szCs w:val="24"/>
        </w:rPr>
        <w:t xml:space="preserve"> из предыдущего задания.</w:t>
      </w:r>
    </w:p>
    <w:p w14:paraId="7DBDF8A3" w14:textId="1FD1FC73" w:rsidR="00B03C03" w:rsidRPr="002640B0" w:rsidRDefault="00B03C03" w:rsidP="002640B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b/>
          <w:bCs/>
          <w:sz w:val="24"/>
          <w:szCs w:val="24"/>
        </w:rPr>
        <w:t>Записать видео</w:t>
      </w:r>
      <w:r w:rsidRPr="002640B0">
        <w:rPr>
          <w:rFonts w:ascii="Times New Roman" w:hAnsi="Times New Roman" w:cs="Times New Roman"/>
          <w:sz w:val="24"/>
          <w:szCs w:val="24"/>
        </w:rPr>
        <w:t>, как вы рассказываете тему с 4 вопросами.</w:t>
      </w:r>
    </w:p>
    <w:p w14:paraId="55CE8EBC" w14:textId="63D22430" w:rsidR="00B03C03" w:rsidRPr="002640B0" w:rsidRDefault="00B03C03" w:rsidP="002640B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Выслать видео в группу или мне на почту.</w:t>
      </w:r>
    </w:p>
    <w:p w14:paraId="0FC3359C" w14:textId="2669E5E4" w:rsidR="008C6A00" w:rsidRPr="002640B0" w:rsidRDefault="008C6A00" w:rsidP="002640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6" w:name="_Hlk83912097"/>
      <w:r w:rsidRPr="002640B0">
        <w:rPr>
          <w:rFonts w:ascii="Times New Roman" w:hAnsi="Times New Roman" w:cs="Times New Roman"/>
          <w:sz w:val="24"/>
          <w:szCs w:val="24"/>
        </w:rPr>
        <w:t>Проявите творчество и сделайте интересное видео, которое сами будете неоднократно смотреть и показывать друзьям.</w:t>
      </w:r>
    </w:p>
    <w:bookmarkEnd w:id="5"/>
    <w:bookmarkEnd w:id="6"/>
    <w:p w14:paraId="2EAED4D5" w14:textId="77FEBDB3" w:rsidR="00B03C03" w:rsidRPr="002640B0" w:rsidRDefault="00B03C03" w:rsidP="002640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298ED1" w14:textId="5F31B636" w:rsidR="00B03C03" w:rsidRPr="002640B0" w:rsidRDefault="00B03C0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bookmarkStart w:id="7" w:name="_Hlk83143626"/>
      <w:r w:rsidRPr="002640B0">
        <w:rPr>
          <w:rFonts w:ascii="Times New Roman" w:hAnsi="Times New Roman" w:cs="Times New Roman"/>
          <w:sz w:val="24"/>
          <w:szCs w:val="24"/>
        </w:rPr>
        <w:t>День 3.</w:t>
      </w:r>
    </w:p>
    <w:p w14:paraId="6758BBB2" w14:textId="4C584579" w:rsidR="00B03C03" w:rsidRPr="002640B0" w:rsidRDefault="00B03C0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D144D" w14:textId="77777777" w:rsidR="00B03C03" w:rsidRPr="002640B0" w:rsidRDefault="00B03C0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1. Прочесть вслух, заменить многоточия на информацию о себе, перевести и выучить выделенные слова.</w:t>
      </w:r>
    </w:p>
    <w:p w14:paraId="3C70B00E" w14:textId="5C7AEC0A" w:rsidR="00B03C03" w:rsidRPr="002640B0" w:rsidRDefault="00B03C0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2. Задайте на английском языке </w:t>
      </w:r>
      <w:r w:rsidRPr="002640B0">
        <w:rPr>
          <w:rFonts w:ascii="Times New Roman" w:hAnsi="Times New Roman" w:cs="Times New Roman"/>
          <w:b/>
          <w:bCs/>
          <w:sz w:val="24"/>
          <w:szCs w:val="24"/>
        </w:rPr>
        <w:t>4 вопроса</w:t>
      </w:r>
      <w:r w:rsidRPr="002640B0">
        <w:rPr>
          <w:rFonts w:ascii="Times New Roman" w:hAnsi="Times New Roman" w:cs="Times New Roman"/>
          <w:sz w:val="24"/>
          <w:szCs w:val="24"/>
        </w:rPr>
        <w:t xml:space="preserve"> воображаемому собеседнику по данной теме. (например: Сколько лет</w:t>
      </w:r>
      <w:r w:rsidR="001C7083" w:rsidRPr="002640B0">
        <w:rPr>
          <w:rFonts w:ascii="Times New Roman" w:hAnsi="Times New Roman" w:cs="Times New Roman"/>
          <w:sz w:val="24"/>
          <w:szCs w:val="24"/>
        </w:rPr>
        <w:t xml:space="preserve"> твоему брату</w:t>
      </w:r>
      <w:r w:rsidRPr="002640B0">
        <w:rPr>
          <w:rFonts w:ascii="Times New Roman" w:hAnsi="Times New Roman" w:cs="Times New Roman"/>
          <w:sz w:val="24"/>
          <w:szCs w:val="24"/>
        </w:rPr>
        <w:t xml:space="preserve">? </w:t>
      </w:r>
      <w:r w:rsidR="001C7083" w:rsidRPr="002640B0">
        <w:rPr>
          <w:rFonts w:ascii="Times New Roman" w:hAnsi="Times New Roman" w:cs="Times New Roman"/>
          <w:sz w:val="24"/>
          <w:szCs w:val="24"/>
        </w:rPr>
        <w:t>Где живут твои бабушка и дедушка</w:t>
      </w:r>
      <w:r w:rsidRPr="002640B0">
        <w:rPr>
          <w:rFonts w:ascii="Times New Roman" w:hAnsi="Times New Roman" w:cs="Times New Roman"/>
          <w:sz w:val="24"/>
          <w:szCs w:val="24"/>
        </w:rPr>
        <w:t>?)</w:t>
      </w:r>
    </w:p>
    <w:p w14:paraId="4A1EDA02" w14:textId="1C9E5F29" w:rsidR="00B03C03" w:rsidRPr="002640B0" w:rsidRDefault="00B03C0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3. </w:t>
      </w:r>
      <w:r w:rsidRPr="002640B0">
        <w:rPr>
          <w:rFonts w:ascii="Times New Roman" w:hAnsi="Times New Roman" w:cs="Times New Roman"/>
          <w:b/>
          <w:bCs/>
          <w:sz w:val="24"/>
          <w:szCs w:val="24"/>
        </w:rPr>
        <w:t>Записать в аудиофайл</w:t>
      </w:r>
      <w:r w:rsidRPr="002640B0">
        <w:rPr>
          <w:rFonts w:ascii="Times New Roman" w:hAnsi="Times New Roman" w:cs="Times New Roman"/>
          <w:sz w:val="24"/>
          <w:szCs w:val="24"/>
        </w:rPr>
        <w:t xml:space="preserve"> и выслать в группу или мне на почту.</w:t>
      </w:r>
    </w:p>
    <w:bookmarkEnd w:id="7"/>
    <w:p w14:paraId="157FBF4B" w14:textId="77777777" w:rsidR="00B03C03" w:rsidRPr="002640B0" w:rsidRDefault="00B03C03" w:rsidP="002640B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1.Let me tell you about my family.</w:t>
      </w:r>
    </w:p>
    <w:p w14:paraId="7438375B" w14:textId="77777777" w:rsidR="00B03C03" w:rsidRPr="002640B0" w:rsidRDefault="00B03C03" w:rsidP="002640B0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2.We live in </w:t>
      </w:r>
      <w:proofErr w:type="spellStart"/>
      <w:r w:rsidRPr="002640B0">
        <w:rPr>
          <w:rFonts w:ascii="Times New Roman" w:hAnsi="Times New Roman" w:cs="Times New Roman"/>
          <w:sz w:val="24"/>
          <w:szCs w:val="24"/>
          <w:lang w:val="en-US"/>
        </w:rPr>
        <w:t>Krasniy</w:t>
      </w:r>
      <w:proofErr w:type="spellEnd"/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40B0">
        <w:rPr>
          <w:rFonts w:ascii="Times New Roman" w:hAnsi="Times New Roman" w:cs="Times New Roman"/>
          <w:sz w:val="24"/>
          <w:szCs w:val="24"/>
          <w:lang w:val="en-US"/>
        </w:rPr>
        <w:t>Luch</w:t>
      </w:r>
      <w:proofErr w:type="spellEnd"/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town. It is near Lugansk.</w:t>
      </w:r>
    </w:p>
    <w:p w14:paraId="35F54D69" w14:textId="10CDB3CF" w:rsidR="00B03C03" w:rsidRPr="002640B0" w:rsidRDefault="00B03C03" w:rsidP="002640B0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3.My family is big. I have got a mother, a father, </w:t>
      </w:r>
      <w:r w:rsidR="001C7083" w:rsidRPr="002640B0">
        <w:rPr>
          <w:rFonts w:ascii="Times New Roman" w:hAnsi="Times New Roman" w:cs="Times New Roman"/>
          <w:sz w:val="24"/>
          <w:szCs w:val="24"/>
          <w:lang w:val="en-US"/>
        </w:rPr>
        <w:t>a brother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/sister and I’ve got a grandmother………………………………</w:t>
      </w:r>
      <w:proofErr w:type="gramStart"/>
      <w:r w:rsidRPr="002640B0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A7834C" w14:textId="56788002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My mother’s name is _______________, she is 42, she </w:t>
      </w:r>
      <w:r w:rsidR="001C7083" w:rsidRPr="002640B0">
        <w:rPr>
          <w:rFonts w:ascii="Times New Roman" w:hAnsi="Times New Roman" w:cs="Times New Roman"/>
          <w:sz w:val="24"/>
          <w:szCs w:val="24"/>
          <w:lang w:val="en-US"/>
        </w:rPr>
        <w:t>is an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engineer. </w:t>
      </w:r>
    </w:p>
    <w:p w14:paraId="1B64BF65" w14:textId="3CC6CBA4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>My mum lik</w:t>
      </w:r>
      <w:r w:rsidRPr="002640B0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7083" w:rsidRPr="002640B0">
        <w:rPr>
          <w:rFonts w:ascii="Times New Roman" w:hAnsi="Times New Roman" w:cs="Times New Roman"/>
          <w:sz w:val="24"/>
          <w:szCs w:val="24"/>
          <w:lang w:val="en-US"/>
        </w:rPr>
        <w:t>cooking.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Her hobby is</w:t>
      </w:r>
      <w:r w:rsidR="001C7083"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reading.</w:t>
      </w:r>
    </w:p>
    <w:p w14:paraId="030F55CB" w14:textId="4B6B4580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Pr="00264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 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264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interested in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7083" w:rsidRPr="002640B0">
        <w:rPr>
          <w:rFonts w:ascii="Times New Roman" w:hAnsi="Times New Roman" w:cs="Times New Roman"/>
          <w:sz w:val="24"/>
          <w:szCs w:val="24"/>
          <w:lang w:val="en-US"/>
        </w:rPr>
        <w:t>knitting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, so she often </w:t>
      </w:r>
      <w:r w:rsidR="001C7083"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knits some nice things. </w:t>
      </w:r>
    </w:p>
    <w:p w14:paraId="7E5B06E3" w14:textId="19B55693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My father’s name is _____________, he is </w:t>
      </w:r>
      <w:r w:rsidR="001C7083" w:rsidRPr="002640B0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, he is a </w:t>
      </w:r>
      <w:r w:rsidR="001C7083" w:rsidRPr="002640B0">
        <w:rPr>
          <w:rFonts w:ascii="Times New Roman" w:hAnsi="Times New Roman" w:cs="Times New Roman"/>
          <w:sz w:val="24"/>
          <w:szCs w:val="24"/>
          <w:lang w:val="en-US"/>
        </w:rPr>
        <w:t>driver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52430E0" w14:textId="716F021F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My dad likes </w:t>
      </w:r>
      <w:r w:rsidR="001C7083" w:rsidRPr="002640B0">
        <w:rPr>
          <w:rFonts w:ascii="Times New Roman" w:hAnsi="Times New Roman" w:cs="Times New Roman"/>
          <w:sz w:val="24"/>
          <w:szCs w:val="24"/>
          <w:lang w:val="en-US"/>
        </w:rPr>
        <w:t>watching football.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His hobby is</w:t>
      </w:r>
      <w:r w:rsidR="001C7083" w:rsidRPr="002640B0">
        <w:rPr>
          <w:rFonts w:ascii="Times New Roman" w:hAnsi="Times New Roman" w:cs="Times New Roman"/>
          <w:sz w:val="24"/>
          <w:szCs w:val="24"/>
        </w:rPr>
        <w:t xml:space="preserve"> </w:t>
      </w:r>
      <w:r w:rsidR="001C7083" w:rsidRPr="002640B0">
        <w:rPr>
          <w:rFonts w:ascii="Times New Roman" w:hAnsi="Times New Roman" w:cs="Times New Roman"/>
          <w:sz w:val="24"/>
          <w:szCs w:val="24"/>
          <w:lang w:val="en-US"/>
        </w:rPr>
        <w:t>fishing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161F0E" w14:textId="50905601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1C7083" w:rsidRPr="00264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sister </w:t>
      </w:r>
      <w:proofErr w:type="spellStart"/>
      <w:r w:rsidR="001C7083" w:rsidRPr="002640B0">
        <w:rPr>
          <w:rFonts w:ascii="Times New Roman" w:hAnsi="Times New Roman" w:cs="Times New Roman"/>
          <w:bCs/>
          <w:sz w:val="24"/>
          <w:szCs w:val="24"/>
          <w:lang w:val="en-US"/>
        </w:rPr>
        <w:t>Lida</w:t>
      </w:r>
      <w:proofErr w:type="spellEnd"/>
      <w:r w:rsidR="001C7083" w:rsidRPr="002640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20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, she studies </w:t>
      </w:r>
      <w:proofErr w:type="gramStart"/>
      <w:r w:rsidRPr="002640B0">
        <w:rPr>
          <w:rFonts w:ascii="Times New Roman" w:hAnsi="Times New Roman" w:cs="Times New Roman"/>
          <w:sz w:val="24"/>
          <w:szCs w:val="24"/>
          <w:lang w:val="en-US"/>
        </w:rPr>
        <w:t>in  _</w:t>
      </w:r>
      <w:proofErr w:type="gramEnd"/>
      <w:r w:rsidRPr="002640B0">
        <w:rPr>
          <w:rFonts w:ascii="Times New Roman" w:hAnsi="Times New Roman" w:cs="Times New Roman"/>
          <w:sz w:val="24"/>
          <w:szCs w:val="24"/>
          <w:lang w:val="en-US"/>
        </w:rPr>
        <w:t>______________. She likes ……</w:t>
      </w:r>
    </w:p>
    <w:p w14:paraId="6DB24881" w14:textId="77777777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>My brother        …………………</w:t>
      </w:r>
    </w:p>
    <w:p w14:paraId="6B9476B2" w14:textId="77777777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I get on well with my family. </w:t>
      </w:r>
    </w:p>
    <w:p w14:paraId="399A71FE" w14:textId="77777777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We split the chores: I have to tidy up my room, do hoovering, to wash the dishes. </w:t>
      </w:r>
    </w:p>
    <w:p w14:paraId="7513E354" w14:textId="56F2AA52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My mum does </w:t>
      </w:r>
      <w:proofErr w:type="gramStart"/>
      <w:r w:rsidRPr="002640B0">
        <w:rPr>
          <w:rFonts w:ascii="Times New Roman" w:hAnsi="Times New Roman" w:cs="Times New Roman"/>
          <w:sz w:val="24"/>
          <w:szCs w:val="24"/>
          <w:lang w:val="en-US"/>
        </w:rPr>
        <w:t>cooking</w:t>
      </w:r>
      <w:proofErr w:type="gramEnd"/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, ironing and washing. My father has </w:t>
      </w:r>
      <w:r w:rsidR="001C7083" w:rsidRPr="002640B0">
        <w:rPr>
          <w:rFonts w:ascii="Times New Roman" w:hAnsi="Times New Roman" w:cs="Times New Roman"/>
          <w:sz w:val="24"/>
          <w:szCs w:val="24"/>
          <w:lang w:val="en-US"/>
        </w:rPr>
        <w:t>to take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out the garbage.  And we like to go shopping together.</w:t>
      </w:r>
    </w:p>
    <w:p w14:paraId="1705075A" w14:textId="73004672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I also have got </w:t>
      </w:r>
      <w:r w:rsidR="001C7083" w:rsidRPr="002640B0">
        <w:rPr>
          <w:rFonts w:ascii="Times New Roman" w:hAnsi="Times New Roman" w:cs="Times New Roman"/>
          <w:sz w:val="24"/>
          <w:szCs w:val="24"/>
          <w:lang w:val="en-US"/>
        </w:rPr>
        <w:t>grandparents;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they live not far from us.</w:t>
      </w:r>
    </w:p>
    <w:p w14:paraId="36F7C8A9" w14:textId="77777777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My relatives are </w:t>
      </w:r>
      <w:r w:rsidRPr="00264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kind and merry. We are optimistic. </w:t>
      </w:r>
    </w:p>
    <w:p w14:paraId="5AD9C160" w14:textId="77777777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>My parents don’t like</w:t>
      </w:r>
      <w:r w:rsidRPr="00264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lie and pretence. </w:t>
      </w:r>
    </w:p>
    <w:p w14:paraId="6EDC72BD" w14:textId="25E40CD6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264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hard-working </w:t>
      </w:r>
      <w:r w:rsidR="001C7083" w:rsidRPr="002640B0">
        <w:rPr>
          <w:rFonts w:ascii="Times New Roman" w:hAnsi="Times New Roman" w:cs="Times New Roman"/>
          <w:b/>
          <w:sz w:val="24"/>
          <w:szCs w:val="24"/>
          <w:lang w:val="en-US"/>
        </w:rPr>
        <w:t>people.</w:t>
      </w:r>
    </w:p>
    <w:p w14:paraId="1A2AA7F6" w14:textId="3C284AFA" w:rsidR="00B03C03" w:rsidRPr="002640B0" w:rsidRDefault="00B03C03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am proud of 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my family</w:t>
      </w:r>
      <w:r w:rsidRPr="00264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and like them very much.</w:t>
      </w:r>
    </w:p>
    <w:p w14:paraId="70D133A1" w14:textId="206AA220" w:rsidR="00455B57" w:rsidRPr="002640B0" w:rsidRDefault="00455B57" w:rsidP="002640B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8" w:name="_Hlk83145388"/>
      <w:r w:rsidRPr="002640B0">
        <w:rPr>
          <w:rFonts w:ascii="Times New Roman" w:hAnsi="Times New Roman" w:cs="Times New Roman"/>
          <w:bCs/>
          <w:sz w:val="24"/>
          <w:szCs w:val="24"/>
          <w:lang w:val="en-US"/>
        </w:rPr>
        <w:t>And what about you? (</w:t>
      </w:r>
      <w:proofErr w:type="spellStart"/>
      <w:r w:rsidRPr="002640B0">
        <w:rPr>
          <w:rFonts w:ascii="Times New Roman" w:hAnsi="Times New Roman" w:cs="Times New Roman"/>
          <w:bCs/>
          <w:sz w:val="24"/>
          <w:szCs w:val="24"/>
          <w:lang w:val="en-US"/>
        </w:rPr>
        <w:t>ваши</w:t>
      </w:r>
      <w:proofErr w:type="spellEnd"/>
      <w:r w:rsidRPr="002640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 </w:t>
      </w:r>
      <w:r w:rsidRPr="002640B0">
        <w:rPr>
          <w:rFonts w:ascii="Times New Roman" w:hAnsi="Times New Roman" w:cs="Times New Roman"/>
          <w:bCs/>
          <w:sz w:val="24"/>
          <w:szCs w:val="24"/>
        </w:rPr>
        <w:t>вопроса</w:t>
      </w:r>
      <w:r w:rsidRPr="002640B0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bookmarkEnd w:id="8"/>
    <w:p w14:paraId="02B578F9" w14:textId="77777777" w:rsidR="00B03C03" w:rsidRPr="002640B0" w:rsidRDefault="00B03C0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14:paraId="238E5D42" w14:textId="77777777" w:rsidR="000B3802" w:rsidRPr="002640B0" w:rsidRDefault="000B3802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</w:rPr>
        <w:t>День 4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9C73DC" w14:textId="77777777" w:rsidR="000B3802" w:rsidRPr="002640B0" w:rsidRDefault="000B3802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A32AB" w14:textId="02FF49B2" w:rsidR="000B3802" w:rsidRPr="002640B0" w:rsidRDefault="000B3802" w:rsidP="002640B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Выучить </w:t>
      </w:r>
      <w:r w:rsidR="00B23EB3" w:rsidRPr="002640B0">
        <w:rPr>
          <w:rFonts w:ascii="Times New Roman" w:hAnsi="Times New Roman" w:cs="Times New Roman"/>
          <w:sz w:val="24"/>
          <w:szCs w:val="24"/>
        </w:rPr>
        <w:t>тему о</w:t>
      </w:r>
      <w:r w:rsidR="00FD46CA" w:rsidRPr="002640B0">
        <w:rPr>
          <w:rFonts w:ascii="Times New Roman" w:hAnsi="Times New Roman" w:cs="Times New Roman"/>
          <w:sz w:val="24"/>
          <w:szCs w:val="24"/>
        </w:rPr>
        <w:t xml:space="preserve"> родственниках </w:t>
      </w:r>
      <w:r w:rsidRPr="002640B0">
        <w:rPr>
          <w:rFonts w:ascii="Times New Roman" w:hAnsi="Times New Roman" w:cs="Times New Roman"/>
          <w:sz w:val="24"/>
          <w:szCs w:val="24"/>
        </w:rPr>
        <w:t>из предыдущего задания.</w:t>
      </w:r>
    </w:p>
    <w:p w14:paraId="18368F35" w14:textId="77777777" w:rsidR="000B3802" w:rsidRPr="002640B0" w:rsidRDefault="000B3802" w:rsidP="002640B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b/>
          <w:bCs/>
          <w:sz w:val="24"/>
          <w:szCs w:val="24"/>
        </w:rPr>
        <w:t>Записать видео</w:t>
      </w:r>
      <w:r w:rsidRPr="002640B0">
        <w:rPr>
          <w:rFonts w:ascii="Times New Roman" w:hAnsi="Times New Roman" w:cs="Times New Roman"/>
          <w:sz w:val="24"/>
          <w:szCs w:val="24"/>
        </w:rPr>
        <w:t>, как вы рассказываете тему с 4 вопросами.</w:t>
      </w:r>
    </w:p>
    <w:p w14:paraId="0020A9DE" w14:textId="380FD8D1" w:rsidR="000B3802" w:rsidRPr="002640B0" w:rsidRDefault="000B3802" w:rsidP="002640B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Выслать видео в группу или мне на почту.</w:t>
      </w:r>
    </w:p>
    <w:p w14:paraId="52FDA27D" w14:textId="4BD23269" w:rsidR="00115247" w:rsidRPr="002640B0" w:rsidRDefault="00115247" w:rsidP="002640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Проявите творчество и сделайте интересное видео, которое сами будете неоднократно смотреть и показывать друзьям.</w:t>
      </w:r>
    </w:p>
    <w:p w14:paraId="079FDB60" w14:textId="2CE4FB22" w:rsidR="000B3802" w:rsidRPr="002640B0" w:rsidRDefault="000B3802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День 5.</w:t>
      </w:r>
    </w:p>
    <w:p w14:paraId="1AAFAFEB" w14:textId="77777777" w:rsidR="000B3802" w:rsidRPr="002640B0" w:rsidRDefault="000B3802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C8D21" w14:textId="77777777" w:rsidR="000B3802" w:rsidRPr="002640B0" w:rsidRDefault="000B3802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1. Прочесть вслух, заменить многоточия на информацию о себе, перевести и выучить выделенные слова.</w:t>
      </w:r>
    </w:p>
    <w:p w14:paraId="53BF251F" w14:textId="4915B73B" w:rsidR="000B3802" w:rsidRPr="002640B0" w:rsidRDefault="000B3802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2. Задайте на английском языке </w:t>
      </w:r>
      <w:r w:rsidRPr="002640B0">
        <w:rPr>
          <w:rFonts w:ascii="Times New Roman" w:hAnsi="Times New Roman" w:cs="Times New Roman"/>
          <w:b/>
          <w:bCs/>
          <w:sz w:val="24"/>
          <w:szCs w:val="24"/>
        </w:rPr>
        <w:t>4 вопроса</w:t>
      </w:r>
      <w:r w:rsidRPr="002640B0">
        <w:rPr>
          <w:rFonts w:ascii="Times New Roman" w:hAnsi="Times New Roman" w:cs="Times New Roman"/>
          <w:sz w:val="24"/>
          <w:szCs w:val="24"/>
        </w:rPr>
        <w:t xml:space="preserve"> воображаемому собеседнику по данной теме. (например: Сколько лет твоему другу? Что вы любите делать вместе?)</w:t>
      </w:r>
    </w:p>
    <w:p w14:paraId="66FFF2F2" w14:textId="77777777" w:rsidR="000B3802" w:rsidRPr="002640B0" w:rsidRDefault="000B3802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3. </w:t>
      </w:r>
      <w:r w:rsidRPr="002640B0">
        <w:rPr>
          <w:rFonts w:ascii="Times New Roman" w:hAnsi="Times New Roman" w:cs="Times New Roman"/>
          <w:b/>
          <w:bCs/>
          <w:sz w:val="24"/>
          <w:szCs w:val="24"/>
        </w:rPr>
        <w:t>Записать в аудиофайл</w:t>
      </w:r>
      <w:r w:rsidRPr="002640B0">
        <w:rPr>
          <w:rFonts w:ascii="Times New Roman" w:hAnsi="Times New Roman" w:cs="Times New Roman"/>
          <w:sz w:val="24"/>
          <w:szCs w:val="24"/>
        </w:rPr>
        <w:t xml:space="preserve"> и выслать в группу или мне на почту.</w:t>
      </w:r>
    </w:p>
    <w:p w14:paraId="68BDA8E7" w14:textId="77777777" w:rsidR="000B3802" w:rsidRPr="002640B0" w:rsidRDefault="000B3802" w:rsidP="002640B0">
      <w:pPr>
        <w:spacing w:after="100" w:afterAutospacing="1" w:line="276" w:lineRule="auto"/>
        <w:ind w:left="495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val="en-US" w:eastAsia="ru-RU"/>
        </w:rPr>
      </w:pPr>
      <w:r w:rsidRPr="002640B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val="en-US" w:eastAsia="ru-RU"/>
        </w:rPr>
        <w:t>My Friend</w:t>
      </w:r>
    </w:p>
    <w:p w14:paraId="4F0589DF" w14:textId="1CAE5362" w:rsidR="000B3802" w:rsidRPr="002640B0" w:rsidRDefault="000B3802" w:rsidP="002640B0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Friends are very </w:t>
      </w:r>
      <w:r w:rsidRPr="002640B0">
        <w:rPr>
          <w:rFonts w:ascii="Times New Roman" w:hAnsi="Times New Roman" w:cs="Times New Roman"/>
          <w:b/>
          <w:sz w:val="24"/>
          <w:szCs w:val="24"/>
          <w:lang w:val="en-US" w:eastAsia="ru-RU"/>
        </w:rPr>
        <w:t>important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our life.</w:t>
      </w:r>
    </w:p>
    <w:p w14:paraId="3357ED6F" w14:textId="42449B29" w:rsidR="000B3802" w:rsidRPr="002640B0" w:rsidRDefault="000B3802" w:rsidP="002640B0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think we cannot live without friends. </w:t>
      </w:r>
    </w:p>
    <w:p w14:paraId="05BAFC25" w14:textId="265AA64E" w:rsidR="000B3802" w:rsidRPr="002640B0" w:rsidRDefault="000B3802" w:rsidP="002640B0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640B0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They say that a friend in need is a friend indeed. 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think it is </w:t>
      </w:r>
      <w:r w:rsidRPr="002640B0">
        <w:rPr>
          <w:rFonts w:ascii="Times New Roman" w:hAnsi="Times New Roman" w:cs="Times New Roman"/>
          <w:b/>
          <w:sz w:val="24"/>
          <w:szCs w:val="24"/>
          <w:lang w:val="en-US" w:eastAsia="ru-RU"/>
        </w:rPr>
        <w:t>really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so.</w:t>
      </w:r>
    </w:p>
    <w:p w14:paraId="7167BA95" w14:textId="77777777" w:rsidR="000B3802" w:rsidRPr="002640B0" w:rsidRDefault="000B3802" w:rsidP="002640B0">
      <w:pPr>
        <w:pStyle w:val="a6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14:paraId="336DC73D" w14:textId="76F578E7" w:rsidR="000B3802" w:rsidRPr="002640B0" w:rsidRDefault="000B3802" w:rsidP="002640B0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Let me tell you about my best friend.</w:t>
      </w:r>
    </w:p>
    <w:p w14:paraId="15813239" w14:textId="2DDFEE9C" w:rsidR="000B3802" w:rsidRPr="002640B0" w:rsidRDefault="000B3802" w:rsidP="002640B0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bookmarkStart w:id="9" w:name="_Hlk83143952"/>
      <w:r w:rsidRPr="002640B0">
        <w:rPr>
          <w:rFonts w:ascii="Times New Roman" w:hAnsi="Times New Roman" w:cs="Times New Roman"/>
          <w:color w:val="0070C0"/>
          <w:sz w:val="24"/>
          <w:szCs w:val="24"/>
          <w:lang w:val="en-US" w:eastAsia="ru-RU"/>
        </w:rPr>
        <w:t>Denis\ Lera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bookmarkEnd w:id="9"/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is a good friend of mine. </w:t>
      </w:r>
    </w:p>
    <w:p w14:paraId="18707DFD" w14:textId="564A86E1" w:rsidR="000B3802" w:rsidRPr="002640B0" w:rsidRDefault="000B3802" w:rsidP="002640B0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He/she is 15. He </w:t>
      </w:r>
      <w:r w:rsidR="008D58BB" w:rsidRPr="002640B0">
        <w:rPr>
          <w:rFonts w:ascii="Times New Roman" w:hAnsi="Times New Roman" w:cs="Times New Roman"/>
          <w:sz w:val="24"/>
          <w:szCs w:val="24"/>
          <w:lang w:val="en-US" w:eastAsia="ru-RU"/>
        </w:rPr>
        <w:t>is in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40B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the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40B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ninth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form.</w:t>
      </w:r>
    </w:p>
    <w:p w14:paraId="031C6AF7" w14:textId="53141F4F" w:rsidR="000B3802" w:rsidRPr="002640B0" w:rsidRDefault="000B3802" w:rsidP="002640B0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He/she is tall and slim. </w:t>
      </w:r>
      <w:r w:rsidRPr="002640B0">
        <w:rPr>
          <w:rFonts w:ascii="Times New Roman" w:hAnsi="Times New Roman" w:cs="Times New Roman"/>
          <w:color w:val="0070C0"/>
          <w:sz w:val="24"/>
          <w:szCs w:val="24"/>
          <w:lang w:val="en-US" w:eastAsia="ru-RU"/>
        </w:rPr>
        <w:t>Denis\ Lera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has got ………. eyes, short …</w:t>
      </w:r>
      <w:proofErr w:type="gramStart"/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>…..</w:t>
      </w:r>
      <w:proofErr w:type="gramEnd"/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hair, small nose.</w:t>
      </w:r>
    </w:p>
    <w:p w14:paraId="5C391673" w14:textId="61BFC0A8" w:rsidR="000B3802" w:rsidRPr="002640B0" w:rsidRDefault="000B3802" w:rsidP="002640B0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My friend and I always </w:t>
      </w:r>
      <w:r w:rsidRPr="002640B0">
        <w:rPr>
          <w:rFonts w:ascii="Times New Roman" w:hAnsi="Times New Roman" w:cs="Times New Roman"/>
          <w:b/>
          <w:sz w:val="24"/>
          <w:szCs w:val="24"/>
          <w:lang w:val="en-US" w:eastAsia="ru-RU"/>
        </w:rPr>
        <w:t>do our best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to help one another. </w:t>
      </w:r>
    </w:p>
    <w:p w14:paraId="63EA29F3" w14:textId="00955E48" w:rsidR="000B3802" w:rsidRPr="002640B0" w:rsidRDefault="000B3802" w:rsidP="002640B0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>My friend is a very good, kind and clever boy/girl.</w:t>
      </w:r>
    </w:p>
    <w:p w14:paraId="3764A79B" w14:textId="6A1CBE30" w:rsidR="000B3802" w:rsidRPr="002640B0" w:rsidRDefault="000B3802" w:rsidP="002640B0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When we have </w:t>
      </w:r>
      <w:r w:rsidRPr="002640B0">
        <w:rPr>
          <w:rFonts w:ascii="Times New Roman" w:hAnsi="Times New Roman" w:cs="Times New Roman"/>
          <w:b/>
          <w:sz w:val="24"/>
          <w:szCs w:val="24"/>
          <w:lang w:val="en-US" w:eastAsia="ru-RU"/>
        </w:rPr>
        <w:t>some free time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we go for a walk, read and </w:t>
      </w:r>
      <w:r w:rsidRPr="002640B0">
        <w:rPr>
          <w:rFonts w:ascii="Times New Roman" w:hAnsi="Times New Roman" w:cs="Times New Roman"/>
          <w:b/>
          <w:sz w:val="24"/>
          <w:szCs w:val="24"/>
          <w:lang w:val="en-US" w:eastAsia="ru-RU"/>
        </w:rPr>
        <w:t>discuss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books, watch films.</w:t>
      </w:r>
    </w:p>
    <w:p w14:paraId="34F14F16" w14:textId="5D015899" w:rsidR="000B3802" w:rsidRPr="002640B0" w:rsidRDefault="000B3802" w:rsidP="002640B0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640B0">
        <w:rPr>
          <w:rFonts w:ascii="Times New Roman" w:hAnsi="Times New Roman" w:cs="Times New Roman"/>
          <w:b/>
          <w:sz w:val="24"/>
          <w:szCs w:val="24"/>
          <w:lang w:val="en-US" w:eastAsia="ru-RU"/>
        </w:rPr>
        <w:t>Both of us are fond of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sport. </w:t>
      </w:r>
    </w:p>
    <w:p w14:paraId="7A78C2A2" w14:textId="2ABA06EB" w:rsidR="000B3802" w:rsidRPr="002640B0" w:rsidRDefault="000B3802" w:rsidP="002640B0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love my friend very much. I think he is a </w:t>
      </w:r>
      <w:r w:rsidRPr="002640B0">
        <w:rPr>
          <w:rFonts w:ascii="Times New Roman" w:hAnsi="Times New Roman" w:cs="Times New Roman"/>
          <w:b/>
          <w:sz w:val="24"/>
          <w:szCs w:val="24"/>
          <w:lang w:val="en-US" w:eastAsia="ru-RU"/>
        </w:rPr>
        <w:t>true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friend. </w:t>
      </w:r>
    </w:p>
    <w:p w14:paraId="0E5EE590" w14:textId="443BBD3D" w:rsidR="000B3802" w:rsidRPr="002640B0" w:rsidRDefault="000B3802" w:rsidP="002640B0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Our </w:t>
      </w:r>
      <w:r w:rsidRPr="002640B0">
        <w:rPr>
          <w:rFonts w:ascii="Times New Roman" w:hAnsi="Times New Roman" w:cs="Times New Roman"/>
          <w:b/>
          <w:sz w:val="24"/>
          <w:szCs w:val="24"/>
          <w:lang w:val="en-US" w:eastAsia="ru-RU"/>
        </w:rPr>
        <w:t>friendship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is very </w:t>
      </w:r>
      <w:r w:rsidRPr="002640B0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important 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to me and I try to </w:t>
      </w:r>
      <w:r w:rsidRPr="002640B0">
        <w:rPr>
          <w:rFonts w:ascii="Times New Roman" w:hAnsi="Times New Roman" w:cs="Times New Roman"/>
          <w:b/>
          <w:sz w:val="24"/>
          <w:szCs w:val="24"/>
          <w:lang w:val="en-US" w:eastAsia="ru-RU"/>
        </w:rPr>
        <w:t>do my best</w:t>
      </w: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to be a good friend too. </w:t>
      </w:r>
    </w:p>
    <w:p w14:paraId="3BBC8B1B" w14:textId="77777777" w:rsidR="001405DF" w:rsidRPr="002640B0" w:rsidRDefault="001405DF" w:rsidP="002640B0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>And what about you? (</w:t>
      </w:r>
      <w:proofErr w:type="spellStart"/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>ваши</w:t>
      </w:r>
      <w:proofErr w:type="spellEnd"/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4 </w:t>
      </w:r>
      <w:proofErr w:type="spellStart"/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>вопроса</w:t>
      </w:r>
      <w:proofErr w:type="spellEnd"/>
      <w:r w:rsidRPr="002640B0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</w:p>
    <w:p w14:paraId="02C0774A" w14:textId="366DEFEC" w:rsidR="00B03C03" w:rsidRPr="002640B0" w:rsidRDefault="00B03C03" w:rsidP="002640B0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9A0568" w14:textId="59CE23FF" w:rsidR="000B3802" w:rsidRPr="002640B0" w:rsidRDefault="000B3802" w:rsidP="002640B0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9E3767" w14:textId="3964A60A" w:rsidR="000B3802" w:rsidRPr="002640B0" w:rsidRDefault="000B3802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</w:rPr>
        <w:t>День 6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C05F02" w14:textId="77777777" w:rsidR="000B3802" w:rsidRPr="002640B0" w:rsidRDefault="000B3802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9E27D" w14:textId="1107EA9D" w:rsidR="000B3802" w:rsidRPr="002640B0" w:rsidRDefault="000B3802" w:rsidP="002640B0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Выучить тему</w:t>
      </w:r>
      <w:r w:rsidR="00FD46CA" w:rsidRPr="002640B0">
        <w:rPr>
          <w:rFonts w:ascii="Times New Roman" w:hAnsi="Times New Roman" w:cs="Times New Roman"/>
          <w:sz w:val="24"/>
          <w:szCs w:val="24"/>
        </w:rPr>
        <w:t xml:space="preserve"> о друге</w:t>
      </w:r>
      <w:r w:rsidRPr="002640B0">
        <w:rPr>
          <w:rFonts w:ascii="Times New Roman" w:hAnsi="Times New Roman" w:cs="Times New Roman"/>
          <w:sz w:val="24"/>
          <w:szCs w:val="24"/>
        </w:rPr>
        <w:t xml:space="preserve"> из предыдущего задания.</w:t>
      </w:r>
    </w:p>
    <w:p w14:paraId="41A2C4AE" w14:textId="4E3E1BB7" w:rsidR="000B3802" w:rsidRPr="002640B0" w:rsidRDefault="000B3802" w:rsidP="002640B0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b/>
          <w:bCs/>
          <w:sz w:val="24"/>
          <w:szCs w:val="24"/>
        </w:rPr>
        <w:t>Записать видео</w:t>
      </w:r>
      <w:r w:rsidRPr="002640B0">
        <w:rPr>
          <w:rFonts w:ascii="Times New Roman" w:hAnsi="Times New Roman" w:cs="Times New Roman"/>
          <w:sz w:val="24"/>
          <w:szCs w:val="24"/>
        </w:rPr>
        <w:t>, как вы рассказываете тему с 4 вопросами.</w:t>
      </w:r>
      <w:r w:rsidR="00822BEA" w:rsidRPr="0026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bookmarkStart w:id="10" w:name="_Hlk83912345"/>
      <w:r w:rsidR="00822BEA" w:rsidRPr="0026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Внимание: конкурс на самый креативный ролик!!!</w:t>
      </w:r>
    </w:p>
    <w:p w14:paraId="1C6016F0" w14:textId="77777777" w:rsidR="000B3802" w:rsidRPr="002640B0" w:rsidRDefault="000B3802" w:rsidP="002640B0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1" w:name="_Hlk83494770"/>
      <w:bookmarkEnd w:id="10"/>
      <w:r w:rsidRPr="002640B0">
        <w:rPr>
          <w:rFonts w:ascii="Times New Roman" w:hAnsi="Times New Roman" w:cs="Times New Roman"/>
          <w:sz w:val="24"/>
          <w:szCs w:val="24"/>
        </w:rPr>
        <w:t>Выслать видео в группу или мне на почту.</w:t>
      </w:r>
    </w:p>
    <w:bookmarkEnd w:id="11"/>
    <w:p w14:paraId="5447D6D6" w14:textId="08D46321" w:rsidR="000B3802" w:rsidRPr="002640B0" w:rsidRDefault="000B3802" w:rsidP="002640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DB2BB4" w14:textId="05A579AC" w:rsidR="00566CB3" w:rsidRPr="002640B0" w:rsidRDefault="00566CB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bookmarkStart w:id="12" w:name="_Hlk83493722"/>
      <w:bookmarkStart w:id="13" w:name="_Hlk83494906"/>
      <w:r w:rsidRPr="002640B0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640B0">
        <w:rPr>
          <w:rFonts w:ascii="Times New Roman" w:hAnsi="Times New Roman" w:cs="Times New Roman"/>
          <w:sz w:val="24"/>
          <w:szCs w:val="24"/>
        </w:rPr>
        <w:t>.</w:t>
      </w:r>
    </w:p>
    <w:p w14:paraId="3428572E" w14:textId="55774FB9" w:rsidR="00566CB3" w:rsidRPr="002640B0" w:rsidRDefault="00566CB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A58B4" w14:textId="189CDBA9" w:rsidR="00566CB3" w:rsidRPr="002640B0" w:rsidRDefault="00566CB3" w:rsidP="002640B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4" w:name="_Hlk83493874"/>
      <w:bookmarkEnd w:id="12"/>
      <w:r w:rsidRPr="002640B0">
        <w:rPr>
          <w:rFonts w:ascii="Times New Roman" w:hAnsi="Times New Roman" w:cs="Times New Roman"/>
          <w:sz w:val="24"/>
          <w:szCs w:val="24"/>
        </w:rPr>
        <w:t xml:space="preserve">Посмотрите видео по ссылке: </w:t>
      </w:r>
    </w:p>
    <w:p w14:paraId="6A2A0B17" w14:textId="205D75DD" w:rsidR="00566CB3" w:rsidRPr="002640B0" w:rsidRDefault="002640B0" w:rsidP="002640B0">
      <w:pPr>
        <w:pStyle w:val="a3"/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66CB3" w:rsidRPr="002640B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https://www.youtube.com/watch?v=TpLhLBhFTag</w:t>
        </w:r>
      </w:hyperlink>
      <w:r w:rsidR="00566CB3"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F5B3A" w14:textId="0CFE8386" w:rsidR="00566CB3" w:rsidRPr="002640B0" w:rsidRDefault="00566CB3" w:rsidP="002640B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Переведите текст, выучите незнакомые слова.</w:t>
      </w:r>
    </w:p>
    <w:p w14:paraId="1B0871D1" w14:textId="49061023" w:rsidR="00566CB3" w:rsidRPr="002640B0" w:rsidRDefault="00566CB3" w:rsidP="002640B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Читайте текст вместе с диктором до тех пор, пока не убедитесь, что читаете синхронно и без ошибок.</w:t>
      </w:r>
    </w:p>
    <w:p w14:paraId="08A5DDD8" w14:textId="155CA2D5" w:rsidR="00566CB3" w:rsidRPr="002640B0" w:rsidRDefault="00566CB3" w:rsidP="002640B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Уберите звук у видео и начитайте сказку на диктофон, задайте 4 вопроса.</w:t>
      </w:r>
      <w:r w:rsidR="00CB58F0"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399F7" w14:textId="77777777" w:rsidR="00CB58F0" w:rsidRPr="002640B0" w:rsidRDefault="00CB58F0" w:rsidP="002640B0">
      <w:pPr>
        <w:pStyle w:val="a3"/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Внимание: конкурс на самый интересный вопрос!!!</w:t>
      </w:r>
    </w:p>
    <w:p w14:paraId="19FE293D" w14:textId="540B7874" w:rsidR="00566CB3" w:rsidRPr="002640B0" w:rsidRDefault="00566CB3" w:rsidP="002640B0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Пришлите аудио в группу или на почту.</w:t>
      </w:r>
    </w:p>
    <w:bookmarkEnd w:id="13"/>
    <w:bookmarkEnd w:id="14"/>
    <w:p w14:paraId="5718E49D" w14:textId="47417B31" w:rsidR="00566CB3" w:rsidRPr="002640B0" w:rsidRDefault="00566CB3" w:rsidP="002640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1FD327" w14:textId="7DF45C86" w:rsidR="00566CB3" w:rsidRPr="002640B0" w:rsidRDefault="00566CB3" w:rsidP="002640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AEBB91" w14:textId="2A4731FF" w:rsidR="00566CB3" w:rsidRPr="002640B0" w:rsidRDefault="00566CB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bookmarkStart w:id="15" w:name="_Hlk83494301"/>
      <w:bookmarkStart w:id="16" w:name="_Hlk83494376"/>
      <w:r w:rsidRPr="002640B0">
        <w:rPr>
          <w:rFonts w:ascii="Times New Roman" w:hAnsi="Times New Roman" w:cs="Times New Roman"/>
          <w:sz w:val="24"/>
          <w:szCs w:val="24"/>
        </w:rPr>
        <w:t>День 8.</w:t>
      </w:r>
    </w:p>
    <w:p w14:paraId="395E6CAA" w14:textId="77777777" w:rsidR="00566CB3" w:rsidRPr="002640B0" w:rsidRDefault="00566CB3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DE00E" w14:textId="3C022BCD" w:rsidR="00F928E8" w:rsidRPr="002640B0" w:rsidRDefault="00566CB3" w:rsidP="002640B0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Посмотрите видео по ссылке:</w:t>
      </w:r>
    </w:p>
    <w:p w14:paraId="5CD74D29" w14:textId="124B0F12" w:rsidR="00F928E8" w:rsidRPr="002640B0" w:rsidRDefault="00566CB3" w:rsidP="002640B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928E8" w:rsidRPr="002640B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https://www.youtube.com/watch?v=Qb9p-sRf4aE&amp;list=WL&amp;index=13</w:t>
        </w:r>
      </w:hyperlink>
      <w:r w:rsidR="00F928E8"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F2731" w14:textId="0C051BE6" w:rsidR="00566CB3" w:rsidRPr="002640B0" w:rsidRDefault="00566CB3" w:rsidP="002640B0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Переведите текст, выучите незнакомые слова.</w:t>
      </w:r>
    </w:p>
    <w:p w14:paraId="282F718C" w14:textId="5AA91E5A" w:rsidR="00566CB3" w:rsidRPr="002640B0" w:rsidRDefault="00566CB3" w:rsidP="002640B0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Читайте </w:t>
      </w:r>
      <w:r w:rsidR="00F928E8" w:rsidRPr="002640B0">
        <w:rPr>
          <w:rFonts w:ascii="Times New Roman" w:hAnsi="Times New Roman" w:cs="Times New Roman"/>
          <w:sz w:val="24"/>
          <w:szCs w:val="24"/>
        </w:rPr>
        <w:t>сказку</w:t>
      </w:r>
      <w:r w:rsidRPr="002640B0">
        <w:rPr>
          <w:rFonts w:ascii="Times New Roman" w:hAnsi="Times New Roman" w:cs="Times New Roman"/>
          <w:sz w:val="24"/>
          <w:szCs w:val="24"/>
        </w:rPr>
        <w:t xml:space="preserve"> вместе с диктором до тех пор, пока не убедитесь, что читаете синхронно и без ошибок</w:t>
      </w:r>
      <w:r w:rsidR="00F928E8" w:rsidRPr="002640B0">
        <w:rPr>
          <w:rFonts w:ascii="Times New Roman" w:hAnsi="Times New Roman" w:cs="Times New Roman"/>
          <w:sz w:val="24"/>
          <w:szCs w:val="24"/>
        </w:rPr>
        <w:t>, задайте 4 вопроса</w:t>
      </w:r>
      <w:r w:rsidRPr="002640B0">
        <w:rPr>
          <w:rFonts w:ascii="Times New Roman" w:hAnsi="Times New Roman" w:cs="Times New Roman"/>
          <w:sz w:val="24"/>
          <w:szCs w:val="24"/>
        </w:rPr>
        <w:t>.</w:t>
      </w:r>
      <w:r w:rsidR="00F07BCC" w:rsidRPr="002640B0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83746960"/>
      <w:r w:rsidR="00F07BCC" w:rsidRPr="0026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Внимание: конкурс на самый интересный вопрос!!!</w:t>
      </w:r>
    </w:p>
    <w:bookmarkEnd w:id="17"/>
    <w:p w14:paraId="3F23CD2B" w14:textId="0AC2B694" w:rsidR="00566CB3" w:rsidRPr="002640B0" w:rsidRDefault="00566CB3" w:rsidP="002640B0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Уберите звук у видео и начитайте </w:t>
      </w:r>
      <w:r w:rsidR="00F928E8" w:rsidRPr="002640B0">
        <w:rPr>
          <w:rFonts w:ascii="Times New Roman" w:hAnsi="Times New Roman" w:cs="Times New Roman"/>
          <w:sz w:val="24"/>
          <w:szCs w:val="24"/>
        </w:rPr>
        <w:t>историю на</w:t>
      </w:r>
      <w:r w:rsidRPr="002640B0">
        <w:rPr>
          <w:rFonts w:ascii="Times New Roman" w:hAnsi="Times New Roman" w:cs="Times New Roman"/>
          <w:sz w:val="24"/>
          <w:szCs w:val="24"/>
        </w:rPr>
        <w:t xml:space="preserve"> диктофон</w:t>
      </w:r>
      <w:r w:rsidR="00F928E8" w:rsidRPr="002640B0">
        <w:rPr>
          <w:rFonts w:ascii="Times New Roman" w:hAnsi="Times New Roman" w:cs="Times New Roman"/>
          <w:sz w:val="24"/>
          <w:szCs w:val="24"/>
        </w:rPr>
        <w:t xml:space="preserve"> с вопросами. </w:t>
      </w:r>
    </w:p>
    <w:p w14:paraId="5B82C522" w14:textId="3DA306BF" w:rsidR="00566CB3" w:rsidRPr="002640B0" w:rsidRDefault="00566CB3" w:rsidP="002640B0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Пришлите аудио в группу или на почту.</w:t>
      </w:r>
    </w:p>
    <w:p w14:paraId="3246B1B8" w14:textId="77777777" w:rsidR="00F21B30" w:rsidRPr="002640B0" w:rsidRDefault="00F21B30" w:rsidP="002640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15"/>
    <w:p w14:paraId="0673DD34" w14:textId="77777777" w:rsidR="00F21B30" w:rsidRPr="002640B0" w:rsidRDefault="00F21B30" w:rsidP="002640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День 9.</w:t>
      </w:r>
    </w:p>
    <w:p w14:paraId="25F9B815" w14:textId="77777777" w:rsidR="00F21B30" w:rsidRPr="002640B0" w:rsidRDefault="00F21B30" w:rsidP="002640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3999E" w14:textId="25866DD5" w:rsidR="00566CB3" w:rsidRPr="002640B0" w:rsidRDefault="00F21B30" w:rsidP="002640B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Выучите или перескажите сказку о двух друзьях своими словами.</w:t>
      </w:r>
    </w:p>
    <w:p w14:paraId="313054DA" w14:textId="21ECAD4D" w:rsidR="00F21B30" w:rsidRPr="002640B0" w:rsidRDefault="00F21B30" w:rsidP="002640B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0B0">
        <w:rPr>
          <w:rFonts w:ascii="Times New Roman" w:hAnsi="Times New Roman" w:cs="Times New Roman"/>
          <w:sz w:val="24"/>
          <w:szCs w:val="24"/>
        </w:rPr>
        <w:t>Начните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0B0">
        <w:rPr>
          <w:rFonts w:ascii="Times New Roman" w:hAnsi="Times New Roman" w:cs="Times New Roman"/>
          <w:sz w:val="24"/>
          <w:szCs w:val="24"/>
        </w:rPr>
        <w:t>сказку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0B0">
        <w:rPr>
          <w:rFonts w:ascii="Times New Roman" w:hAnsi="Times New Roman" w:cs="Times New Roman"/>
          <w:sz w:val="24"/>
          <w:szCs w:val="24"/>
        </w:rPr>
        <w:t>словами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640B0">
        <w:rPr>
          <w:rFonts w:ascii="Times New Roman" w:hAnsi="Times New Roman" w:cs="Times New Roman"/>
          <w:b/>
          <w:bCs/>
          <w:sz w:val="24"/>
          <w:szCs w:val="24"/>
          <w:lang w:val="en-US"/>
        </w:rPr>
        <w:t>This is a story of two friends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3A29922" w14:textId="77777777" w:rsidR="00A80736" w:rsidRPr="002640B0" w:rsidRDefault="00F21B30" w:rsidP="002640B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Запишите видео.</w:t>
      </w:r>
      <w:r w:rsidR="00A80736" w:rsidRPr="002640B0">
        <w:rPr>
          <w:rFonts w:ascii="Times New Roman" w:hAnsi="Times New Roman" w:cs="Times New Roman"/>
          <w:sz w:val="24"/>
          <w:szCs w:val="24"/>
        </w:rPr>
        <w:t xml:space="preserve"> </w:t>
      </w:r>
      <w:r w:rsidR="00A80736" w:rsidRPr="0026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Внимание: конкурс на самый креативный ролик!!!</w:t>
      </w:r>
    </w:p>
    <w:p w14:paraId="0356F077" w14:textId="77777777" w:rsidR="00F21B30" w:rsidRPr="002640B0" w:rsidRDefault="00F21B30" w:rsidP="002640B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Выслать видео в группу или мне на почту.</w:t>
      </w:r>
    </w:p>
    <w:p w14:paraId="35AE451A" w14:textId="27FC4858" w:rsidR="00F21B30" w:rsidRPr="002640B0" w:rsidRDefault="00115247" w:rsidP="002640B0">
      <w:pPr>
        <w:pStyle w:val="a3"/>
        <w:spacing w:line="276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Вы можете проявить креативность и создать инсценированный ролик, привлекая к видео знакомых и друзей. Можете сделать криминальный репортаж с места события, задать вопросы участникам.</w:t>
      </w:r>
    </w:p>
    <w:p w14:paraId="56EB98DE" w14:textId="2754591D" w:rsidR="008B06A1" w:rsidRPr="002640B0" w:rsidRDefault="008B06A1" w:rsidP="002640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8" w:name="_Hlk83494390"/>
      <w:bookmarkEnd w:id="16"/>
    </w:p>
    <w:bookmarkEnd w:id="18"/>
    <w:p w14:paraId="524832A4" w14:textId="44DCF67E" w:rsidR="00F928E8" w:rsidRPr="002640B0" w:rsidRDefault="00F928E8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День </w:t>
      </w:r>
      <w:r w:rsidR="00F21B30" w:rsidRPr="002640B0">
        <w:rPr>
          <w:rFonts w:ascii="Times New Roman" w:hAnsi="Times New Roman" w:cs="Times New Roman"/>
          <w:sz w:val="24"/>
          <w:szCs w:val="24"/>
        </w:rPr>
        <w:t>10</w:t>
      </w:r>
      <w:r w:rsidRPr="002640B0">
        <w:rPr>
          <w:rFonts w:ascii="Times New Roman" w:hAnsi="Times New Roman" w:cs="Times New Roman"/>
          <w:sz w:val="24"/>
          <w:szCs w:val="24"/>
        </w:rPr>
        <w:t>.</w:t>
      </w:r>
    </w:p>
    <w:p w14:paraId="36CB9A0A" w14:textId="77777777" w:rsidR="00F928E8" w:rsidRPr="002640B0" w:rsidRDefault="00F928E8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15104" w14:textId="77777777" w:rsidR="00F928E8" w:rsidRPr="002640B0" w:rsidRDefault="00F928E8" w:rsidP="002640B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Посмотрите видео по ссылке:</w:t>
      </w:r>
    </w:p>
    <w:p w14:paraId="4DEDE90F" w14:textId="1409CFBF" w:rsidR="00F928E8" w:rsidRPr="002640B0" w:rsidRDefault="002640B0" w:rsidP="002640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928E8" w:rsidRPr="002640B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https://www.youtube.com/watch?v=QJ2x20GmUTs&amp;list=WL&amp;index=12</w:t>
        </w:r>
      </w:hyperlink>
      <w:r w:rsidR="00F928E8"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2BFCA" w14:textId="77777777" w:rsidR="00F928E8" w:rsidRPr="002640B0" w:rsidRDefault="00F928E8" w:rsidP="002640B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Переведите текст, выучите незнакомые слова.</w:t>
      </w:r>
    </w:p>
    <w:p w14:paraId="59546BF8" w14:textId="77777777" w:rsidR="00F928E8" w:rsidRPr="002640B0" w:rsidRDefault="00F928E8" w:rsidP="002640B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Читайте текст вместе с диктором до тех пор, пока не убедитесь, что читаете синхронно и без ошибок до времени </w:t>
      </w:r>
      <w:r w:rsidRPr="002640B0">
        <w:rPr>
          <w:rFonts w:ascii="Times New Roman" w:hAnsi="Times New Roman" w:cs="Times New Roman"/>
          <w:b/>
          <w:bCs/>
          <w:sz w:val="24"/>
          <w:szCs w:val="24"/>
        </w:rPr>
        <w:t>5:55</w:t>
      </w:r>
      <w:r w:rsidRPr="002640B0">
        <w:rPr>
          <w:rFonts w:ascii="Times New Roman" w:hAnsi="Times New Roman" w:cs="Times New Roman"/>
          <w:sz w:val="24"/>
          <w:szCs w:val="24"/>
        </w:rPr>
        <w:t>.</w:t>
      </w:r>
    </w:p>
    <w:p w14:paraId="16BEDCCB" w14:textId="77777777" w:rsidR="00F928E8" w:rsidRPr="002640B0" w:rsidRDefault="00F928E8" w:rsidP="002640B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Уберите звук у видео и начитайте историю на диктофон. </w:t>
      </w:r>
    </w:p>
    <w:p w14:paraId="3329071A" w14:textId="77777777" w:rsidR="00F928E8" w:rsidRPr="002640B0" w:rsidRDefault="00F928E8" w:rsidP="002640B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Пришлите аудио в группу или на почту.</w:t>
      </w:r>
    </w:p>
    <w:p w14:paraId="4802427E" w14:textId="77777777" w:rsidR="00F928E8" w:rsidRPr="002640B0" w:rsidRDefault="00F928E8" w:rsidP="002640B0">
      <w:pPr>
        <w:pStyle w:val="a3"/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58BF6F78" w14:textId="60120207" w:rsidR="00F21B30" w:rsidRPr="002640B0" w:rsidRDefault="00F21B30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bookmarkStart w:id="19" w:name="_Hlk83495484"/>
      <w:r w:rsidRPr="002640B0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2640B0">
        <w:rPr>
          <w:rFonts w:ascii="Times New Roman" w:hAnsi="Times New Roman" w:cs="Times New Roman"/>
          <w:sz w:val="24"/>
          <w:szCs w:val="24"/>
        </w:rPr>
        <w:t>.</w:t>
      </w:r>
    </w:p>
    <w:p w14:paraId="43242224" w14:textId="77777777" w:rsidR="00F21B30" w:rsidRPr="002640B0" w:rsidRDefault="00F21B30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E86DC" w14:textId="7BAE04C0" w:rsidR="00F21B30" w:rsidRPr="002640B0" w:rsidRDefault="00F21B30" w:rsidP="002640B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Посмотрите видео по ссылке: </w:t>
      </w:r>
    </w:p>
    <w:p w14:paraId="03E93C02" w14:textId="49532A0F" w:rsidR="00F21B30" w:rsidRPr="002640B0" w:rsidRDefault="002640B0" w:rsidP="002640B0">
      <w:pPr>
        <w:pStyle w:val="a3"/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21B30" w:rsidRPr="002640B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https://www.youtube.com/watch?v=ZYR70YFKa68&amp;list=WL&amp;index=15</w:t>
        </w:r>
      </w:hyperlink>
    </w:p>
    <w:p w14:paraId="57EB6CBC" w14:textId="707A48D4" w:rsidR="00F21B30" w:rsidRPr="002640B0" w:rsidRDefault="00F21B30" w:rsidP="002640B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Переведите текст, выучите незнакомые слова, особенно уделите внимание выделенным словам. Если вы нажмёте на значок субтитров на видео, то увидите перевод на русский язык, что облегчит задание</w:t>
      </w:r>
    </w:p>
    <w:p w14:paraId="7DB74F52" w14:textId="77777777" w:rsidR="00F21B30" w:rsidRPr="002640B0" w:rsidRDefault="00F21B30" w:rsidP="002640B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Читайте текст вместе с диктором до тех пор, пока не убедитесь, что читаете синхронно и без ошибок.</w:t>
      </w:r>
    </w:p>
    <w:p w14:paraId="7C6AF39F" w14:textId="501F07E5" w:rsidR="00F21B30" w:rsidRPr="002640B0" w:rsidRDefault="00F21B30" w:rsidP="002640B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Уберите звук у видео и начитайте текст на диктофон.</w:t>
      </w:r>
    </w:p>
    <w:p w14:paraId="2E111E43" w14:textId="77777777" w:rsidR="00F21B30" w:rsidRPr="002640B0" w:rsidRDefault="00F21B30" w:rsidP="002640B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Пришлите аудио в группу или на почту.</w:t>
      </w:r>
    </w:p>
    <w:bookmarkEnd w:id="19"/>
    <w:p w14:paraId="5B612FA2" w14:textId="5E378104" w:rsidR="00566CB3" w:rsidRPr="002640B0" w:rsidRDefault="00566CB3" w:rsidP="002640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5D5FBB" w14:textId="232E4447" w:rsidR="008872EE" w:rsidRPr="002640B0" w:rsidRDefault="008872EE" w:rsidP="002640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EA6AD8" w14:textId="0D7CFEA5" w:rsidR="008872EE" w:rsidRPr="002640B0" w:rsidRDefault="008872EE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bookmarkStart w:id="20" w:name="_Hlk83495642"/>
      <w:r w:rsidRPr="002640B0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640B0">
        <w:rPr>
          <w:rFonts w:ascii="Times New Roman" w:hAnsi="Times New Roman" w:cs="Times New Roman"/>
          <w:sz w:val="24"/>
          <w:szCs w:val="24"/>
        </w:rPr>
        <w:t>2.</w:t>
      </w:r>
    </w:p>
    <w:p w14:paraId="2411942C" w14:textId="77777777" w:rsidR="008872EE" w:rsidRPr="002640B0" w:rsidRDefault="008872EE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0"/>
    <w:p w14:paraId="516E1C32" w14:textId="77777777" w:rsidR="008872EE" w:rsidRPr="002640B0" w:rsidRDefault="008872EE" w:rsidP="002640B0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Посмотрите видео по ссылке: </w:t>
      </w:r>
    </w:p>
    <w:p w14:paraId="1F6C20CF" w14:textId="37B27063" w:rsidR="008872EE" w:rsidRPr="002640B0" w:rsidRDefault="002640B0" w:rsidP="002640B0">
      <w:pPr>
        <w:pStyle w:val="a3"/>
        <w:spacing w:line="276" w:lineRule="auto"/>
        <w:ind w:left="128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872EE" w:rsidRPr="002640B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https://www.youtube.com/watch?v=m9Pv9gyfAwk&amp;list=WL&amp;index=14</w:t>
        </w:r>
      </w:hyperlink>
    </w:p>
    <w:p w14:paraId="18751FF0" w14:textId="5922999E" w:rsidR="008872EE" w:rsidRPr="002640B0" w:rsidRDefault="008872EE" w:rsidP="002640B0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Переведите текст, выучите незнакомые слова, особенно уделите внимание выделенным словам. Если вы нажмёте на значок субтитров на видео, то увидите перевод на русский язык, что облегчит задание</w:t>
      </w:r>
    </w:p>
    <w:p w14:paraId="6056FB60" w14:textId="77777777" w:rsidR="008872EE" w:rsidRPr="002640B0" w:rsidRDefault="008872EE" w:rsidP="002640B0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Читайте текст вместе с диктором до тех пор, пока не убедитесь, что читаете синхронно и без ошибок.</w:t>
      </w:r>
    </w:p>
    <w:p w14:paraId="03F66CC4" w14:textId="77777777" w:rsidR="008872EE" w:rsidRPr="002640B0" w:rsidRDefault="008872EE" w:rsidP="002640B0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lastRenderedPageBreak/>
        <w:t>Уберите звук у видео и начитайте текст на диктофон.</w:t>
      </w:r>
    </w:p>
    <w:p w14:paraId="1FB75B58" w14:textId="77777777" w:rsidR="008872EE" w:rsidRPr="002640B0" w:rsidRDefault="008872EE" w:rsidP="002640B0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Пришлите аудио в группу или на почту.</w:t>
      </w:r>
    </w:p>
    <w:p w14:paraId="40FE2C3D" w14:textId="00BFE842" w:rsidR="008872EE" w:rsidRPr="002640B0" w:rsidRDefault="008872EE" w:rsidP="002640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6B1F53" w14:textId="66D3BDEF" w:rsidR="008872EE" w:rsidRPr="002640B0" w:rsidRDefault="008872EE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bookmarkStart w:id="21" w:name="_Hlk83495857"/>
      <w:r w:rsidRPr="002640B0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2640B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640B0">
        <w:rPr>
          <w:rFonts w:ascii="Times New Roman" w:hAnsi="Times New Roman" w:cs="Times New Roman"/>
          <w:sz w:val="24"/>
          <w:szCs w:val="24"/>
        </w:rPr>
        <w:t>3.</w:t>
      </w:r>
    </w:p>
    <w:p w14:paraId="6C9D746A" w14:textId="77777777" w:rsidR="008872EE" w:rsidRPr="002640B0" w:rsidRDefault="008872EE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53C3B" w14:textId="77777777" w:rsidR="008872EE" w:rsidRPr="002640B0" w:rsidRDefault="008872EE" w:rsidP="002640B0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Прослушайте аудио, это – часть диалога, который вам предстоит сформировать.</w:t>
      </w:r>
    </w:p>
    <w:p w14:paraId="7A30ED90" w14:textId="2E67155F" w:rsidR="008872EE" w:rsidRPr="002640B0" w:rsidRDefault="008872EE" w:rsidP="002640B0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Вы услышите несколько вопросов и дадите на них ответы. </w:t>
      </w:r>
      <w:hyperlink r:id="rId11" w:history="1">
        <w:r w:rsidR="008F5A50" w:rsidRPr="002640B0">
          <w:rPr>
            <w:rStyle w:val="a4"/>
            <w:rFonts w:ascii="Times New Roman" w:hAnsi="Times New Roman" w:cs="Times New Roman"/>
            <w:sz w:val="24"/>
            <w:szCs w:val="24"/>
          </w:rPr>
          <w:t>https://vk.com/audio?performer=1&amp;q=%D0%BC%D0%B0%D1%80%D0%B0%D1%84%D0%BE%D0%BD1</w:t>
        </w:r>
      </w:hyperlink>
      <w:r w:rsidR="008F5A50"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27947" w14:textId="77777777" w:rsidR="008872EE" w:rsidRPr="002640B0" w:rsidRDefault="008872EE" w:rsidP="002640B0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Запишите аудио на диктофон и пришлите в группу или мне на почту.</w:t>
      </w:r>
    </w:p>
    <w:bookmarkEnd w:id="21"/>
    <w:p w14:paraId="5D3DE405" w14:textId="719B84D8" w:rsidR="008872EE" w:rsidRPr="002640B0" w:rsidRDefault="008872EE" w:rsidP="002640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  <w:r w:rsidR="00F23F33" w:rsidRPr="002640B0">
        <w:rPr>
          <w:rFonts w:ascii="Times New Roman" w:hAnsi="Times New Roman" w:cs="Times New Roman"/>
          <w:sz w:val="24"/>
          <w:szCs w:val="24"/>
        </w:rPr>
        <w:t>В аудио оценивается полнота ответа, использование сложных предложений, соответствие теме.</w:t>
      </w:r>
    </w:p>
    <w:p w14:paraId="7644410F" w14:textId="3380E08D" w:rsidR="008F5A50" w:rsidRPr="002640B0" w:rsidRDefault="008F5A50" w:rsidP="002640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333DB0" w14:textId="32D2792E" w:rsidR="008F5A50" w:rsidRPr="002640B0" w:rsidRDefault="008F5A50" w:rsidP="002640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7FB772" w14:textId="77777777" w:rsidR="008F5A50" w:rsidRPr="002640B0" w:rsidRDefault="008F5A50" w:rsidP="002640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C464DB" w14:textId="56BB80B3" w:rsidR="008872EE" w:rsidRPr="002640B0" w:rsidRDefault="008872EE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День 14.</w:t>
      </w:r>
    </w:p>
    <w:p w14:paraId="095DCC9A" w14:textId="77777777" w:rsidR="008872EE" w:rsidRPr="002640B0" w:rsidRDefault="008872EE" w:rsidP="002640B0">
      <w:pPr>
        <w:spacing w:line="276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ED568" w14:textId="77777777" w:rsidR="008872EE" w:rsidRPr="002640B0" w:rsidRDefault="008872EE" w:rsidP="002640B0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Прослушайте аудио, это – часть диалога, который вам предстоит сформировать.</w:t>
      </w:r>
    </w:p>
    <w:p w14:paraId="12CDFB98" w14:textId="4D441AD2" w:rsidR="008872EE" w:rsidRPr="002640B0" w:rsidRDefault="008872EE" w:rsidP="002640B0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 xml:space="preserve">Вы услышите несколько вопросов и дадите на них ответы. </w:t>
      </w:r>
      <w:r w:rsidR="00A831A1" w:rsidRPr="002640B0">
        <w:rPr>
          <w:rFonts w:ascii="Times New Roman" w:hAnsi="Times New Roman" w:cs="Times New Roman"/>
          <w:sz w:val="24"/>
          <w:szCs w:val="24"/>
        </w:rPr>
        <w:t>Найдите запись с названием «Диалог 2</w:t>
      </w:r>
      <w:proofErr w:type="gramStart"/>
      <w:r w:rsidR="00A831A1" w:rsidRPr="002640B0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="00A831A1" w:rsidRPr="002640B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831A1" w:rsidRPr="002640B0">
          <w:rPr>
            <w:rStyle w:val="a4"/>
            <w:rFonts w:ascii="Times New Roman" w:hAnsi="Times New Roman" w:cs="Times New Roman"/>
            <w:sz w:val="24"/>
            <w:szCs w:val="24"/>
          </w:rPr>
          <w:t>https://vk.com/audio?performer=1&amp;q=%D0%BC%D0%B0%D1%80%D0%B0%D1%84%D0%BE%D0%BD2</w:t>
        </w:r>
      </w:hyperlink>
      <w:r w:rsidR="008F5A50" w:rsidRPr="0026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9BB62" w14:textId="77777777" w:rsidR="008872EE" w:rsidRPr="002640B0" w:rsidRDefault="008872EE" w:rsidP="002640B0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Запишите аудио на диктофон и пришлите в группу или мне на почту.</w:t>
      </w:r>
    </w:p>
    <w:p w14:paraId="4EF7456E" w14:textId="77777777" w:rsidR="00F23F33" w:rsidRPr="002640B0" w:rsidRDefault="00F23F33" w:rsidP="002640B0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40B0">
        <w:rPr>
          <w:rFonts w:ascii="Times New Roman" w:hAnsi="Times New Roman" w:cs="Times New Roman"/>
          <w:sz w:val="24"/>
          <w:szCs w:val="24"/>
        </w:rPr>
        <w:t>В аудио оценивается полнота ответа, использование сложных предложений, соответствие теме.</w:t>
      </w:r>
    </w:p>
    <w:p w14:paraId="21440DEB" w14:textId="77777777" w:rsidR="008872EE" w:rsidRPr="002640B0" w:rsidRDefault="008872EE" w:rsidP="002640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872EE" w:rsidRPr="002640B0" w:rsidSect="002E6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985"/>
    <w:multiLevelType w:val="hybridMultilevel"/>
    <w:tmpl w:val="5CB0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2AE"/>
    <w:multiLevelType w:val="hybridMultilevel"/>
    <w:tmpl w:val="794CCBA2"/>
    <w:lvl w:ilvl="0" w:tplc="8BDA8B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2F1CEB"/>
    <w:multiLevelType w:val="hybridMultilevel"/>
    <w:tmpl w:val="C9B4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44FC"/>
    <w:multiLevelType w:val="hybridMultilevel"/>
    <w:tmpl w:val="41F607C2"/>
    <w:lvl w:ilvl="0" w:tplc="BC06A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4E03F5"/>
    <w:multiLevelType w:val="hybridMultilevel"/>
    <w:tmpl w:val="2A1A9A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D54"/>
    <w:multiLevelType w:val="hybridMultilevel"/>
    <w:tmpl w:val="6BD0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6F57"/>
    <w:multiLevelType w:val="hybridMultilevel"/>
    <w:tmpl w:val="6E2C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14861"/>
    <w:multiLevelType w:val="hybridMultilevel"/>
    <w:tmpl w:val="EACE98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DC5A3C"/>
    <w:multiLevelType w:val="hybridMultilevel"/>
    <w:tmpl w:val="C7E0648C"/>
    <w:lvl w:ilvl="0" w:tplc="99FCE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24ABF"/>
    <w:multiLevelType w:val="hybridMultilevel"/>
    <w:tmpl w:val="5CB0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E3774"/>
    <w:multiLevelType w:val="hybridMultilevel"/>
    <w:tmpl w:val="195C43AE"/>
    <w:lvl w:ilvl="0" w:tplc="351C0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5C5845"/>
    <w:multiLevelType w:val="hybridMultilevel"/>
    <w:tmpl w:val="5CB0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054A6"/>
    <w:multiLevelType w:val="hybridMultilevel"/>
    <w:tmpl w:val="C7E0648C"/>
    <w:lvl w:ilvl="0" w:tplc="99FCE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1633F"/>
    <w:multiLevelType w:val="hybridMultilevel"/>
    <w:tmpl w:val="46A0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63B3F"/>
    <w:multiLevelType w:val="hybridMultilevel"/>
    <w:tmpl w:val="6BD0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2243"/>
    <w:multiLevelType w:val="hybridMultilevel"/>
    <w:tmpl w:val="2A1A9A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9176A"/>
    <w:multiLevelType w:val="hybridMultilevel"/>
    <w:tmpl w:val="C3820F22"/>
    <w:lvl w:ilvl="0" w:tplc="7A548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377824"/>
    <w:multiLevelType w:val="hybridMultilevel"/>
    <w:tmpl w:val="D05ABC22"/>
    <w:lvl w:ilvl="0" w:tplc="F544F4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8D52F1A"/>
    <w:multiLevelType w:val="hybridMultilevel"/>
    <w:tmpl w:val="C7E0648C"/>
    <w:lvl w:ilvl="0" w:tplc="99FCE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032291"/>
    <w:multiLevelType w:val="hybridMultilevel"/>
    <w:tmpl w:val="D05ABC22"/>
    <w:lvl w:ilvl="0" w:tplc="F544F4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DF83B22"/>
    <w:multiLevelType w:val="hybridMultilevel"/>
    <w:tmpl w:val="D05ABC22"/>
    <w:lvl w:ilvl="0" w:tplc="F544F4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8A7C1D"/>
    <w:multiLevelType w:val="hybridMultilevel"/>
    <w:tmpl w:val="93E405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02A3830"/>
    <w:multiLevelType w:val="hybridMultilevel"/>
    <w:tmpl w:val="2A1A9A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469EF"/>
    <w:multiLevelType w:val="hybridMultilevel"/>
    <w:tmpl w:val="AA6A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B7DE2"/>
    <w:multiLevelType w:val="hybridMultilevel"/>
    <w:tmpl w:val="46A0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1"/>
  </w:num>
  <w:num w:numId="5">
    <w:abstractNumId w:val="7"/>
  </w:num>
  <w:num w:numId="6">
    <w:abstractNumId w:val="24"/>
  </w:num>
  <w:num w:numId="7">
    <w:abstractNumId w:val="9"/>
  </w:num>
  <w:num w:numId="8">
    <w:abstractNumId w:val="22"/>
  </w:num>
  <w:num w:numId="9">
    <w:abstractNumId w:val="13"/>
  </w:num>
  <w:num w:numId="10">
    <w:abstractNumId w:val="23"/>
  </w:num>
  <w:num w:numId="11">
    <w:abstractNumId w:val="4"/>
  </w:num>
  <w:num w:numId="12">
    <w:abstractNumId w:val="15"/>
  </w:num>
  <w:num w:numId="13">
    <w:abstractNumId w:val="0"/>
  </w:num>
  <w:num w:numId="14">
    <w:abstractNumId w:val="11"/>
  </w:num>
  <w:num w:numId="15">
    <w:abstractNumId w:val="16"/>
  </w:num>
  <w:num w:numId="16">
    <w:abstractNumId w:val="2"/>
  </w:num>
  <w:num w:numId="17">
    <w:abstractNumId w:val="14"/>
  </w:num>
  <w:num w:numId="18">
    <w:abstractNumId w:val="5"/>
  </w:num>
  <w:num w:numId="19">
    <w:abstractNumId w:val="10"/>
  </w:num>
  <w:num w:numId="20">
    <w:abstractNumId w:val="20"/>
  </w:num>
  <w:num w:numId="21">
    <w:abstractNumId w:val="17"/>
  </w:num>
  <w:num w:numId="22">
    <w:abstractNumId w:val="19"/>
  </w:num>
  <w:num w:numId="23">
    <w:abstractNumId w:val="8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7E"/>
    <w:rsid w:val="000B3802"/>
    <w:rsid w:val="00113679"/>
    <w:rsid w:val="00114E1B"/>
    <w:rsid w:val="00115247"/>
    <w:rsid w:val="001405DF"/>
    <w:rsid w:val="00145A54"/>
    <w:rsid w:val="001C7083"/>
    <w:rsid w:val="00213E83"/>
    <w:rsid w:val="002413A5"/>
    <w:rsid w:val="002640B0"/>
    <w:rsid w:val="00284A67"/>
    <w:rsid w:val="002E69D3"/>
    <w:rsid w:val="0030084F"/>
    <w:rsid w:val="003717CF"/>
    <w:rsid w:val="00387B6D"/>
    <w:rsid w:val="003C4BEF"/>
    <w:rsid w:val="00404DAD"/>
    <w:rsid w:val="00455B57"/>
    <w:rsid w:val="00566CB3"/>
    <w:rsid w:val="005B0118"/>
    <w:rsid w:val="00612649"/>
    <w:rsid w:val="00811DEE"/>
    <w:rsid w:val="00817000"/>
    <w:rsid w:val="00822BEA"/>
    <w:rsid w:val="008872EE"/>
    <w:rsid w:val="008B06A1"/>
    <w:rsid w:val="008C6A00"/>
    <w:rsid w:val="008D58BB"/>
    <w:rsid w:val="008F5A50"/>
    <w:rsid w:val="00A80736"/>
    <w:rsid w:val="00A831A1"/>
    <w:rsid w:val="00AD48E4"/>
    <w:rsid w:val="00B03C03"/>
    <w:rsid w:val="00B23EB3"/>
    <w:rsid w:val="00B803A7"/>
    <w:rsid w:val="00C15A55"/>
    <w:rsid w:val="00C9670B"/>
    <w:rsid w:val="00CB58F0"/>
    <w:rsid w:val="00CD2012"/>
    <w:rsid w:val="00DD23EB"/>
    <w:rsid w:val="00DE59BD"/>
    <w:rsid w:val="00E32E7E"/>
    <w:rsid w:val="00ED271E"/>
    <w:rsid w:val="00F07BCC"/>
    <w:rsid w:val="00F21B30"/>
    <w:rsid w:val="00F23F33"/>
    <w:rsid w:val="00F64F79"/>
    <w:rsid w:val="00F840BE"/>
    <w:rsid w:val="00F928E8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F210"/>
  <w15:chartTrackingRefBased/>
  <w15:docId w15:val="{646E212E-8869-4209-9E7C-CA8D6106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67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670B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0B3802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14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2x20GmUTs&amp;list=WL&amp;index=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b9p-sRf4aE&amp;list=WL&amp;index=13" TargetMode="External"/><Relationship Id="rId12" Type="http://schemas.openxmlformats.org/officeDocument/2006/relationships/hyperlink" Target="https://vk.com/audio?performer=1&amp;q=%D0%BC%D0%B0%D1%80%D0%B0%D1%84%D0%BE%D0%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pLhLBhFTag" TargetMode="External"/><Relationship Id="rId11" Type="http://schemas.openxmlformats.org/officeDocument/2006/relationships/hyperlink" Target="https://vk.com/audio?performer=1&amp;q=%D0%BC%D0%B0%D1%80%D0%B0%D1%84%D0%BE%D0%BD1" TargetMode="External"/><Relationship Id="rId5" Type="http://schemas.openxmlformats.org/officeDocument/2006/relationships/hyperlink" Target="https://vk.com/club193491173" TargetMode="External"/><Relationship Id="rId10" Type="http://schemas.openxmlformats.org/officeDocument/2006/relationships/hyperlink" Target="https://www.youtube.com/watch?v=m9Pv9gyfAwk&amp;list=WL&amp;index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YR70YFKa68&amp;list=WL&amp;index=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2021-09-26T10:20:00Z</cp:lastPrinted>
  <dcterms:created xsi:type="dcterms:W3CDTF">2021-09-20T14:14:00Z</dcterms:created>
  <dcterms:modified xsi:type="dcterms:W3CDTF">2022-09-23T16:31:00Z</dcterms:modified>
</cp:coreProperties>
</file>