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E9" w:rsidRPr="00F02560" w:rsidRDefault="000E40E9" w:rsidP="00F025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560">
        <w:rPr>
          <w:rFonts w:ascii="Times New Roman" w:hAnsi="Times New Roman" w:cs="Times New Roman"/>
          <w:sz w:val="24"/>
          <w:szCs w:val="24"/>
        </w:rPr>
        <w:t>Экспериментирование как средство формирования познавательного интереса у детей»</w:t>
      </w:r>
    </w:p>
    <w:p w:rsidR="000E40E9" w:rsidRPr="00F02560" w:rsidRDefault="000E40E9" w:rsidP="00F025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60">
        <w:rPr>
          <w:rFonts w:ascii="Times New Roman" w:hAnsi="Times New Roman" w:cs="Times New Roman"/>
          <w:b/>
          <w:sz w:val="24"/>
          <w:szCs w:val="24"/>
        </w:rPr>
        <w:t>НОД «Неизведанное рядом»</w:t>
      </w:r>
    </w:p>
    <w:p w:rsidR="000E40E9" w:rsidRPr="00F02560" w:rsidRDefault="000E40E9" w:rsidP="00F025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60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F02560" w:rsidRDefault="00F02560" w:rsidP="00F025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Наталья Дмитриевна, воспитатель</w:t>
      </w:r>
    </w:p>
    <w:p w:rsidR="00F02560" w:rsidRDefault="00F02560" w:rsidP="00F025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151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02560" w:rsidRPr="00F02560" w:rsidRDefault="00F02560" w:rsidP="00F025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Архангельск</w:t>
      </w:r>
    </w:p>
    <w:p w:rsidR="000E40E9" w:rsidRPr="00F02560" w:rsidRDefault="000E40E9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253CB" w:rsidRPr="00F02560">
        <w:rPr>
          <w:rFonts w:ascii="Times New Roman" w:hAnsi="Times New Roman" w:cs="Times New Roman"/>
          <w:sz w:val="24"/>
          <w:szCs w:val="24"/>
        </w:rPr>
        <w:t>формирование целостного восприятия окружающего мира, развитие интереса к исследовательской и познавательной деятельности детей</w:t>
      </w:r>
    </w:p>
    <w:p w:rsidR="005D06BE" w:rsidRPr="00F02560" w:rsidRDefault="005D06BE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Задачи:</w:t>
      </w:r>
    </w:p>
    <w:p w:rsidR="005D06BE" w:rsidRPr="00F02560" w:rsidRDefault="005D06BE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1. </w:t>
      </w:r>
      <w:r w:rsidR="003253CB" w:rsidRPr="00F02560">
        <w:rPr>
          <w:rFonts w:ascii="Times New Roman" w:hAnsi="Times New Roman" w:cs="Times New Roman"/>
          <w:sz w:val="24"/>
          <w:szCs w:val="24"/>
        </w:rPr>
        <w:t>Способствовать обогащению и закреплению знаний детей о свойствах воздуха;</w:t>
      </w:r>
    </w:p>
    <w:p w:rsidR="005D06BE" w:rsidRPr="00F02560" w:rsidRDefault="005D06BE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2. </w:t>
      </w:r>
      <w:r w:rsidR="003253CB" w:rsidRPr="00F02560">
        <w:rPr>
          <w:rFonts w:ascii="Times New Roman" w:hAnsi="Times New Roman" w:cs="Times New Roman"/>
          <w:sz w:val="24"/>
          <w:szCs w:val="24"/>
        </w:rPr>
        <w:t>Развивать у детей способность устанавливать причинно-следственные связи на основе элементарного эксперимента и делать выводы;</w:t>
      </w:r>
    </w:p>
    <w:p w:rsidR="005D06BE" w:rsidRPr="00F02560" w:rsidRDefault="005D06BE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3. </w:t>
      </w:r>
      <w:r w:rsidR="003253CB" w:rsidRPr="00F02560">
        <w:rPr>
          <w:rFonts w:ascii="Times New Roman" w:hAnsi="Times New Roman" w:cs="Times New Roman"/>
          <w:sz w:val="24"/>
          <w:szCs w:val="24"/>
        </w:rPr>
        <w:t>Воспитывать интерес к исследовательской деятельности.</w:t>
      </w:r>
    </w:p>
    <w:p w:rsidR="003253CB" w:rsidRPr="00F02560" w:rsidRDefault="003253CB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4. Продолжать знакомить детей с нетрадиционной техникой рисования воздухом – кляксографией</w:t>
      </w:r>
    </w:p>
    <w:p w:rsidR="003253CB" w:rsidRPr="00F02560" w:rsidRDefault="003253CB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Оборудование: два воздушных шарика, полиэтиленовые пакеты, трубочки для сока</w:t>
      </w:r>
      <w:r w:rsidR="00676860" w:rsidRPr="00F02560">
        <w:rPr>
          <w:rFonts w:ascii="Times New Roman" w:hAnsi="Times New Roman" w:cs="Times New Roman"/>
          <w:sz w:val="24"/>
          <w:szCs w:val="24"/>
        </w:rPr>
        <w:t xml:space="preserve"> по 2 на каждого ребенка</w:t>
      </w:r>
      <w:r w:rsidRPr="00F02560">
        <w:rPr>
          <w:rFonts w:ascii="Times New Roman" w:hAnsi="Times New Roman" w:cs="Times New Roman"/>
          <w:sz w:val="24"/>
          <w:szCs w:val="24"/>
        </w:rPr>
        <w:t>, стаканы с водой, апельсин</w:t>
      </w:r>
      <w:r w:rsidR="00A41E6F" w:rsidRPr="00F02560">
        <w:rPr>
          <w:rFonts w:ascii="Times New Roman" w:hAnsi="Times New Roman" w:cs="Times New Roman"/>
          <w:sz w:val="24"/>
          <w:szCs w:val="24"/>
        </w:rPr>
        <w:t xml:space="preserve">, </w:t>
      </w:r>
      <w:r w:rsidR="00676860" w:rsidRPr="00F02560">
        <w:rPr>
          <w:rFonts w:ascii="Times New Roman" w:hAnsi="Times New Roman" w:cs="Times New Roman"/>
          <w:sz w:val="24"/>
          <w:szCs w:val="24"/>
        </w:rPr>
        <w:t>гуашь разных цветов, альбомный лист.</w:t>
      </w:r>
    </w:p>
    <w:p w:rsidR="003253CB" w:rsidRPr="00F02560" w:rsidRDefault="00685D33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Ход занятия.</w:t>
      </w:r>
    </w:p>
    <w:p w:rsidR="00685D33" w:rsidRPr="00F02560" w:rsidRDefault="00685D33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1. Организационный</w:t>
      </w:r>
      <w:r w:rsidR="009E13E5" w:rsidRPr="00F02560"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9F6F46" w:rsidRPr="00F02560" w:rsidRDefault="009E13E5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Дети стоят в кругу. </w:t>
      </w:r>
    </w:p>
    <w:p w:rsidR="009F6F46" w:rsidRPr="00F02560" w:rsidRDefault="009E13E5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Воспитатель показывает два шарика (разные по цвету и степени надутости). </w:t>
      </w:r>
    </w:p>
    <w:p w:rsidR="009F6F46" w:rsidRPr="00F02560" w:rsidRDefault="009F6F46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- Чем они отличаются друг от друга (цвет, размер).</w:t>
      </w:r>
    </w:p>
    <w:p w:rsidR="009F6F46" w:rsidRPr="00F02560" w:rsidRDefault="009F6F46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F02560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F02560">
        <w:rPr>
          <w:rFonts w:ascii="Times New Roman" w:hAnsi="Times New Roman" w:cs="Times New Roman"/>
          <w:sz w:val="24"/>
          <w:szCs w:val="24"/>
        </w:rPr>
        <w:t xml:space="preserve"> с каким шариком можно играть? Почему? (играть лучше с тем шариком, который больше надут, так как его можно подбросить, и он плавно поднимается вверх и опускается вниз).</w:t>
      </w:r>
    </w:p>
    <w:p w:rsidR="009F6F46" w:rsidRPr="00F02560" w:rsidRDefault="009F6F46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-Что надо сделать, чтобы можно было играть и </w:t>
      </w:r>
      <w:r w:rsidR="0004100D" w:rsidRPr="00F02560">
        <w:rPr>
          <w:rFonts w:ascii="Times New Roman" w:hAnsi="Times New Roman" w:cs="Times New Roman"/>
          <w:sz w:val="24"/>
          <w:szCs w:val="24"/>
        </w:rPr>
        <w:t>с другим шариком? (больше надуть).</w:t>
      </w:r>
    </w:p>
    <w:p w:rsidR="0004100D" w:rsidRPr="00F02560" w:rsidRDefault="0004100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- Вы поняли, что находится внутри шарика? Давайте подуем на ладошку и поймем, откуда берется воздух.</w:t>
      </w:r>
    </w:p>
    <w:p w:rsidR="009E13E5" w:rsidRPr="00F02560" w:rsidRDefault="009E13E5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Воспитатель предлагает на занятии поговорить о воздухе и его свойствах, и приглашает в лабораторию, где они узнают все свойства воздуха.</w:t>
      </w:r>
    </w:p>
    <w:p w:rsidR="0012749D" w:rsidRPr="00F02560" w:rsidRDefault="0012749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Воспитатель знакомит с правилами поведения в лаборатории.</w:t>
      </w:r>
    </w:p>
    <w:p w:rsidR="009E13E5" w:rsidRPr="00F02560" w:rsidRDefault="009E13E5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2. Основная часть.</w:t>
      </w:r>
    </w:p>
    <w:p w:rsidR="009E13E5" w:rsidRPr="00F02560" w:rsidRDefault="009E13E5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1 опыт.</w:t>
      </w:r>
    </w:p>
    <w:p w:rsidR="009E13E5" w:rsidRPr="00F02560" w:rsidRDefault="009E13E5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«Как поймать воздух»</w:t>
      </w:r>
    </w:p>
    <w:p w:rsidR="009E13E5" w:rsidRPr="00F02560" w:rsidRDefault="009E13E5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lastRenderedPageBreak/>
        <w:t>Воспитатель предлагает полиэтиленовый пакет. Показывает, что его можно спрятать в ладошке, он маленький. Затем предлагает детям взять пакет, расправить его и</w:t>
      </w:r>
      <w:r w:rsidR="0004100D" w:rsidRPr="00F02560">
        <w:rPr>
          <w:rFonts w:ascii="Times New Roman" w:hAnsi="Times New Roman" w:cs="Times New Roman"/>
          <w:sz w:val="24"/>
          <w:szCs w:val="24"/>
        </w:rPr>
        <w:t xml:space="preserve"> «поймать» воздух. Дети выполняют действия с пакетом.</w:t>
      </w:r>
    </w:p>
    <w:p w:rsidR="0004100D" w:rsidRPr="00F02560" w:rsidRDefault="0004100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Затем делают вывод, что воздух невидим, но имеет объем.</w:t>
      </w:r>
    </w:p>
    <w:p w:rsidR="009E13E5" w:rsidRPr="00F02560" w:rsidRDefault="0004100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2 опыт.</w:t>
      </w:r>
    </w:p>
    <w:p w:rsidR="009E13E5" w:rsidRPr="00F02560" w:rsidRDefault="0004100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«Как увидеть воздух»</w:t>
      </w:r>
    </w:p>
    <w:p w:rsidR="009E13E5" w:rsidRPr="00F02560" w:rsidRDefault="0004100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- Как вы думаете, мы можем увидеть воздух? (нет)</w:t>
      </w:r>
    </w:p>
    <w:p w:rsidR="0004100D" w:rsidRPr="00F02560" w:rsidRDefault="0004100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- А если я вам скажу, что сможем, вы мне поверите? (да)</w:t>
      </w:r>
    </w:p>
    <w:p w:rsidR="0004100D" w:rsidRPr="00F02560" w:rsidRDefault="0004100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- Давайте проверим. </w:t>
      </w:r>
    </w:p>
    <w:p w:rsidR="0004100D" w:rsidRPr="00F02560" w:rsidRDefault="0004100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Воспитатель предлагает взять стаканчики с водой и трубочку для сока.</w:t>
      </w:r>
      <w:r w:rsidR="0012749D" w:rsidRPr="00F02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49D" w:rsidRPr="00F02560" w:rsidRDefault="0012749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Выдохнуть воздух через трубочку в стаканчики с водой.</w:t>
      </w:r>
    </w:p>
    <w:p w:rsidR="0012749D" w:rsidRPr="00F02560" w:rsidRDefault="0012749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- Что появилось? (пузырьки).</w:t>
      </w:r>
    </w:p>
    <w:p w:rsidR="0012749D" w:rsidRPr="00F02560" w:rsidRDefault="0012749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- Что это за пузырьки? (это воздух).</w:t>
      </w:r>
    </w:p>
    <w:p w:rsidR="009E13E5" w:rsidRPr="00F02560" w:rsidRDefault="0012749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Вывод: воздух можно увидеть.</w:t>
      </w:r>
    </w:p>
    <w:p w:rsidR="009E13E5" w:rsidRPr="00F02560" w:rsidRDefault="0012749D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3 опыт.</w:t>
      </w:r>
    </w:p>
    <w:p w:rsidR="009E13E5" w:rsidRPr="00F02560" w:rsidRDefault="00251CDF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«Воздух не имеет запаха»</w:t>
      </w:r>
    </w:p>
    <w:p w:rsidR="00251CDF" w:rsidRPr="00F02560" w:rsidRDefault="00412234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- Скажите, дети, а воздух имеет запах? (нет).</w:t>
      </w:r>
    </w:p>
    <w:p w:rsidR="00412234" w:rsidRPr="00F02560" w:rsidRDefault="00412234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Воспитатель чистит апельсин.</w:t>
      </w:r>
    </w:p>
    <w:p w:rsidR="00412234" w:rsidRPr="00F02560" w:rsidRDefault="00412234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- Я предлагаю вам вдохнуть носом воздух и почувствовать, чем пахнет? (апельсином).</w:t>
      </w:r>
    </w:p>
    <w:p w:rsidR="00412234" w:rsidRPr="00F02560" w:rsidRDefault="00412234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- А если мама готовит обед, то какие запахи могут </w:t>
      </w:r>
      <w:proofErr w:type="gramStart"/>
      <w:r w:rsidRPr="00F02560">
        <w:rPr>
          <w:rFonts w:ascii="Times New Roman" w:hAnsi="Times New Roman" w:cs="Times New Roman"/>
          <w:sz w:val="24"/>
          <w:szCs w:val="24"/>
        </w:rPr>
        <w:t>распространятся</w:t>
      </w:r>
      <w:proofErr w:type="gramEnd"/>
      <w:r w:rsidRPr="00F02560">
        <w:rPr>
          <w:rFonts w:ascii="Times New Roman" w:hAnsi="Times New Roman" w:cs="Times New Roman"/>
          <w:sz w:val="24"/>
          <w:szCs w:val="24"/>
        </w:rPr>
        <w:t>? (жареной картошкой, луком)</w:t>
      </w:r>
    </w:p>
    <w:p w:rsidR="00412234" w:rsidRPr="00F02560" w:rsidRDefault="00412234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Вывод. Воздух не имеет запаха, но может его передавать.</w:t>
      </w:r>
    </w:p>
    <w:p w:rsidR="00412234" w:rsidRPr="00F02560" w:rsidRDefault="00412234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Физкультурная пауза. </w:t>
      </w:r>
    </w:p>
    <w:p w:rsidR="00412234" w:rsidRPr="00F02560" w:rsidRDefault="00412234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Воспитатель демонстрирует флакон с мыльными пузырями.</w:t>
      </w:r>
      <w:r w:rsidR="00676860" w:rsidRPr="00F02560">
        <w:rPr>
          <w:rFonts w:ascii="Times New Roman" w:hAnsi="Times New Roman" w:cs="Times New Roman"/>
          <w:sz w:val="24"/>
          <w:szCs w:val="24"/>
        </w:rPr>
        <w:t xml:space="preserve"> Предлагает </w:t>
      </w:r>
    </w:p>
    <w:p w:rsidR="00676860" w:rsidRPr="00F02560" w:rsidRDefault="00676860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Поиграть с мыльными пузырями.</w:t>
      </w:r>
    </w:p>
    <w:p w:rsidR="00676860" w:rsidRPr="00F02560" w:rsidRDefault="00412234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234" w:rsidRPr="00F02560" w:rsidRDefault="00676860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Опыт 4</w:t>
      </w:r>
    </w:p>
    <w:p w:rsidR="00412234" w:rsidRPr="00F02560" w:rsidRDefault="00676860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«Воздух художник»</w:t>
      </w:r>
    </w:p>
    <w:p w:rsidR="00676860" w:rsidRPr="00F02560" w:rsidRDefault="00676860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- Вы знаете, что можно рисовать воздухом? (нет)</w:t>
      </w:r>
    </w:p>
    <w:p w:rsidR="00676860" w:rsidRPr="00F02560" w:rsidRDefault="00676860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- Сейчас я покажу, как рисует воздух. Техника эта называется </w:t>
      </w:r>
      <w:proofErr w:type="spellStart"/>
      <w:r w:rsidRPr="00F02560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F02560">
        <w:rPr>
          <w:rFonts w:ascii="Times New Roman" w:hAnsi="Times New Roman" w:cs="Times New Roman"/>
          <w:sz w:val="24"/>
          <w:szCs w:val="24"/>
        </w:rPr>
        <w:t>.</w:t>
      </w:r>
    </w:p>
    <w:p w:rsidR="00676860" w:rsidRPr="00F02560" w:rsidRDefault="00676860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Воспитатель демонстрирует прием рисования. Затем предлагает детям </w:t>
      </w:r>
      <w:r w:rsidR="00AA74DB" w:rsidRPr="00F02560">
        <w:rPr>
          <w:rFonts w:ascii="Times New Roman" w:hAnsi="Times New Roman" w:cs="Times New Roman"/>
          <w:sz w:val="24"/>
          <w:szCs w:val="24"/>
        </w:rPr>
        <w:t>самим нарисовать.</w:t>
      </w:r>
    </w:p>
    <w:p w:rsidR="00AA74DB" w:rsidRPr="00F02560" w:rsidRDefault="00AA74DB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3 часть.</w:t>
      </w:r>
    </w:p>
    <w:p w:rsidR="00AA74DB" w:rsidRPr="00F02560" w:rsidRDefault="00AA74DB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AA74DB" w:rsidRPr="00F02560" w:rsidRDefault="00AA74DB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встать в круг. </w:t>
      </w:r>
    </w:p>
    <w:p w:rsidR="00316850" w:rsidRPr="00F02560" w:rsidRDefault="00AA74DB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lastRenderedPageBreak/>
        <w:t xml:space="preserve">- Давайте подведем итоги нашей работы. Что вас сегодня удивило, чему вы новому сегодня научились, что нового узнали? </w:t>
      </w:r>
    </w:p>
    <w:p w:rsidR="000A0461" w:rsidRPr="00F02560" w:rsidRDefault="00316850" w:rsidP="00F02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560">
        <w:rPr>
          <w:rFonts w:ascii="Times New Roman" w:hAnsi="Times New Roman" w:cs="Times New Roman"/>
          <w:sz w:val="24"/>
          <w:szCs w:val="24"/>
        </w:rPr>
        <w:t xml:space="preserve">Воспитатель бросает шарик ребенку, тот отвечает. </w:t>
      </w:r>
    </w:p>
    <w:p w:rsidR="005D06BE" w:rsidRPr="000E40E9" w:rsidRDefault="005D06BE" w:rsidP="00F0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06BE" w:rsidRPr="000E40E9" w:rsidSect="000E40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04224"/>
    <w:rsid w:val="0004100D"/>
    <w:rsid w:val="0004117C"/>
    <w:rsid w:val="000A0461"/>
    <w:rsid w:val="000B2314"/>
    <w:rsid w:val="000E40E9"/>
    <w:rsid w:val="0012749D"/>
    <w:rsid w:val="00251CDF"/>
    <w:rsid w:val="00316850"/>
    <w:rsid w:val="003253CB"/>
    <w:rsid w:val="00412234"/>
    <w:rsid w:val="0041791A"/>
    <w:rsid w:val="005D06BE"/>
    <w:rsid w:val="00676860"/>
    <w:rsid w:val="00685D33"/>
    <w:rsid w:val="009512A7"/>
    <w:rsid w:val="009E13E5"/>
    <w:rsid w:val="009F6F46"/>
    <w:rsid w:val="00A41E6F"/>
    <w:rsid w:val="00AA74DB"/>
    <w:rsid w:val="00B04224"/>
    <w:rsid w:val="00D95A18"/>
    <w:rsid w:val="00EE1AB5"/>
    <w:rsid w:val="00F0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HAPYTO</cp:lastModifiedBy>
  <cp:revision>7</cp:revision>
  <dcterms:created xsi:type="dcterms:W3CDTF">2023-11-13T12:43:00Z</dcterms:created>
  <dcterms:modified xsi:type="dcterms:W3CDTF">2023-11-15T06:57:00Z</dcterms:modified>
</cp:coreProperties>
</file>