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91" w:rsidRPr="008D3BD6" w:rsidRDefault="009B5C91" w:rsidP="008D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5C91" w:rsidRPr="008D3BD6" w:rsidRDefault="009B5C91" w:rsidP="00590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2682" w:rsidRPr="008D3BD6" w:rsidRDefault="00C82682" w:rsidP="00590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3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КОНСТРУКТ</w:t>
      </w:r>
    </w:p>
    <w:p w:rsidR="00C82682" w:rsidRPr="008D3BD6" w:rsidRDefault="00C82682" w:rsidP="00590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3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организации совместной образовательной деятельности с </w:t>
      </w:r>
      <w:r w:rsidR="00921001" w:rsidRPr="008D3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детьми седьмого года жизни</w:t>
      </w:r>
    </w:p>
    <w:p w:rsidR="00C82682" w:rsidRPr="008D3BD6" w:rsidRDefault="00C82682" w:rsidP="00E93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8D3BD6"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 w:rsidR="005900DE" w:rsidRPr="008D3BD6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 по материкам»</w:t>
      </w:r>
    </w:p>
    <w:p w:rsidR="00921001" w:rsidRPr="008D3BD6" w:rsidRDefault="00921001" w:rsidP="00921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Форма организации: </w:t>
      </w:r>
      <w:r w:rsidRPr="008D3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подгрупповая (6 детей)</w:t>
      </w:r>
    </w:p>
    <w:p w:rsidR="00C82682" w:rsidRPr="008D3BD6" w:rsidRDefault="00C82682" w:rsidP="00E93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технологии:</w:t>
      </w:r>
      <w:r w:rsidRPr="008D3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1E31" w:rsidRPr="008D3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детское  экспериментирование, </w:t>
      </w:r>
      <w:r w:rsidR="00921001" w:rsidRPr="008D3BD6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робототехника</w:t>
      </w:r>
    </w:p>
    <w:p w:rsidR="00C82682" w:rsidRPr="008D3BD6" w:rsidRDefault="00C82682" w:rsidP="00E93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комплект</w:t>
      </w:r>
      <w:r w:rsidRPr="008D3BD6">
        <w:rPr>
          <w:rFonts w:ascii="Times New Roman" w:eastAsia="Times New Roman" w:hAnsi="Times New Roman" w:cs="Times New Roman"/>
          <w:color w:val="000000"/>
          <w:sz w:val="24"/>
          <w:szCs w:val="24"/>
        </w:rPr>
        <w:t>: собственная разработка</w:t>
      </w:r>
    </w:p>
    <w:p w:rsidR="00921001" w:rsidRPr="008D3BD6" w:rsidRDefault="006E27E5" w:rsidP="003C6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8D3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комплекса условий для познавательного развития детей дошкольного возраста через </w:t>
      </w:r>
      <w:r w:rsidR="00A078E5" w:rsidRPr="008D3BD6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опытно-</w:t>
      </w:r>
      <w:r w:rsidRPr="008D3BD6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экспериментальную деятельность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6E27E5" w:rsidRPr="008D3BD6" w:rsidTr="006E27E5">
        <w:tc>
          <w:tcPr>
            <w:tcW w:w="7393" w:type="dxa"/>
          </w:tcPr>
          <w:p w:rsidR="006E27E5" w:rsidRPr="008D3BD6" w:rsidRDefault="006E27E5" w:rsidP="00A078E5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6E27E5" w:rsidRPr="008D3BD6" w:rsidRDefault="006E27E5" w:rsidP="00A078E5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Обучающие:</w:t>
            </w:r>
          </w:p>
          <w:p w:rsidR="006E27E5" w:rsidRPr="008D3BD6" w:rsidRDefault="00873FA2" w:rsidP="00A078E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r w:rsidR="006E27E5"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</w:t>
            </w:r>
            <w:r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="006E27E5"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на </w:t>
            </w:r>
            <w:proofErr w:type="spellStart"/>
            <w:r w:rsidR="006E27E5"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микроплоскости</w:t>
            </w:r>
            <w:proofErr w:type="spellEnd"/>
            <w:r w:rsidR="006E27E5"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схемам с помощью мини</w:t>
            </w:r>
            <w:r w:rsidR="00E56452"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E27E5"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робота </w:t>
            </w:r>
            <w:r w:rsidR="00E56452" w:rsidRPr="008D3B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56452" w:rsidRPr="008D3BD6">
              <w:rPr>
                <w:rFonts w:ascii="Times New Roman" w:hAnsi="Times New Roman" w:cs="Times New Roman"/>
                <w:sz w:val="24"/>
                <w:szCs w:val="24"/>
              </w:rPr>
              <w:t>Bee-Bot</w:t>
            </w:r>
            <w:proofErr w:type="spellEnd"/>
            <w:r w:rsidR="00E56452" w:rsidRPr="008D3B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</w:t>
            </w:r>
          </w:p>
          <w:p w:rsidR="00E56452" w:rsidRPr="008D3BD6" w:rsidRDefault="00E56452" w:rsidP="00A078E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BD0FA8"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с особенностями географического местоположения, животного мира и природы Антарктиды, Африки, Арктики</w:t>
            </w:r>
            <w:r w:rsidR="00A078E5" w:rsidRPr="008D3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FA8" w:rsidRPr="008D3BD6" w:rsidRDefault="00BD0FA8" w:rsidP="00A078E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разнообразными формами снежинок</w:t>
            </w:r>
            <w:r w:rsidR="00873FA2"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лабораторное оборудование </w:t>
            </w:r>
            <w:proofErr w:type="spellStart"/>
            <w:r w:rsidR="00873FA2" w:rsidRPr="008D3BD6">
              <w:rPr>
                <w:rFonts w:ascii="Times New Roman" w:hAnsi="Times New Roman" w:cs="Times New Roman"/>
                <w:sz w:val="24"/>
                <w:szCs w:val="24"/>
              </w:rPr>
              <w:t>миникванториума</w:t>
            </w:r>
            <w:proofErr w:type="spellEnd"/>
            <w:r w:rsidR="00873FA2" w:rsidRPr="008D3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FA8" w:rsidRPr="008D3BD6" w:rsidRDefault="00873FA2" w:rsidP="00A078E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</w:t>
            </w:r>
            <w:r w:rsidR="00BD0FA8" w:rsidRPr="008D3BD6">
              <w:rPr>
                <w:rFonts w:ascii="Times New Roman" w:hAnsi="Times New Roman" w:cs="Times New Roman"/>
                <w:sz w:val="24"/>
                <w:szCs w:val="24"/>
              </w:rPr>
              <w:t>детей о свойствах песка</w:t>
            </w: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 и воды.</w:t>
            </w:r>
          </w:p>
          <w:p w:rsidR="0061790A" w:rsidRPr="008D3BD6" w:rsidRDefault="0061790A" w:rsidP="00A078E5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E56452" w:rsidRPr="008D3BD6" w:rsidRDefault="0061790A" w:rsidP="00A078E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познавательную активность, любознательность, стремления к познанию и размышлению</w:t>
            </w:r>
            <w:r w:rsidR="00A078E5"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1790A" w:rsidRPr="008D3BD6" w:rsidRDefault="0061790A" w:rsidP="00A078E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память, внимание, воображение, мышление</w:t>
            </w:r>
            <w:r w:rsidR="00A078E5"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1790A" w:rsidRPr="008D3BD6" w:rsidRDefault="0061790A" w:rsidP="00A078E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90A" w:rsidRPr="008D3BD6" w:rsidRDefault="0061790A" w:rsidP="00A078E5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A078E5" w:rsidRPr="008D3BD6" w:rsidRDefault="00A078E5" w:rsidP="00A078E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 детей </w:t>
            </w:r>
            <w:proofErr w:type="gramStart"/>
            <w:r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бережно</w:t>
            </w:r>
            <w:r w:rsidR="00873FA2"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End"/>
            <w:r w:rsidR="00873FA2"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к природе.</w:t>
            </w:r>
          </w:p>
          <w:p w:rsidR="00873FA2" w:rsidRPr="008D3BD6" w:rsidRDefault="00873FA2" w:rsidP="00A078E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эмоциональный и социальный интеллект посредством умения работать в команде и договариваться.</w:t>
            </w:r>
          </w:p>
          <w:p w:rsidR="0061790A" w:rsidRPr="008D3BD6" w:rsidRDefault="0061790A" w:rsidP="00A078E5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90A" w:rsidRPr="008D3BD6" w:rsidRDefault="0061790A" w:rsidP="006179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7E5" w:rsidRPr="008D3BD6" w:rsidRDefault="006E27E5" w:rsidP="003C6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6E27E5" w:rsidRPr="008D3BD6" w:rsidRDefault="006E27E5" w:rsidP="006E2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результат:</w:t>
            </w:r>
          </w:p>
          <w:p w:rsidR="006E27E5" w:rsidRPr="008D3BD6" w:rsidRDefault="006E27E5" w:rsidP="006E2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E27E5" w:rsidRPr="008D3BD6" w:rsidRDefault="006E27E5" w:rsidP="006E2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-ребенок умеет ориентироваться на микро-плоскости по схемам с помощью мини-робота «</w:t>
            </w:r>
            <w:proofErr w:type="spellStart"/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Bee-Bot</w:t>
            </w:r>
            <w:proofErr w:type="spellEnd"/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78E5" w:rsidRPr="008D3B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790A" w:rsidRPr="008D3BD6" w:rsidRDefault="0061790A" w:rsidP="006E2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78E5" w:rsidRPr="008D3BD6">
              <w:rPr>
                <w:rFonts w:ascii="Times New Roman" w:hAnsi="Times New Roman" w:cs="Times New Roman"/>
                <w:sz w:val="24"/>
                <w:szCs w:val="24"/>
              </w:rPr>
              <w:t>ребенок знает географическое расположение, животный мир и природу Антарктиды, Африки, Арктики;</w:t>
            </w:r>
          </w:p>
          <w:p w:rsidR="00A078E5" w:rsidRPr="008D3BD6" w:rsidRDefault="00A078E5" w:rsidP="006E2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-ребенок перечисляет формы снежинок;</w:t>
            </w:r>
          </w:p>
          <w:p w:rsidR="00A078E5" w:rsidRPr="008D3BD6" w:rsidRDefault="00A078E5" w:rsidP="006E2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-ребенок знает свойства песка</w:t>
            </w:r>
            <w:r w:rsidR="00F85606"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 и воды</w:t>
            </w: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606" w:rsidRPr="008D3BD6" w:rsidRDefault="00F85606" w:rsidP="006E2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-умеет пользоваться лабораторным оборудованием;</w:t>
            </w:r>
          </w:p>
          <w:p w:rsidR="001C42E5" w:rsidRPr="008D3BD6" w:rsidRDefault="00A078E5" w:rsidP="008D3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-у ребенка развита познавательная активность, </w:t>
            </w:r>
            <w:r w:rsidR="005109FE"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любознательность, стремление к познанию и размышлению.</w:t>
            </w:r>
          </w:p>
          <w:p w:rsidR="005109FE" w:rsidRPr="008D3BD6" w:rsidRDefault="00A078E5" w:rsidP="00A078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Материалы и оборудование: </w:t>
            </w:r>
          </w:p>
          <w:p w:rsidR="005109FE" w:rsidRPr="008D3BD6" w:rsidRDefault="005109FE" w:rsidP="00A078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78E5" w:rsidRPr="008D3BD6">
              <w:rPr>
                <w:rFonts w:ascii="Times New Roman" w:hAnsi="Times New Roman" w:cs="Times New Roman"/>
                <w:sz w:val="24"/>
                <w:szCs w:val="24"/>
              </w:rPr>
              <w:t>ини-роботы "</w:t>
            </w:r>
            <w:proofErr w:type="spellStart"/>
            <w:r w:rsidR="00A078E5" w:rsidRPr="008D3BD6">
              <w:rPr>
                <w:rFonts w:ascii="Times New Roman" w:hAnsi="Times New Roman" w:cs="Times New Roman"/>
                <w:sz w:val="24"/>
                <w:szCs w:val="24"/>
              </w:rPr>
              <w:t>Bee-Bot</w:t>
            </w:r>
            <w:proofErr w:type="spellEnd"/>
            <w:r w:rsidR="00A078E5" w:rsidRPr="008D3B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 - 6шт.</w:t>
            </w:r>
            <w:r w:rsidR="00A078E5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109FE" w:rsidRPr="008D3BD6" w:rsidRDefault="005109FE" w:rsidP="00A078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-карта с тремя материками – 6шт.;</w:t>
            </w:r>
          </w:p>
          <w:p w:rsidR="005109FE" w:rsidRPr="008D3BD6" w:rsidRDefault="005109FE" w:rsidP="00A078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-«Дневники юного исследователя»-6шт</w:t>
            </w:r>
            <w:r w:rsidR="001C42E5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109FE" w:rsidRPr="008D3BD6" w:rsidRDefault="001C42E5" w:rsidP="00A078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  <w:r w:rsidR="005109FE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ист бархатной бумаги -6шт</w:t>
            </w: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109FE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C42E5" w:rsidRPr="008D3BD6" w:rsidRDefault="001C42E5" w:rsidP="00A078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-пластина для песка -6шт.;</w:t>
            </w:r>
          </w:p>
          <w:p w:rsidR="001C42E5" w:rsidRPr="008D3BD6" w:rsidRDefault="001C42E5" w:rsidP="00A078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-емкость для песка-6шт.;</w:t>
            </w:r>
          </w:p>
          <w:p w:rsidR="005109FE" w:rsidRPr="008D3BD6" w:rsidRDefault="005109FE" w:rsidP="00A078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-лупы-6шт</w:t>
            </w:r>
            <w:r w:rsidR="001C42E5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C42E5" w:rsidRPr="008D3BD6" w:rsidRDefault="001C42E5" w:rsidP="00A078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-стакан с водой -6шт.;</w:t>
            </w:r>
          </w:p>
          <w:p w:rsidR="001C42E5" w:rsidRPr="008D3BD6" w:rsidRDefault="001C42E5" w:rsidP="00A078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-формочки для песка-6шт.;</w:t>
            </w:r>
          </w:p>
          <w:p w:rsidR="001C42E5" w:rsidRPr="008D3BD6" w:rsidRDefault="001C42E5" w:rsidP="00A078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-стакан с соломинкой-6шт.;</w:t>
            </w:r>
          </w:p>
          <w:p w:rsidR="001C42E5" w:rsidRPr="008D3BD6" w:rsidRDefault="001C42E5" w:rsidP="00A078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-стакан с соком-6шт.;</w:t>
            </w:r>
          </w:p>
          <w:p w:rsidR="008D3BD6" w:rsidRDefault="001C42E5" w:rsidP="008D3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-набор иллюстраций животных, птиц, рыб Арктики и Антарктиды – 2 набора.</w:t>
            </w:r>
          </w:p>
          <w:p w:rsidR="008D3BD6" w:rsidRPr="008D3BD6" w:rsidRDefault="008D3BD6" w:rsidP="008D3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1001" w:rsidRDefault="00921001" w:rsidP="003C6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BD6" w:rsidRDefault="008D3BD6" w:rsidP="003C6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BD6" w:rsidRDefault="008D3BD6" w:rsidP="003C6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BD6" w:rsidRDefault="008D3BD6" w:rsidP="003C6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BD6" w:rsidRDefault="008D3BD6" w:rsidP="003C6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BD6" w:rsidRPr="008D3BD6" w:rsidRDefault="008D3BD6" w:rsidP="003C6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2682" w:rsidRPr="008D3BD6" w:rsidRDefault="00C82682">
      <w:pPr>
        <w:rPr>
          <w:rFonts w:ascii="Times New Roman" w:hAnsi="Times New Roman" w:cs="Times New Roman"/>
          <w:sz w:val="24"/>
          <w:szCs w:val="24"/>
        </w:rPr>
      </w:pPr>
    </w:p>
    <w:p w:rsidR="00C82682" w:rsidRPr="008D3BD6" w:rsidRDefault="00C82682">
      <w:pPr>
        <w:rPr>
          <w:rFonts w:ascii="Times New Roman" w:hAnsi="Times New Roman" w:cs="Times New Roman"/>
          <w:sz w:val="24"/>
          <w:szCs w:val="24"/>
        </w:rPr>
      </w:pPr>
    </w:p>
    <w:p w:rsidR="00C82682" w:rsidRPr="008D3BD6" w:rsidRDefault="00C82682">
      <w:pPr>
        <w:rPr>
          <w:rFonts w:ascii="Times New Roman" w:hAnsi="Times New Roman" w:cs="Times New Roman"/>
          <w:sz w:val="24"/>
          <w:szCs w:val="24"/>
        </w:rPr>
      </w:pPr>
    </w:p>
    <w:p w:rsidR="00C82682" w:rsidRPr="008D3BD6" w:rsidRDefault="00C82682">
      <w:pPr>
        <w:rPr>
          <w:rFonts w:ascii="Times New Roman" w:hAnsi="Times New Roman" w:cs="Times New Roman"/>
          <w:sz w:val="24"/>
          <w:szCs w:val="24"/>
        </w:rPr>
      </w:pPr>
    </w:p>
    <w:p w:rsidR="00C82682" w:rsidRPr="008D3BD6" w:rsidRDefault="00C82682">
      <w:pPr>
        <w:rPr>
          <w:rFonts w:ascii="Times New Roman" w:hAnsi="Times New Roman" w:cs="Times New Roman"/>
          <w:sz w:val="24"/>
          <w:szCs w:val="24"/>
        </w:rPr>
      </w:pPr>
    </w:p>
    <w:p w:rsidR="00C82682" w:rsidRPr="008D3BD6" w:rsidRDefault="00C82682">
      <w:pPr>
        <w:rPr>
          <w:rFonts w:ascii="Times New Roman" w:hAnsi="Times New Roman" w:cs="Times New Roman"/>
          <w:sz w:val="24"/>
          <w:szCs w:val="24"/>
        </w:rPr>
      </w:pPr>
    </w:p>
    <w:p w:rsidR="00C82682" w:rsidRPr="008D3BD6" w:rsidRDefault="00C82682">
      <w:pPr>
        <w:rPr>
          <w:rFonts w:ascii="Times New Roman" w:hAnsi="Times New Roman" w:cs="Times New Roman"/>
          <w:sz w:val="24"/>
          <w:szCs w:val="24"/>
        </w:rPr>
      </w:pPr>
    </w:p>
    <w:p w:rsidR="005900DE" w:rsidRPr="008D3BD6" w:rsidRDefault="005900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961"/>
        <w:tblW w:w="15662" w:type="dxa"/>
        <w:tblLayout w:type="fixed"/>
        <w:tblLook w:val="04A0"/>
      </w:tblPr>
      <w:tblGrid>
        <w:gridCol w:w="1912"/>
        <w:gridCol w:w="6662"/>
        <w:gridCol w:w="2410"/>
        <w:gridCol w:w="2552"/>
        <w:gridCol w:w="2126"/>
      </w:tblGrid>
      <w:tr w:rsidR="00117A7B" w:rsidRPr="008D3BD6" w:rsidTr="00654463">
        <w:trPr>
          <w:trHeight w:val="1973"/>
        </w:trPr>
        <w:tc>
          <w:tcPr>
            <w:tcW w:w="1912" w:type="dxa"/>
            <w:tcBorders>
              <w:bottom w:val="single" w:sz="4" w:space="0" w:color="auto"/>
            </w:tcBorders>
          </w:tcPr>
          <w:p w:rsidR="00117A7B" w:rsidRPr="008D3BD6" w:rsidRDefault="00117A7B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  <w:p w:rsidR="00117A7B" w:rsidRPr="008D3BD6" w:rsidRDefault="003F388B" w:rsidP="00A0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17A7B" w:rsidRPr="008D3BD6" w:rsidRDefault="00117A7B" w:rsidP="00A0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 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A7B" w:rsidRPr="008D3BD6" w:rsidRDefault="00117A7B" w:rsidP="00A0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17A7B" w:rsidRPr="008D3BD6" w:rsidRDefault="00117A7B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Действия, деятельность детей,</w:t>
            </w:r>
          </w:p>
          <w:p w:rsidR="00117A7B" w:rsidRPr="008D3BD6" w:rsidRDefault="00117A7B" w:rsidP="00A0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proofErr w:type="gramEnd"/>
            <w:r w:rsidRPr="008D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7A7B" w:rsidRPr="008D3BD6" w:rsidRDefault="00117A7B" w:rsidP="00A0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F85F3A" w:rsidRPr="008D3BD6" w:rsidTr="00654463">
        <w:trPr>
          <w:trHeight w:val="3391"/>
        </w:trPr>
        <w:tc>
          <w:tcPr>
            <w:tcW w:w="1912" w:type="dxa"/>
            <w:tcBorders>
              <w:bottom w:val="single" w:sz="4" w:space="0" w:color="auto"/>
            </w:tcBorders>
          </w:tcPr>
          <w:p w:rsidR="00EC3845" w:rsidRPr="008D3BD6" w:rsidRDefault="00654463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1.Актуализация знаний</w:t>
            </w:r>
          </w:p>
          <w:p w:rsidR="00654463" w:rsidRPr="008D3BD6" w:rsidRDefault="00654463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F85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463" w:rsidRPr="008D3BD6" w:rsidRDefault="00654463" w:rsidP="00F85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2.Целеполагание</w:t>
            </w:r>
          </w:p>
          <w:p w:rsidR="00654463" w:rsidRPr="008D3BD6" w:rsidRDefault="00654463" w:rsidP="00F85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3.Планирование деятельности</w:t>
            </w:r>
          </w:p>
          <w:p w:rsidR="00EC3845" w:rsidRPr="008D3BD6" w:rsidRDefault="00EC3845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A37FD" w:rsidRPr="008D3BD6" w:rsidRDefault="00F85F3A" w:rsidP="00A07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Здравствуйте, ребята!</w:t>
            </w:r>
            <w:r w:rsidR="00495AED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994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мне на электронную почту пришло письмо из Главной научной лаборатории «Планета Земля»</w:t>
            </w:r>
            <w:r w:rsidR="009A37FD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C6994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просьбой провести научные и</w:t>
            </w:r>
            <w:r w:rsidR="009A37FD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сследования на трех материках нашей планеты. Выводы нашего исследования мы зафиксируем в «Дневнике научного исследователя» и по электронной почте отправим обратно в главную лабораторию.</w:t>
            </w:r>
          </w:p>
          <w:p w:rsidR="00654463" w:rsidRPr="008D3BD6" w:rsidRDefault="00654463" w:rsidP="00A07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материках земли</w:t>
            </w:r>
          </w:p>
          <w:p w:rsidR="00654463" w:rsidRPr="008D3BD6" w:rsidRDefault="00654463" w:rsidP="00A07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предлагает отправиться в путешествие, провести интересные опыты и эксперименты</w:t>
            </w:r>
          </w:p>
          <w:p w:rsidR="000D3427" w:rsidRPr="008D3BD6" w:rsidRDefault="009A37FD" w:rsidP="00A078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5F3A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555A9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Помогут нам в путешествии</w:t>
            </w:r>
            <w:r w:rsidR="000D3427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D3427" w:rsidRPr="008D3BD6">
              <w:rPr>
                <w:rFonts w:ascii="Times New Roman" w:hAnsi="Times New Roman" w:cs="Times New Roman"/>
                <w:sz w:val="24"/>
                <w:szCs w:val="24"/>
              </w:rPr>
              <w:t>мини-роботы"Bee-Bot</w:t>
            </w:r>
            <w:r w:rsidR="00F85F3A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-самолеты! </w:t>
            </w:r>
            <w:r w:rsidR="000D3427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r w:rsidR="000D3427"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 мини-робот "</w:t>
            </w:r>
            <w:proofErr w:type="spellStart"/>
            <w:r w:rsidR="000D3427" w:rsidRPr="008D3BD6">
              <w:rPr>
                <w:rFonts w:ascii="Times New Roman" w:hAnsi="Times New Roman" w:cs="Times New Roman"/>
                <w:sz w:val="24"/>
                <w:szCs w:val="24"/>
              </w:rPr>
              <w:t>Bee-Bot</w:t>
            </w:r>
            <w:proofErr w:type="spellEnd"/>
            <w:r w:rsidR="000D3427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 двигаться,</w:t>
            </w:r>
            <w:r w:rsidR="008E61E4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нужно запрограммировать, наж</w:t>
            </w: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E61E4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мая на нужные кнопки направления. Сколько клеток до первого материка? (одна) Значит, вы нажимаете на направление стрелки «вперед» один раз – 1 клетка.</w:t>
            </w:r>
            <w:r w:rsidR="000D3427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Двигаться он будет по клеткам от одного материка к другому.</w:t>
            </w:r>
          </w:p>
          <w:p w:rsidR="00F85F3A" w:rsidRPr="008D3BD6" w:rsidRDefault="00F85F3A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-Вы готовы! Тогда вперед</w:t>
            </w:r>
            <w:r w:rsidR="000D3427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5F3A" w:rsidRPr="008D3BD6" w:rsidRDefault="00F85F3A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  <w:p w:rsidR="00F85F3A" w:rsidRPr="008D3BD6" w:rsidRDefault="00F85F3A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ведет диалог с детьми.</w:t>
            </w:r>
          </w:p>
          <w:p w:rsidR="00E555A9" w:rsidRPr="008D3BD6" w:rsidRDefault="00E555A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Поощряет детей к высказыванию,</w:t>
            </w:r>
          </w:p>
          <w:p w:rsidR="00F85F3A" w:rsidRPr="008D3BD6" w:rsidRDefault="00F85F3A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proofErr w:type="gramStart"/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вовлекает детей к обсуждениям</w:t>
            </w:r>
            <w:proofErr w:type="gramEnd"/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комментирует высказывания.</w:t>
            </w: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F3A" w:rsidRPr="008D3BD6" w:rsidRDefault="00495AED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з</w:t>
            </w:r>
            <w:r w:rsidR="00F85F3A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накомит</w:t>
            </w:r>
            <w:r w:rsidR="00654463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картой и </w:t>
            </w:r>
            <w:r w:rsidR="00913C91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C91"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 мини-роботом "</w:t>
            </w:r>
            <w:proofErr w:type="spellStart"/>
            <w:r w:rsidR="00913C91" w:rsidRPr="008D3BD6">
              <w:rPr>
                <w:rFonts w:ascii="Times New Roman" w:hAnsi="Times New Roman" w:cs="Times New Roman"/>
                <w:sz w:val="24"/>
                <w:szCs w:val="24"/>
              </w:rPr>
              <w:t>Bee-Bot</w:t>
            </w:r>
            <w:proofErr w:type="spellEnd"/>
            <w:r w:rsidR="00F85F3A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85F3A" w:rsidRPr="008D3BD6" w:rsidRDefault="00F85F3A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5F3A" w:rsidRPr="008D3BD6" w:rsidRDefault="00F85F3A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свободно располагаются в группе.</w:t>
            </w:r>
          </w:p>
          <w:p w:rsidR="00F85F3A" w:rsidRPr="008D3BD6" w:rsidRDefault="00F85F3A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Заинтересованны</w:t>
            </w:r>
            <w:r w:rsidR="008E61E4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присоединяются</w:t>
            </w:r>
            <w:proofErr w:type="gramStart"/>
            <w:r w:rsidR="008E61E4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твечают на вопросы педагога</w:t>
            </w:r>
          </w:p>
          <w:p w:rsidR="00F85F3A" w:rsidRPr="008D3BD6" w:rsidRDefault="00F85F3A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F3A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13C91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ети знакомятся с </w:t>
            </w:r>
            <w:r w:rsidR="00070359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5F3A" w:rsidRPr="008D3BD6" w:rsidRDefault="00F85F3A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настрой детей на познавательно-исследовательскую деятельность,</w:t>
            </w:r>
          </w:p>
          <w:p w:rsidR="00F85F3A" w:rsidRPr="008D3BD6" w:rsidRDefault="00F85F3A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F85F3A" w:rsidRPr="008D3BD6" w:rsidRDefault="00F85F3A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</w:t>
            </w:r>
            <w:r w:rsidR="00EC3845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условной  и реальной ситуации</w:t>
            </w:r>
          </w:p>
          <w:p w:rsidR="00F85F3A" w:rsidRPr="008D3BD6" w:rsidRDefault="00F85F3A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587" w:rsidRPr="008D3BD6" w:rsidTr="00654463">
        <w:trPr>
          <w:trHeight w:val="3391"/>
        </w:trPr>
        <w:tc>
          <w:tcPr>
            <w:tcW w:w="1912" w:type="dxa"/>
            <w:tcBorders>
              <w:bottom w:val="single" w:sz="4" w:space="0" w:color="auto"/>
            </w:tcBorders>
          </w:tcPr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463" w:rsidRPr="008D3BD6" w:rsidRDefault="00654463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педагога с детьми</w:t>
            </w:r>
          </w:p>
          <w:p w:rsidR="00654463" w:rsidRPr="008D3BD6" w:rsidRDefault="00654463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88B" w:rsidRPr="008D3BD6" w:rsidRDefault="003F388B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654463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8D3B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88B" w:rsidRPr="008D3BD6" w:rsidRDefault="003F388B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педагога с детьми</w:t>
            </w: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3BD6" w:rsidRPr="008D3BD6" w:rsidRDefault="008D3BD6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8D3B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88B" w:rsidRPr="008D3BD6" w:rsidRDefault="003F388B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88B" w:rsidRPr="008D3BD6" w:rsidRDefault="003F388B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педагога с детьми</w:t>
            </w: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88B" w:rsidRPr="008D3BD6" w:rsidRDefault="003F388B" w:rsidP="00F85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</w:t>
            </w:r>
          </w:p>
          <w:p w:rsidR="00EC3845" w:rsidRPr="008D3BD6" w:rsidRDefault="003F388B" w:rsidP="00F85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551201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Открытый конец</w:t>
            </w: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3C0" w:rsidRPr="008D3BD6" w:rsidRDefault="009943C0" w:rsidP="00A07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72587" w:rsidRPr="008D3BD6" w:rsidRDefault="00D12809" w:rsidP="00A078E5">
            <w:pPr>
              <w:pStyle w:val="a4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0D342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Постав</w:t>
            </w:r>
            <w:r w:rsidR="008E61E4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ьте</w:t>
            </w:r>
            <w:r w:rsidR="000D3427"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 мини-робота "</w:t>
            </w:r>
            <w:proofErr w:type="spellStart"/>
            <w:r w:rsidR="000D3427" w:rsidRPr="008D3BD6">
              <w:rPr>
                <w:rFonts w:ascii="Times New Roman" w:hAnsi="Times New Roman" w:cs="Times New Roman"/>
                <w:sz w:val="24"/>
                <w:szCs w:val="24"/>
              </w:rPr>
              <w:t>Bee-Bot</w:t>
            </w:r>
            <w:proofErr w:type="spellEnd"/>
            <w:r w:rsidR="000D3427"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42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клет</w:t>
            </w:r>
            <w:r w:rsidR="0087258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ку снизу</w:t>
            </w:r>
            <w:r w:rsidR="000D342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 первым материком</w:t>
            </w:r>
            <w:r w:rsidR="008E61E4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 Нажимайте</w:t>
            </w:r>
            <w:r w:rsidR="0087258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раз на </w:t>
            </w:r>
            <w:r w:rsidR="008E61E4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копку-стрелку </w:t>
            </w:r>
            <w:r w:rsidR="000D342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61E4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D342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вперед</w:t>
            </w:r>
            <w:r w:rsidR="008E61E4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7258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E61E4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7258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8E61E4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прибыли на материк</w:t>
            </w:r>
            <w:r w:rsidR="0087258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="000D342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тгадав загадку</w:t>
            </w:r>
            <w:r w:rsidR="0087258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мы узнаем, как называется этот материк. Где не живут белые медведи? (В Антарктиде.).</w:t>
            </w:r>
          </w:p>
          <w:p w:rsidR="00872587" w:rsidRPr="008D3BD6" w:rsidRDefault="00872587" w:rsidP="00A078E5">
            <w:pPr>
              <w:pStyle w:val="a4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-Расскажите, каких животных, птиц, рыб вы знаете,</w:t>
            </w:r>
            <w:r w:rsidR="004972A9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которые живут на этом материке?</w:t>
            </w:r>
            <w:r w:rsidR="001C42E5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(Иллюстрации</w:t>
            </w:r>
            <w:r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птиц, рыб).</w:t>
            </w:r>
          </w:p>
          <w:p w:rsidR="00872587" w:rsidRPr="008D3BD6" w:rsidRDefault="00D12809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D3BD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r w:rsidR="00654463" w:rsidRPr="008D3BD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Антарктиде</w:t>
            </w:r>
            <w:r w:rsidR="004972A9" w:rsidRPr="008D3BD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находится </w:t>
            </w:r>
            <w:r w:rsidR="00872587" w:rsidRPr="008D3BD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лаборатория. В ней мы проведем опыт со снегом. </w:t>
            </w:r>
            <w:r w:rsidR="000D3427" w:rsidRPr="008D3BD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Положите </w:t>
            </w:r>
            <w:r w:rsidR="000D3427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нег </w:t>
            </w:r>
            <w:r w:rsidR="000D3427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 </w:t>
            </w:r>
            <w:r w:rsidR="0038295B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бархатную бумагу</w:t>
            </w:r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</w:t>
            </w:r>
            <w:r w:rsidR="000D3427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</w:t>
            </w:r>
            <w:r w:rsidR="004972A9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отрите</w:t>
            </w:r>
            <w:r w:rsidR="000D3427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снежинки, с помощью лупы.</w:t>
            </w:r>
            <w:r w:rsidR="004972A9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Какие снежинки по форме? (Разные)</w:t>
            </w:r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972A9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Зафиксируйте результаты в дневнике юного исследователя. </w:t>
            </w:r>
          </w:p>
          <w:p w:rsidR="003255C6" w:rsidRPr="008D3BD6" w:rsidRDefault="004972A9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-М</w:t>
            </w:r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олодцы! Мы отправляемся на другой материк на наших</w:t>
            </w: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Bee-Bot</w:t>
            </w:r>
            <w:proofErr w:type="spellEnd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самолетах</w:t>
            </w:r>
            <w:r w:rsidR="008E61E4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Сколько клеток до второго материка? </w:t>
            </w:r>
            <w:r w:rsidR="008E61E4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(две)</w:t>
            </w:r>
            <w:r w:rsidR="003255C6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. Сколько раз мы нажмем на кнопку-стрелку «Вперед»? (два раза). Выполняйте задание.</w:t>
            </w:r>
          </w:p>
          <w:p w:rsidR="00872587" w:rsidRPr="008D3BD6" w:rsidRDefault="003255C6" w:rsidP="00A078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2587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Пустыня Сахара является самой большой песчаной пустыней на нашей планете и расположена она на материке - Африка. 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-Вы, знаете, ребята</w:t>
            </w: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, какие животные живут в Африке? Мы вспомнили животных Африки, </w:t>
            </w:r>
            <w:r w:rsidR="004972A9"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</w:t>
            </w:r>
            <w:r w:rsidR="003255C6" w:rsidRPr="008D3BD6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игру </w:t>
            </w:r>
            <w:r w:rsidR="004972A9" w:rsidRPr="008D3BD6">
              <w:rPr>
                <w:rFonts w:ascii="Times New Roman" w:hAnsi="Times New Roman" w:cs="Times New Roman"/>
                <w:sz w:val="24"/>
                <w:szCs w:val="24"/>
              </w:rPr>
              <w:t>«Африка»</w:t>
            </w:r>
            <w:r w:rsidRPr="008D3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845" w:rsidRPr="008D3BD6" w:rsidRDefault="00EC3845" w:rsidP="00A078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2587" w:rsidRPr="008D3BD6" w:rsidRDefault="003255C6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</w:t>
            </w:r>
            <w:r w:rsidR="00872587" w:rsidRPr="008D3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«Африка»</w:t>
            </w:r>
          </w:p>
          <w:p w:rsidR="00872587" w:rsidRPr="008D3BD6" w:rsidRDefault="004972A9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У жирафов пятна, пятна, пятнышки везде</w:t>
            </w:r>
            <w:proofErr w:type="gramStart"/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2587" w:rsidRPr="008D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gramEnd"/>
            <w:r w:rsidR="00872587" w:rsidRPr="008D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лопают по всему телу ладонями) 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На лбу, ушах, на шее, на локтях,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на носах, на животах, коленях и носках</w:t>
            </w:r>
            <w:proofErr w:type="gramStart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D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8D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боим указательными пальцами дотрагиваются до частей тела</w:t>
            </w: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У слонов есть складки, складки,</w:t>
            </w:r>
            <w:r w:rsidR="004972A9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складочки везде</w:t>
            </w:r>
            <w:proofErr w:type="gramStart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D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8D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ипают себя, как бы собирая складки)</w:t>
            </w: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На лбу, ушах на шее, на локтях,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на носах, на животах, коленях и носках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И большой хобот (</w:t>
            </w:r>
            <w:r w:rsidRPr="008D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изображают рукой хобот)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А у зебры есть полоски,</w:t>
            </w:r>
            <w:r w:rsidR="004972A9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</w:t>
            </w:r>
            <w:proofErr w:type="spellStart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полосочки</w:t>
            </w:r>
            <w:proofErr w:type="spellEnd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везде</w:t>
            </w:r>
            <w:proofErr w:type="gramStart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972A9" w:rsidRPr="008D3B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8D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роводят ребрами ладони по телу)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На лбу, ушах, на шее, на локтях,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на носах, на животах, коленях и носках. 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А еще у зебры есть копытца –</w:t>
            </w:r>
            <w:r w:rsidR="004972A9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D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изображают бег зебры).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у льва есть шёрстка, шёрстка, </w:t>
            </w:r>
            <w:proofErr w:type="spellStart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шёрсточка</w:t>
            </w:r>
            <w:proofErr w:type="spellEnd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везде</w:t>
            </w:r>
            <w:proofErr w:type="gramStart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D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D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оглаживают себя, разглаживая шёрстку)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На лбу, ушах на шее, на локтях,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на носах, на животах, коленях и носках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И большая грива на голове (</w:t>
            </w:r>
            <w:r w:rsidRPr="008D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изображают гриву </w:t>
            </w:r>
            <w:r w:rsidRPr="008D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раздвинутыми пальцами рук).</w:t>
            </w:r>
          </w:p>
          <w:p w:rsidR="00872587" w:rsidRPr="008D3BD6" w:rsidRDefault="00D12809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4972A9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</w:t>
            </w:r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Африке </w:t>
            </w:r>
            <w:r w:rsidR="004972A9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проведем опыты с песком.</w:t>
            </w:r>
          </w:p>
          <w:p w:rsidR="00D12809" w:rsidRPr="008D3BD6" w:rsidRDefault="00D12809" w:rsidP="00A078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972A9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Возьмите сухой песок пальцами; </w:t>
            </w:r>
            <w:r w:rsidR="000111CC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насыпьте</w:t>
            </w:r>
            <w:r w:rsidR="004972A9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на пластину, рассмотрите</w:t>
            </w:r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111CC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вывод можно сделать? </w:t>
            </w:r>
            <w:r w:rsidR="000111CC" w:rsidRPr="008D3B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872587" w:rsidRPr="008D3B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песок – это мелкие камешки разного цвета, разной формы, разного размера</w:t>
            </w:r>
            <w:r w:rsidR="000111CC" w:rsidRPr="008D3B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). </w:t>
            </w:r>
            <w:r w:rsidR="000111CC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Возьмите в кулак горсть песка и выпустите</w:t>
            </w:r>
            <w:r w:rsidR="00872587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его маленькой струйкой. Что происходит с сухим песком? </w:t>
            </w:r>
            <w:r w:rsidR="00872587" w:rsidRPr="008D3B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(сыплется).</w:t>
            </w:r>
            <w:r w:rsidR="00872587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Давайте попробуем построить что-нибудь из сухого песка. Получаются фигурки? </w:t>
            </w:r>
          </w:p>
          <w:p w:rsidR="00872587" w:rsidRPr="008D3BD6" w:rsidRDefault="00D12809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0111CC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Намочите</w:t>
            </w:r>
            <w:r w:rsidR="00872587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сух</w:t>
            </w:r>
            <w:r w:rsidR="000111CC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 песок. Возьмите его в кулак</w:t>
            </w:r>
            <w:r w:rsidR="00872587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попробуйте высып</w:t>
            </w:r>
            <w:r w:rsidR="000111CC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ать. Он также легко сыплется? (н</w:t>
            </w:r>
            <w:r w:rsidR="00872587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ет). Насыпьте его в формочки. Сделайте фигурки. Получается?</w:t>
            </w:r>
            <w:r w:rsidR="000111CC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(да)</w:t>
            </w:r>
            <w:r w:rsidR="00872587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како</w:t>
            </w:r>
            <w:r w:rsidR="000111CC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песка удалось сделать фигуры</w:t>
            </w:r>
            <w:r w:rsidR="00872587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 (</w:t>
            </w:r>
            <w:r w:rsidR="003255C6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мокрого</w:t>
            </w:r>
            <w:r w:rsidR="00872587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="000111CC" w:rsidRPr="008D3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Зафиксируйте результаты эксперимента в дневнике юного исследователя.</w:t>
            </w:r>
          </w:p>
          <w:p w:rsidR="00D12809" w:rsidRPr="008D3BD6" w:rsidRDefault="00872587" w:rsidP="00A078E5">
            <w:pPr>
              <w:pStyle w:val="a4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0111CC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предлагаю отправиться на материк, где нельзя встретить пингвинов. Что это за материк? </w:t>
            </w:r>
            <w:r w:rsidR="00913C91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Арктика</w:t>
            </w:r>
            <w:r w:rsidR="00913C91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3255C6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Посмотрите на карту, сколько клет</w:t>
            </w:r>
            <w:r w:rsidR="00D12809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ок до следующего материка? (одна</w:t>
            </w:r>
            <w:r w:rsidR="003255C6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) Сколько раз нужно нажать на кнопку-стрелку «Вперед» (один раз). Приступайте к заданию</w:t>
            </w:r>
            <w:r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255C6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2587" w:rsidRPr="008D3BD6" w:rsidRDefault="00D12809" w:rsidP="00A078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255C6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Мы прибыли в Арктику.</w:t>
            </w:r>
            <w:r w:rsidR="001C42E5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Посмотрите на иллюстрации</w:t>
            </w:r>
            <w:r w:rsidR="0087258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скажите, какие животные, птицы, рыбы вам знакомы? Молодцы! Предлагаю вам </w:t>
            </w:r>
            <w:r w:rsidR="00913C91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</w:t>
            </w:r>
            <w:r w:rsidR="0087258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 с водой в лаборатории </w:t>
            </w:r>
            <w:r w:rsidR="00872587" w:rsidRPr="008D3BD6">
              <w:rPr>
                <w:rFonts w:ascii="Times New Roman" w:hAnsi="Times New Roman" w:cs="Times New Roman"/>
                <w:sz w:val="24"/>
                <w:szCs w:val="24"/>
              </w:rPr>
              <w:t>Арктики.</w:t>
            </w:r>
          </w:p>
          <w:p w:rsidR="00872587" w:rsidRPr="008D3BD6" w:rsidRDefault="003255C6" w:rsidP="00A078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7258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Попробуем определить есть ли у</w:t>
            </w:r>
            <w:r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258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воды вкус?</w:t>
            </w:r>
          </w:p>
          <w:p w:rsidR="00872587" w:rsidRPr="008D3BD6" w:rsidRDefault="00D12809" w:rsidP="00A078E5">
            <w:pPr>
              <w:pStyle w:val="a4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255C6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Попробуйте</w:t>
            </w:r>
            <w:r w:rsidR="0087258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соломинку вод</w:t>
            </w:r>
            <w:r w:rsidR="003255C6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у. Есть ли у неё вкус? Д</w:t>
            </w:r>
            <w:r w:rsidR="0087258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="003255C6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сравнения попробуйте</w:t>
            </w:r>
            <w:r w:rsidR="00872587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сок. </w:t>
            </w:r>
          </w:p>
          <w:p w:rsidR="00872587" w:rsidRPr="008D3BD6" w:rsidRDefault="00872587" w:rsidP="00A078E5">
            <w:pPr>
              <w:pStyle w:val="a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Ну, что ребята, вы определили вкус у воды?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D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Правильно, молодцы, что сделали вывод, о том, что вода вкуса не имеет. Давайте это отметим в наших дневниках</w:t>
            </w:r>
            <w:r w:rsidR="00913C91" w:rsidRPr="008D3BD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юного исследователя</w:t>
            </w:r>
            <w:r w:rsidRPr="008D3BD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587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путешествие подошло к концу. Хотелось бы у вас узнать.</w:t>
            </w:r>
          </w:p>
          <w:p w:rsidR="0096134C" w:rsidRPr="008D3BD6" w:rsidRDefault="00872587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6134C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узнали нового?</w:t>
            </w:r>
          </w:p>
          <w:p w:rsidR="006B4293" w:rsidRPr="008D3BD6" w:rsidRDefault="006B4293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 мы это делали?</w:t>
            </w:r>
          </w:p>
          <w:p w:rsidR="006B4293" w:rsidRPr="008D3BD6" w:rsidRDefault="006B4293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-Зачем мы это делали?</w:t>
            </w:r>
          </w:p>
          <w:p w:rsidR="00EC3845" w:rsidRPr="008D3BD6" w:rsidRDefault="00EC3845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-Все результаты нашего исследования я отправлю на электронную почту в главную лабораторию.</w:t>
            </w:r>
          </w:p>
          <w:p w:rsidR="00872587" w:rsidRPr="008D3BD6" w:rsidRDefault="00EC3845" w:rsidP="00A078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6134C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</w:t>
            </w:r>
            <w:r w:rsidR="00D12809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ята,  я предлагаю в группе</w:t>
            </w:r>
            <w:r w:rsidR="0096134C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организовать коллекцию песка</w:t>
            </w:r>
            <w:r w:rsidR="006B4293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Свердловской области</w:t>
            </w:r>
            <w:r w:rsidR="0096134C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  <w:r w:rsidR="006B4293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резул</w:t>
            </w:r>
            <w:r w:rsidR="003255C6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ьтаты по поиску песка, мы будем</w:t>
            </w:r>
            <w:r w:rsidR="006B4293" w:rsidRPr="008D3B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фиксировать в дневнике юного исследователя. Через месяц, мы подведем итоги нашего исследования.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 создает проблемную ситуацию.</w:t>
            </w:r>
          </w:p>
          <w:p w:rsidR="00070359" w:rsidRPr="008D3BD6" w:rsidRDefault="00070359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загадывает загадку</w:t>
            </w:r>
          </w:p>
          <w:p w:rsidR="00070359" w:rsidRPr="008D3BD6" w:rsidRDefault="00070359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вопросы</w:t>
            </w:r>
          </w:p>
          <w:p w:rsidR="00070359" w:rsidRPr="008D3BD6" w:rsidRDefault="00070359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070359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 детям, как провести опыт</w:t>
            </w:r>
            <w:r w:rsidR="00913C91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снегом</w:t>
            </w: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Вовлекает детей в совместную деятельность; согласовывает с детьми действие, их </w:t>
            </w:r>
            <w:proofErr w:type="spellStart"/>
            <w:proofErr w:type="gramStart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последователь-ность</w:t>
            </w:r>
            <w:proofErr w:type="spellEnd"/>
            <w:proofErr w:type="gramEnd"/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проблемы; способствует индивидуальной работе детей; напоминает; включает детей в самостоятельную деятельность; наблюдает за детьми во время выполнения задания, опытов</w:t>
            </w: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читает слова</w:t>
            </w: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D12809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задает вопросы</w:t>
            </w: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элемент новизны; наглядно информационные средства; вовлекает в слушание; стимулирует интерес детей; рассказывает;</w:t>
            </w: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Активизирует обсуждения детей,</w:t>
            </w:r>
          </w:p>
          <w:p w:rsidR="00872587" w:rsidRPr="008D3BD6" w:rsidRDefault="00D12809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872587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объясняет значения незнакомых слов и обращает внимание детей на картинки с изображением животных </w:t>
            </w:r>
            <w:r w:rsidR="003255C6"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Арктики.</w:t>
            </w:r>
          </w:p>
          <w:p w:rsidR="00D12809" w:rsidRPr="008D3BD6" w:rsidRDefault="00D12809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809" w:rsidRPr="008D3BD6" w:rsidRDefault="00D12809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809" w:rsidRPr="008D3BD6" w:rsidRDefault="00D12809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809" w:rsidRPr="008D3BD6" w:rsidRDefault="00D12809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845" w:rsidRPr="008D3BD6" w:rsidRDefault="00EC3845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809" w:rsidRPr="008D3BD6" w:rsidRDefault="00D12809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Привлекает детей к подведению итогов, к рефлексии (самоанализу)</w:t>
            </w: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587" w:rsidRPr="008D3BD6" w:rsidRDefault="00872587" w:rsidP="00A078E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0359" w:rsidRPr="008D3BD6" w:rsidRDefault="0007035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359" w:rsidRPr="008D3BD6" w:rsidRDefault="0007035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359" w:rsidRPr="008D3BD6" w:rsidRDefault="0007035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359" w:rsidRPr="008D3BD6" w:rsidRDefault="0007035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отгадывают загадку</w:t>
            </w:r>
          </w:p>
          <w:p w:rsidR="00070359" w:rsidRPr="008D3BD6" w:rsidRDefault="0007035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070359" w:rsidRPr="008D3BD6" w:rsidRDefault="0007035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359" w:rsidRPr="008D3BD6" w:rsidRDefault="0007035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359" w:rsidRPr="008D3BD6" w:rsidRDefault="0007035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проводят опыты, а результаты записывают в дневник</w:t>
            </w:r>
            <w:r w:rsidR="00913C91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юного исследователя</w:t>
            </w: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Слушают; узнают; отвечают на вопросы </w:t>
            </w:r>
            <w:r w:rsidR="003255C6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играют в игру</w:t>
            </w: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5C6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3255C6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72587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спользуют материалы, которые можно применить для </w:t>
            </w:r>
            <w:r w:rsidR="00D12809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осуществления эксперимента</w:t>
            </w: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A30" w:rsidRPr="008D3BD6" w:rsidRDefault="008E1A30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Самоанализ и самооценка своей деятельности.</w:t>
            </w: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делать логические выводы;</w:t>
            </w: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следовать правилам.</w:t>
            </w: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809" w:rsidRPr="008D3BD6" w:rsidRDefault="00D12809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845" w:rsidRPr="008D3BD6" w:rsidRDefault="00EC3845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оценив</w:t>
            </w:r>
            <w:r w:rsidR="00913C91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результат своей деятельности</w:t>
            </w:r>
          </w:p>
          <w:p w:rsidR="00872587" w:rsidRPr="008D3BD6" w:rsidRDefault="00872587" w:rsidP="00A078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делать </w:t>
            </w:r>
            <w:r w:rsidR="00D12809" w:rsidRPr="008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</w:t>
            </w:r>
          </w:p>
          <w:p w:rsidR="00872587" w:rsidRPr="008D3BD6" w:rsidRDefault="00872587" w:rsidP="00A0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B" w:rsidRPr="008D3BD6" w:rsidTr="00654463">
        <w:trPr>
          <w:trHeight w:val="27"/>
        </w:trPr>
        <w:tc>
          <w:tcPr>
            <w:tcW w:w="156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A7B" w:rsidRPr="008D3BD6" w:rsidRDefault="00117A7B" w:rsidP="00A078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76274" w:rsidRPr="008D3BD6" w:rsidRDefault="00276274" w:rsidP="008D3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276274" w:rsidRPr="008D3BD6" w:rsidSect="008D3BD6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8F9"/>
    <w:multiLevelType w:val="hybridMultilevel"/>
    <w:tmpl w:val="CA16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B26A0"/>
    <w:multiLevelType w:val="hybridMultilevel"/>
    <w:tmpl w:val="8D9886CA"/>
    <w:lvl w:ilvl="0" w:tplc="5AEED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2605"/>
    <w:multiLevelType w:val="hybridMultilevel"/>
    <w:tmpl w:val="EEC0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91FF8"/>
    <w:multiLevelType w:val="hybridMultilevel"/>
    <w:tmpl w:val="B024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A0E14"/>
    <w:multiLevelType w:val="hybridMultilevel"/>
    <w:tmpl w:val="18AA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653BE"/>
    <w:multiLevelType w:val="hybridMultilevel"/>
    <w:tmpl w:val="C9B2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83D73"/>
    <w:multiLevelType w:val="hybridMultilevel"/>
    <w:tmpl w:val="0AB62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DA2"/>
    <w:rsid w:val="000111CC"/>
    <w:rsid w:val="0001335B"/>
    <w:rsid w:val="000313C5"/>
    <w:rsid w:val="0006592E"/>
    <w:rsid w:val="00070359"/>
    <w:rsid w:val="00080E14"/>
    <w:rsid w:val="000D1E31"/>
    <w:rsid w:val="000D3427"/>
    <w:rsid w:val="000E5B76"/>
    <w:rsid w:val="00117A7B"/>
    <w:rsid w:val="00140DFC"/>
    <w:rsid w:val="001C42E5"/>
    <w:rsid w:val="00214908"/>
    <w:rsid w:val="00276274"/>
    <w:rsid w:val="002A3333"/>
    <w:rsid w:val="003156C7"/>
    <w:rsid w:val="003255C6"/>
    <w:rsid w:val="0038295B"/>
    <w:rsid w:val="003C21D8"/>
    <w:rsid w:val="003C6994"/>
    <w:rsid w:val="003F388B"/>
    <w:rsid w:val="003F499F"/>
    <w:rsid w:val="004061B2"/>
    <w:rsid w:val="0044772C"/>
    <w:rsid w:val="00495AED"/>
    <w:rsid w:val="004972A9"/>
    <w:rsid w:val="005109FE"/>
    <w:rsid w:val="00551201"/>
    <w:rsid w:val="005900DE"/>
    <w:rsid w:val="005C0044"/>
    <w:rsid w:val="0061790A"/>
    <w:rsid w:val="006279BF"/>
    <w:rsid w:val="00627B29"/>
    <w:rsid w:val="00645539"/>
    <w:rsid w:val="006524DE"/>
    <w:rsid w:val="00654463"/>
    <w:rsid w:val="006B4293"/>
    <w:rsid w:val="006E27E5"/>
    <w:rsid w:val="006E6303"/>
    <w:rsid w:val="00827D5A"/>
    <w:rsid w:val="00872587"/>
    <w:rsid w:val="00873737"/>
    <w:rsid w:val="00873FA2"/>
    <w:rsid w:val="008D3BD6"/>
    <w:rsid w:val="008E1A30"/>
    <w:rsid w:val="008E61E4"/>
    <w:rsid w:val="009104E6"/>
    <w:rsid w:val="00913C91"/>
    <w:rsid w:val="00921001"/>
    <w:rsid w:val="0096134C"/>
    <w:rsid w:val="009755BA"/>
    <w:rsid w:val="009943C0"/>
    <w:rsid w:val="009A37FD"/>
    <w:rsid w:val="009B5C91"/>
    <w:rsid w:val="009E0A16"/>
    <w:rsid w:val="00A078E5"/>
    <w:rsid w:val="00A90015"/>
    <w:rsid w:val="00B4627B"/>
    <w:rsid w:val="00B54CC3"/>
    <w:rsid w:val="00B75143"/>
    <w:rsid w:val="00B94DA2"/>
    <w:rsid w:val="00BD0FA8"/>
    <w:rsid w:val="00BD75A6"/>
    <w:rsid w:val="00C00EC6"/>
    <w:rsid w:val="00C24238"/>
    <w:rsid w:val="00C64A05"/>
    <w:rsid w:val="00C6570E"/>
    <w:rsid w:val="00C82682"/>
    <w:rsid w:val="00D12809"/>
    <w:rsid w:val="00E555A9"/>
    <w:rsid w:val="00E56452"/>
    <w:rsid w:val="00E93F55"/>
    <w:rsid w:val="00EC3845"/>
    <w:rsid w:val="00F62DD2"/>
    <w:rsid w:val="00F85606"/>
    <w:rsid w:val="00F85F3A"/>
    <w:rsid w:val="00F9519C"/>
    <w:rsid w:val="00FA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9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4DA2"/>
  </w:style>
  <w:style w:type="character" w:customStyle="1" w:styleId="c5">
    <w:name w:val="c5"/>
    <w:basedOn w:val="a0"/>
    <w:rsid w:val="0006592E"/>
  </w:style>
  <w:style w:type="paragraph" w:styleId="a4">
    <w:name w:val="No Spacing"/>
    <w:link w:val="a5"/>
    <w:uiPriority w:val="1"/>
    <w:qFormat/>
    <w:rsid w:val="008E61E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B5C91"/>
  </w:style>
  <w:style w:type="character" w:customStyle="1" w:styleId="a6">
    <w:name w:val="Цветовое выделение"/>
    <w:rsid w:val="009B5C91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9B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C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27E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Грязевы</dc:creator>
  <cp:keywords/>
  <dc:description/>
  <cp:lastModifiedBy>Админ</cp:lastModifiedBy>
  <cp:revision>30</cp:revision>
  <cp:lastPrinted>2019-03-25T09:02:00Z</cp:lastPrinted>
  <dcterms:created xsi:type="dcterms:W3CDTF">2001-12-31T21:30:00Z</dcterms:created>
  <dcterms:modified xsi:type="dcterms:W3CDTF">2022-10-28T09:02:00Z</dcterms:modified>
</cp:coreProperties>
</file>