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E862" w14:textId="77777777" w:rsidR="006C2326" w:rsidRPr="00110E6D" w:rsidRDefault="004A2DA9" w:rsidP="0011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Дидактическая игра – Старший возраст</w:t>
      </w:r>
    </w:p>
    <w:p w14:paraId="7B01CC31" w14:textId="4E57CB82" w:rsidR="00C80B2B" w:rsidRPr="00110E6D" w:rsidRDefault="00C80B2B" w:rsidP="0011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Разработал:</w:t>
      </w:r>
      <w:r w:rsidR="00896988" w:rsidRPr="00110E6D">
        <w:rPr>
          <w:rFonts w:ascii="Times New Roman" w:hAnsi="Times New Roman" w:cs="Times New Roman"/>
          <w:b/>
          <w:sz w:val="24"/>
          <w:szCs w:val="24"/>
        </w:rPr>
        <w:t xml:space="preserve"> Мирзоева Мухаррам Джаборовна,</w:t>
      </w:r>
      <w:r w:rsidRPr="00110E6D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</w:p>
    <w:p w14:paraId="0F0376C7" w14:textId="77777777" w:rsidR="00C80B2B" w:rsidRPr="00110E6D" w:rsidRDefault="00C80B2B" w:rsidP="0011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МАОУ СШ № 55 ДСП «Территория детства».</w:t>
      </w:r>
    </w:p>
    <w:p w14:paraId="12F07741" w14:textId="77777777" w:rsidR="00BD59FA" w:rsidRPr="00110E6D" w:rsidRDefault="007A031F" w:rsidP="00110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«Путешествие по Кировскому району</w:t>
      </w:r>
      <w:r w:rsidR="00BD59FA" w:rsidRPr="00110E6D">
        <w:rPr>
          <w:rFonts w:ascii="Times New Roman" w:hAnsi="Times New Roman" w:cs="Times New Roman"/>
          <w:b/>
          <w:sz w:val="24"/>
          <w:szCs w:val="24"/>
        </w:rPr>
        <w:t>»</w:t>
      </w:r>
    </w:p>
    <w:p w14:paraId="2E1BAC9D" w14:textId="3731FBE1" w:rsidR="00BD59FA" w:rsidRPr="00110E6D" w:rsidRDefault="006E765C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Актуальность:</w:t>
      </w:r>
      <w:r w:rsidR="00110E6D"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110E6D">
        <w:rPr>
          <w:rFonts w:ascii="Times New Roman" w:hAnsi="Times New Roman" w:cs="Times New Roman"/>
          <w:sz w:val="24"/>
          <w:szCs w:val="24"/>
        </w:rPr>
        <w:t>Дидактическую игру можно попробовать для своего района, города, в котором проживает ребенок.</w:t>
      </w:r>
    </w:p>
    <w:p w14:paraId="76B9DF1E" w14:textId="77777777" w:rsidR="00C80B2B" w:rsidRDefault="00C80B2B" w:rsidP="00C80B2B">
      <w:pPr>
        <w:pStyle w:val="a4"/>
        <w:shd w:val="clear" w:color="auto" w:fill="FFFFFF"/>
        <w:spacing w:before="147" w:beforeAutospacing="0" w:after="147" w:afterAutospacing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9DFE90" wp14:editId="383203AB">
            <wp:extent cx="4248387" cy="3185652"/>
            <wp:effectExtent l="0" t="0" r="0" b="0"/>
            <wp:docPr id="4" name="Рисунок 4" descr="D:\INSTALL\20221116_13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NSTALL\20221116_134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31" cy="32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8B2B" w14:textId="77777777" w:rsidR="00ED72C0" w:rsidRPr="00110E6D" w:rsidRDefault="00BD59FA" w:rsidP="00110E6D">
      <w:pPr>
        <w:pStyle w:val="a4"/>
        <w:shd w:val="clear" w:color="auto" w:fill="FFFFFF"/>
        <w:spacing w:before="147" w:beforeAutospacing="0" w:after="147" w:afterAutospacing="0"/>
        <w:jc w:val="both"/>
      </w:pPr>
      <w:r w:rsidRPr="00110E6D">
        <w:rPr>
          <w:b/>
        </w:rPr>
        <w:t>Цель</w:t>
      </w:r>
      <w:r w:rsidRPr="00110E6D">
        <w:t>: Закреп</w:t>
      </w:r>
      <w:r w:rsidR="006E765C" w:rsidRPr="00110E6D">
        <w:t>ить</w:t>
      </w:r>
      <w:r w:rsidRPr="00110E6D">
        <w:t xml:space="preserve"> знани</w:t>
      </w:r>
      <w:r w:rsidR="006E765C" w:rsidRPr="00110E6D">
        <w:t>я</w:t>
      </w:r>
      <w:r w:rsidRPr="00110E6D">
        <w:t xml:space="preserve"> о родном</w:t>
      </w:r>
      <w:r w:rsidR="007A031F" w:rsidRPr="00110E6D">
        <w:t xml:space="preserve"> районе, названи</w:t>
      </w:r>
      <w:r w:rsidR="006E765C" w:rsidRPr="00110E6D">
        <w:t>й</w:t>
      </w:r>
      <w:r w:rsidR="007A031F" w:rsidRPr="00110E6D">
        <w:t xml:space="preserve"> улиц,</w:t>
      </w:r>
      <w:r w:rsidR="007A031F" w:rsidRPr="00110E6D">
        <w:rPr>
          <w:rFonts w:ascii="Verdana" w:hAnsi="Verdana"/>
          <w:color w:val="303F50"/>
          <w:sz w:val="18"/>
          <w:szCs w:val="18"/>
        </w:rPr>
        <w:t xml:space="preserve"> </w:t>
      </w:r>
      <w:r w:rsidR="007A031F" w:rsidRPr="00110E6D">
        <w:t>как</w:t>
      </w:r>
      <w:r w:rsidR="006E765C" w:rsidRPr="00110E6D">
        <w:t>ой вид  транспорта</w:t>
      </w:r>
      <w:r w:rsidR="007A031F" w:rsidRPr="00110E6D">
        <w:t>, достопримечательност</w:t>
      </w:r>
      <w:r w:rsidR="006E765C" w:rsidRPr="00110E6D">
        <w:t>ь</w:t>
      </w:r>
      <w:r w:rsidR="007A031F" w:rsidRPr="00110E6D">
        <w:t xml:space="preserve"> района</w:t>
      </w:r>
      <w:r w:rsidR="006E765C" w:rsidRPr="00110E6D">
        <w:t>, через дидактическую игру «Путешествие по городу»</w:t>
      </w:r>
      <w:r w:rsidR="007A031F" w:rsidRPr="00110E6D">
        <w:t>.</w:t>
      </w:r>
    </w:p>
    <w:p w14:paraId="5D34C178" w14:textId="77777777" w:rsidR="00ED72C0" w:rsidRPr="00110E6D" w:rsidRDefault="00BD59FA" w:rsidP="00110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10E6D">
        <w:rPr>
          <w:rFonts w:ascii="Times New Roman" w:hAnsi="Times New Roman" w:cs="Times New Roman"/>
          <w:sz w:val="24"/>
          <w:szCs w:val="24"/>
        </w:rPr>
        <w:t xml:space="preserve">  </w:t>
      </w:r>
      <w:r w:rsidR="006E765C" w:rsidRPr="00110E6D">
        <w:rPr>
          <w:rFonts w:ascii="Times New Roman" w:hAnsi="Times New Roman" w:cs="Times New Roman"/>
          <w:sz w:val="24"/>
          <w:szCs w:val="24"/>
        </w:rPr>
        <w:t>Подобрать</w:t>
      </w:r>
      <w:r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F14B5E" w:rsidRPr="00110E6D">
        <w:rPr>
          <w:rFonts w:ascii="Times New Roman" w:hAnsi="Times New Roman" w:cs="Times New Roman"/>
          <w:sz w:val="24"/>
          <w:szCs w:val="24"/>
        </w:rPr>
        <w:t>картинки и определить на какой</w:t>
      </w:r>
      <w:r w:rsidR="007A031F" w:rsidRPr="00110E6D">
        <w:rPr>
          <w:rFonts w:ascii="Times New Roman" w:hAnsi="Times New Roman" w:cs="Times New Roman"/>
          <w:sz w:val="24"/>
          <w:szCs w:val="24"/>
        </w:rPr>
        <w:t xml:space="preserve"> улице находится</w:t>
      </w:r>
      <w:r w:rsidR="006E765C" w:rsidRPr="00110E6D">
        <w:rPr>
          <w:rFonts w:ascii="Times New Roman" w:hAnsi="Times New Roman" w:cs="Times New Roman"/>
          <w:sz w:val="24"/>
          <w:szCs w:val="24"/>
        </w:rPr>
        <w:t xml:space="preserve"> данное место</w:t>
      </w:r>
      <w:r w:rsidR="007A031F" w:rsidRPr="00110E6D">
        <w:rPr>
          <w:rFonts w:ascii="Times New Roman" w:hAnsi="Times New Roman" w:cs="Times New Roman"/>
          <w:sz w:val="24"/>
          <w:szCs w:val="24"/>
        </w:rPr>
        <w:t>,</w:t>
      </w:r>
      <w:r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7A031F" w:rsidRPr="00110E6D">
        <w:rPr>
          <w:rFonts w:ascii="Times New Roman" w:hAnsi="Times New Roman" w:cs="Times New Roman"/>
          <w:sz w:val="24"/>
          <w:szCs w:val="24"/>
        </w:rPr>
        <w:t>как</w:t>
      </w:r>
      <w:r w:rsidR="006E765C" w:rsidRPr="00110E6D">
        <w:rPr>
          <w:rFonts w:ascii="Times New Roman" w:hAnsi="Times New Roman" w:cs="Times New Roman"/>
          <w:sz w:val="24"/>
          <w:szCs w:val="24"/>
        </w:rPr>
        <w:t>ой</w:t>
      </w:r>
      <w:r w:rsidR="007A031F" w:rsidRPr="00110E6D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6E765C" w:rsidRPr="00110E6D">
        <w:rPr>
          <w:rFonts w:ascii="Times New Roman" w:hAnsi="Times New Roman" w:cs="Times New Roman"/>
          <w:sz w:val="24"/>
          <w:szCs w:val="24"/>
        </w:rPr>
        <w:t xml:space="preserve"> ездять</w:t>
      </w:r>
      <w:r w:rsidR="007A031F" w:rsidRPr="00110E6D">
        <w:rPr>
          <w:rFonts w:ascii="Times New Roman" w:hAnsi="Times New Roman" w:cs="Times New Roman"/>
          <w:sz w:val="24"/>
          <w:szCs w:val="24"/>
        </w:rPr>
        <w:t>.</w:t>
      </w:r>
    </w:p>
    <w:p w14:paraId="4BEEF20F" w14:textId="77777777" w:rsidR="00ED72C0" w:rsidRPr="00110E6D" w:rsidRDefault="00BD59FA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6E765C" w:rsidRPr="00110E6D">
        <w:rPr>
          <w:rFonts w:ascii="Times New Roman" w:hAnsi="Times New Roman" w:cs="Times New Roman"/>
          <w:sz w:val="24"/>
          <w:szCs w:val="24"/>
        </w:rPr>
        <w:t xml:space="preserve">до </w:t>
      </w:r>
      <w:r w:rsidR="00247D40" w:rsidRPr="00110E6D">
        <w:rPr>
          <w:rFonts w:ascii="Times New Roman" w:hAnsi="Times New Roman" w:cs="Times New Roman"/>
          <w:sz w:val="24"/>
          <w:szCs w:val="24"/>
        </w:rPr>
        <w:t>8-человек</w:t>
      </w:r>
      <w:r w:rsidRPr="00110E6D">
        <w:rPr>
          <w:rFonts w:ascii="Times New Roman" w:hAnsi="Times New Roman" w:cs="Times New Roman"/>
          <w:sz w:val="24"/>
          <w:szCs w:val="24"/>
        </w:rPr>
        <w:t>.</w:t>
      </w:r>
    </w:p>
    <w:p w14:paraId="28C8FEA5" w14:textId="77777777" w:rsidR="00BD59FA" w:rsidRPr="00110E6D" w:rsidRDefault="00BD59FA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Игровые действия</w:t>
      </w:r>
      <w:r w:rsidR="00247D40" w:rsidRPr="00110E6D">
        <w:rPr>
          <w:rFonts w:ascii="Times New Roman" w:hAnsi="Times New Roman" w:cs="Times New Roman"/>
          <w:sz w:val="24"/>
          <w:szCs w:val="24"/>
        </w:rPr>
        <w:t xml:space="preserve">. Выбор </w:t>
      </w:r>
      <w:r w:rsidRPr="00110E6D">
        <w:rPr>
          <w:rFonts w:ascii="Times New Roman" w:hAnsi="Times New Roman" w:cs="Times New Roman"/>
          <w:sz w:val="24"/>
          <w:szCs w:val="24"/>
        </w:rPr>
        <w:t xml:space="preserve"> картинок. </w:t>
      </w:r>
      <w:r w:rsidR="00247D40" w:rsidRPr="00110E6D">
        <w:rPr>
          <w:rFonts w:ascii="Times New Roman" w:hAnsi="Times New Roman" w:cs="Times New Roman"/>
          <w:sz w:val="24"/>
          <w:szCs w:val="24"/>
        </w:rPr>
        <w:t xml:space="preserve">Найти по цифрам местонахождение картинки. </w:t>
      </w:r>
    </w:p>
    <w:p w14:paraId="41DDC793" w14:textId="77777777" w:rsidR="00FF5C25" w:rsidRPr="00110E6D" w:rsidRDefault="00BD59FA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110E6D">
        <w:rPr>
          <w:rFonts w:ascii="Times New Roman" w:hAnsi="Times New Roman" w:cs="Times New Roman"/>
          <w:sz w:val="24"/>
          <w:szCs w:val="24"/>
        </w:rPr>
        <w:t xml:space="preserve">: </w:t>
      </w:r>
      <w:r w:rsidR="00FF5C25" w:rsidRPr="00110E6D">
        <w:rPr>
          <w:rFonts w:ascii="Times New Roman" w:hAnsi="Times New Roman" w:cs="Times New Roman"/>
          <w:sz w:val="24"/>
          <w:szCs w:val="24"/>
        </w:rPr>
        <w:t>Игровое поле, к</w:t>
      </w:r>
      <w:r w:rsidRPr="00110E6D">
        <w:rPr>
          <w:rFonts w:ascii="Times New Roman" w:hAnsi="Times New Roman" w:cs="Times New Roman"/>
          <w:sz w:val="24"/>
          <w:szCs w:val="24"/>
        </w:rPr>
        <w:t>артинки изобр</w:t>
      </w:r>
      <w:r w:rsidR="00C80B2B" w:rsidRPr="00110E6D">
        <w:rPr>
          <w:rFonts w:ascii="Times New Roman" w:hAnsi="Times New Roman" w:cs="Times New Roman"/>
          <w:sz w:val="24"/>
          <w:szCs w:val="24"/>
        </w:rPr>
        <w:t>а</w:t>
      </w:r>
      <w:r w:rsidRPr="00110E6D">
        <w:rPr>
          <w:rFonts w:ascii="Times New Roman" w:hAnsi="Times New Roman" w:cs="Times New Roman"/>
          <w:sz w:val="24"/>
          <w:szCs w:val="24"/>
        </w:rPr>
        <w:t>жаю</w:t>
      </w:r>
      <w:r w:rsidR="00C80B2B" w:rsidRPr="00110E6D">
        <w:rPr>
          <w:rFonts w:ascii="Times New Roman" w:hAnsi="Times New Roman" w:cs="Times New Roman"/>
          <w:sz w:val="24"/>
          <w:szCs w:val="24"/>
        </w:rPr>
        <w:t>щ</w:t>
      </w:r>
      <w:r w:rsidRPr="00110E6D">
        <w:rPr>
          <w:rFonts w:ascii="Times New Roman" w:hAnsi="Times New Roman" w:cs="Times New Roman"/>
          <w:sz w:val="24"/>
          <w:szCs w:val="24"/>
        </w:rPr>
        <w:t xml:space="preserve">ие : </w:t>
      </w:r>
      <w:r w:rsidR="00247D40" w:rsidRPr="00110E6D">
        <w:rPr>
          <w:rFonts w:ascii="Times New Roman" w:hAnsi="Times New Roman" w:cs="Times New Roman"/>
          <w:sz w:val="24"/>
          <w:szCs w:val="24"/>
        </w:rPr>
        <w:t>достопримечательности района</w:t>
      </w:r>
      <w:r w:rsidR="004A2DA9"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FF5C25" w:rsidRPr="00110E6D">
        <w:rPr>
          <w:rFonts w:ascii="Times New Roman" w:hAnsi="Times New Roman" w:cs="Times New Roman"/>
          <w:sz w:val="24"/>
          <w:szCs w:val="24"/>
        </w:rPr>
        <w:t>с цифрами</w:t>
      </w:r>
      <w:r w:rsidR="00247D40" w:rsidRPr="00110E6D">
        <w:rPr>
          <w:rFonts w:ascii="Times New Roman" w:hAnsi="Times New Roman" w:cs="Times New Roman"/>
          <w:sz w:val="24"/>
          <w:szCs w:val="24"/>
        </w:rPr>
        <w:t xml:space="preserve">, </w:t>
      </w:r>
      <w:r w:rsidRPr="00110E6D">
        <w:rPr>
          <w:rFonts w:ascii="Times New Roman" w:hAnsi="Times New Roman" w:cs="Times New Roman"/>
          <w:sz w:val="24"/>
          <w:szCs w:val="24"/>
        </w:rPr>
        <w:t>транспорт (трамвай, автобус, троллейбус, велосипед, мотоцикл</w:t>
      </w:r>
      <w:r w:rsidR="00247D40" w:rsidRPr="00110E6D">
        <w:rPr>
          <w:rFonts w:ascii="Times New Roman" w:hAnsi="Times New Roman" w:cs="Times New Roman"/>
          <w:sz w:val="24"/>
          <w:szCs w:val="24"/>
        </w:rPr>
        <w:t xml:space="preserve"> и тд)</w:t>
      </w:r>
      <w:r w:rsidRPr="00110E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3E1EC0" w14:textId="77777777" w:rsidR="00FF5C25" w:rsidRPr="00110E6D" w:rsidRDefault="00BD59FA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Игра</w:t>
      </w:r>
      <w:r w:rsidRPr="00110E6D">
        <w:rPr>
          <w:rFonts w:ascii="Times New Roman" w:hAnsi="Times New Roman" w:cs="Times New Roman"/>
          <w:sz w:val="24"/>
          <w:szCs w:val="24"/>
        </w:rPr>
        <w:t xml:space="preserve">. </w:t>
      </w:r>
      <w:r w:rsidR="00DB4DDA" w:rsidRPr="00110E6D">
        <w:rPr>
          <w:rFonts w:ascii="Times New Roman" w:hAnsi="Times New Roman" w:cs="Times New Roman"/>
          <w:sz w:val="24"/>
          <w:szCs w:val="24"/>
        </w:rPr>
        <w:t>На столе раскладывается карта-схема города. Воспитатель переворачивает картинки</w:t>
      </w:r>
      <w:r w:rsidR="00C349E3" w:rsidRPr="00110E6D">
        <w:rPr>
          <w:rFonts w:ascii="Times New Roman" w:hAnsi="Times New Roman" w:cs="Times New Roman"/>
          <w:sz w:val="24"/>
          <w:szCs w:val="24"/>
        </w:rPr>
        <w:t xml:space="preserve"> и предлагает каждому ребенку взять по одной картинке. После выбора карти</w:t>
      </w:r>
      <w:r w:rsidR="003E0CDE" w:rsidRPr="00110E6D">
        <w:rPr>
          <w:rFonts w:ascii="Times New Roman" w:hAnsi="Times New Roman" w:cs="Times New Roman"/>
          <w:sz w:val="24"/>
          <w:szCs w:val="24"/>
        </w:rPr>
        <w:t>нки, ребенок рассматривает ее, говорит на какой улице</w:t>
      </w:r>
      <w:r w:rsidR="00F14B5E" w:rsidRPr="00110E6D">
        <w:rPr>
          <w:rFonts w:ascii="Times New Roman" w:hAnsi="Times New Roman" w:cs="Times New Roman"/>
          <w:sz w:val="24"/>
          <w:szCs w:val="24"/>
        </w:rPr>
        <w:t xml:space="preserve">+ </w:t>
      </w:r>
      <w:r w:rsidR="003E0CDE" w:rsidRPr="00110E6D">
        <w:rPr>
          <w:rFonts w:ascii="Times New Roman" w:hAnsi="Times New Roman" w:cs="Times New Roman"/>
          <w:sz w:val="24"/>
          <w:szCs w:val="24"/>
        </w:rPr>
        <w:t xml:space="preserve"> находится достопримечательность, был ли он там и находит</w:t>
      </w:r>
      <w:r w:rsidR="00F14B5E" w:rsidRPr="00110E6D">
        <w:rPr>
          <w:rFonts w:ascii="Times New Roman" w:hAnsi="Times New Roman" w:cs="Times New Roman"/>
          <w:sz w:val="24"/>
          <w:szCs w:val="24"/>
        </w:rPr>
        <w:t>-</w:t>
      </w:r>
      <w:r w:rsidR="003E0CDE" w:rsidRPr="00110E6D">
        <w:rPr>
          <w:rFonts w:ascii="Times New Roman" w:hAnsi="Times New Roman" w:cs="Times New Roman"/>
          <w:sz w:val="24"/>
          <w:szCs w:val="24"/>
        </w:rPr>
        <w:t>ё место на схеме.</w:t>
      </w:r>
      <w:r w:rsidR="00C349E3"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3E0CDE" w:rsidRPr="00110E6D">
        <w:rPr>
          <w:rFonts w:ascii="Times New Roman" w:hAnsi="Times New Roman" w:cs="Times New Roman"/>
          <w:sz w:val="24"/>
          <w:szCs w:val="24"/>
        </w:rPr>
        <w:t>По того, как все картинки находятся на своих местах, дети рассуждают какие виды транспорта ездят по каждой улице и расставляют картинки транспорта.</w:t>
      </w:r>
    </w:p>
    <w:p w14:paraId="0E2EAF7A" w14:textId="77777777" w:rsidR="003E0CDE" w:rsidRPr="00110E6D" w:rsidRDefault="003E0CDE" w:rsidP="00110E6D">
      <w:pPr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2 вариант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Воспитатель переворачивает картинки и предлагает каждому ребенку взять по одной картинке. После выбора картинки</w:t>
      </w:r>
      <w:r w:rsidRPr="00110E6D">
        <w:rPr>
          <w:rFonts w:ascii="Times New Roman" w:hAnsi="Times New Roman" w:cs="Times New Roman"/>
          <w:sz w:val="24"/>
          <w:szCs w:val="24"/>
        </w:rPr>
        <w:t>,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110E6D">
        <w:rPr>
          <w:rFonts w:ascii="Times New Roman" w:hAnsi="Times New Roman" w:cs="Times New Roman"/>
          <w:sz w:val="24"/>
          <w:szCs w:val="24"/>
        </w:rPr>
        <w:t xml:space="preserve"> чи</w:t>
      </w:r>
      <w:r w:rsidR="00BC5E15" w:rsidRPr="00110E6D">
        <w:rPr>
          <w:rFonts w:ascii="Times New Roman" w:hAnsi="Times New Roman" w:cs="Times New Roman"/>
          <w:sz w:val="24"/>
          <w:szCs w:val="24"/>
        </w:rPr>
        <w:t>тает текст, не называя достопримечательность</w:t>
      </w:r>
      <w:r w:rsidR="00B65045" w:rsidRPr="00110E6D">
        <w:rPr>
          <w:rFonts w:ascii="Times New Roman" w:hAnsi="Times New Roman" w:cs="Times New Roman"/>
          <w:sz w:val="24"/>
          <w:szCs w:val="24"/>
        </w:rPr>
        <w:t xml:space="preserve">/транспорт 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Pr="00110E6D">
        <w:rPr>
          <w:rFonts w:ascii="Times New Roman" w:hAnsi="Times New Roman" w:cs="Times New Roman"/>
          <w:sz w:val="24"/>
          <w:szCs w:val="24"/>
        </w:rPr>
        <w:t>и цифру, котора</w:t>
      </w:r>
      <w:r w:rsidR="00BC5E15" w:rsidRPr="00110E6D">
        <w:rPr>
          <w:rFonts w:ascii="Times New Roman" w:hAnsi="Times New Roman" w:cs="Times New Roman"/>
          <w:sz w:val="24"/>
          <w:szCs w:val="24"/>
        </w:rPr>
        <w:t>я обозначает его расположение, д</w:t>
      </w:r>
      <w:r w:rsidRPr="00110E6D">
        <w:rPr>
          <w:rFonts w:ascii="Times New Roman" w:hAnsi="Times New Roman" w:cs="Times New Roman"/>
          <w:sz w:val="24"/>
          <w:szCs w:val="24"/>
        </w:rPr>
        <w:t xml:space="preserve">ети должны догадаться, о чем именно говорит педагог, назвать 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место достопремечательности</w:t>
      </w:r>
      <w:r w:rsidR="00B65045" w:rsidRPr="00110E6D">
        <w:rPr>
          <w:rFonts w:ascii="Times New Roman" w:hAnsi="Times New Roman" w:cs="Times New Roman"/>
          <w:sz w:val="24"/>
          <w:szCs w:val="24"/>
        </w:rPr>
        <w:t>/транспорта</w:t>
      </w:r>
      <w:r w:rsidRPr="00110E6D">
        <w:rPr>
          <w:rFonts w:ascii="Times New Roman" w:hAnsi="Times New Roman" w:cs="Times New Roman"/>
          <w:sz w:val="24"/>
          <w:szCs w:val="24"/>
        </w:rPr>
        <w:t>, найти его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место на карте и выложить</w:t>
      </w:r>
      <w:r w:rsidRPr="00110E6D">
        <w:rPr>
          <w:rFonts w:ascii="Times New Roman" w:hAnsi="Times New Roman" w:cs="Times New Roman"/>
          <w:sz w:val="24"/>
          <w:szCs w:val="24"/>
        </w:rPr>
        <w:t>.</w:t>
      </w:r>
      <w:r w:rsidR="00BC5E15" w:rsidRPr="00110E6D">
        <w:rPr>
          <w:rFonts w:ascii="Times New Roman" w:hAnsi="Times New Roman" w:cs="Times New Roman"/>
          <w:sz w:val="24"/>
          <w:szCs w:val="24"/>
        </w:rPr>
        <w:t xml:space="preserve"> По такому же принципу дети распределяют виды транспорта на схеме. </w:t>
      </w:r>
    </w:p>
    <w:p w14:paraId="300E9B63" w14:textId="77777777" w:rsidR="00FB66D5" w:rsidRPr="00110E6D" w:rsidRDefault="00B65045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lastRenderedPageBreak/>
        <w:t>Например</w:t>
      </w:r>
      <w:r w:rsidRPr="00110E6D">
        <w:rPr>
          <w:rFonts w:ascii="Times New Roman" w:hAnsi="Times New Roman" w:cs="Times New Roman"/>
          <w:sz w:val="24"/>
          <w:szCs w:val="24"/>
        </w:rPr>
        <w:t xml:space="preserve">: </w:t>
      </w:r>
      <w:r w:rsidR="00FB66D5" w:rsidRPr="00110E6D">
        <w:rPr>
          <w:rFonts w:ascii="Times New Roman" w:hAnsi="Times New Roman" w:cs="Times New Roman"/>
          <w:sz w:val="24"/>
          <w:szCs w:val="24"/>
        </w:rPr>
        <w:t>культурное пространство, рядом с которым находится парк, зимой можно покататься на горках, а летом на велосипеде, можно посетить много культурных мероприятий, находится на той же улице, что</w:t>
      </w:r>
      <w:r w:rsidR="00E25697" w:rsidRPr="00110E6D">
        <w:rPr>
          <w:rFonts w:ascii="Times New Roman" w:hAnsi="Times New Roman" w:cs="Times New Roman"/>
          <w:sz w:val="24"/>
          <w:szCs w:val="24"/>
        </w:rPr>
        <w:t xml:space="preserve"> </w:t>
      </w:r>
      <w:r w:rsidR="00FB66D5" w:rsidRPr="00110E6D">
        <w:rPr>
          <w:rFonts w:ascii="Times New Roman" w:hAnsi="Times New Roman" w:cs="Times New Roman"/>
          <w:sz w:val="24"/>
          <w:szCs w:val="24"/>
        </w:rPr>
        <w:t>и наш детский сад.  (Ответ: «Каменка»)</w:t>
      </w:r>
    </w:p>
    <w:p w14:paraId="123E07A7" w14:textId="189874B3" w:rsidR="006E765C" w:rsidRPr="00110E6D" w:rsidRDefault="00B65045" w:rsidP="0011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6D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110E6D">
        <w:rPr>
          <w:rFonts w:ascii="Times New Roman" w:hAnsi="Times New Roman" w:cs="Times New Roman"/>
          <w:sz w:val="24"/>
          <w:szCs w:val="24"/>
        </w:rPr>
        <w:t>: Это вид транспорта, передвигающийся по железным рельсам, при помощи действия электричества. (Ответ: трамвай)</w:t>
      </w:r>
    </w:p>
    <w:p w14:paraId="70B84D3C" w14:textId="77777777" w:rsidR="006E765C" w:rsidRPr="00110E6D" w:rsidRDefault="006E765C" w:rsidP="00FB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7E025" w14:textId="77777777" w:rsidR="006E765C" w:rsidRDefault="006E765C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D1FE94" w14:textId="29C99F6C" w:rsidR="00896988" w:rsidRDefault="00896988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5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4DBDF4" wp14:editId="491C8290">
            <wp:extent cx="4235900" cy="3176290"/>
            <wp:effectExtent l="0" t="0" r="0" b="0"/>
            <wp:docPr id="6" name="Рисунок 6" descr="D:\INSTALL\20221116_11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NSTALL\20221116_114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947" cy="32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B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F5B3DF" w14:textId="77777777" w:rsidR="00896988" w:rsidRDefault="00896988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82844" w14:textId="094D8668" w:rsidR="00896988" w:rsidRDefault="00896988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DED444" w14:textId="0BF6A22B" w:rsidR="006E765C" w:rsidRDefault="00896988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0B2B">
        <w:rPr>
          <w:rFonts w:ascii="Times New Roman" w:hAnsi="Times New Roman" w:cs="Times New Roman"/>
          <w:sz w:val="28"/>
          <w:szCs w:val="28"/>
        </w:rPr>
        <w:t xml:space="preserve">   </w:t>
      </w:r>
      <w:r w:rsidR="006E765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0E7925" wp14:editId="45E50F93">
            <wp:extent cx="4287720" cy="3215149"/>
            <wp:effectExtent l="0" t="0" r="0" b="0"/>
            <wp:docPr id="2" name="Рисунок 2" descr="D:\INSTALL\20221116_13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STALL\20221116_131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38" cy="32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6BC" w14:textId="1CBB81A3" w:rsidR="00896988" w:rsidRDefault="00896988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8212F7" w14:textId="77777777" w:rsidR="006E765C" w:rsidRDefault="006E765C" w:rsidP="00F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E548A" w14:textId="77777777" w:rsidR="006C741B" w:rsidRPr="008A0029" w:rsidRDefault="006C741B" w:rsidP="00BD59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741B" w:rsidRPr="008A0029" w:rsidSect="00D4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3988"/>
    <w:multiLevelType w:val="hybridMultilevel"/>
    <w:tmpl w:val="A80C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26"/>
    <w:rsid w:val="000348EA"/>
    <w:rsid w:val="00104BDA"/>
    <w:rsid w:val="00110E6D"/>
    <w:rsid w:val="001749D5"/>
    <w:rsid w:val="00247D40"/>
    <w:rsid w:val="002F5726"/>
    <w:rsid w:val="00315B4F"/>
    <w:rsid w:val="00374F80"/>
    <w:rsid w:val="003E0CDE"/>
    <w:rsid w:val="003F212E"/>
    <w:rsid w:val="004A2DA9"/>
    <w:rsid w:val="004E3AAA"/>
    <w:rsid w:val="00582ACF"/>
    <w:rsid w:val="005B0B54"/>
    <w:rsid w:val="005F0838"/>
    <w:rsid w:val="00667860"/>
    <w:rsid w:val="00692273"/>
    <w:rsid w:val="006C2326"/>
    <w:rsid w:val="006C741B"/>
    <w:rsid w:val="006E0FFB"/>
    <w:rsid w:val="006E765C"/>
    <w:rsid w:val="007A031F"/>
    <w:rsid w:val="00861577"/>
    <w:rsid w:val="00890A41"/>
    <w:rsid w:val="00896988"/>
    <w:rsid w:val="008A0029"/>
    <w:rsid w:val="008B3CED"/>
    <w:rsid w:val="009361A2"/>
    <w:rsid w:val="009B5A0E"/>
    <w:rsid w:val="009C1E41"/>
    <w:rsid w:val="009D09F5"/>
    <w:rsid w:val="00AC29A3"/>
    <w:rsid w:val="00B65045"/>
    <w:rsid w:val="00BC5E15"/>
    <w:rsid w:val="00BD59FA"/>
    <w:rsid w:val="00C349E3"/>
    <w:rsid w:val="00C3644C"/>
    <w:rsid w:val="00C54A20"/>
    <w:rsid w:val="00C80B2B"/>
    <w:rsid w:val="00C83B59"/>
    <w:rsid w:val="00D00B99"/>
    <w:rsid w:val="00D41EFF"/>
    <w:rsid w:val="00DB4DDA"/>
    <w:rsid w:val="00DC3D4F"/>
    <w:rsid w:val="00E25697"/>
    <w:rsid w:val="00ED72C0"/>
    <w:rsid w:val="00F14B5E"/>
    <w:rsid w:val="00FB66D5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E0E"/>
  <w15:docId w15:val="{54A7838C-A51B-4F8D-99F4-1B08E06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F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Камила</cp:lastModifiedBy>
  <cp:revision>15</cp:revision>
  <dcterms:created xsi:type="dcterms:W3CDTF">2018-01-03T09:46:00Z</dcterms:created>
  <dcterms:modified xsi:type="dcterms:W3CDTF">2022-11-17T13:08:00Z</dcterms:modified>
</cp:coreProperties>
</file>