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7" w:rsidRDefault="00C62856" w:rsidP="00161B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856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Технологическая карта урока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15EEE" w:rsidRDefault="00D15EEE" w:rsidP="00C6285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6F0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078C" w:rsidRPr="006F078C">
        <w:rPr>
          <w:rFonts w:ascii="Times New Roman" w:hAnsi="Times New Roman" w:cs="Times New Roman"/>
          <w:sz w:val="26"/>
          <w:szCs w:val="26"/>
        </w:rPr>
        <w:t>Город Абинск</w:t>
      </w:r>
      <w:r>
        <w:rPr>
          <w:rFonts w:ascii="Times New Roman" w:hAnsi="Times New Roman" w:cs="Times New Roman"/>
          <w:sz w:val="26"/>
          <w:szCs w:val="26"/>
        </w:rPr>
        <w:t xml:space="preserve"> МАОУ СОШ № 4, класс 3 «Е»</w:t>
      </w:r>
    </w:p>
    <w:p w:rsid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Предмет:</w:t>
      </w:r>
      <w:r>
        <w:rPr>
          <w:rFonts w:ascii="Times New Roman" w:hAnsi="Times New Roman" w:cs="Times New Roman"/>
          <w:sz w:val="26"/>
          <w:szCs w:val="26"/>
        </w:rPr>
        <w:t xml:space="preserve"> Русский язык</w:t>
      </w:r>
    </w:p>
    <w:p w:rsid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УМК:</w:t>
      </w:r>
      <w:r>
        <w:rPr>
          <w:rFonts w:ascii="Times New Roman" w:hAnsi="Times New Roman" w:cs="Times New Roman"/>
          <w:sz w:val="26"/>
          <w:szCs w:val="26"/>
        </w:rPr>
        <w:t xml:space="preserve"> «Школа России»</w:t>
      </w:r>
    </w:p>
    <w:p w:rsid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Тема урока:</w:t>
      </w:r>
      <w:r>
        <w:rPr>
          <w:rFonts w:ascii="Times New Roman" w:hAnsi="Times New Roman" w:cs="Times New Roman"/>
          <w:sz w:val="26"/>
          <w:szCs w:val="26"/>
        </w:rPr>
        <w:t xml:space="preserve"> «Словосочетание»</w:t>
      </w:r>
    </w:p>
    <w:p w:rsid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Тип урока:</w:t>
      </w:r>
      <w:r>
        <w:rPr>
          <w:rFonts w:ascii="Times New Roman" w:hAnsi="Times New Roman" w:cs="Times New Roman"/>
          <w:sz w:val="26"/>
          <w:szCs w:val="26"/>
        </w:rPr>
        <w:t xml:space="preserve"> Открытие новых знаний</w:t>
      </w:r>
    </w:p>
    <w:p w:rsid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Дидактическая цель урока:</w:t>
      </w:r>
      <w:r>
        <w:rPr>
          <w:rFonts w:ascii="Times New Roman" w:hAnsi="Times New Roman" w:cs="Times New Roman"/>
          <w:sz w:val="26"/>
          <w:szCs w:val="26"/>
        </w:rPr>
        <w:t xml:space="preserve"> познакомить с понятиями </w:t>
      </w:r>
      <w:r w:rsidRPr="00C62856">
        <w:rPr>
          <w:rFonts w:ascii="Times New Roman" w:hAnsi="Times New Roman" w:cs="Times New Roman"/>
          <w:i/>
          <w:sz w:val="26"/>
          <w:szCs w:val="26"/>
        </w:rPr>
        <w:t>главное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62856">
        <w:rPr>
          <w:rFonts w:ascii="Times New Roman" w:hAnsi="Times New Roman" w:cs="Times New Roman"/>
          <w:i/>
          <w:sz w:val="26"/>
          <w:szCs w:val="26"/>
        </w:rPr>
        <w:t>зависимое слово</w:t>
      </w:r>
      <w:r>
        <w:rPr>
          <w:rFonts w:ascii="Times New Roman" w:hAnsi="Times New Roman" w:cs="Times New Roman"/>
          <w:sz w:val="26"/>
          <w:szCs w:val="26"/>
        </w:rPr>
        <w:t xml:space="preserve">; формировать умение выделять словосочетания в предложениях. </w:t>
      </w:r>
    </w:p>
    <w:p w:rsidR="00C62856" w:rsidRPr="00D15EEE" w:rsidRDefault="00C62856" w:rsidP="00C628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-</w:t>
      </w:r>
      <w:r w:rsidR="00D15EEE">
        <w:rPr>
          <w:rFonts w:ascii="Times New Roman" w:hAnsi="Times New Roman" w:cs="Times New Roman"/>
          <w:sz w:val="26"/>
          <w:szCs w:val="26"/>
        </w:rPr>
        <w:t xml:space="preserve"> </w:t>
      </w:r>
      <w:r w:rsidRPr="00C62856">
        <w:rPr>
          <w:rFonts w:ascii="Times New Roman" w:hAnsi="Times New Roman" w:cs="Times New Roman"/>
          <w:sz w:val="26"/>
          <w:szCs w:val="26"/>
        </w:rPr>
        <w:t>сформировать у учащихся знания о словосочетаниях;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-</w:t>
      </w:r>
      <w:r w:rsidR="00D15EEE">
        <w:rPr>
          <w:rFonts w:ascii="Times New Roman" w:hAnsi="Times New Roman" w:cs="Times New Roman"/>
          <w:sz w:val="26"/>
          <w:szCs w:val="26"/>
        </w:rPr>
        <w:t xml:space="preserve"> </w:t>
      </w:r>
      <w:r w:rsidRPr="00C62856">
        <w:rPr>
          <w:rFonts w:ascii="Times New Roman" w:hAnsi="Times New Roman" w:cs="Times New Roman"/>
          <w:sz w:val="26"/>
          <w:szCs w:val="26"/>
        </w:rPr>
        <w:t>показать основную функцию словосочетания в речи;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-</w:t>
      </w:r>
      <w:r w:rsidR="00D15EEE">
        <w:rPr>
          <w:rFonts w:ascii="Times New Roman" w:hAnsi="Times New Roman" w:cs="Times New Roman"/>
          <w:sz w:val="26"/>
          <w:szCs w:val="26"/>
        </w:rPr>
        <w:t xml:space="preserve"> </w:t>
      </w:r>
      <w:r w:rsidRPr="00C62856">
        <w:rPr>
          <w:rFonts w:ascii="Times New Roman" w:hAnsi="Times New Roman" w:cs="Times New Roman"/>
          <w:sz w:val="26"/>
          <w:szCs w:val="26"/>
        </w:rPr>
        <w:t>учить находить в предложениях словосочетания;</w:t>
      </w:r>
    </w:p>
    <w:p w:rsidR="00D15EEE" w:rsidRDefault="00D15EEE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2856" w:rsidRPr="00C62856">
        <w:rPr>
          <w:rFonts w:ascii="Times New Roman" w:hAnsi="Times New Roman" w:cs="Times New Roman"/>
          <w:sz w:val="26"/>
          <w:szCs w:val="26"/>
        </w:rPr>
        <w:t xml:space="preserve"> учить составлять словосочетания; </w:t>
      </w:r>
    </w:p>
    <w:p w:rsidR="00C62856" w:rsidRPr="00C62856" w:rsidRDefault="00D15EEE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2856" w:rsidRPr="00C62856">
        <w:rPr>
          <w:rFonts w:ascii="Times New Roman" w:hAnsi="Times New Roman" w:cs="Times New Roman"/>
          <w:sz w:val="26"/>
          <w:szCs w:val="26"/>
        </w:rPr>
        <w:t>обучать логически верно ставить вопросы от</w:t>
      </w:r>
      <w:r>
        <w:rPr>
          <w:rFonts w:ascii="Times New Roman" w:hAnsi="Times New Roman" w:cs="Times New Roman"/>
          <w:sz w:val="26"/>
          <w:szCs w:val="26"/>
        </w:rPr>
        <w:t xml:space="preserve"> главного</w:t>
      </w:r>
      <w:r w:rsidR="00C62856" w:rsidRPr="00C62856">
        <w:rPr>
          <w:rFonts w:ascii="Times New Roman" w:hAnsi="Times New Roman" w:cs="Times New Roman"/>
          <w:sz w:val="26"/>
          <w:szCs w:val="26"/>
        </w:rPr>
        <w:t xml:space="preserve"> слова к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зависимому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-</w:t>
      </w:r>
      <w:r w:rsidR="00D15EEE">
        <w:rPr>
          <w:rFonts w:ascii="Times New Roman" w:hAnsi="Times New Roman" w:cs="Times New Roman"/>
          <w:sz w:val="26"/>
          <w:szCs w:val="26"/>
        </w:rPr>
        <w:t xml:space="preserve"> </w:t>
      </w:r>
      <w:r w:rsidRPr="00C62856">
        <w:rPr>
          <w:rFonts w:ascii="Times New Roman" w:hAnsi="Times New Roman" w:cs="Times New Roman"/>
          <w:sz w:val="26"/>
          <w:szCs w:val="26"/>
        </w:rPr>
        <w:t>развивать у уч</w:t>
      </w:r>
      <w:r w:rsidR="00D15EEE">
        <w:rPr>
          <w:rFonts w:ascii="Times New Roman" w:hAnsi="Times New Roman" w:cs="Times New Roman"/>
          <w:sz w:val="26"/>
          <w:szCs w:val="26"/>
        </w:rPr>
        <w:t>ащихся орфографическую зоркость,</w:t>
      </w:r>
      <w:r w:rsidRPr="00C62856">
        <w:rPr>
          <w:rFonts w:ascii="Times New Roman" w:hAnsi="Times New Roman" w:cs="Times New Roman"/>
          <w:sz w:val="26"/>
          <w:szCs w:val="26"/>
        </w:rPr>
        <w:t xml:space="preserve"> словарный запас, внимание, память, восприятие, речь;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-</w:t>
      </w:r>
      <w:r w:rsidR="00D15EEE">
        <w:rPr>
          <w:rFonts w:ascii="Times New Roman" w:hAnsi="Times New Roman" w:cs="Times New Roman"/>
          <w:sz w:val="26"/>
          <w:szCs w:val="26"/>
        </w:rPr>
        <w:t xml:space="preserve"> </w:t>
      </w:r>
      <w:r w:rsidRPr="00C62856">
        <w:rPr>
          <w:rFonts w:ascii="Times New Roman" w:hAnsi="Times New Roman" w:cs="Times New Roman"/>
          <w:sz w:val="26"/>
          <w:szCs w:val="26"/>
        </w:rPr>
        <w:t>воспиты</w:t>
      </w:r>
      <w:r w:rsidR="00D15EEE">
        <w:rPr>
          <w:rFonts w:ascii="Times New Roman" w:hAnsi="Times New Roman" w:cs="Times New Roman"/>
          <w:sz w:val="26"/>
          <w:szCs w:val="26"/>
        </w:rPr>
        <w:t>вать уважение к русскому слову,</w:t>
      </w:r>
      <w:r w:rsidRPr="00C62856">
        <w:rPr>
          <w:rFonts w:ascii="Times New Roman" w:hAnsi="Times New Roman" w:cs="Times New Roman"/>
          <w:sz w:val="26"/>
          <w:szCs w:val="26"/>
        </w:rPr>
        <w:t xml:space="preserve"> предмету.</w:t>
      </w:r>
    </w:p>
    <w:p w:rsidR="00C62856" w:rsidRPr="00D15EEE" w:rsidRDefault="00D15EEE" w:rsidP="00C628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15EEE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C62856" w:rsidRPr="00D15EEE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EE">
        <w:rPr>
          <w:rFonts w:ascii="Times New Roman" w:hAnsi="Times New Roman" w:cs="Times New Roman"/>
          <w:bCs/>
          <w:i/>
          <w:iCs/>
          <w:sz w:val="26"/>
          <w:szCs w:val="26"/>
        </w:rPr>
        <w:t>Предметные (объем освоения и уровень владения компетенциями):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а) регулятивные: умение определять и сохранять цель; принимать установленные правила в планировании и контроле; в сот</w:t>
      </w:r>
      <w:r w:rsidR="00D15EEE">
        <w:rPr>
          <w:rFonts w:ascii="Times New Roman" w:hAnsi="Times New Roman" w:cs="Times New Roman"/>
          <w:sz w:val="26"/>
          <w:szCs w:val="26"/>
        </w:rPr>
        <w:t xml:space="preserve">рудничестве с учителем, классом; умение </w:t>
      </w:r>
      <w:r w:rsidRPr="00C62856">
        <w:rPr>
          <w:rFonts w:ascii="Times New Roman" w:hAnsi="Times New Roman" w:cs="Times New Roman"/>
          <w:sz w:val="26"/>
          <w:szCs w:val="26"/>
        </w:rPr>
        <w:t>находить разные способы решения учебной задачи.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б) познавательные: освоение способов работы с учебной книгой; умение анализировать, сравнивать, дела</w:t>
      </w:r>
      <w:r w:rsidR="00D15EEE">
        <w:rPr>
          <w:rFonts w:ascii="Times New Roman" w:hAnsi="Times New Roman" w:cs="Times New Roman"/>
          <w:sz w:val="26"/>
          <w:szCs w:val="26"/>
        </w:rPr>
        <w:t>ть выводы.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C62856">
        <w:rPr>
          <w:rFonts w:ascii="Times New Roman" w:hAnsi="Times New Roman" w:cs="Times New Roman"/>
          <w:sz w:val="26"/>
          <w:szCs w:val="26"/>
        </w:rPr>
        <w:t>коммуникативные</w:t>
      </w:r>
      <w:proofErr w:type="gramEnd"/>
      <w:r w:rsidRPr="00C62856">
        <w:rPr>
          <w:rFonts w:ascii="Times New Roman" w:hAnsi="Times New Roman" w:cs="Times New Roman"/>
          <w:sz w:val="26"/>
          <w:szCs w:val="26"/>
        </w:rPr>
        <w:t>: умение работать в парах</w:t>
      </w:r>
      <w:r w:rsidR="00D15EEE">
        <w:rPr>
          <w:rFonts w:ascii="Times New Roman" w:hAnsi="Times New Roman" w:cs="Times New Roman"/>
          <w:sz w:val="26"/>
          <w:szCs w:val="26"/>
        </w:rPr>
        <w:t xml:space="preserve"> и группах.</w:t>
      </w:r>
    </w:p>
    <w:p w:rsidR="00C62856" w:rsidRPr="00D15EEE" w:rsidRDefault="00C62856" w:rsidP="00C628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15EEE">
        <w:rPr>
          <w:rFonts w:ascii="Times New Roman" w:hAnsi="Times New Roman" w:cs="Times New Roman"/>
          <w:bCs/>
          <w:i/>
          <w:sz w:val="26"/>
          <w:szCs w:val="26"/>
        </w:rPr>
        <w:t>Личностные: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 xml:space="preserve">- внутренняя позиция школьника на уровне положительного отношения к </w:t>
      </w:r>
      <w:r w:rsidR="00D15EEE">
        <w:rPr>
          <w:rFonts w:ascii="Times New Roman" w:hAnsi="Times New Roman" w:cs="Times New Roman"/>
          <w:sz w:val="26"/>
          <w:szCs w:val="26"/>
        </w:rPr>
        <w:t>уроку русского языка;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2856">
        <w:rPr>
          <w:rFonts w:ascii="Times New Roman" w:hAnsi="Times New Roman" w:cs="Times New Roman"/>
          <w:sz w:val="26"/>
          <w:szCs w:val="26"/>
        </w:rPr>
        <w:t>- ориентация на понимание предложен</w:t>
      </w:r>
      <w:r w:rsidR="00D15EEE">
        <w:rPr>
          <w:rFonts w:ascii="Times New Roman" w:hAnsi="Times New Roman" w:cs="Times New Roman"/>
          <w:sz w:val="26"/>
          <w:szCs w:val="26"/>
        </w:rPr>
        <w:t>ий и оценок учителя и товарищей;</w:t>
      </w:r>
    </w:p>
    <w:p w:rsidR="00D15EEE" w:rsidRPr="00C62856" w:rsidRDefault="00D15EEE" w:rsidP="00D15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навыков самоанализа,</w:t>
      </w:r>
      <w:r w:rsidRPr="00C62856">
        <w:rPr>
          <w:rFonts w:ascii="Times New Roman" w:hAnsi="Times New Roman" w:cs="Times New Roman"/>
          <w:sz w:val="26"/>
          <w:szCs w:val="26"/>
        </w:rPr>
        <w:t xml:space="preserve"> контроля и самооценки.</w:t>
      </w:r>
    </w:p>
    <w:p w:rsidR="00C62856" w:rsidRPr="00C62856" w:rsidRDefault="00C62856" w:rsidP="00C6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1BA3" w:rsidRDefault="00161BA3" w:rsidP="00161B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78C" w:rsidRDefault="006F078C" w:rsidP="00161BA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1"/>
        <w:gridCol w:w="991"/>
        <w:gridCol w:w="6555"/>
        <w:gridCol w:w="3402"/>
        <w:gridCol w:w="2268"/>
      </w:tblGrid>
      <w:tr w:rsidR="00F64B61" w:rsidTr="002D583F">
        <w:tc>
          <w:tcPr>
            <w:tcW w:w="2201" w:type="dxa"/>
          </w:tcPr>
          <w:p w:rsidR="00F64B61" w:rsidRDefault="00F64B61" w:rsidP="00F64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урока.</w:t>
            </w:r>
          </w:p>
        </w:tc>
        <w:tc>
          <w:tcPr>
            <w:tcW w:w="991" w:type="dxa"/>
          </w:tcPr>
          <w:p w:rsidR="00F64B61" w:rsidRDefault="00F64B61" w:rsidP="00F64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Время.</w:t>
            </w:r>
          </w:p>
        </w:tc>
        <w:tc>
          <w:tcPr>
            <w:tcW w:w="6555" w:type="dxa"/>
          </w:tcPr>
          <w:p w:rsidR="00F64B61" w:rsidRDefault="00F64B61" w:rsidP="00F64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Действия учителя.</w:t>
            </w:r>
          </w:p>
        </w:tc>
        <w:tc>
          <w:tcPr>
            <w:tcW w:w="3402" w:type="dxa"/>
          </w:tcPr>
          <w:p w:rsidR="00F64B61" w:rsidRDefault="00F64B61" w:rsidP="00F64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Действия учащихся.</w:t>
            </w:r>
          </w:p>
        </w:tc>
        <w:tc>
          <w:tcPr>
            <w:tcW w:w="2268" w:type="dxa"/>
          </w:tcPr>
          <w:p w:rsidR="00F64B61" w:rsidRDefault="00F64B61" w:rsidP="00F64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Оборудование.</w:t>
            </w: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начала занятия. </w:t>
            </w:r>
          </w:p>
        </w:tc>
        <w:tc>
          <w:tcPr>
            <w:tcW w:w="99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  <w:tc>
          <w:tcPr>
            <w:tcW w:w="6555" w:type="dxa"/>
          </w:tcPr>
          <w:p w:rsidR="00D9729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7291">
              <w:rPr>
                <w:rFonts w:ascii="Times New Roman" w:hAnsi="Times New Roman" w:cs="Times New Roman"/>
                <w:sz w:val="26"/>
                <w:szCs w:val="26"/>
              </w:rPr>
              <w:t>Ребята, как вы могли заметить, сегодня на нашем уроке русского языка присутствуют гости, я прошу вас повернуться к нашим гостям и поприветствовать их.</w:t>
            </w:r>
          </w:p>
          <w:p w:rsidR="00D97291" w:rsidRDefault="00D9729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Девиз нашего урока сегодня звучит так:</w:t>
            </w:r>
          </w:p>
          <w:p w:rsidR="00F64B61" w:rsidRDefault="00D9729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Знаешь – говори, не знаешь – слушай.</w:t>
            </w:r>
          </w:p>
        </w:tc>
        <w:tc>
          <w:tcPr>
            <w:tcW w:w="3402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Приветствуют гостей.</w:t>
            </w: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домашнего задания.</w:t>
            </w:r>
          </w:p>
        </w:tc>
        <w:tc>
          <w:tcPr>
            <w:tcW w:w="991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</w:tc>
        <w:tc>
          <w:tcPr>
            <w:tcW w:w="6555" w:type="dxa"/>
          </w:tcPr>
          <w:p w:rsidR="00F64B61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Прочитайте предложения, которые вы составили</w:t>
            </w:r>
            <w:r w:rsidR="009002D3"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 называются эти предложения?</w:t>
            </w:r>
          </w:p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Объясните смысл </w:t>
            </w:r>
            <w:r w:rsidR="00D3151D">
              <w:rPr>
                <w:rFonts w:ascii="Times New Roman" w:hAnsi="Times New Roman" w:cs="Times New Roman"/>
                <w:sz w:val="26"/>
                <w:szCs w:val="26"/>
              </w:rPr>
              <w:t>третьей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пословицы.</w:t>
            </w:r>
          </w:p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Докажите, что это сложные предложения. Назовите грамматические основы в каждом предложении.</w:t>
            </w:r>
          </w:p>
        </w:tc>
        <w:tc>
          <w:tcPr>
            <w:tcW w:w="3402" w:type="dxa"/>
          </w:tcPr>
          <w:p w:rsidR="00F64B61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D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строит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Pr="0011276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война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разрушает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Ночью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была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оттепель</w:t>
            </w:r>
            <w:r w:rsidR="000F6127">
              <w:rPr>
                <w:rFonts w:ascii="Times New Roman" w:hAnsi="Times New Roman" w:cs="Times New Roman"/>
                <w:sz w:val="26"/>
                <w:szCs w:val="26"/>
              </w:rPr>
              <w:t>,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утру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ударил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0D36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D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  <w:r w:rsidR="00970D36" w:rsidRPr="00970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кормит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6127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D36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портит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64B61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доска.</w:t>
            </w: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знаний.</w:t>
            </w:r>
          </w:p>
        </w:tc>
        <w:tc>
          <w:tcPr>
            <w:tcW w:w="991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</w:tc>
        <w:tc>
          <w:tcPr>
            <w:tcW w:w="6555" w:type="dxa"/>
          </w:tcPr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Назовите виды предложений по цели высказывания</w:t>
            </w:r>
            <w:r w:rsidR="00710F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Назовите виды предложений по интонации</w:t>
            </w:r>
            <w:r w:rsidR="00710F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4B61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Какое предложение называется простым?</w:t>
            </w:r>
          </w:p>
          <w:p w:rsidR="00BA1FAC" w:rsidRDefault="00BA1FAC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Какое </w:t>
            </w:r>
            <w:r w:rsidR="00710F09">
              <w:rPr>
                <w:rFonts w:ascii="Times New Roman" w:hAnsi="Times New Roman" w:cs="Times New Roman"/>
                <w:sz w:val="26"/>
                <w:szCs w:val="26"/>
              </w:rPr>
              <w:t>предложение называется сложным?</w:t>
            </w:r>
          </w:p>
          <w:p w:rsidR="00F76153" w:rsidRDefault="00F7615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Какое предложение называется нераспространённым?</w:t>
            </w:r>
          </w:p>
          <w:p w:rsidR="00F76153" w:rsidRDefault="00F7615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Какое предложение называется распространённым?</w:t>
            </w:r>
          </w:p>
          <w:p w:rsidR="00D97291" w:rsidRPr="00D97291" w:rsidRDefault="00D97291" w:rsidP="00D15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291">
              <w:rPr>
                <w:rFonts w:ascii="Times New Roman" w:hAnsi="Times New Roman" w:cs="Times New Roman"/>
                <w:b/>
                <w:sz w:val="26"/>
                <w:szCs w:val="26"/>
              </w:rPr>
              <w:t>Попросить учащихся повторить ответы.</w:t>
            </w:r>
          </w:p>
        </w:tc>
        <w:tc>
          <w:tcPr>
            <w:tcW w:w="3402" w:type="dxa"/>
          </w:tcPr>
          <w:p w:rsidR="00F64B61" w:rsidRDefault="00D3151D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Повествовательное, побудительное, вопросительное.</w:t>
            </w:r>
          </w:p>
          <w:p w:rsidR="00D3151D" w:rsidRDefault="00D3151D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Восклицательное, невосклицательное.</w:t>
            </w:r>
          </w:p>
          <w:p w:rsidR="00D3151D" w:rsidRDefault="00D3151D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одна грамматическая основа.</w:t>
            </w:r>
          </w:p>
          <w:p w:rsidR="00D3151D" w:rsidRDefault="00D3151D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и более грамматических основ.</w:t>
            </w:r>
          </w:p>
          <w:p w:rsidR="00D3151D" w:rsidRDefault="00D3151D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612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="000F6127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="000F6127">
              <w:rPr>
                <w:rFonts w:ascii="Times New Roman" w:hAnsi="Times New Roman" w:cs="Times New Roman"/>
                <w:sz w:val="26"/>
                <w:szCs w:val="26"/>
              </w:rPr>
              <w:t xml:space="preserve"> только главные члены.</w:t>
            </w:r>
          </w:p>
          <w:p w:rsidR="00D3151D" w:rsidRDefault="00D3151D" w:rsidP="000F6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есть и</w:t>
            </w:r>
            <w:r w:rsidR="000F6127">
              <w:rPr>
                <w:rFonts w:ascii="Times New Roman" w:hAnsi="Times New Roman" w:cs="Times New Roman"/>
                <w:sz w:val="26"/>
                <w:szCs w:val="26"/>
              </w:rPr>
              <w:t xml:space="preserve"> главные и второстепенные члены.</w:t>
            </w:r>
          </w:p>
        </w:tc>
        <w:tc>
          <w:tcPr>
            <w:tcW w:w="2268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доска.</w:t>
            </w: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работа.</w:t>
            </w:r>
          </w:p>
        </w:tc>
        <w:tc>
          <w:tcPr>
            <w:tcW w:w="991" w:type="dxa"/>
          </w:tcPr>
          <w:p w:rsidR="00F64B61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7CC8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6555" w:type="dxa"/>
          </w:tcPr>
          <w:p w:rsidR="00AB28C7" w:rsidRDefault="00AB28C7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002D3">
              <w:rPr>
                <w:rFonts w:ascii="Times New Roman" w:hAnsi="Times New Roman" w:cs="Times New Roman"/>
                <w:sz w:val="26"/>
                <w:szCs w:val="26"/>
              </w:rPr>
              <w:t>Отступите от домашней работы вниз 2 строчки,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запишите число, классная работа, тема Словосочетание.</w:t>
            </w:r>
          </w:p>
          <w:p w:rsidR="00AB28C7" w:rsidRDefault="00AB28C7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Исходя из темы урока, что бы вам хотелось сегодня узнать?</w:t>
            </w:r>
          </w:p>
          <w:p w:rsidR="00AB28C7" w:rsidRDefault="00AB28C7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Сегодня на уроке мы узнаем, что такое словосочетание, научимся находить словосочетания в предложениях.</w:t>
            </w:r>
          </w:p>
          <w:p w:rsidR="00AB28C7" w:rsidRPr="00D3151D" w:rsidRDefault="00AB28C7" w:rsidP="00D15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51D">
              <w:rPr>
                <w:rFonts w:ascii="Times New Roman" w:hAnsi="Times New Roman" w:cs="Times New Roman"/>
                <w:b/>
                <w:sz w:val="26"/>
                <w:szCs w:val="26"/>
              </w:rPr>
              <w:t>Минутка чистописания.</w:t>
            </w:r>
          </w:p>
          <w:p w:rsidR="00F64B61" w:rsidRDefault="00AB28C7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0F09">
              <w:rPr>
                <w:rFonts w:ascii="Times New Roman" w:hAnsi="Times New Roman" w:cs="Times New Roman"/>
                <w:sz w:val="26"/>
                <w:szCs w:val="26"/>
              </w:rPr>
              <w:t xml:space="preserve">Отгадайте загадку. </w:t>
            </w:r>
          </w:p>
          <w:p w:rsidR="00710F09" w:rsidRDefault="00710F0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неба солнце золотое</w:t>
            </w:r>
          </w:p>
          <w:p w:rsidR="00710F09" w:rsidRDefault="00710F0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Золотые льёт лучи.</w:t>
            </w:r>
          </w:p>
          <w:p w:rsidR="00710F09" w:rsidRDefault="00710F0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поле дружною стеною</w:t>
            </w:r>
          </w:p>
          <w:p w:rsidR="00710F09" w:rsidRDefault="00710F0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Золотые усачи. (</w:t>
            </w:r>
            <w:r w:rsidRPr="00710F09">
              <w:rPr>
                <w:rFonts w:ascii="Times New Roman" w:hAnsi="Times New Roman" w:cs="Times New Roman"/>
                <w:i/>
                <w:sz w:val="26"/>
                <w:szCs w:val="26"/>
              </w:rPr>
              <w:t>Пшеница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710F09" w:rsidRDefault="00710F0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Что вы знаете об этом растении?</w:t>
            </w:r>
          </w:p>
          <w:p w:rsidR="00710F09" w:rsidRDefault="00710F0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Пшеницу выращивали с целью получения питательных зёрен </w:t>
            </w:r>
            <w:r w:rsidR="0011276E" w:rsidRPr="0011276E">
              <w:rPr>
                <w:rFonts w:ascii="Times New Roman" w:hAnsi="Times New Roman" w:cs="Times New Roman"/>
                <w:sz w:val="26"/>
                <w:szCs w:val="26"/>
              </w:rPr>
              <w:t>более 10 тысяч лет назад.</w:t>
            </w:r>
            <w:r w:rsidR="00D3151D" w:rsidRPr="00D3151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127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3151D" w:rsidRPr="00D3151D">
              <w:rPr>
                <w:rFonts w:ascii="Times New Roman" w:hAnsi="Times New Roman" w:cs="Times New Roman"/>
                <w:sz w:val="26"/>
                <w:szCs w:val="26"/>
              </w:rPr>
              <w:t xml:space="preserve">резают </w:t>
            </w:r>
            <w:r w:rsidR="0011276E">
              <w:rPr>
                <w:rFonts w:ascii="Times New Roman" w:hAnsi="Times New Roman" w:cs="Times New Roman"/>
                <w:sz w:val="26"/>
                <w:szCs w:val="26"/>
              </w:rPr>
              <w:t xml:space="preserve">пшеницу </w:t>
            </w:r>
            <w:r w:rsidR="00D3151D">
              <w:rPr>
                <w:rFonts w:ascii="Times New Roman" w:hAnsi="Times New Roman" w:cs="Times New Roman"/>
                <w:sz w:val="26"/>
                <w:szCs w:val="26"/>
              </w:rPr>
              <w:t xml:space="preserve">осенью, выбивают </w:t>
            </w:r>
            <w:r w:rsidR="00D3151D" w:rsidRPr="00D3151D">
              <w:rPr>
                <w:rFonts w:ascii="Times New Roman" w:hAnsi="Times New Roman" w:cs="Times New Roman"/>
                <w:sz w:val="26"/>
                <w:szCs w:val="26"/>
              </w:rPr>
              <w:t xml:space="preserve">из колосьев зёрна. Потом зёрна везут на мельницу.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Это очень важная зерновая культура, Основное назначение пшеницы - использован</w:t>
            </w:r>
            <w:r w:rsidR="00970D36">
              <w:rPr>
                <w:rFonts w:ascii="Times New Roman" w:hAnsi="Times New Roman" w:cs="Times New Roman"/>
                <w:sz w:val="26"/>
                <w:szCs w:val="26"/>
              </w:rPr>
              <w:t>ие её в пекарном производстве.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роме того, часть урожая идёт на изготовление манной и пшеничной крупы</w:t>
            </w:r>
            <w:r w:rsidR="00F76153">
              <w:rPr>
                <w:rFonts w:ascii="Times New Roman" w:hAnsi="Times New Roman" w:cs="Times New Roman"/>
                <w:sz w:val="26"/>
                <w:szCs w:val="26"/>
              </w:rPr>
              <w:t>, из твёрдых сортов растения готовят макаронные изделия.</w:t>
            </w:r>
          </w:p>
          <w:p w:rsidR="007A6B92" w:rsidRDefault="007A6B92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Запишем слово пшеница, поставьте ударение, безударная гласная </w:t>
            </w:r>
            <w:r w:rsidRPr="007A6B92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в слабой позиции и слышится нечётко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пшИница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0DB8" w:rsidRDefault="006D0DB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 запомнить написание безударной гласной </w:t>
            </w:r>
            <w:r w:rsidRPr="006D0DB8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слове пшеница? На что похожа эта буква?</w:t>
            </w:r>
          </w:p>
          <w:p w:rsidR="006D0DB8" w:rsidRDefault="006D0DB8" w:rsidP="00D15E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Когда комбайн собирал в поле пшеницу, срезал стебли пшеницы и отделял зерно от соломы, одно зёрнышко упало и затерялось в поле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970D36">
              <w:rPr>
                <w:rFonts w:ascii="Times New Roman" w:hAnsi="Times New Roman" w:cs="Times New Roman"/>
                <w:bCs/>
                <w:sz w:val="26"/>
                <w:szCs w:val="26"/>
              </w:rPr>
              <w:t>оно</w:t>
            </w:r>
            <w:r w:rsidR="00970D36" w:rsidRPr="00970D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горько заплакало</w:t>
            </w:r>
            <w:r w:rsidR="00970D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не знало что ему делать, как вдруг мимо проходило слово, в котором не хватало одной буквы, с тех пор зёрнышко живёт в слове пшеница.</w:t>
            </w:r>
          </w:p>
          <w:p w:rsidR="00970D36" w:rsidRDefault="00970D36" w:rsidP="00D15EE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0D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в тетрадях.</w:t>
            </w:r>
          </w:p>
          <w:p w:rsidR="00970D36" w:rsidRDefault="00970D36" w:rsidP="00D15E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Какой частью речи является слово пшеница?</w:t>
            </w:r>
          </w:p>
          <w:p w:rsidR="00970D36" w:rsidRDefault="00970D36" w:rsidP="00D15E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Образуйте от существительного прилагательное.</w:t>
            </w:r>
          </w:p>
          <w:p w:rsidR="007A6B92" w:rsidRDefault="00970D36" w:rsidP="00D15E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Соста</w:t>
            </w:r>
            <w:r w:rsidR="007A6B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вьте предложение с этим словом. Давайте обобщим </w:t>
            </w:r>
            <w:r w:rsidR="00D97291">
              <w:rPr>
                <w:rFonts w:ascii="Times New Roman" w:hAnsi="Times New Roman" w:cs="Times New Roman"/>
                <w:bCs/>
                <w:sz w:val="26"/>
                <w:szCs w:val="26"/>
              </w:rPr>
              <w:t>ваши ответы и запишем одно красивое предложение: В поле созрела густая пшеница.</w:t>
            </w:r>
          </w:p>
          <w:p w:rsidR="00970D36" w:rsidRDefault="00D97291" w:rsidP="00D15E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</w:t>
            </w:r>
            <w:r w:rsidR="00970D3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B28C7">
              <w:rPr>
                <w:rFonts w:ascii="Times New Roman" w:hAnsi="Times New Roman" w:cs="Times New Roman"/>
                <w:bCs/>
                <w:sz w:val="26"/>
                <w:szCs w:val="26"/>
              </w:rPr>
              <w:t>дчеркните грамматическую основу и дайте характеристику этому предложению.</w:t>
            </w:r>
          </w:p>
          <w:p w:rsidR="00970D36" w:rsidRDefault="00970D36" w:rsidP="00970D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Какое слово поясняет подлежащее? Поставьте к нему вопрос, запишите: пшеница (какая?) густая</w:t>
            </w:r>
          </w:p>
          <w:p w:rsidR="00970D36" w:rsidRDefault="00970D36" w:rsidP="00970D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Какое слово поясняет сказуемое? Поставьте к нему вопрос, запишите: созрела (где?) в поле</w:t>
            </w:r>
          </w:p>
          <w:p w:rsidR="009002D3" w:rsidRDefault="00AB28C7" w:rsidP="00970D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Обозначьте крестиком главные слова в наших записях.</w:t>
            </w:r>
          </w:p>
          <w:p w:rsidR="009002D3" w:rsidRPr="009002D3" w:rsidRDefault="009002D3" w:rsidP="00970D3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02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ФИЗМИНУТКА</w:t>
            </w:r>
          </w:p>
          <w:p w:rsidR="009002D3" w:rsidRPr="009002D3" w:rsidRDefault="009002D3" w:rsidP="009002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>И.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руки на парте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сведены в замок, спина прямая, наклоны головой на 4 счёта.</w:t>
            </w:r>
          </w:p>
          <w:p w:rsidR="009002D3" w:rsidRPr="009002D3" w:rsidRDefault="009002D3" w:rsidP="009002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И. п. – руки за головой, локти впереди. 1-2 – развести локти в стороны; 3-4-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поворот вправо, 5-6 – локти в стороны, 7-8 – поворот влево</w:t>
            </w: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002D3" w:rsidRPr="009002D3" w:rsidRDefault="009002D3" w:rsidP="009002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3) И. п. – руки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вытянуты на парте</w:t>
            </w: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–</w:t>
            </w: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тянемся вперёд, задеваем стул соседа спереди, 2 – исходное положение.</w:t>
            </w:r>
          </w:p>
          <w:p w:rsidR="009002D3" w:rsidRPr="00AB28C7" w:rsidRDefault="009002D3" w:rsidP="00970D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2D3">
              <w:rPr>
                <w:rFonts w:ascii="Times New Roman" w:hAnsi="Times New Roman" w:cs="Times New Roman"/>
                <w:bCs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Ёжик.</w:t>
            </w: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Наглядность.</w:t>
            </w: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Самоопределение к деятельности.</w:t>
            </w:r>
          </w:p>
        </w:tc>
        <w:tc>
          <w:tcPr>
            <w:tcW w:w="991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мин.</w:t>
            </w:r>
          </w:p>
        </w:tc>
        <w:tc>
          <w:tcPr>
            <w:tcW w:w="6555" w:type="dxa"/>
          </w:tcPr>
          <w:p w:rsidR="00EB40FB" w:rsidRDefault="00AB28C7" w:rsidP="00D15E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Мы записали 2 словосочетания, слова над которыми мы поставили крестик</w:t>
            </w:r>
            <w:r w:rsidR="00EB40F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называются главными – это слова командиры, а те слова, которые уточняют главные, называются зависимыми</w:t>
            </w:r>
            <w:r w:rsidR="00EB40F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76153" w:rsidRPr="00EB40FB" w:rsidRDefault="00EB40FB" w:rsidP="00EB40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0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Правило в учебнике страница 35.</w:t>
            </w: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теме урока</w:t>
            </w:r>
          </w:p>
        </w:tc>
        <w:tc>
          <w:tcPr>
            <w:tcW w:w="991" w:type="dxa"/>
          </w:tcPr>
          <w:p w:rsidR="00F64B61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7CC8">
              <w:rPr>
                <w:rFonts w:ascii="Times New Roman" w:hAnsi="Times New Roman" w:cs="Times New Roman"/>
                <w:sz w:val="26"/>
                <w:szCs w:val="26"/>
              </w:rPr>
              <w:t xml:space="preserve"> мин. </w:t>
            </w:r>
          </w:p>
        </w:tc>
        <w:tc>
          <w:tcPr>
            <w:tcW w:w="6555" w:type="dxa"/>
          </w:tcPr>
          <w:p w:rsidR="00EB40FB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Прочитайте.</w:t>
            </w:r>
            <w:r w:rsidR="00487B39">
              <w:rPr>
                <w:rFonts w:ascii="Times New Roman" w:hAnsi="Times New Roman" w:cs="Times New Roman"/>
                <w:sz w:val="26"/>
                <w:szCs w:val="26"/>
              </w:rPr>
              <w:t xml:space="preserve"> Назовите грамматическую основу. </w:t>
            </w:r>
          </w:p>
          <w:p w:rsidR="00EB40FB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Наступила осень.</w:t>
            </w:r>
          </w:p>
          <w:p w:rsidR="00EB40FB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Летели птицы.</w:t>
            </w:r>
          </w:p>
          <w:p w:rsidR="00487B39" w:rsidRDefault="00EB40FB" w:rsidP="0048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Облака плыли.</w:t>
            </w:r>
            <w:r w:rsidR="00487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40FB" w:rsidRDefault="00487B39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Осенний праздник.</w:t>
            </w:r>
          </w:p>
          <w:p w:rsidR="00487B39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7B39">
              <w:rPr>
                <w:rFonts w:ascii="Times New Roman" w:hAnsi="Times New Roman" w:cs="Times New Roman"/>
                <w:sz w:val="26"/>
                <w:szCs w:val="26"/>
              </w:rPr>
              <w:t xml:space="preserve">Во всех ли записях удалось найти грамматическую основу. </w:t>
            </w:r>
          </w:p>
          <w:p w:rsidR="00487B39" w:rsidRDefault="00487B39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Какая запись вызвала затруднения?</w:t>
            </w:r>
          </w:p>
          <w:p w:rsidR="00487B39" w:rsidRDefault="00487B39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 называется такая запись?</w:t>
            </w:r>
          </w:p>
          <w:p w:rsidR="00487B39" w:rsidRDefault="00487B39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Докажите, что это словосочетание.</w:t>
            </w:r>
          </w:p>
          <w:p w:rsidR="00487B39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7B39">
              <w:rPr>
                <w:rFonts w:ascii="Times New Roman" w:hAnsi="Times New Roman" w:cs="Times New Roman"/>
                <w:sz w:val="26"/>
                <w:szCs w:val="26"/>
              </w:rPr>
              <w:t xml:space="preserve">Почему осенний праздник это </w:t>
            </w:r>
            <w:proofErr w:type="gramStart"/>
            <w:r w:rsidR="00487B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487B39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487B39" w:rsidRDefault="00487B39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Может ли подлежащее и сказуемое образовывать словосочетание.</w:t>
            </w: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0FB" w:rsidRDefault="00EB40FB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0FB" w:rsidRDefault="00EB40FB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0FB" w:rsidRDefault="00EB40FB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0FB" w:rsidRDefault="00EB40FB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0FB" w:rsidRDefault="00487B3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Нет.</w:t>
            </w:r>
          </w:p>
          <w:p w:rsidR="00487B39" w:rsidRDefault="00487B3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B39" w:rsidRDefault="00487B3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Осенний праздник.</w:t>
            </w:r>
          </w:p>
          <w:p w:rsidR="00487B39" w:rsidRDefault="00487B3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Словосочетание.</w:t>
            </w:r>
          </w:p>
          <w:p w:rsidR="00487B39" w:rsidRDefault="00EB40FB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7B39">
              <w:rPr>
                <w:rFonts w:ascii="Times New Roman" w:hAnsi="Times New Roman" w:cs="Times New Roman"/>
                <w:sz w:val="26"/>
                <w:szCs w:val="26"/>
              </w:rPr>
              <w:t>Здесь есть главное и зависимое слово.</w:t>
            </w:r>
          </w:p>
          <w:p w:rsidR="00487B39" w:rsidRDefault="00487B39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Нет, там оба слова главные.</w:t>
            </w: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</w:tc>
        <w:tc>
          <w:tcPr>
            <w:tcW w:w="991" w:type="dxa"/>
          </w:tcPr>
          <w:p w:rsidR="00F64B61" w:rsidRDefault="000D7CC8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мин.</w:t>
            </w:r>
          </w:p>
        </w:tc>
        <w:tc>
          <w:tcPr>
            <w:tcW w:w="6555" w:type="dxa"/>
          </w:tcPr>
          <w:p w:rsidR="00EB40FB" w:rsidRDefault="00EB40FB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 нам на урок прилетела мудрая сова. Она хочет проверить</w:t>
            </w:r>
            <w:r w:rsidR="00AD18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вы усвоили материал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предлагает выполнить задание 58 на странице 36.</w:t>
            </w: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 урока.</w:t>
            </w:r>
          </w:p>
        </w:tc>
        <w:tc>
          <w:tcPr>
            <w:tcW w:w="99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мин.</w:t>
            </w:r>
          </w:p>
        </w:tc>
        <w:tc>
          <w:tcPr>
            <w:tcW w:w="6555" w:type="dxa"/>
          </w:tcPr>
          <w:p w:rsidR="00EB40FB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Что такое словосочетание?</w:t>
            </w:r>
          </w:p>
          <w:p w:rsidR="00EB40FB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Из чего состоит словосочетание?</w:t>
            </w:r>
          </w:p>
          <w:p w:rsidR="00EB40FB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 найти словосочетание в предложении?</w:t>
            </w:r>
          </w:p>
          <w:p w:rsidR="00F64B61" w:rsidRDefault="00EB40FB" w:rsidP="00EB4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Приведите примеры словосочетаний.</w:t>
            </w: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Рефлексия.</w:t>
            </w:r>
          </w:p>
        </w:tc>
        <w:tc>
          <w:tcPr>
            <w:tcW w:w="99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  <w:tc>
          <w:tcPr>
            <w:tcW w:w="6555" w:type="dxa"/>
          </w:tcPr>
          <w:p w:rsidR="002D583F" w:rsidRDefault="002D583F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Оцените свою деятельность.</w:t>
            </w:r>
          </w:p>
          <w:p w:rsidR="009002D3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 незаконченные предложения:</w:t>
            </w:r>
          </w:p>
          <w:p w:rsidR="009002D3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Сегодня на уроке я узнал…</w:t>
            </w:r>
          </w:p>
          <w:p w:rsidR="009002D3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меня получилось…</w:t>
            </w:r>
          </w:p>
          <w:p w:rsidR="009002D3" w:rsidRDefault="009002D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меня не получилось…</w:t>
            </w: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B61" w:rsidTr="002D583F">
        <w:tc>
          <w:tcPr>
            <w:tcW w:w="220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Домашнее </w:t>
            </w:r>
            <w:r w:rsidR="00F76153">
              <w:rPr>
                <w:rFonts w:ascii="Times New Roman" w:hAnsi="Times New Roman" w:cs="Times New Roman"/>
                <w:sz w:val="26"/>
                <w:szCs w:val="26"/>
              </w:rPr>
              <w:t>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991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  <w:tc>
          <w:tcPr>
            <w:tcW w:w="6555" w:type="dxa"/>
          </w:tcPr>
          <w:p w:rsidR="00F64B61" w:rsidRDefault="00F7615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Страница 36 номер 60.</w:t>
            </w:r>
          </w:p>
          <w:p w:rsidR="00F76153" w:rsidRDefault="00F76153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61" w:rsidRDefault="00F64B61" w:rsidP="00D15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1BA3" w:rsidRDefault="00161BA3" w:rsidP="006E5247">
      <w:pPr>
        <w:rPr>
          <w:rFonts w:ascii="Times New Roman" w:hAnsi="Times New Roman" w:cs="Times New Roman"/>
          <w:sz w:val="26"/>
          <w:szCs w:val="26"/>
        </w:rPr>
      </w:pPr>
    </w:p>
    <w:p w:rsidR="00A0767C" w:rsidRPr="006E5247" w:rsidRDefault="00A0767C" w:rsidP="006E5247">
      <w:pPr>
        <w:rPr>
          <w:rFonts w:ascii="Times New Roman" w:hAnsi="Times New Roman" w:cs="Times New Roman"/>
          <w:sz w:val="26"/>
          <w:szCs w:val="26"/>
        </w:rPr>
      </w:pPr>
    </w:p>
    <w:sectPr w:rsidR="00A0767C" w:rsidRPr="006E5247" w:rsidSect="00C62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7" w:rsidRDefault="00810867" w:rsidP="00D15EEE">
      <w:pPr>
        <w:spacing w:after="0" w:line="240" w:lineRule="auto"/>
      </w:pPr>
      <w:r>
        <w:separator/>
      </w:r>
    </w:p>
  </w:endnote>
  <w:endnote w:type="continuationSeparator" w:id="0">
    <w:p w:rsidR="00810867" w:rsidRDefault="00810867" w:rsidP="00D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7" w:rsidRDefault="00810867" w:rsidP="00D15EEE">
      <w:pPr>
        <w:spacing w:after="0" w:line="240" w:lineRule="auto"/>
      </w:pPr>
      <w:r>
        <w:separator/>
      </w:r>
    </w:p>
  </w:footnote>
  <w:footnote w:type="continuationSeparator" w:id="0">
    <w:p w:rsidR="00810867" w:rsidRDefault="00810867" w:rsidP="00D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2F2"/>
    <w:multiLevelType w:val="multilevel"/>
    <w:tmpl w:val="7B9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147EB"/>
    <w:multiLevelType w:val="multilevel"/>
    <w:tmpl w:val="902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74C0F"/>
    <w:multiLevelType w:val="hybridMultilevel"/>
    <w:tmpl w:val="142C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B"/>
    <w:rsid w:val="000D7CC8"/>
    <w:rsid w:val="000F6127"/>
    <w:rsid w:val="0011131D"/>
    <w:rsid w:val="0011276E"/>
    <w:rsid w:val="0011639E"/>
    <w:rsid w:val="00161BA3"/>
    <w:rsid w:val="002377D4"/>
    <w:rsid w:val="002D583F"/>
    <w:rsid w:val="00345071"/>
    <w:rsid w:val="00394488"/>
    <w:rsid w:val="00487B39"/>
    <w:rsid w:val="00497DC5"/>
    <w:rsid w:val="004C5324"/>
    <w:rsid w:val="0056534B"/>
    <w:rsid w:val="005D3D0A"/>
    <w:rsid w:val="00600117"/>
    <w:rsid w:val="006110B3"/>
    <w:rsid w:val="006D0DB8"/>
    <w:rsid w:val="006D628D"/>
    <w:rsid w:val="006E5247"/>
    <w:rsid w:val="006F078C"/>
    <w:rsid w:val="00710F09"/>
    <w:rsid w:val="00785457"/>
    <w:rsid w:val="007A6B92"/>
    <w:rsid w:val="00810867"/>
    <w:rsid w:val="008465C5"/>
    <w:rsid w:val="008A6C93"/>
    <w:rsid w:val="008E6847"/>
    <w:rsid w:val="009002D3"/>
    <w:rsid w:val="00952E2D"/>
    <w:rsid w:val="00967E9B"/>
    <w:rsid w:val="00970D36"/>
    <w:rsid w:val="009C038C"/>
    <w:rsid w:val="00A01D92"/>
    <w:rsid w:val="00A0767C"/>
    <w:rsid w:val="00AB28C7"/>
    <w:rsid w:val="00AD1841"/>
    <w:rsid w:val="00B36778"/>
    <w:rsid w:val="00BA1FAC"/>
    <w:rsid w:val="00C135D6"/>
    <w:rsid w:val="00C62856"/>
    <w:rsid w:val="00C85F8A"/>
    <w:rsid w:val="00D15EEE"/>
    <w:rsid w:val="00D25E06"/>
    <w:rsid w:val="00D3151D"/>
    <w:rsid w:val="00D97291"/>
    <w:rsid w:val="00E65F1B"/>
    <w:rsid w:val="00EB40FB"/>
    <w:rsid w:val="00F06789"/>
    <w:rsid w:val="00F64B61"/>
    <w:rsid w:val="00F76153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4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2856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1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EEE"/>
  </w:style>
  <w:style w:type="paragraph" w:styleId="ab">
    <w:name w:val="footer"/>
    <w:basedOn w:val="a"/>
    <w:link w:val="ac"/>
    <w:uiPriority w:val="99"/>
    <w:unhideWhenUsed/>
    <w:rsid w:val="00D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4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2856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1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EEE"/>
  </w:style>
  <w:style w:type="paragraph" w:styleId="ab">
    <w:name w:val="footer"/>
    <w:basedOn w:val="a"/>
    <w:link w:val="ac"/>
    <w:uiPriority w:val="99"/>
    <w:unhideWhenUsed/>
    <w:rsid w:val="00D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7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32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81299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2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5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8614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54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4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224854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97849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61273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00866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02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8136">
                                  <w:marLeft w:val="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3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79883481868</dc:creator>
  <cp:keywords/>
  <dc:description/>
  <cp:lastModifiedBy>79883481868</cp:lastModifiedBy>
  <cp:revision>23</cp:revision>
  <cp:lastPrinted>2023-10-02T06:49:00Z</cp:lastPrinted>
  <dcterms:created xsi:type="dcterms:W3CDTF">2023-09-20T15:55:00Z</dcterms:created>
  <dcterms:modified xsi:type="dcterms:W3CDTF">2023-11-01T17:30:00Z</dcterms:modified>
</cp:coreProperties>
</file>