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84" w:rsidRDefault="00BA61F1" w:rsidP="004F0E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Конспект воспитательного мероприятия</w:t>
      </w:r>
      <w:r w:rsidR="00DD314E">
        <w:rPr>
          <w:rFonts w:ascii="Times New Roman" w:hAnsi="Times New Roman" w:cs="Times New Roman"/>
          <w:sz w:val="24"/>
          <w:szCs w:val="24"/>
        </w:rPr>
        <w:t xml:space="preserve"> (конкурсная программа)</w:t>
      </w:r>
      <w:r>
        <w:rPr>
          <w:rFonts w:ascii="Times New Roman" w:hAnsi="Times New Roman" w:cs="Times New Roman"/>
          <w:sz w:val="24"/>
          <w:szCs w:val="24"/>
        </w:rPr>
        <w:t xml:space="preserve"> на тему:</w:t>
      </w:r>
    </w:p>
    <w:p w:rsidR="00BA61F1" w:rsidRDefault="00E05E84" w:rsidP="004F0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 профессий»</w:t>
      </w:r>
    </w:p>
    <w:p w:rsidR="004F0EA7" w:rsidRDefault="004F0EA7" w:rsidP="004F0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</w:t>
      </w:r>
      <w:r w:rsidR="00047581">
        <w:rPr>
          <w:rFonts w:ascii="Times New Roman" w:hAnsi="Times New Roman" w:cs="Times New Roman"/>
          <w:sz w:val="24"/>
          <w:szCs w:val="24"/>
        </w:rPr>
        <w:t>зработано для 3 класса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18FD" w:rsidRDefault="001B18FD" w:rsidP="0022508C">
      <w:pPr>
        <w:rPr>
          <w:rFonts w:ascii="Times New Roman" w:hAnsi="Times New Roman" w:cs="Times New Roman"/>
          <w:b/>
          <w:sz w:val="24"/>
          <w:szCs w:val="24"/>
        </w:rPr>
      </w:pPr>
    </w:p>
    <w:p w:rsidR="001B18FD" w:rsidRDefault="001B18FD" w:rsidP="00225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1B18FD">
        <w:rPr>
          <w:rFonts w:ascii="Times New Roman" w:hAnsi="Times New Roman" w:cs="Times New Roman"/>
          <w:sz w:val="24"/>
          <w:szCs w:val="24"/>
        </w:rPr>
        <w:t xml:space="preserve">Калашникова Лиана </w:t>
      </w:r>
      <w:proofErr w:type="spellStart"/>
      <w:r w:rsidRPr="001B18FD">
        <w:rPr>
          <w:rFonts w:ascii="Times New Roman" w:hAnsi="Times New Roman" w:cs="Times New Roman"/>
          <w:sz w:val="24"/>
          <w:szCs w:val="24"/>
        </w:rPr>
        <w:t>Арменовна</w:t>
      </w:r>
      <w:proofErr w:type="spellEnd"/>
    </w:p>
    <w:p w:rsidR="004F0EA7" w:rsidRDefault="00133596" w:rsidP="0022508C">
      <w:pPr>
        <w:rPr>
          <w:rFonts w:ascii="Times New Roman" w:hAnsi="Times New Roman" w:cs="Times New Roman"/>
          <w:sz w:val="24"/>
          <w:szCs w:val="24"/>
        </w:rPr>
      </w:pPr>
      <w:r w:rsidRPr="00133596">
        <w:rPr>
          <w:rFonts w:ascii="Times New Roman" w:hAnsi="Times New Roman" w:cs="Times New Roman"/>
          <w:b/>
          <w:sz w:val="24"/>
          <w:szCs w:val="24"/>
        </w:rPr>
        <w:t>Цель:</w:t>
      </w:r>
      <w:r w:rsidR="00C80B0F" w:rsidRPr="00F42E16">
        <w:rPr>
          <w:rFonts w:ascii="Times New Roman" w:hAnsi="Times New Roman" w:cs="Times New Roman"/>
          <w:sz w:val="24"/>
          <w:szCs w:val="24"/>
        </w:rPr>
        <w:t xml:space="preserve"> </w:t>
      </w:r>
      <w:r w:rsidR="004F0EA7">
        <w:rPr>
          <w:rFonts w:ascii="Times New Roman" w:hAnsi="Times New Roman" w:cs="Times New Roman"/>
          <w:sz w:val="24"/>
          <w:szCs w:val="24"/>
        </w:rPr>
        <w:t>Познакомить детей с различными видами профессий</w:t>
      </w:r>
    </w:p>
    <w:p w:rsidR="004F0EA7" w:rsidRPr="00133596" w:rsidRDefault="0022508C" w:rsidP="0022508C">
      <w:pPr>
        <w:rPr>
          <w:rFonts w:ascii="Times New Roman" w:hAnsi="Times New Roman" w:cs="Times New Roman"/>
          <w:b/>
          <w:sz w:val="24"/>
          <w:szCs w:val="24"/>
        </w:rPr>
      </w:pPr>
      <w:r w:rsidRPr="00133596">
        <w:rPr>
          <w:rFonts w:ascii="Times New Roman" w:hAnsi="Times New Roman" w:cs="Times New Roman"/>
          <w:b/>
          <w:sz w:val="24"/>
          <w:szCs w:val="24"/>
        </w:rPr>
        <w:t>Задачи:</w:t>
      </w:r>
      <w:r w:rsidR="00C80B0F" w:rsidRPr="001335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08C" w:rsidRDefault="004F0EA7" w:rsidP="0022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Сформировать представление де</w:t>
      </w:r>
      <w:r w:rsidR="00C61426">
        <w:rPr>
          <w:rFonts w:ascii="Times New Roman" w:hAnsi="Times New Roman" w:cs="Times New Roman"/>
          <w:sz w:val="24"/>
          <w:szCs w:val="24"/>
        </w:rPr>
        <w:t>тей о том, что такое профессия</w:t>
      </w:r>
    </w:p>
    <w:p w:rsidR="00211CD1" w:rsidRPr="00F42E16" w:rsidRDefault="00211CD1" w:rsidP="0022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0EA7">
        <w:rPr>
          <w:rFonts w:ascii="Times New Roman" w:hAnsi="Times New Roman" w:cs="Times New Roman"/>
          <w:sz w:val="24"/>
          <w:szCs w:val="24"/>
        </w:rPr>
        <w:t>Рассмотреть различные виды профессий</w:t>
      </w:r>
    </w:p>
    <w:p w:rsidR="00FE6B28" w:rsidRDefault="008C2858" w:rsidP="0022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4D77" w:rsidRPr="00F42E16">
        <w:rPr>
          <w:rFonts w:ascii="Times New Roman" w:hAnsi="Times New Roman" w:cs="Times New Roman"/>
          <w:sz w:val="24"/>
          <w:szCs w:val="24"/>
        </w:rPr>
        <w:t xml:space="preserve">. </w:t>
      </w:r>
      <w:r w:rsidR="004F0EA7">
        <w:rPr>
          <w:rFonts w:ascii="Times New Roman" w:hAnsi="Times New Roman" w:cs="Times New Roman"/>
          <w:sz w:val="24"/>
          <w:szCs w:val="24"/>
        </w:rPr>
        <w:t>Продемонстрировать различные виды профессий</w:t>
      </w:r>
    </w:p>
    <w:bookmarkEnd w:id="0"/>
    <w:p w:rsidR="00DD314E" w:rsidRDefault="00AF2CE9" w:rsidP="0022508C">
      <w:pPr>
        <w:rPr>
          <w:rFonts w:ascii="Times New Roman" w:hAnsi="Times New Roman" w:cs="Times New Roman"/>
          <w:b/>
          <w:sz w:val="24"/>
          <w:szCs w:val="24"/>
        </w:rPr>
      </w:pPr>
      <w:r w:rsidRPr="0013359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F0EA7" w:rsidRDefault="00DD314E" w:rsidP="0022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AF2CE9" w:rsidRPr="001335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D77" w:rsidRPr="00F42E16" w:rsidRDefault="00133596" w:rsidP="0013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Знает, что такое профессия</w:t>
      </w:r>
    </w:p>
    <w:p w:rsidR="00AF2CE9" w:rsidRPr="00F42E16" w:rsidRDefault="00AF2CE9" w:rsidP="0022508C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 xml:space="preserve">2. </w:t>
      </w:r>
      <w:r w:rsidR="00133596">
        <w:rPr>
          <w:rFonts w:ascii="Times New Roman" w:hAnsi="Times New Roman" w:cs="Times New Roman"/>
          <w:sz w:val="24"/>
          <w:szCs w:val="24"/>
        </w:rPr>
        <w:t>Может рассказать об основных видах профессий</w:t>
      </w:r>
    </w:p>
    <w:p w:rsidR="00AF2CE9" w:rsidRPr="00133596" w:rsidRDefault="00AF2CE9" w:rsidP="002250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59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3359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3596" w:rsidRPr="00133596" w:rsidRDefault="00133596" w:rsidP="0022508C">
      <w:pPr>
        <w:rPr>
          <w:rFonts w:ascii="Times New Roman" w:hAnsi="Times New Roman" w:cs="Times New Roman"/>
          <w:b/>
          <w:sz w:val="24"/>
          <w:szCs w:val="24"/>
        </w:rPr>
      </w:pPr>
      <w:r w:rsidRPr="0013359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2CE9" w:rsidRPr="00133596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AF2CE9" w:rsidRPr="00F42E16" w:rsidRDefault="0038111E" w:rsidP="0022508C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Планирует учебное сотрудничество с учителем и сверстниками.</w:t>
      </w:r>
    </w:p>
    <w:p w:rsidR="00133596" w:rsidRPr="00133596" w:rsidRDefault="00133596" w:rsidP="0022508C">
      <w:pPr>
        <w:rPr>
          <w:rFonts w:ascii="Times New Roman" w:hAnsi="Times New Roman" w:cs="Times New Roman"/>
          <w:b/>
          <w:sz w:val="24"/>
          <w:szCs w:val="24"/>
        </w:rPr>
      </w:pPr>
      <w:r w:rsidRPr="0013359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8111E" w:rsidRPr="00133596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38111E" w:rsidRPr="00F42E16" w:rsidRDefault="0038111E" w:rsidP="0022508C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Выделяет и осознает, что уже усвоено, а что еще подлежит усвоению.</w:t>
      </w:r>
    </w:p>
    <w:p w:rsidR="00133596" w:rsidRPr="00133596" w:rsidRDefault="00133596" w:rsidP="0022508C">
      <w:pPr>
        <w:rPr>
          <w:rFonts w:ascii="Times New Roman" w:hAnsi="Times New Roman" w:cs="Times New Roman"/>
          <w:b/>
          <w:sz w:val="24"/>
          <w:szCs w:val="24"/>
        </w:rPr>
      </w:pPr>
      <w:r w:rsidRPr="00133596">
        <w:rPr>
          <w:rFonts w:ascii="Times New Roman" w:hAnsi="Times New Roman" w:cs="Times New Roman"/>
          <w:b/>
          <w:sz w:val="24"/>
          <w:szCs w:val="24"/>
        </w:rPr>
        <w:t>3.</w:t>
      </w:r>
      <w:r w:rsidR="0038111E" w:rsidRPr="00133596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38111E" w:rsidRPr="00F42E16" w:rsidRDefault="0038111E" w:rsidP="0022508C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 xml:space="preserve"> Извлекает необходимую информацию из рассказа учителя.</w:t>
      </w:r>
    </w:p>
    <w:p w:rsidR="00955C5A" w:rsidRDefault="00955C5A" w:rsidP="0022508C">
      <w:pPr>
        <w:rPr>
          <w:rFonts w:ascii="Times New Roman" w:hAnsi="Times New Roman" w:cs="Times New Roman"/>
          <w:sz w:val="24"/>
          <w:szCs w:val="24"/>
        </w:rPr>
      </w:pPr>
      <w:r w:rsidRPr="0013359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42E16">
        <w:rPr>
          <w:rFonts w:ascii="Times New Roman" w:hAnsi="Times New Roman" w:cs="Times New Roman"/>
          <w:sz w:val="24"/>
          <w:szCs w:val="24"/>
        </w:rPr>
        <w:t xml:space="preserve"> </w:t>
      </w:r>
      <w:r w:rsidR="00E63E8A">
        <w:rPr>
          <w:rFonts w:ascii="Times New Roman" w:hAnsi="Times New Roman" w:cs="Times New Roman"/>
          <w:sz w:val="24"/>
          <w:szCs w:val="24"/>
        </w:rPr>
        <w:t>компьютер, проектор, видеоролик, профессии (мозаика) 35 шт., рефлексия (смайлики), презентация, кластеры с заданием 35 шт., музыка.</w:t>
      </w:r>
    </w:p>
    <w:p w:rsidR="00E63E8A" w:rsidRDefault="00E63E8A" w:rsidP="00DD314E">
      <w:pPr>
        <w:pStyle w:val="a7"/>
      </w:pPr>
      <w:r w:rsidRPr="00E63E8A">
        <w:rPr>
          <w:b/>
        </w:rPr>
        <w:t>Список литературы:</w:t>
      </w:r>
      <w:r>
        <w:t xml:space="preserve"> Приложение к методическому пособию по производственной практике ПП. 03.02. ПМ 03. «Классное руководство»; Интернет-ресурсы</w:t>
      </w:r>
      <w:r w:rsidR="00DD314E">
        <w:t xml:space="preserve">: </w:t>
      </w:r>
      <w:hyperlink r:id="rId5" w:history="1">
        <w:r w:rsidR="00DD314E" w:rsidRPr="00FC4037">
          <w:rPr>
            <w:rStyle w:val="a8"/>
          </w:rPr>
          <w:t>http://www.n-shkola.ru/</w:t>
        </w:r>
      </w:hyperlink>
      <w:r w:rsidR="00DD314E">
        <w:t xml:space="preserve"> - Журнал «Начальная школа»; </w:t>
      </w:r>
      <w:hyperlink r:id="rId6" w:history="1">
        <w:r w:rsidR="00DD314E" w:rsidRPr="00FC4037">
          <w:rPr>
            <w:rStyle w:val="a8"/>
          </w:rPr>
          <w:t>http://nachalka.info/</w:t>
        </w:r>
      </w:hyperlink>
      <w:r w:rsidR="00DD314E">
        <w:t xml:space="preserve"> - Начальная школа; </w:t>
      </w:r>
    </w:p>
    <w:p w:rsidR="00133596" w:rsidRDefault="00133596" w:rsidP="0022508C">
      <w:pPr>
        <w:rPr>
          <w:rFonts w:ascii="Times New Roman" w:hAnsi="Times New Roman" w:cs="Times New Roman"/>
          <w:sz w:val="24"/>
          <w:szCs w:val="24"/>
        </w:rPr>
      </w:pPr>
    </w:p>
    <w:p w:rsidR="00C0598C" w:rsidRDefault="00C0598C" w:rsidP="0022508C">
      <w:pPr>
        <w:rPr>
          <w:rFonts w:ascii="Times New Roman" w:hAnsi="Times New Roman" w:cs="Times New Roman"/>
          <w:sz w:val="24"/>
          <w:szCs w:val="24"/>
        </w:rPr>
      </w:pPr>
    </w:p>
    <w:p w:rsidR="001B18FD" w:rsidRPr="00F42E16" w:rsidRDefault="001B18FD" w:rsidP="00225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"/>
        <w:gridCol w:w="3482"/>
        <w:gridCol w:w="33"/>
        <w:gridCol w:w="2552"/>
        <w:gridCol w:w="1808"/>
      </w:tblGrid>
      <w:tr w:rsidR="00FA5B75" w:rsidRPr="00F42E16" w:rsidTr="005378BF">
        <w:tc>
          <w:tcPr>
            <w:tcW w:w="1668" w:type="dxa"/>
          </w:tcPr>
          <w:p w:rsidR="00B543B3" w:rsidRPr="00F42E16" w:rsidRDefault="00B543B3" w:rsidP="0022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ВМ. </w:t>
            </w:r>
          </w:p>
          <w:p w:rsidR="00B543B3" w:rsidRPr="00F42E16" w:rsidRDefault="00B543B3" w:rsidP="0022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16">
              <w:rPr>
                <w:rFonts w:ascii="Times New Roman" w:hAnsi="Times New Roman" w:cs="Times New Roman"/>
                <w:sz w:val="24"/>
                <w:szCs w:val="24"/>
              </w:rPr>
              <w:t>Методы и приемы.</w:t>
            </w:r>
          </w:p>
        </w:tc>
        <w:tc>
          <w:tcPr>
            <w:tcW w:w="3543" w:type="dxa"/>
            <w:gridSpan w:val="3"/>
          </w:tcPr>
          <w:p w:rsidR="00B543B3" w:rsidRPr="00F42E16" w:rsidRDefault="00B543B3" w:rsidP="0064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1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2552" w:type="dxa"/>
          </w:tcPr>
          <w:p w:rsidR="00B543B3" w:rsidRPr="00F42E16" w:rsidRDefault="00B543B3" w:rsidP="0022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16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учеников.</w:t>
            </w:r>
          </w:p>
        </w:tc>
        <w:tc>
          <w:tcPr>
            <w:tcW w:w="1808" w:type="dxa"/>
          </w:tcPr>
          <w:p w:rsidR="00B543B3" w:rsidRPr="00F42E16" w:rsidRDefault="00B543B3" w:rsidP="0064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16">
              <w:rPr>
                <w:rFonts w:ascii="Times New Roman" w:hAnsi="Times New Roman" w:cs="Times New Roman"/>
                <w:sz w:val="24"/>
                <w:szCs w:val="24"/>
              </w:rPr>
              <w:t>Формируемые результаты.</w:t>
            </w:r>
          </w:p>
        </w:tc>
      </w:tr>
      <w:tr w:rsidR="00F42E16" w:rsidRPr="00F42E16" w:rsidTr="005378BF">
        <w:tc>
          <w:tcPr>
            <w:tcW w:w="9571" w:type="dxa"/>
            <w:gridSpan w:val="6"/>
          </w:tcPr>
          <w:p w:rsidR="00F42E16" w:rsidRPr="00F42E16" w:rsidRDefault="00F42E16" w:rsidP="00F42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B2B"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>Подготовительный этап.</w:t>
            </w:r>
          </w:p>
        </w:tc>
      </w:tr>
      <w:tr w:rsidR="00435644" w:rsidRPr="00F42E16" w:rsidTr="005378BF">
        <w:tc>
          <w:tcPr>
            <w:tcW w:w="1696" w:type="dxa"/>
            <w:gridSpan w:val="2"/>
          </w:tcPr>
          <w:p w:rsidR="00F42E16" w:rsidRDefault="009228AE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мотивация деятельности</w:t>
            </w:r>
            <w:r w:rsidR="00F42E16" w:rsidRPr="00F42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B28" w:rsidRDefault="00FE6B28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28" w:rsidRDefault="00FE6B28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28" w:rsidRDefault="00FE6B28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28" w:rsidRDefault="00FE6B28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28" w:rsidRDefault="00FE6B28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28" w:rsidRPr="00F42E16" w:rsidRDefault="00FE6B28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3482" w:type="dxa"/>
          </w:tcPr>
          <w:p w:rsidR="00F42E16" w:rsidRP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1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дети! </w:t>
            </w:r>
          </w:p>
          <w:p w:rsid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16">
              <w:rPr>
                <w:rFonts w:ascii="Times New Roman" w:hAnsi="Times New Roman" w:cs="Times New Roman"/>
                <w:sz w:val="24"/>
                <w:szCs w:val="24"/>
              </w:rPr>
              <w:t>Мы очень рад</w:t>
            </w:r>
            <w:r w:rsidR="00484104">
              <w:rPr>
                <w:rFonts w:ascii="Times New Roman" w:hAnsi="Times New Roman" w:cs="Times New Roman"/>
                <w:sz w:val="24"/>
                <w:szCs w:val="24"/>
              </w:rPr>
              <w:t xml:space="preserve">ы сегодня видеть вас. Садитесь.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</w:t>
            </w:r>
            <w:r w:rsidR="00484104">
              <w:rPr>
                <w:rFonts w:ascii="Times New Roman" w:hAnsi="Times New Roman" w:cs="Times New Roman"/>
                <w:sz w:val="24"/>
                <w:szCs w:val="24"/>
              </w:rPr>
              <w:t xml:space="preserve">я мероприятие у вас проведем мы Лиана </w:t>
            </w:r>
            <w:proofErr w:type="spellStart"/>
            <w:r w:rsidR="00484104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  <w:r w:rsidR="00484104">
              <w:rPr>
                <w:rFonts w:ascii="Times New Roman" w:hAnsi="Times New Roman" w:cs="Times New Roman"/>
                <w:sz w:val="24"/>
                <w:szCs w:val="24"/>
              </w:rPr>
              <w:t xml:space="preserve"> и Анастасия Евгеньевна. </w:t>
            </w:r>
          </w:p>
          <w:p w:rsidR="00FE6B28" w:rsidRDefault="00FE6B28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04" w:rsidRDefault="00F42E16" w:rsidP="0048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хотелось бы, в честь нашей встречи</w:t>
            </w:r>
            <w:r w:rsidR="00484104">
              <w:rPr>
                <w:rFonts w:ascii="Times New Roman" w:hAnsi="Times New Roman" w:cs="Times New Roman"/>
                <w:sz w:val="24"/>
                <w:szCs w:val="24"/>
              </w:rPr>
              <w:t>, прочитать вам стихотворение.</w:t>
            </w:r>
          </w:p>
          <w:p w:rsidR="00F16EA6" w:rsidRPr="00F42E16" w:rsidRDefault="00F16EA6" w:rsidP="0048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04" w:rsidRPr="00484104" w:rsidRDefault="00484104" w:rsidP="0048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Есть профессий очень </w:t>
            </w:r>
            <w:r w:rsidRPr="00484104">
              <w:rPr>
                <w:rFonts w:ascii="Times New Roman" w:hAnsi="Times New Roman" w:cs="Times New Roman"/>
                <w:sz w:val="24"/>
                <w:szCs w:val="24"/>
              </w:rPr>
              <w:t>много,</w:t>
            </w:r>
          </w:p>
          <w:p w:rsidR="00484104" w:rsidRPr="00484104" w:rsidRDefault="00484104" w:rsidP="0048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Кто-</w:t>
            </w:r>
            <w:r w:rsidRPr="00484104">
              <w:rPr>
                <w:rFonts w:ascii="Times New Roman" w:hAnsi="Times New Roman" w:cs="Times New Roman"/>
                <w:sz w:val="24"/>
                <w:szCs w:val="24"/>
              </w:rPr>
              <w:t>то строит нам дороги,</w:t>
            </w:r>
          </w:p>
          <w:p w:rsidR="00484104" w:rsidRPr="00484104" w:rsidRDefault="00484104" w:rsidP="0048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Повар</w:t>
            </w:r>
            <w:r w:rsidRPr="00484104">
              <w:rPr>
                <w:rFonts w:ascii="Times New Roman" w:hAnsi="Times New Roman" w:cs="Times New Roman"/>
                <w:sz w:val="24"/>
                <w:szCs w:val="24"/>
              </w:rPr>
              <w:t xml:space="preserve"> - пищу нам готовит,</w:t>
            </w:r>
          </w:p>
          <w:p w:rsidR="00484104" w:rsidRPr="00484104" w:rsidRDefault="00484104" w:rsidP="0048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-строитель</w:t>
            </w:r>
            <w:r w:rsidRPr="00484104">
              <w:rPr>
                <w:rFonts w:ascii="Times New Roman" w:hAnsi="Times New Roman" w:cs="Times New Roman"/>
                <w:sz w:val="24"/>
                <w:szCs w:val="24"/>
              </w:rPr>
              <w:t xml:space="preserve"> людям </w:t>
            </w:r>
            <w:r w:rsidR="00F16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4104">
              <w:rPr>
                <w:rFonts w:ascii="Times New Roman" w:hAnsi="Times New Roman" w:cs="Times New Roman"/>
                <w:sz w:val="24"/>
                <w:szCs w:val="24"/>
              </w:rPr>
              <w:t>строит,</w:t>
            </w:r>
          </w:p>
          <w:p w:rsidR="00484104" w:rsidRPr="00484104" w:rsidRDefault="00484104" w:rsidP="0048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одежды, нужен ткач</w:t>
            </w:r>
            <w:r w:rsidRPr="00484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104" w:rsidRPr="00484104" w:rsidRDefault="00484104" w:rsidP="0048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4104">
              <w:rPr>
                <w:rFonts w:ascii="Times New Roman" w:hAnsi="Times New Roman" w:cs="Times New Roman"/>
                <w:sz w:val="24"/>
                <w:szCs w:val="24"/>
              </w:rPr>
              <w:t>Все болезни лечит,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 w:rsidRPr="0048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104" w:rsidRPr="00484104" w:rsidRDefault="00484104" w:rsidP="0048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4104">
              <w:rPr>
                <w:rFonts w:ascii="Times New Roman" w:hAnsi="Times New Roman" w:cs="Times New Roman"/>
                <w:sz w:val="24"/>
                <w:szCs w:val="24"/>
              </w:rPr>
              <w:t>Вот стоит на мостовой-</w:t>
            </w:r>
          </w:p>
          <w:p w:rsidR="00484104" w:rsidRPr="00484104" w:rsidRDefault="00484104" w:rsidP="0048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Строгий, важный</w:t>
            </w:r>
            <w:r w:rsidR="00F16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постовой</w:t>
            </w:r>
            <w:r w:rsidRPr="0048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104" w:rsidRPr="00484104" w:rsidRDefault="00484104" w:rsidP="0048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4104">
              <w:rPr>
                <w:rFonts w:ascii="Times New Roman" w:hAnsi="Times New Roman" w:cs="Times New Roman"/>
                <w:sz w:val="24"/>
                <w:szCs w:val="24"/>
              </w:rPr>
              <w:t>Если вдруг пожар случится,</w:t>
            </w:r>
          </w:p>
          <w:p w:rsidR="00484104" w:rsidRPr="00484104" w:rsidRDefault="00F16EA6" w:rsidP="0048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дверь пожарник постучится.</w:t>
            </w:r>
          </w:p>
          <w:p w:rsidR="00484104" w:rsidRPr="00484104" w:rsidRDefault="00F16EA6" w:rsidP="00F1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4104" w:rsidRPr="00484104">
              <w:rPr>
                <w:rFonts w:ascii="Times New Roman" w:hAnsi="Times New Roman" w:cs="Times New Roman"/>
                <w:sz w:val="24"/>
                <w:szCs w:val="24"/>
              </w:rPr>
              <w:t>Школа детям, как обитель,</w:t>
            </w:r>
          </w:p>
          <w:p w:rsidR="00F42E16" w:rsidRPr="00F42E16" w:rsidRDefault="00F16EA6" w:rsidP="00F1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Здесь заведует учитель</w:t>
            </w:r>
            <w:r w:rsidR="00484104" w:rsidRPr="0048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</w:tcPr>
          <w:p w:rsidR="00F42E16" w:rsidRP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16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F42E16" w:rsidRP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16">
              <w:rPr>
                <w:rFonts w:ascii="Times New Roman" w:hAnsi="Times New Roman" w:cs="Times New Roman"/>
                <w:sz w:val="24"/>
                <w:szCs w:val="24"/>
              </w:rPr>
              <w:t xml:space="preserve">Слушают. </w:t>
            </w:r>
          </w:p>
          <w:p w:rsid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16">
              <w:rPr>
                <w:rFonts w:ascii="Times New Roman" w:hAnsi="Times New Roman" w:cs="Times New Roman"/>
                <w:sz w:val="24"/>
                <w:szCs w:val="24"/>
              </w:rPr>
              <w:t>Садятся.</w:t>
            </w:r>
          </w:p>
          <w:p w:rsid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6" w:rsidRP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</w:tc>
        <w:tc>
          <w:tcPr>
            <w:tcW w:w="1808" w:type="dxa"/>
          </w:tcPr>
          <w:p w:rsidR="00F42E16" w:rsidRPr="00F42E16" w:rsidRDefault="00F42E1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44" w:rsidRPr="00F42E16" w:rsidTr="005378BF">
        <w:tc>
          <w:tcPr>
            <w:tcW w:w="1696" w:type="dxa"/>
            <w:gridSpan w:val="2"/>
          </w:tcPr>
          <w:p w:rsidR="0054303D" w:rsidRPr="00F42E16" w:rsidRDefault="00E41188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  <w:r w:rsidR="0054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54303D" w:rsidRDefault="0054303D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вас догадал</w:t>
            </w:r>
            <w:r w:rsidR="00F16EA6">
              <w:rPr>
                <w:rFonts w:ascii="Times New Roman" w:hAnsi="Times New Roman" w:cs="Times New Roman"/>
                <w:sz w:val="24"/>
                <w:szCs w:val="24"/>
              </w:rPr>
              <w:t>ся, чему будет посвящено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 мероприятие? Отвечаем по поднятой руке. </w:t>
            </w:r>
          </w:p>
          <w:p w:rsidR="00FE6B28" w:rsidRDefault="00F16EA6" w:rsidP="000B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сегодня мы с вами поговорим о профессиях.</w:t>
            </w:r>
          </w:p>
          <w:p w:rsidR="00FE6B28" w:rsidRDefault="007D5BFB" w:rsidP="00F1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мы не просто будем говорить об этом.</w:t>
            </w:r>
          </w:p>
          <w:p w:rsidR="00F16EA6" w:rsidRDefault="007D5BFB" w:rsidP="00F1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</w:t>
            </w:r>
            <w:r w:rsidR="000B2AB0">
              <w:rPr>
                <w:rFonts w:ascii="Times New Roman" w:hAnsi="Times New Roman" w:cs="Times New Roman"/>
                <w:sz w:val="24"/>
                <w:szCs w:val="24"/>
              </w:rPr>
              <w:t>будем с вами играть и у</w:t>
            </w:r>
            <w:r w:rsidR="00F16EA6">
              <w:rPr>
                <w:rFonts w:ascii="Times New Roman" w:hAnsi="Times New Roman" w:cs="Times New Roman"/>
                <w:sz w:val="24"/>
                <w:szCs w:val="24"/>
              </w:rPr>
              <w:t>знаем, о видах профессий.</w:t>
            </w:r>
          </w:p>
          <w:p w:rsidR="000B2AB0" w:rsidRPr="00F42E16" w:rsidRDefault="00F16EA6" w:rsidP="00F1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мы с вами отправимся в</w:t>
            </w:r>
            <w:r w:rsidRPr="00F4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профессий!</w:t>
            </w:r>
          </w:p>
        </w:tc>
        <w:tc>
          <w:tcPr>
            <w:tcW w:w="2585" w:type="dxa"/>
            <w:gridSpan w:val="2"/>
          </w:tcPr>
          <w:p w:rsidR="007D5BFB" w:rsidRDefault="0054303D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</w:t>
            </w:r>
            <w:r w:rsidR="00F16EA6">
              <w:rPr>
                <w:rFonts w:ascii="Times New Roman" w:hAnsi="Times New Roman" w:cs="Times New Roman"/>
                <w:sz w:val="24"/>
                <w:szCs w:val="24"/>
              </w:rPr>
              <w:t>О профессиях.</w:t>
            </w:r>
          </w:p>
          <w:p w:rsidR="007D5BFB" w:rsidRDefault="007D5BF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FB" w:rsidRDefault="007D5BF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FB" w:rsidRDefault="007D5BF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FB" w:rsidRDefault="007D5BF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FB" w:rsidRDefault="007D5BF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FB" w:rsidRDefault="007D5BF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FB" w:rsidRDefault="007D5BF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FB" w:rsidRDefault="00FE6B28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7D5BFB" w:rsidRDefault="007D5BF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FB" w:rsidRDefault="007D5BF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FB" w:rsidRDefault="007D5BF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FB" w:rsidRDefault="007D5BF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28" w:rsidRDefault="00FE6B28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28" w:rsidRDefault="00FE6B28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28" w:rsidRDefault="00FE6B28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FB" w:rsidRPr="00F42E16" w:rsidRDefault="007D5BF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303D" w:rsidRDefault="00ED6D8C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42E16">
              <w:rPr>
                <w:rFonts w:ascii="Times New Roman" w:hAnsi="Times New Roman" w:cs="Times New Roman"/>
                <w:sz w:val="24"/>
                <w:szCs w:val="24"/>
              </w:rPr>
              <w:t>Выделяет и осознает, что уже усвоено, а что еще подлежит усвоению.</w:t>
            </w:r>
          </w:p>
          <w:p w:rsidR="00ED6D8C" w:rsidRPr="00F42E16" w:rsidRDefault="00ED6D8C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D8C">
              <w:rPr>
                <w:rFonts w:ascii="Times New Roman" w:hAnsi="Times New Roman" w:cs="Times New Roman"/>
                <w:sz w:val="24"/>
                <w:szCs w:val="24"/>
              </w:rPr>
              <w:t>Планирует учебное сотрудничество с учителем и сверстниками.</w:t>
            </w:r>
          </w:p>
        </w:tc>
      </w:tr>
      <w:tr w:rsidR="00435644" w:rsidRPr="00F42E16" w:rsidTr="005378BF">
        <w:tc>
          <w:tcPr>
            <w:tcW w:w="1696" w:type="dxa"/>
            <w:gridSpan w:val="2"/>
          </w:tcPr>
          <w:p w:rsidR="007D5BFB" w:rsidRDefault="005F0DF1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задач. </w:t>
            </w:r>
          </w:p>
        </w:tc>
        <w:tc>
          <w:tcPr>
            <w:tcW w:w="3482" w:type="dxa"/>
          </w:tcPr>
          <w:p w:rsidR="00FE6B28" w:rsidRDefault="00F16EA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какие профессий вы уже знаете?</w:t>
            </w:r>
          </w:p>
          <w:p w:rsidR="00F16EA6" w:rsidRDefault="00F16EA6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Хорошо!</w:t>
            </w:r>
          </w:p>
          <w:p w:rsidR="00EA1F82" w:rsidRDefault="00EA1F82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82" w:rsidRDefault="00EA1F82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чему будет посвящено наше мероприятие?</w:t>
            </w:r>
          </w:p>
          <w:p w:rsidR="00EA1F82" w:rsidRDefault="00EA1F82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Правильно!</w:t>
            </w:r>
          </w:p>
          <w:p w:rsidR="00F16EA6" w:rsidRDefault="00EA1F82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</w:t>
            </w:r>
            <w:r w:rsidR="00FE6B28">
              <w:rPr>
                <w:rFonts w:ascii="Times New Roman" w:hAnsi="Times New Roman" w:cs="Times New Roman"/>
                <w:sz w:val="24"/>
                <w:szCs w:val="24"/>
              </w:rPr>
              <w:t>анная тема для вас не новая. Подумайте и сформул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ируйте цель нашего мероприятия.</w:t>
            </w:r>
          </w:p>
          <w:p w:rsidR="00FE6B28" w:rsidRDefault="00A37B1B" w:rsidP="00F1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</w:t>
            </w:r>
            <w:r w:rsidR="00FE6B28">
              <w:rPr>
                <w:rFonts w:ascii="Times New Roman" w:hAnsi="Times New Roman" w:cs="Times New Roman"/>
                <w:sz w:val="24"/>
                <w:szCs w:val="24"/>
              </w:rPr>
              <w:t>правильно, сегодня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вами поговорим и вспомним, о видах профессий.</w:t>
            </w:r>
          </w:p>
        </w:tc>
        <w:tc>
          <w:tcPr>
            <w:tcW w:w="2585" w:type="dxa"/>
            <w:gridSpan w:val="2"/>
          </w:tcPr>
          <w:p w:rsidR="00FE6B28" w:rsidRDefault="00F16EA6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Отвечают.</w:t>
            </w:r>
          </w:p>
          <w:p w:rsidR="00FE6B28" w:rsidRDefault="00FE6B28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28" w:rsidRDefault="00FE6B28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28" w:rsidRDefault="00FE6B28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82" w:rsidRDefault="00EA1F82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Профессиям.</w:t>
            </w:r>
          </w:p>
          <w:p w:rsidR="00EA1F82" w:rsidRDefault="00EA1F82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82" w:rsidRDefault="00EA1F82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28" w:rsidRDefault="00FE6B28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16EA6">
              <w:rPr>
                <w:rFonts w:ascii="Times New Roman" w:hAnsi="Times New Roman" w:cs="Times New Roman"/>
                <w:sz w:val="24"/>
                <w:szCs w:val="24"/>
              </w:rPr>
              <w:t>вечают: познакомиться с различными видами профессий</w:t>
            </w:r>
          </w:p>
        </w:tc>
        <w:tc>
          <w:tcPr>
            <w:tcW w:w="1808" w:type="dxa"/>
          </w:tcPr>
          <w:p w:rsidR="00AE316F" w:rsidRDefault="00AE316F" w:rsidP="00AE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2E16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и осознает, что уже усвоено, а что еще подлежит </w:t>
            </w:r>
            <w:r w:rsidRPr="00F42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усвоению.</w:t>
            </w:r>
          </w:p>
          <w:p w:rsidR="005378BF" w:rsidRDefault="005378BF" w:rsidP="00AE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Коммуника-ти</w:t>
            </w:r>
            <w:r w:rsidR="00AE316F"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вные</w:t>
            </w:r>
            <w:proofErr w:type="spellEnd"/>
            <w:proofErr w:type="gramEnd"/>
            <w:r w:rsidR="00AE316F"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AE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5BFB" w:rsidRDefault="005378BF" w:rsidP="00AE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AE316F" w:rsidRPr="00ED6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E316F" w:rsidRPr="00ED6D8C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</w:tc>
      </w:tr>
      <w:tr w:rsidR="00435644" w:rsidRPr="00F42E16" w:rsidTr="005378BF">
        <w:tc>
          <w:tcPr>
            <w:tcW w:w="1696" w:type="dxa"/>
            <w:gridSpan w:val="2"/>
          </w:tcPr>
          <w:p w:rsidR="00292EF0" w:rsidRDefault="008D4B7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планируемые результаты. </w:t>
            </w:r>
          </w:p>
          <w:p w:rsidR="008D4B7B" w:rsidRDefault="008D4B7B" w:rsidP="00292E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1B" w:rsidRDefault="00A37B1B" w:rsidP="00292E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1B" w:rsidRDefault="00A37B1B" w:rsidP="00292E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1B" w:rsidRDefault="00A37B1B" w:rsidP="00292E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1B" w:rsidRDefault="00A37B1B" w:rsidP="00292E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1B" w:rsidRDefault="00A37B1B" w:rsidP="00292E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1B" w:rsidRDefault="00A37B1B" w:rsidP="00292E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1B" w:rsidRDefault="00A37B1B" w:rsidP="00292E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1B" w:rsidRDefault="00A37B1B" w:rsidP="00292E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1B" w:rsidRDefault="00A37B1B" w:rsidP="00A3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Вкл. музыку</w:t>
            </w:r>
          </w:p>
          <w:p w:rsidR="00A37B1B" w:rsidRPr="00292EF0" w:rsidRDefault="00A37B1B" w:rsidP="00A3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Выкл. музыку</w:t>
            </w:r>
          </w:p>
        </w:tc>
        <w:tc>
          <w:tcPr>
            <w:tcW w:w="3482" w:type="dxa"/>
          </w:tcPr>
          <w:p w:rsidR="00DD2C7A" w:rsidRDefault="000E008A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работы нам</w:t>
            </w:r>
            <w:r w:rsidR="00E41188">
              <w:rPr>
                <w:rFonts w:ascii="Times New Roman" w:hAnsi="Times New Roman" w:cs="Times New Roman"/>
                <w:sz w:val="24"/>
                <w:szCs w:val="24"/>
              </w:rPr>
              <w:t xml:space="preserve"> помогут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Обратите внимание на слайд. В предложениях</w:t>
            </w:r>
            <w:r w:rsidR="00542669">
              <w:rPr>
                <w:rFonts w:ascii="Times New Roman" w:hAnsi="Times New Roman" w:cs="Times New Roman"/>
                <w:sz w:val="24"/>
                <w:szCs w:val="24"/>
              </w:rPr>
              <w:t xml:space="preserve"> не хватает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990" w:rsidRPr="000C4990" w:rsidRDefault="0034574A" w:rsidP="00292E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Смогу …</w:t>
            </w:r>
            <w:r w:rsidR="00A37B1B">
              <w:rPr>
                <w:rFonts w:ascii="Times New Roman" w:hAnsi="Times New Roman" w:cs="Times New Roman"/>
                <w:i/>
                <w:sz w:val="24"/>
                <w:szCs w:val="24"/>
              </w:rPr>
              <w:t>, что такое профессия</w:t>
            </w:r>
            <w:r w:rsidR="000C4990" w:rsidRPr="000C49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4990" w:rsidRPr="000C4990" w:rsidRDefault="00542669" w:rsidP="00292E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Смогу </w:t>
            </w:r>
            <w:r w:rsidR="00A37B1B">
              <w:rPr>
                <w:rFonts w:ascii="Times New Roman" w:hAnsi="Times New Roman" w:cs="Times New Roman"/>
                <w:i/>
                <w:sz w:val="24"/>
                <w:szCs w:val="24"/>
              </w:rPr>
              <w:t>… о видах профессий</w:t>
            </w:r>
            <w:r w:rsidR="000C4990" w:rsidRPr="000C4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C4990" w:rsidRDefault="0034574A" w:rsidP="00292E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Смогу</w:t>
            </w:r>
            <w:r w:rsidR="00A37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о какой-либо профессии.</w:t>
            </w:r>
          </w:p>
          <w:p w:rsidR="008D4B7B" w:rsidRDefault="00A37B1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задача, </w:t>
            </w:r>
            <w:r w:rsidR="00535C55">
              <w:rPr>
                <w:rFonts w:ascii="Times New Roman" w:hAnsi="Times New Roman" w:cs="Times New Roman"/>
                <w:sz w:val="24"/>
                <w:szCs w:val="24"/>
              </w:rPr>
              <w:t xml:space="preserve">подумать и </w:t>
            </w:r>
            <w:r w:rsidR="00513C35">
              <w:rPr>
                <w:rFonts w:ascii="Times New Roman" w:hAnsi="Times New Roman" w:cs="Times New Roman"/>
                <w:sz w:val="24"/>
                <w:szCs w:val="24"/>
              </w:rPr>
              <w:t>подставить нужные по смыслу слова</w:t>
            </w:r>
            <w:r w:rsidR="00BB25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7B1B" w:rsidRDefault="00A37B1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пока звучит музыка!</w:t>
            </w:r>
          </w:p>
          <w:p w:rsidR="00A37B1B" w:rsidRDefault="00A37B1B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время вышло.</w:t>
            </w:r>
          </w:p>
          <w:p w:rsidR="001C75FA" w:rsidRDefault="00535C55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по поднятой руке.</w:t>
            </w:r>
          </w:p>
          <w:p w:rsidR="001D6C99" w:rsidRDefault="001C75FA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вы отлично справились с этим заданием.</w:t>
            </w:r>
          </w:p>
          <w:p w:rsidR="00A37B1B" w:rsidRDefault="00A37B1B" w:rsidP="000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задачи на сегодня:</w:t>
            </w:r>
          </w:p>
          <w:p w:rsidR="00A37B1B" w:rsidRDefault="00A37B1B" w:rsidP="000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</w:t>
            </w:r>
            <w:r w:rsidR="00011D34">
              <w:rPr>
                <w:rFonts w:ascii="Times New Roman" w:hAnsi="Times New Roman" w:cs="Times New Roman"/>
                <w:sz w:val="24"/>
                <w:szCs w:val="24"/>
              </w:rPr>
              <w:t xml:space="preserve">спомню,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профессия</w:t>
            </w:r>
            <w:r w:rsidR="001C75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243E" w:rsidRDefault="0073243E" w:rsidP="000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Расскажу о видах профессий;</w:t>
            </w:r>
          </w:p>
          <w:p w:rsidR="001C75FA" w:rsidRDefault="0073243E" w:rsidP="000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Расскажу о какой-либо профессии.</w:t>
            </w:r>
          </w:p>
        </w:tc>
        <w:tc>
          <w:tcPr>
            <w:tcW w:w="2585" w:type="dxa"/>
            <w:gridSpan w:val="2"/>
          </w:tcPr>
          <w:p w:rsidR="008D4B7B" w:rsidRDefault="00BB25AF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Слушают. </w:t>
            </w:r>
          </w:p>
          <w:p w:rsidR="0065516C" w:rsidRDefault="0034574A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Выполняют.</w:t>
            </w:r>
          </w:p>
          <w:p w:rsidR="0034574A" w:rsidRDefault="0034574A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6C" w:rsidRDefault="0065516C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</w:t>
            </w:r>
          </w:p>
          <w:p w:rsidR="0065516C" w:rsidRDefault="0065516C" w:rsidP="00F42E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Смогу</w:t>
            </w:r>
            <w:r w:rsidR="00011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вспомнить</w:t>
            </w:r>
            <w:r w:rsidR="00A37B1B">
              <w:rPr>
                <w:rFonts w:ascii="Times New Roman" w:hAnsi="Times New Roman" w:cs="Times New Roman"/>
                <w:i/>
                <w:sz w:val="24"/>
                <w:szCs w:val="24"/>
              </w:rPr>
              <w:t>, что такое профессия.</w:t>
            </w:r>
          </w:p>
          <w:p w:rsidR="0065516C" w:rsidRDefault="00A37B1B" w:rsidP="00F42E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Смогу рассказать</w:t>
            </w:r>
            <w:r w:rsidR="00011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видах</w:t>
            </w:r>
            <w:r w:rsidR="00655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профессий.</w:t>
            </w:r>
          </w:p>
          <w:p w:rsidR="0065516C" w:rsidRPr="0065516C" w:rsidRDefault="00A37B1B" w:rsidP="00011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Смогу рассказать о какой-либо профессии.</w:t>
            </w:r>
            <w:r w:rsidR="00B44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D00A93" w:rsidRPr="00F42E16" w:rsidRDefault="00D00A93" w:rsidP="00D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r w:rsidR="005378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proofErr w:type="gramEnd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F42E1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учебное сотрудничество с учителем и сверстниками.</w:t>
            </w:r>
          </w:p>
          <w:p w:rsidR="00D00A93" w:rsidRPr="00F42E16" w:rsidRDefault="00D00A93" w:rsidP="00D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16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и осознает, что уже усвоено, а что еще подлежит усвоению.</w:t>
            </w:r>
          </w:p>
          <w:p w:rsidR="00D00A93" w:rsidRPr="00F42E16" w:rsidRDefault="00D00A93" w:rsidP="00D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r w:rsidR="005378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16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рассказа учителя.</w:t>
            </w:r>
          </w:p>
          <w:p w:rsidR="008D4B7B" w:rsidRDefault="008D4B7B" w:rsidP="00AE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44" w:rsidRPr="00F42E16" w:rsidTr="005378BF">
        <w:tc>
          <w:tcPr>
            <w:tcW w:w="1696" w:type="dxa"/>
            <w:gridSpan w:val="2"/>
          </w:tcPr>
          <w:p w:rsidR="005A3F89" w:rsidRDefault="005A3F89" w:rsidP="00F42E16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5A3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Планирование деятельности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</w:t>
            </w:r>
          </w:p>
          <w:p w:rsidR="0052066D" w:rsidRPr="0052066D" w:rsidRDefault="0052066D" w:rsidP="00F4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6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Ситуация «дефицита своих знаний и умений»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</w:t>
            </w:r>
          </w:p>
        </w:tc>
        <w:tc>
          <w:tcPr>
            <w:tcW w:w="3482" w:type="dxa"/>
          </w:tcPr>
          <w:p w:rsidR="00123B0B" w:rsidRDefault="005A3F89" w:rsidP="00C5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811919">
              <w:rPr>
                <w:rFonts w:ascii="Times New Roman" w:hAnsi="Times New Roman" w:cs="Times New Roman"/>
                <w:sz w:val="24"/>
                <w:szCs w:val="24"/>
              </w:rPr>
              <w:t xml:space="preserve">что нам сегодня нужно будет сделать, чтобы </w:t>
            </w:r>
            <w:r w:rsidR="00D578F0">
              <w:rPr>
                <w:rFonts w:ascii="Times New Roman" w:hAnsi="Times New Roman" w:cs="Times New Roman"/>
                <w:sz w:val="24"/>
                <w:szCs w:val="24"/>
              </w:rPr>
              <w:t xml:space="preserve">достичь цели нашего мероприятия? </w:t>
            </w:r>
          </w:p>
          <w:p w:rsidR="00954976" w:rsidRDefault="00954976" w:rsidP="00C5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76" w:rsidRDefault="00954976" w:rsidP="00C5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76" w:rsidRDefault="00954976" w:rsidP="00C5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76" w:rsidRDefault="0073243E" w:rsidP="00C5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Правильно!</w:t>
            </w:r>
          </w:p>
          <w:p w:rsidR="001D6C99" w:rsidRDefault="001D6C99" w:rsidP="00C5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82" w:rsidRDefault="0073243E" w:rsidP="001D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 вы уже заметили, сегодня вы будете работать в командах!</w:t>
            </w:r>
            <w:r w:rsidR="00EA1F82"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поделены на 4 команды.</w:t>
            </w:r>
          </w:p>
          <w:p w:rsidR="00011D34" w:rsidRDefault="00011D34" w:rsidP="001D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99" w:rsidRPr="001D6C99" w:rsidRDefault="00011D34" w:rsidP="001D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34">
              <w:rPr>
                <w:rFonts w:ascii="Times New Roman" w:hAnsi="Times New Roman" w:cs="Times New Roman"/>
                <w:sz w:val="24"/>
                <w:szCs w:val="24"/>
              </w:rPr>
              <w:t xml:space="preserve">Значит, во время </w:t>
            </w:r>
            <w:r w:rsidR="0073243E">
              <w:rPr>
                <w:rFonts w:ascii="Times New Roman" w:hAnsi="Times New Roman" w:cs="Times New Roman"/>
                <w:sz w:val="24"/>
                <w:szCs w:val="24"/>
              </w:rPr>
              <w:t xml:space="preserve">нашего </w:t>
            </w:r>
            <w:r w:rsidRPr="00011D34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="0073243E">
              <w:rPr>
                <w:rFonts w:ascii="Times New Roman" w:hAnsi="Times New Roman" w:cs="Times New Roman"/>
                <w:sz w:val="24"/>
                <w:szCs w:val="24"/>
              </w:rPr>
              <w:t xml:space="preserve"> в мир профессий</w:t>
            </w:r>
            <w:r w:rsidRPr="00011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243E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будет проходить различные испытания и </w:t>
            </w:r>
            <w:r w:rsidRPr="00011D34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732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F8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команд будут одинаковы.</w:t>
            </w:r>
          </w:p>
          <w:p w:rsidR="001D6C99" w:rsidRPr="001D6C99" w:rsidRDefault="001D6C99" w:rsidP="001D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99" w:rsidRPr="001D6C99" w:rsidRDefault="00FE3962" w:rsidP="001D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также есть жюри, э</w:t>
            </w:r>
            <w:r w:rsidR="001D6C99" w:rsidRPr="001D6C99">
              <w:rPr>
                <w:rFonts w:ascii="Times New Roman" w:hAnsi="Times New Roman" w:cs="Times New Roman"/>
                <w:sz w:val="24"/>
                <w:szCs w:val="24"/>
              </w:rPr>
              <w:t>то наши коллеги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Милена Ивановна, Елена Евгеньевна, Татьяна Андреевна и Адель </w:t>
            </w:r>
            <w:proofErr w:type="spellStart"/>
            <w:r w:rsidR="00E63E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ауровна</w:t>
            </w:r>
            <w:proofErr w:type="spellEnd"/>
            <w:r w:rsidR="001D6C99" w:rsidRPr="001D6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6C99" w:rsidRPr="001D6C99" w:rsidRDefault="001D6C99" w:rsidP="001D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65" w:rsidRDefault="00FE3962" w:rsidP="00C5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будут оценивать вас в</w:t>
            </w:r>
            <w:r w:rsidR="001D6C99" w:rsidRPr="001D6C99">
              <w:rPr>
                <w:rFonts w:ascii="Times New Roman" w:hAnsi="Times New Roman" w:cs="Times New Roman"/>
                <w:sz w:val="24"/>
                <w:szCs w:val="24"/>
              </w:rPr>
              <w:t>о время конкурсов, они будут записывать баллы, которые вы получили, а в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мероприятия объявят результаты.</w:t>
            </w:r>
          </w:p>
        </w:tc>
        <w:tc>
          <w:tcPr>
            <w:tcW w:w="2585" w:type="dxa"/>
            <w:gridSpan w:val="2"/>
          </w:tcPr>
          <w:p w:rsidR="001D6C99" w:rsidRDefault="00811919" w:rsidP="001D6C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Тянут руки, отвечают:</w:t>
            </w:r>
            <w:r w:rsidR="00BB3B72">
              <w:t xml:space="preserve"> </w:t>
            </w:r>
            <w:r w:rsidR="001D6C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243E">
              <w:rPr>
                <w:rFonts w:ascii="Times New Roman" w:hAnsi="Times New Roman" w:cs="Times New Roman"/>
                <w:sz w:val="24"/>
              </w:rPr>
              <w:t>вспомнить, о том, что такое профессия и какие они бывают</w:t>
            </w: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Default="001D6C99" w:rsidP="001D6C99">
            <w:pPr>
              <w:rPr>
                <w:rFonts w:ascii="Times New Roman" w:hAnsi="Times New Roman" w:cs="Times New Roman"/>
                <w:sz w:val="24"/>
              </w:rPr>
            </w:pPr>
          </w:p>
          <w:p w:rsidR="001D6C99" w:rsidRPr="00D02BC3" w:rsidRDefault="001D6C99" w:rsidP="001D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B3B72" w:rsidRPr="00BB3B72" w:rsidRDefault="00BB3B72" w:rsidP="00BB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</w:t>
            </w:r>
            <w:r w:rsidR="005378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proofErr w:type="gramEnd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B3B7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учебное сотрудничество с учителем и сверстниками.</w:t>
            </w:r>
          </w:p>
          <w:p w:rsidR="00BB3B72" w:rsidRPr="00BB3B72" w:rsidRDefault="00BB3B72" w:rsidP="00BB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Pr="00BB3B72">
              <w:rPr>
                <w:rFonts w:ascii="Times New Roman" w:hAnsi="Times New Roman" w:cs="Times New Roman"/>
                <w:sz w:val="24"/>
                <w:szCs w:val="24"/>
              </w:rPr>
              <w:t xml:space="preserve">  Выделяет и осознает, что уже усвоено, а что еще подлежит усвоению.</w:t>
            </w:r>
          </w:p>
          <w:p w:rsidR="005A3F89" w:rsidRPr="00F42E16" w:rsidRDefault="00BB3B72" w:rsidP="00BB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r w:rsidR="005378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B3B72">
              <w:rPr>
                <w:rFonts w:ascii="Times New Roman" w:hAnsi="Times New Roman" w:cs="Times New Roman"/>
                <w:sz w:val="24"/>
                <w:szCs w:val="24"/>
              </w:rPr>
              <w:t xml:space="preserve">  Извлекает необходимую информацию </w:t>
            </w:r>
            <w:r w:rsidRPr="00BB3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рассказа учителя.</w:t>
            </w:r>
          </w:p>
        </w:tc>
      </w:tr>
      <w:tr w:rsidR="00954976" w:rsidRPr="00F42E16" w:rsidTr="005378BF">
        <w:tc>
          <w:tcPr>
            <w:tcW w:w="9571" w:type="dxa"/>
            <w:gridSpan w:val="6"/>
          </w:tcPr>
          <w:p w:rsidR="00954976" w:rsidRPr="00954976" w:rsidRDefault="00954976" w:rsidP="0095497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lastRenderedPageBreak/>
              <w:t>Основной этап.</w:t>
            </w:r>
          </w:p>
        </w:tc>
      </w:tr>
      <w:tr w:rsidR="00435644" w:rsidRPr="00F42E16" w:rsidTr="00C0598C">
        <w:trPr>
          <w:trHeight w:val="1124"/>
        </w:trPr>
        <w:tc>
          <w:tcPr>
            <w:tcW w:w="1668" w:type="dxa"/>
          </w:tcPr>
          <w:p w:rsidR="00954976" w:rsidRDefault="00FE3962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6C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приветствия»</w:t>
            </w:r>
            <w:r w:rsidR="00F628C3" w:rsidRPr="00F628C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B2AB0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B0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B0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B0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B0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B0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B0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B0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B0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B0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B0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B0" w:rsidRDefault="00515A5A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Вкл. музыку</w:t>
            </w:r>
          </w:p>
          <w:p w:rsidR="00515A5A" w:rsidRDefault="00515A5A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Выкл. музыку</w:t>
            </w:r>
          </w:p>
          <w:p w:rsidR="000B2AB0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B0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34" w:rsidRDefault="00011D3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34" w:rsidRDefault="00011D3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34" w:rsidRDefault="00011D3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34" w:rsidRDefault="00011D3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34" w:rsidRDefault="00011D3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34" w:rsidRDefault="00011D3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34" w:rsidRDefault="00011D3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34" w:rsidRDefault="00011D3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34" w:rsidRDefault="00011D3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B0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B0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B" w:rsidRDefault="00FC1A9B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B" w:rsidRDefault="00FC1A9B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B" w:rsidRDefault="00FC1A9B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B" w:rsidRDefault="00FC1A9B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B" w:rsidRDefault="00FC1A9B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B" w:rsidRDefault="00FC1A9B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B" w:rsidRDefault="00FC1A9B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B" w:rsidRDefault="00FC1A9B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B" w:rsidRDefault="00FC1A9B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B" w:rsidRDefault="00FC1A9B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B" w:rsidRDefault="00FC1A9B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B" w:rsidRDefault="00FC1A9B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B" w:rsidRDefault="00FC1A9B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B" w:rsidRDefault="00FC1A9B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B0" w:rsidRPr="00954976" w:rsidRDefault="000B2AB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2"/>
          </w:tcPr>
          <w:p w:rsidR="008836C6" w:rsidRDefault="00FE3962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Итак,</w:t>
            </w:r>
            <w:r w:rsidR="00E41188" w:rsidRPr="00E4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конкурс</w:t>
            </w:r>
            <w:r w:rsidR="00E41188" w:rsidRPr="00F6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41188" w:rsidRPr="00E4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99">
              <w:rPr>
                <w:rFonts w:ascii="Times New Roman" w:hAnsi="Times New Roman" w:cs="Times New Roman"/>
                <w:sz w:val="24"/>
                <w:szCs w:val="24"/>
              </w:rPr>
              <w:t xml:space="preserve"> вам нужно выбрать капита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команды и придумать название вашей команды, но</w:t>
            </w:r>
            <w:r w:rsidR="00515A5A">
              <w:rPr>
                <w:rFonts w:ascii="Times New Roman" w:hAnsi="Times New Roman" w:cs="Times New Roman"/>
                <w:sz w:val="24"/>
                <w:szCs w:val="24"/>
              </w:rPr>
              <w:t xml:space="preserve"> помните, что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 сочетаться с темой нашего мероприятия, напоминаю, что тема нашего мероприятия называется «Мир профессий».</w:t>
            </w:r>
          </w:p>
          <w:p w:rsidR="00E41188" w:rsidRDefault="008836C6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Придумав название команды</w:t>
            </w:r>
            <w:r w:rsidR="00EA1F82">
              <w:rPr>
                <w:rFonts w:ascii="Times New Roman" w:hAnsi="Times New Roman" w:cs="Times New Roman"/>
                <w:sz w:val="24"/>
                <w:szCs w:val="24"/>
              </w:rPr>
              <w:t>, капитан, должен рассказать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515A5A">
              <w:rPr>
                <w:rFonts w:ascii="Times New Roman" w:hAnsi="Times New Roman" w:cs="Times New Roman"/>
                <w:sz w:val="24"/>
                <w:szCs w:val="24"/>
              </w:rPr>
              <w:t>то он знает о данной профессии.</w:t>
            </w:r>
          </w:p>
          <w:p w:rsidR="00515A5A" w:rsidRDefault="00515A5A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пока звучит музыка.</w:t>
            </w:r>
          </w:p>
          <w:p w:rsidR="001D6C99" w:rsidRPr="00E41188" w:rsidRDefault="001D6C99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99" w:rsidRDefault="00515A5A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Заканчиваем работу!</w:t>
            </w:r>
          </w:p>
          <w:p w:rsidR="001D6C99" w:rsidRDefault="00515A5A" w:rsidP="001D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1-я команда, 2-я команда, 3-я команда и 4-я команда </w:t>
            </w:r>
          </w:p>
          <w:p w:rsidR="00515A5A" w:rsidRPr="00E41188" w:rsidRDefault="00515A5A" w:rsidP="001D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C3" w:rsidRDefault="00515A5A" w:rsidP="00F6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Отлично, все хорошо, справились с 1-м конкурсом!</w:t>
            </w:r>
            <w:r w:rsidR="00EA1F82">
              <w:rPr>
                <w:rFonts w:ascii="Times New Roman" w:hAnsi="Times New Roman" w:cs="Times New Roman"/>
                <w:sz w:val="24"/>
                <w:szCs w:val="24"/>
              </w:rPr>
              <w:t xml:space="preserve"> Сейчас наше жюри оценит каждую команду и подведёт итоги первого конкурса!</w:t>
            </w:r>
          </w:p>
          <w:p w:rsidR="00515A5A" w:rsidRDefault="00515A5A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8" w:rsidRPr="00E41188" w:rsidRDefault="00515A5A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Переходим ко </w:t>
            </w: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второму конкурсу.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команде   будет задан вопрос, </w:t>
            </w:r>
            <w:r w:rsidR="00E41188" w:rsidRPr="00E4118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41188" w:rsidRPr="00E41188" w:rsidRDefault="00515A5A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который она должна будет ответить, если команда не отвечает, то </w:t>
            </w:r>
            <w:r w:rsidR="00E41188" w:rsidRPr="00E41188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  <w:p w:rsidR="00E41188" w:rsidRPr="00E41188" w:rsidRDefault="00515A5A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 к другой </w:t>
            </w:r>
            <w:r w:rsidR="00E41188" w:rsidRPr="00E41188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ппе.  Балл за</w:t>
            </w:r>
            <w:r w:rsidR="00A133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читывается той команде, которая</w:t>
            </w:r>
            <w:r w:rsidR="00E41188" w:rsidRPr="00E41188">
              <w:rPr>
                <w:rFonts w:ascii="Times New Roman" w:hAnsi="Times New Roman" w:cs="Times New Roman"/>
                <w:sz w:val="24"/>
                <w:szCs w:val="24"/>
              </w:rPr>
              <w:t xml:space="preserve"> даст </w:t>
            </w:r>
          </w:p>
          <w:p w:rsidR="00E41188" w:rsidRPr="00E41188" w:rsidRDefault="00E41188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8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ответ. </w:t>
            </w:r>
          </w:p>
          <w:p w:rsidR="00E41188" w:rsidRDefault="00E41188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88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вопросы:  </w:t>
            </w:r>
          </w:p>
          <w:p w:rsidR="004E6565" w:rsidRPr="00E63E8A" w:rsidRDefault="004E6565" w:rsidP="00E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E6565">
              <w:rPr>
                <w:rFonts w:ascii="Times New Roman" w:hAnsi="Times New Roman" w:cs="Times New Roman"/>
                <w:sz w:val="24"/>
                <w:szCs w:val="24"/>
              </w:rPr>
              <w:t xml:space="preserve">Кто главный на корабле? </w:t>
            </w:r>
            <w:r w:rsidRPr="00E63E8A">
              <w:rPr>
                <w:rFonts w:ascii="Times New Roman" w:hAnsi="Times New Roman" w:cs="Times New Roman"/>
                <w:b/>
                <w:sz w:val="24"/>
                <w:szCs w:val="24"/>
              </w:rPr>
              <w:t>Ответ: Капитан.</w:t>
            </w:r>
          </w:p>
          <w:p w:rsidR="004E6565" w:rsidRDefault="004E6565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E6565">
              <w:rPr>
                <w:rFonts w:ascii="Times New Roman" w:hAnsi="Times New Roman" w:cs="Times New Roman"/>
                <w:sz w:val="24"/>
                <w:szCs w:val="24"/>
              </w:rPr>
              <w:t xml:space="preserve">Кто пишет книги? </w:t>
            </w:r>
          </w:p>
          <w:p w:rsidR="004E6565" w:rsidRPr="00E63E8A" w:rsidRDefault="004E6565" w:rsidP="00E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8A">
              <w:rPr>
                <w:rFonts w:ascii="Times New Roman" w:hAnsi="Times New Roman" w:cs="Times New Roman"/>
                <w:b/>
                <w:sz w:val="24"/>
                <w:szCs w:val="24"/>
              </w:rPr>
              <w:t>Ответ: Писатель.</w:t>
            </w:r>
          </w:p>
          <w:p w:rsidR="004E6565" w:rsidRDefault="004E6565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E6565">
              <w:rPr>
                <w:rFonts w:ascii="Times New Roman" w:hAnsi="Times New Roman" w:cs="Times New Roman"/>
                <w:sz w:val="24"/>
                <w:szCs w:val="24"/>
              </w:rPr>
              <w:t xml:space="preserve">Кому в работе нужны кисти, краски и мольберт? </w:t>
            </w:r>
          </w:p>
          <w:p w:rsidR="004E6565" w:rsidRPr="00E63E8A" w:rsidRDefault="004E6565" w:rsidP="00E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8A">
              <w:rPr>
                <w:rFonts w:ascii="Times New Roman" w:hAnsi="Times New Roman" w:cs="Times New Roman"/>
                <w:b/>
                <w:sz w:val="24"/>
                <w:szCs w:val="24"/>
              </w:rPr>
              <w:t>Ответ: Художник.</w:t>
            </w:r>
          </w:p>
          <w:p w:rsidR="004E6565" w:rsidRDefault="004E6565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4E6565">
              <w:rPr>
                <w:rFonts w:ascii="Times New Roman" w:hAnsi="Times New Roman" w:cs="Times New Roman"/>
                <w:sz w:val="24"/>
                <w:szCs w:val="24"/>
              </w:rPr>
              <w:t xml:space="preserve">Кто добывает из-под земли каменный уголь? </w:t>
            </w:r>
          </w:p>
          <w:p w:rsidR="004E6565" w:rsidRPr="00E63E8A" w:rsidRDefault="004E6565" w:rsidP="00E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8A">
              <w:rPr>
                <w:rFonts w:ascii="Times New Roman" w:hAnsi="Times New Roman" w:cs="Times New Roman"/>
                <w:b/>
                <w:sz w:val="24"/>
                <w:szCs w:val="24"/>
              </w:rPr>
              <w:t>Ответ: Шахтер.</w:t>
            </w:r>
          </w:p>
          <w:p w:rsidR="004E6565" w:rsidRPr="00E63E8A" w:rsidRDefault="004E6565" w:rsidP="00E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E6565">
              <w:rPr>
                <w:rFonts w:ascii="Times New Roman" w:hAnsi="Times New Roman" w:cs="Times New Roman"/>
                <w:sz w:val="24"/>
                <w:szCs w:val="24"/>
              </w:rPr>
              <w:t xml:space="preserve">Кто вступает в бой с огнем? </w:t>
            </w:r>
            <w:r w:rsidRPr="00E63E8A">
              <w:rPr>
                <w:rFonts w:ascii="Times New Roman" w:hAnsi="Times New Roman" w:cs="Times New Roman"/>
                <w:b/>
                <w:sz w:val="24"/>
                <w:szCs w:val="24"/>
              </w:rPr>
              <w:t>Ответ: Пожарный.</w:t>
            </w:r>
          </w:p>
          <w:p w:rsidR="004E6565" w:rsidRDefault="004E6565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E6565">
              <w:rPr>
                <w:rFonts w:ascii="Times New Roman" w:hAnsi="Times New Roman" w:cs="Times New Roman"/>
                <w:sz w:val="24"/>
                <w:szCs w:val="24"/>
              </w:rPr>
              <w:t xml:space="preserve">Кто поможет найти нужную книгу? </w:t>
            </w:r>
          </w:p>
          <w:p w:rsidR="004E6565" w:rsidRPr="00E63E8A" w:rsidRDefault="004E6565" w:rsidP="00E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8A">
              <w:rPr>
                <w:rFonts w:ascii="Times New Roman" w:hAnsi="Times New Roman" w:cs="Times New Roman"/>
                <w:b/>
                <w:sz w:val="24"/>
                <w:szCs w:val="24"/>
              </w:rPr>
              <w:t>Ответ: Библиотекарь.</w:t>
            </w:r>
          </w:p>
          <w:p w:rsidR="004E6565" w:rsidRDefault="004E6565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E6565">
              <w:rPr>
                <w:rFonts w:ascii="Times New Roman" w:hAnsi="Times New Roman" w:cs="Times New Roman"/>
                <w:sz w:val="24"/>
                <w:szCs w:val="24"/>
              </w:rPr>
              <w:t xml:space="preserve">Кем работал Печкин из книги про дядю Федора? </w:t>
            </w:r>
            <w:r w:rsidRPr="00E63E8A">
              <w:rPr>
                <w:rFonts w:ascii="Times New Roman" w:hAnsi="Times New Roman" w:cs="Times New Roman"/>
                <w:b/>
                <w:sz w:val="24"/>
                <w:szCs w:val="24"/>
              </w:rPr>
              <w:t>Ответ: Почтальон.</w:t>
            </w:r>
          </w:p>
          <w:p w:rsidR="004E6565" w:rsidRDefault="00B202D1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E6565" w:rsidRPr="004E6565">
              <w:rPr>
                <w:rFonts w:ascii="Times New Roman" w:hAnsi="Times New Roman" w:cs="Times New Roman"/>
                <w:sz w:val="24"/>
                <w:szCs w:val="24"/>
              </w:rPr>
              <w:t xml:space="preserve">Кто готовит к работе в театре и цирке зверей и птиц? </w:t>
            </w:r>
          </w:p>
          <w:p w:rsidR="004E6565" w:rsidRPr="00E63E8A" w:rsidRDefault="004E6565" w:rsidP="00E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8A">
              <w:rPr>
                <w:rFonts w:ascii="Times New Roman" w:hAnsi="Times New Roman" w:cs="Times New Roman"/>
                <w:b/>
                <w:sz w:val="24"/>
                <w:szCs w:val="24"/>
              </w:rPr>
              <w:t>Ответ: Дрессировщик.</w:t>
            </w:r>
          </w:p>
          <w:p w:rsidR="00A65D71" w:rsidRDefault="00B202D1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5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D71" w:rsidRPr="00A65D7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его мастерству на сцене оживают любимые герои. </w:t>
            </w:r>
          </w:p>
          <w:p w:rsidR="004E6565" w:rsidRPr="00E63E8A" w:rsidRDefault="00A65D71" w:rsidP="00E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8A">
              <w:rPr>
                <w:rFonts w:ascii="Times New Roman" w:hAnsi="Times New Roman" w:cs="Times New Roman"/>
                <w:b/>
                <w:sz w:val="24"/>
                <w:szCs w:val="24"/>
              </w:rPr>
              <w:t>Ответ: Актер.</w:t>
            </w:r>
          </w:p>
          <w:p w:rsidR="00A65D71" w:rsidRDefault="00B202D1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5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D71">
              <w:t xml:space="preserve"> </w:t>
            </w:r>
            <w:r w:rsidR="00A65D71" w:rsidRPr="00A65D71">
              <w:rPr>
                <w:rFonts w:ascii="Times New Roman" w:hAnsi="Times New Roman" w:cs="Times New Roman"/>
                <w:sz w:val="24"/>
                <w:szCs w:val="24"/>
              </w:rPr>
              <w:t xml:space="preserve">Кто управляет самолетом: поднимает его в воздух, ведет по нужному курсу, приземляет на аэродроме? </w:t>
            </w:r>
          </w:p>
          <w:p w:rsidR="00A65D71" w:rsidRPr="00E63E8A" w:rsidRDefault="00A65D71" w:rsidP="00E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8A">
              <w:rPr>
                <w:rFonts w:ascii="Times New Roman" w:hAnsi="Times New Roman" w:cs="Times New Roman"/>
                <w:b/>
                <w:sz w:val="24"/>
                <w:szCs w:val="24"/>
              </w:rPr>
              <w:t>Ответ: Летчик (пилот)</w:t>
            </w:r>
          </w:p>
          <w:p w:rsidR="00A65D71" w:rsidRDefault="00B202D1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5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D71" w:rsidRPr="00A65D71">
              <w:rPr>
                <w:rFonts w:ascii="Times New Roman" w:hAnsi="Times New Roman" w:cs="Times New Roman"/>
                <w:sz w:val="24"/>
                <w:szCs w:val="24"/>
              </w:rPr>
              <w:t xml:space="preserve">Кто сочиняет музыку? </w:t>
            </w:r>
            <w:r w:rsidR="00A65D71" w:rsidRPr="00E63E8A">
              <w:rPr>
                <w:rFonts w:ascii="Times New Roman" w:hAnsi="Times New Roman" w:cs="Times New Roman"/>
                <w:b/>
                <w:sz w:val="24"/>
                <w:szCs w:val="24"/>
              </w:rPr>
              <w:t>Ответ: Композитор.</w:t>
            </w:r>
          </w:p>
          <w:p w:rsidR="00A65D71" w:rsidRDefault="00B202D1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5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D71">
              <w:t xml:space="preserve"> </w:t>
            </w:r>
            <w:r w:rsidR="00A65D71" w:rsidRPr="00A65D71">
              <w:rPr>
                <w:rFonts w:ascii="Times New Roman" w:hAnsi="Times New Roman" w:cs="Times New Roman"/>
                <w:sz w:val="24"/>
                <w:szCs w:val="24"/>
              </w:rPr>
              <w:t xml:space="preserve">Кто главный человек в лесу? </w:t>
            </w:r>
          </w:p>
          <w:p w:rsidR="00A65D71" w:rsidRPr="00E63E8A" w:rsidRDefault="00A65D71" w:rsidP="00E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8A">
              <w:rPr>
                <w:rFonts w:ascii="Times New Roman" w:hAnsi="Times New Roman" w:cs="Times New Roman"/>
                <w:b/>
                <w:sz w:val="24"/>
                <w:szCs w:val="24"/>
              </w:rPr>
              <w:t>Ответ: Лесник.</w:t>
            </w:r>
          </w:p>
          <w:p w:rsidR="00A65D71" w:rsidRDefault="00B202D1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5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D71" w:rsidRPr="00A65D71">
              <w:rPr>
                <w:rFonts w:ascii="Times New Roman" w:hAnsi="Times New Roman" w:cs="Times New Roman"/>
                <w:sz w:val="24"/>
                <w:szCs w:val="24"/>
              </w:rPr>
              <w:t xml:space="preserve">Кто помогает сохранить здоровье домашним животным? </w:t>
            </w:r>
          </w:p>
          <w:p w:rsidR="00A65D71" w:rsidRPr="00E63E8A" w:rsidRDefault="00A65D71" w:rsidP="00E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8A">
              <w:rPr>
                <w:rFonts w:ascii="Times New Roman" w:hAnsi="Times New Roman" w:cs="Times New Roman"/>
                <w:b/>
                <w:sz w:val="24"/>
                <w:szCs w:val="24"/>
              </w:rPr>
              <w:t>Ответ: Ветеринар.</w:t>
            </w:r>
          </w:p>
          <w:p w:rsidR="00A65D71" w:rsidRDefault="00B202D1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5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D71" w:rsidRPr="00A65D71">
              <w:rPr>
                <w:rFonts w:ascii="Times New Roman" w:hAnsi="Times New Roman" w:cs="Times New Roman"/>
                <w:sz w:val="24"/>
                <w:szCs w:val="24"/>
              </w:rPr>
              <w:t xml:space="preserve">Кто обучает школьников основам разных наук? </w:t>
            </w:r>
          </w:p>
          <w:p w:rsidR="00A65D71" w:rsidRPr="00E63E8A" w:rsidRDefault="00A65D71" w:rsidP="00E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8A">
              <w:rPr>
                <w:rFonts w:ascii="Times New Roman" w:hAnsi="Times New Roman" w:cs="Times New Roman"/>
                <w:b/>
                <w:sz w:val="24"/>
                <w:szCs w:val="24"/>
              </w:rPr>
              <w:t>Ответ: Учитель.</w:t>
            </w:r>
          </w:p>
          <w:p w:rsidR="00A65D71" w:rsidRDefault="00B202D1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5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D71" w:rsidRPr="00A65D71">
              <w:rPr>
                <w:rFonts w:ascii="Times New Roman" w:hAnsi="Times New Roman" w:cs="Times New Roman"/>
                <w:sz w:val="24"/>
                <w:szCs w:val="24"/>
              </w:rPr>
              <w:t xml:space="preserve">Протекает дома кран: кто его починит? </w:t>
            </w:r>
          </w:p>
          <w:p w:rsidR="00A65D71" w:rsidRPr="00EB52C0" w:rsidRDefault="00A65D71" w:rsidP="00E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C0">
              <w:rPr>
                <w:rFonts w:ascii="Times New Roman" w:hAnsi="Times New Roman" w:cs="Times New Roman"/>
                <w:b/>
                <w:sz w:val="24"/>
                <w:szCs w:val="24"/>
              </w:rPr>
              <w:t>Ответ: Сантехник</w:t>
            </w:r>
          </w:p>
          <w:p w:rsidR="00A65D71" w:rsidRDefault="00B202D1" w:rsidP="00E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5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D71" w:rsidRPr="00A65D71">
              <w:rPr>
                <w:rFonts w:ascii="Times New Roman" w:hAnsi="Times New Roman" w:cs="Times New Roman"/>
                <w:sz w:val="24"/>
                <w:szCs w:val="24"/>
              </w:rPr>
              <w:t xml:space="preserve">Кто водит посетителей музея по залам, рассказывает про экспонаты? </w:t>
            </w:r>
          </w:p>
          <w:p w:rsidR="00A65D71" w:rsidRPr="00B202D1" w:rsidRDefault="00B202D1" w:rsidP="00E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 Экскурсовод.</w:t>
            </w:r>
          </w:p>
          <w:p w:rsidR="00954976" w:rsidRDefault="00B202D1" w:rsidP="00F6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ребята, вы</w:t>
            </w:r>
            <w:r w:rsidR="00F628C3" w:rsidRPr="00F628C3">
              <w:rPr>
                <w:rFonts w:ascii="Times New Roman" w:hAnsi="Times New Roman" w:cs="Times New Roman"/>
                <w:sz w:val="24"/>
                <w:szCs w:val="24"/>
              </w:rPr>
              <w:t xml:space="preserve"> отлично  справились  с  заданием</w:t>
            </w:r>
            <w:r w:rsidR="00A65D7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202D1" w:rsidRDefault="00B202D1" w:rsidP="00F6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наше жюри подведёт итоги второго конкурса!</w:t>
            </w:r>
          </w:p>
          <w:p w:rsidR="00A13399" w:rsidRDefault="00A13399" w:rsidP="00F6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99" w:rsidRPr="00954976" w:rsidRDefault="00A13399" w:rsidP="00A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F628C3" w:rsidRPr="00F628C3" w:rsidRDefault="00515A5A" w:rsidP="00F6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Придумывают название команды, рассказывают о профессии.</w:t>
            </w:r>
          </w:p>
          <w:p w:rsidR="00763405" w:rsidRDefault="0076340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05" w:rsidRDefault="0076340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05" w:rsidRDefault="0076340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05" w:rsidRDefault="0076340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05" w:rsidRDefault="0076340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05" w:rsidRDefault="0076340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05" w:rsidRDefault="0076340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05" w:rsidRDefault="0076340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05" w:rsidRDefault="0076340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05" w:rsidRDefault="0076340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5A" w:rsidRDefault="00515A5A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5A" w:rsidRDefault="00515A5A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Капитаны</w:t>
            </w:r>
          </w:p>
          <w:p w:rsidR="00763405" w:rsidRDefault="00515A5A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свои команды.</w:t>
            </w:r>
          </w:p>
          <w:p w:rsidR="00763405" w:rsidRDefault="0076340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65" w:rsidRDefault="004E656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65" w:rsidRDefault="004E656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65" w:rsidRDefault="004E656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65" w:rsidRDefault="004E656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65" w:rsidRDefault="004E656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65" w:rsidRDefault="004E656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65" w:rsidRDefault="004E656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65" w:rsidRDefault="004E656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65" w:rsidRDefault="004E656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65" w:rsidRDefault="004E656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65" w:rsidRDefault="004E656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65" w:rsidRDefault="004E656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65" w:rsidRDefault="004E656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вопросы, и отвечают </w:t>
            </w:r>
          </w:p>
          <w:p w:rsidR="00A13399" w:rsidRDefault="00A13399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A1F82" w:rsidRPr="00A13399" w:rsidRDefault="00EA1F82" w:rsidP="009549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3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Ответы:</w:t>
            </w:r>
          </w:p>
          <w:p w:rsidR="00A13399" w:rsidRDefault="00EA1F82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капитан</w:t>
            </w:r>
          </w:p>
          <w:p w:rsidR="00A13399" w:rsidRDefault="00EA1F82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писатель</w:t>
            </w:r>
          </w:p>
          <w:p w:rsidR="00A13399" w:rsidRDefault="00EA1F82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художник</w:t>
            </w:r>
          </w:p>
          <w:p w:rsidR="00A13399" w:rsidRDefault="00EA1F82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шахтер</w:t>
            </w:r>
          </w:p>
          <w:p w:rsidR="00A13399" w:rsidRDefault="00EA1F82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пожарный</w:t>
            </w:r>
          </w:p>
          <w:p w:rsidR="00A13399" w:rsidRDefault="00EA1F82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библиотекарь</w:t>
            </w:r>
          </w:p>
          <w:p w:rsidR="00A13399" w:rsidRDefault="00B202D1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почтальон</w:t>
            </w:r>
          </w:p>
          <w:p w:rsidR="00A13399" w:rsidRDefault="00B202D1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дрессировщик</w:t>
            </w:r>
          </w:p>
          <w:p w:rsidR="00A13399" w:rsidRDefault="00B202D1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актёр</w:t>
            </w:r>
          </w:p>
          <w:p w:rsidR="00A13399" w:rsidRDefault="00B202D1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лётчик (пилот)</w:t>
            </w:r>
          </w:p>
          <w:p w:rsidR="00A13399" w:rsidRDefault="00B202D1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композитор</w:t>
            </w:r>
          </w:p>
          <w:p w:rsidR="00A13399" w:rsidRDefault="00B202D1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лесник</w:t>
            </w:r>
          </w:p>
          <w:p w:rsidR="00A13399" w:rsidRDefault="00B202D1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ветеринар</w:t>
            </w:r>
          </w:p>
          <w:p w:rsidR="009B26D5" w:rsidRDefault="009B26D5" w:rsidP="009B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учитель</w:t>
            </w:r>
          </w:p>
          <w:p w:rsidR="009B26D5" w:rsidRDefault="009B26D5" w:rsidP="009B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сантехник</w:t>
            </w:r>
          </w:p>
          <w:p w:rsidR="009B26D5" w:rsidRDefault="009B26D5" w:rsidP="009B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экскурсовод</w:t>
            </w:r>
          </w:p>
          <w:p w:rsidR="009B26D5" w:rsidRDefault="009B26D5" w:rsidP="009B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62" w:rsidRDefault="00B53E62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62" w:rsidRDefault="00B53E62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62" w:rsidRDefault="00B53E62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62" w:rsidRDefault="00B53E62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62" w:rsidRDefault="00B53E62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05" w:rsidRDefault="0076340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05" w:rsidRDefault="0076340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05" w:rsidRDefault="0076340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05" w:rsidRDefault="0076340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60" w:rsidRPr="00954976" w:rsidRDefault="00671060" w:rsidP="004E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D08DA" w:rsidRPr="00BB3B72" w:rsidRDefault="00CD08DA" w:rsidP="00CD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</w:t>
            </w:r>
            <w:r w:rsidR="005378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proofErr w:type="gramEnd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B3B7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учебное сотрудничество с учителем и сверстниками.</w:t>
            </w:r>
          </w:p>
          <w:p w:rsidR="00CD08DA" w:rsidRPr="00BB3B72" w:rsidRDefault="00CD08DA" w:rsidP="00CD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Pr="00BB3B72">
              <w:rPr>
                <w:rFonts w:ascii="Times New Roman" w:hAnsi="Times New Roman" w:cs="Times New Roman"/>
                <w:sz w:val="24"/>
                <w:szCs w:val="24"/>
              </w:rPr>
              <w:t xml:space="preserve">  Выделяет и осознает, что уже усвоено, а что еще подлежит усвоению.</w:t>
            </w:r>
          </w:p>
          <w:p w:rsidR="00954976" w:rsidRPr="00954976" w:rsidRDefault="00CD08DA" w:rsidP="00CD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r w:rsidR="005378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B3B72">
              <w:rPr>
                <w:rFonts w:ascii="Times New Roman" w:hAnsi="Times New Roman" w:cs="Times New Roman"/>
                <w:sz w:val="24"/>
                <w:szCs w:val="24"/>
              </w:rPr>
              <w:t xml:space="preserve">  Извлекает необходимую информацию из рассказа учителя.</w:t>
            </w:r>
          </w:p>
        </w:tc>
      </w:tr>
      <w:tr w:rsidR="00FA5B75" w:rsidRPr="00F42E16" w:rsidTr="00D34B92">
        <w:trPr>
          <w:trHeight w:val="7786"/>
        </w:trPr>
        <w:tc>
          <w:tcPr>
            <w:tcW w:w="1668" w:type="dxa"/>
            <w:tcBorders>
              <w:bottom w:val="single" w:sz="4" w:space="0" w:color="auto"/>
            </w:tcBorders>
          </w:tcPr>
          <w:p w:rsidR="0085221A" w:rsidRDefault="00EB52C0" w:rsidP="00EB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«Мишка вылез из берлоги»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9B26D5" w:rsidRPr="009B26D5" w:rsidRDefault="009B26D5" w:rsidP="00EB52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Ребята, сейчас мы с вами немного отдохнем.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Встаем из-за своих парт. Мы будем показывать вам движения, а вы повторяете за нами.</w:t>
            </w:r>
          </w:p>
          <w:p w:rsidR="00EB52C0" w:rsidRPr="00EB52C0" w:rsidRDefault="009B26D5" w:rsidP="00EB52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r w:rsidR="00EB52C0" w:rsidRPr="00EB52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Мишка вылез из берлоги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  <w:p w:rsidR="00FA5B75" w:rsidRPr="005378BF" w:rsidRDefault="00EB52C0" w:rsidP="00EB5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вылез из берлоги,</w:t>
            </w:r>
            <w:r w:rsidRPr="00EB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Огляделся на пороге. Потянулся он со сна: </w:t>
            </w:r>
            <w:r w:rsidRPr="00EB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нам опять пришла весна.</w:t>
            </w:r>
            <w:r w:rsidRPr="00EB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скорей набраться сил,</w:t>
            </w:r>
            <w:r w:rsidRPr="00EB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Головой медведь крутил. Наклонился взад-вперёд, </w:t>
            </w:r>
            <w:r w:rsidRPr="00EB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B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 по лесу идёт.</w:t>
            </w:r>
            <w:r w:rsidRPr="00EB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Ищет мишка корешки</w:t>
            </w:r>
            <w:r w:rsidRPr="00EB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трухлявые пеньки.</w:t>
            </w:r>
            <w:r w:rsidRPr="00EB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них съедобные личинки —</w:t>
            </w:r>
            <w:r w:rsidRPr="00EB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медведя </w:t>
            </w:r>
            <w:proofErr w:type="spellStart"/>
            <w:r w:rsidRPr="00EB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EB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B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Наконец медведь наелся</w:t>
            </w:r>
            <w:r w:rsidRPr="00EB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брёвнышке уселся. </w:t>
            </w:r>
          </w:p>
          <w:p w:rsidR="00EB52C0" w:rsidRPr="00EB52C0" w:rsidRDefault="00EB52C0" w:rsidP="00EB5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ребята, а теперь тихонько садитесь, мы продолжаем наше мероприятие.</w:t>
            </w:r>
          </w:p>
          <w:p w:rsidR="00F628C3" w:rsidRDefault="00F628C3" w:rsidP="00EB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B5" w:rsidRDefault="000045D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AD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2C0" w:rsidRDefault="00EB52C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26D5" w:rsidRDefault="009B26D5" w:rsidP="0095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26D5" w:rsidRDefault="009B26D5" w:rsidP="0095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26D5" w:rsidRDefault="009B26D5" w:rsidP="0095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B92" w:rsidRDefault="00D34B92" w:rsidP="0095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52C0" w:rsidRDefault="00EB52C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Повороты влево и вправо.)</w:t>
            </w:r>
            <w:r w:rsidRPr="00EB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(Потягивания — руки вверх.)</w:t>
            </w:r>
          </w:p>
          <w:p w:rsidR="00D34B92" w:rsidRDefault="00D34B92" w:rsidP="009B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5378BF" w:rsidP="009B26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(Вращения </w:t>
            </w:r>
            <w:r w:rsidR="00EB52C0" w:rsidRPr="00EB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головой.)</w:t>
            </w:r>
            <w:r w:rsidR="00EB52C0" w:rsidRPr="00EB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FA5B75" w:rsidRPr="00EB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(Наклоны вперёд-назад.)</w:t>
            </w:r>
          </w:p>
          <w:p w:rsidR="00FA5B75" w:rsidRDefault="00FA5B75" w:rsidP="009B26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(Наклоны: правой рук</w:t>
            </w:r>
            <w:r w:rsidR="009B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коснуться левой ступни, и </w:t>
            </w:r>
            <w:r w:rsidRPr="00EB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наоборот.)</w:t>
            </w:r>
            <w:r w:rsidRPr="00EB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(Дети садятся.)</w:t>
            </w:r>
          </w:p>
          <w:p w:rsidR="00FA5B75" w:rsidRDefault="00FA5B7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5221A" w:rsidRPr="00BB3B72" w:rsidRDefault="0085221A" w:rsidP="0035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75" w:rsidRPr="00F42E16" w:rsidTr="00D34B92">
        <w:trPr>
          <w:trHeight w:val="8504"/>
        </w:trPr>
        <w:tc>
          <w:tcPr>
            <w:tcW w:w="1668" w:type="dxa"/>
            <w:tcBorders>
              <w:top w:val="single" w:sz="4" w:space="0" w:color="auto"/>
            </w:tcBorders>
          </w:tcPr>
          <w:p w:rsidR="00356140" w:rsidRDefault="00FA5B7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деятельность </w:t>
            </w:r>
            <w:r w:rsidR="0043564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«Собери профессию»</w:t>
            </w:r>
          </w:p>
          <w:p w:rsidR="00435644" w:rsidRDefault="0043564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44" w:rsidRDefault="0043564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44" w:rsidRDefault="0043564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44" w:rsidRDefault="0043564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44" w:rsidRDefault="0043564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44" w:rsidRDefault="0043564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44" w:rsidRDefault="0043564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44" w:rsidRDefault="0043564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44" w:rsidRDefault="0043564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44" w:rsidRDefault="00435644" w:rsidP="0043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Вкл. музыку</w:t>
            </w:r>
          </w:p>
          <w:p w:rsidR="00435644" w:rsidRDefault="00435644" w:rsidP="0043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Выкл. музыку</w:t>
            </w:r>
          </w:p>
          <w:p w:rsidR="00435644" w:rsidRDefault="0043564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FA5B75" w:rsidRDefault="00F628C3" w:rsidP="00FA5B75">
            <w:pPr>
              <w:pStyle w:val="a7"/>
            </w:pPr>
            <w:r w:rsidRPr="00F628C3">
              <w:t xml:space="preserve"> А сейчас </w:t>
            </w:r>
            <w:r w:rsidR="00FA5B75">
              <w:t xml:space="preserve">мы выполним очень интересное задание. Вам нужно </w:t>
            </w:r>
            <w:r w:rsidR="00435644">
              <w:t>будет собрать мозаику, связанную</w:t>
            </w:r>
            <w:r w:rsidR="00FA5B75">
              <w:t xml:space="preserve"> с миром профессий. У вас на партах лежат разрезанные, </w:t>
            </w:r>
            <w:r w:rsidR="00435644">
              <w:t xml:space="preserve">маленькие листочки. Вы должны </w:t>
            </w:r>
            <w:r w:rsidR="006C4D49">
              <w:t xml:space="preserve">переставить </w:t>
            </w:r>
            <w:r w:rsidR="00FA5B75">
              <w:t xml:space="preserve">части так, чтобы получилась целая картинка. </w:t>
            </w:r>
            <w:r w:rsidR="003C28F0">
              <w:t xml:space="preserve">Собрав ее, вы узнаете </w:t>
            </w:r>
            <w:r w:rsidR="006C4D49">
              <w:t>кто изображен на ваш</w:t>
            </w:r>
            <w:r w:rsidR="003C28F0">
              <w:t>ей картинке. Работаем, пока звучит музыка.</w:t>
            </w:r>
          </w:p>
          <w:p w:rsidR="009B26D5" w:rsidRDefault="009B26D5" w:rsidP="003C28F0">
            <w:pPr>
              <w:pStyle w:val="a7"/>
            </w:pPr>
          </w:p>
          <w:p w:rsidR="00435644" w:rsidRDefault="003C28F0" w:rsidP="003C28F0">
            <w:pPr>
              <w:pStyle w:val="a7"/>
            </w:pPr>
            <w:r>
              <w:t xml:space="preserve">А теперь давайте </w:t>
            </w:r>
            <w:r w:rsidR="00435644">
              <w:t xml:space="preserve">посмотрим, что у вас получилось. </w:t>
            </w:r>
          </w:p>
          <w:p w:rsidR="003C28F0" w:rsidRDefault="00435644" w:rsidP="003C28F0">
            <w:pPr>
              <w:pStyle w:val="a7"/>
            </w:pPr>
            <w:r w:rsidRPr="00435644">
              <w:rPr>
                <w:b/>
              </w:rPr>
              <w:t>1 группа:</w:t>
            </w:r>
            <w:r>
              <w:t xml:space="preserve"> повар, строитель. </w:t>
            </w:r>
            <w:r w:rsidR="003C28F0">
              <w:t xml:space="preserve"> </w:t>
            </w:r>
          </w:p>
          <w:p w:rsidR="00435644" w:rsidRDefault="00435644" w:rsidP="003C28F0">
            <w:pPr>
              <w:pStyle w:val="a7"/>
            </w:pPr>
            <w:r w:rsidRPr="00435644">
              <w:rPr>
                <w:b/>
              </w:rPr>
              <w:t xml:space="preserve">2 группа: </w:t>
            </w:r>
            <w:r>
              <w:t>пожарный, пилот.</w:t>
            </w:r>
          </w:p>
          <w:p w:rsidR="00435644" w:rsidRDefault="00435644" w:rsidP="003C28F0">
            <w:pPr>
              <w:pStyle w:val="a7"/>
            </w:pPr>
            <w:r w:rsidRPr="00435644">
              <w:rPr>
                <w:b/>
              </w:rPr>
              <w:t>3 группа:</w:t>
            </w:r>
            <w:r>
              <w:t xml:space="preserve"> врач, учитель.</w:t>
            </w:r>
          </w:p>
          <w:p w:rsidR="00435644" w:rsidRDefault="00435644" w:rsidP="003C28F0">
            <w:pPr>
              <w:pStyle w:val="a7"/>
            </w:pPr>
            <w:r w:rsidRPr="00435644">
              <w:rPr>
                <w:b/>
              </w:rPr>
              <w:t>4 группа:</w:t>
            </w:r>
            <w:r>
              <w:t xml:space="preserve"> парикмахер, полицейский.</w:t>
            </w:r>
          </w:p>
          <w:p w:rsidR="00435644" w:rsidRDefault="00435644" w:rsidP="003C28F0">
            <w:pPr>
              <w:pStyle w:val="a7"/>
            </w:pPr>
            <w:r>
              <w:t>Молодцы! Вы правильно выполнили задания и узнали какие еще бывают профессии.</w:t>
            </w:r>
          </w:p>
          <w:p w:rsidR="003C28F0" w:rsidRDefault="003C28F0" w:rsidP="00FA5B75">
            <w:pPr>
              <w:pStyle w:val="a7"/>
            </w:pPr>
          </w:p>
          <w:p w:rsidR="00356140" w:rsidRDefault="00356140" w:rsidP="00FA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</w:tcBorders>
          </w:tcPr>
          <w:p w:rsidR="00356140" w:rsidRDefault="00356140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0045D4" w:rsidRDefault="000045D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5D4" w:rsidRDefault="000045D4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Выполняют.</w:t>
            </w: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D5" w:rsidRDefault="009B26D5" w:rsidP="009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C28F0" w:rsidRPr="00356140" w:rsidRDefault="003C28F0" w:rsidP="003C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r w:rsidR="005378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proofErr w:type="gramEnd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5614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учебное сотрудничество с учителем и сверстниками.</w:t>
            </w:r>
          </w:p>
          <w:p w:rsidR="003C28F0" w:rsidRDefault="003C28F0" w:rsidP="003C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Pr="00356140">
              <w:rPr>
                <w:rFonts w:ascii="Times New Roman" w:hAnsi="Times New Roman" w:cs="Times New Roman"/>
                <w:sz w:val="24"/>
                <w:szCs w:val="24"/>
              </w:rPr>
              <w:t xml:space="preserve">  Выделяет и осознает, что уже усвоен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а что еще подлежит усвоению.</w:t>
            </w:r>
          </w:p>
          <w:p w:rsidR="00513E9E" w:rsidRPr="00BB3B72" w:rsidRDefault="003C28F0" w:rsidP="003C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– </w:t>
            </w:r>
            <w:r w:rsidRPr="00E74AA5">
              <w:rPr>
                <w:rFonts w:ascii="Times New Roman" w:hAnsi="Times New Roman" w:cs="Times New Roman"/>
                <w:sz w:val="24"/>
                <w:szCs w:val="24"/>
              </w:rPr>
              <w:t>Может рассказать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</w:t>
            </w:r>
            <w:r w:rsidRPr="00E74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644" w:rsidRPr="00F42E16" w:rsidTr="00C0598C">
        <w:tc>
          <w:tcPr>
            <w:tcW w:w="1668" w:type="dxa"/>
          </w:tcPr>
          <w:p w:rsidR="0050544B" w:rsidRDefault="00435644" w:rsidP="000B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«Виды профессий»</w:t>
            </w:r>
          </w:p>
          <w:p w:rsidR="004B731A" w:rsidRDefault="004B731A" w:rsidP="000B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1A" w:rsidRDefault="004B731A" w:rsidP="000B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1A" w:rsidRDefault="004B731A" w:rsidP="000B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1A" w:rsidRDefault="004B731A" w:rsidP="000B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1A" w:rsidRDefault="004B731A" w:rsidP="000B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1A" w:rsidRDefault="004B731A" w:rsidP="000B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E2" w:rsidRDefault="00EC33E2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E2" w:rsidRDefault="00EC33E2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E2" w:rsidRDefault="00EC33E2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1A" w:rsidRDefault="004B731A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Вкл. музыку</w:t>
            </w:r>
          </w:p>
          <w:p w:rsidR="004B731A" w:rsidRDefault="004B731A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Выкл. музыку</w:t>
            </w:r>
          </w:p>
          <w:p w:rsidR="004B731A" w:rsidRDefault="004B731A" w:rsidP="000B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4B731A" w:rsidRDefault="004B731A" w:rsidP="004B731A">
            <w:pPr>
              <w:pStyle w:val="a7"/>
            </w:pPr>
            <w:r>
              <w:t>Ребята, а сейчас мы посмотрим,</w:t>
            </w:r>
            <w:r w:rsidR="00D34B92">
              <w:t xml:space="preserve"> кто из вас самый внимательный.</w:t>
            </w:r>
            <w:r>
              <w:t xml:space="preserve"> </w:t>
            </w:r>
            <w:r w:rsidR="00EC33E2">
              <w:t xml:space="preserve">Вам нужно выполнить задание, чтобы узнать, какие бывают виды профессий. </w:t>
            </w:r>
            <w:r>
              <w:t xml:space="preserve">У вас на партах лежат листы. Внимательно прочитайте инструкцию к заданию. </w:t>
            </w:r>
            <w:r w:rsidR="004A241C">
              <w:t xml:space="preserve">Впишите номер профессии в таблицу, в ту колонку, который соответствует виду профессии. </w:t>
            </w:r>
            <w:r>
              <w:t>Работаем пока звучит музыка.</w:t>
            </w:r>
          </w:p>
          <w:p w:rsidR="00C20E94" w:rsidRDefault="00C20E94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94" w:rsidRDefault="00C20E94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94" w:rsidRDefault="00C20E94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A9" w:rsidRDefault="00B95AA9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Закончили работать!</w:t>
            </w:r>
          </w:p>
          <w:p w:rsidR="004A241C" w:rsidRDefault="004B731A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Итак, </w:t>
            </w:r>
            <w:r w:rsidR="00B95AA9">
              <w:rPr>
                <w:rFonts w:ascii="Times New Roman" w:hAnsi="Times New Roman" w:cs="Times New Roman"/>
                <w:sz w:val="24"/>
                <w:szCs w:val="24"/>
              </w:rPr>
              <w:t>проверим, что у вас получилось.</w:t>
            </w:r>
            <w:r w:rsidR="004A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41C" w:rsidRDefault="004A241C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4B" w:rsidRPr="004A241C" w:rsidRDefault="004A241C" w:rsidP="004B73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профессии вы отнесли к </w:t>
            </w:r>
            <w:r w:rsidRPr="004A241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творческому виду?</w:t>
            </w:r>
          </w:p>
          <w:p w:rsidR="00C20E94" w:rsidRPr="004A241C" w:rsidRDefault="00C20E94" w:rsidP="004B7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41C" w:rsidRDefault="004A241C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Правильно! </w:t>
            </w:r>
          </w:p>
          <w:p w:rsidR="004A241C" w:rsidRDefault="004A241C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Pr="004A241C" w:rsidRDefault="004A241C" w:rsidP="004B73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Скажите, а какие профессии относятся к </w:t>
            </w:r>
            <w:r w:rsidRPr="004A241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юридическому</w:t>
            </w:r>
            <w:r w:rsidRPr="004A24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A241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виду?</w:t>
            </w:r>
          </w:p>
          <w:p w:rsidR="004A241C" w:rsidRDefault="004A241C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A" w:rsidRDefault="000F770A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Хорошо! </w:t>
            </w:r>
          </w:p>
          <w:p w:rsidR="000F770A" w:rsidRDefault="000F770A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A" w:rsidRPr="000F770A" w:rsidRDefault="000F770A" w:rsidP="004B73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относится к </w:t>
            </w:r>
            <w:r w:rsidRPr="000F770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педагогическим профессиям?</w:t>
            </w:r>
          </w:p>
          <w:p w:rsidR="000F770A" w:rsidRDefault="000F770A" w:rsidP="004B7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70A" w:rsidRPr="000F770A" w:rsidRDefault="000F770A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Правильно!</w:t>
            </w:r>
          </w:p>
          <w:p w:rsidR="000F770A" w:rsidRDefault="000F770A" w:rsidP="004B7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70A" w:rsidRPr="000F770A" w:rsidRDefault="000F770A" w:rsidP="004B73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770A">
              <w:rPr>
                <w:rFonts w:ascii="Times New Roman" w:hAnsi="Times New Roman" w:cs="Times New Roman"/>
                <w:sz w:val="24"/>
                <w:szCs w:val="24"/>
              </w:rPr>
              <w:t xml:space="preserve">акие профессии вы отнесли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70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научному виду?</w:t>
            </w:r>
          </w:p>
          <w:p w:rsidR="00985FE4" w:rsidRDefault="00985FE4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A" w:rsidRDefault="000F770A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0A">
              <w:rPr>
                <w:rFonts w:ascii="Times New Roman" w:hAnsi="Times New Roman" w:cs="Times New Roman"/>
                <w:sz w:val="24"/>
                <w:szCs w:val="24"/>
              </w:rPr>
              <w:t>Верно!</w:t>
            </w:r>
          </w:p>
          <w:p w:rsidR="000F770A" w:rsidRDefault="000F770A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A" w:rsidRPr="00C65ED1" w:rsidRDefault="00C65ED1" w:rsidP="004B73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какие профессии считаются </w:t>
            </w:r>
            <w:r w:rsidRPr="00C65ED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меди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цинскими</w:t>
            </w:r>
            <w:r w:rsidRPr="00C65ED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?</w:t>
            </w:r>
          </w:p>
          <w:p w:rsidR="000F770A" w:rsidRDefault="000F770A" w:rsidP="004B7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E94" w:rsidRDefault="00C20E94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94" w:rsidRDefault="009B6596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Замечательно</w:t>
            </w:r>
            <w:r w:rsidR="00C20E94">
              <w:rPr>
                <w:rFonts w:ascii="Times New Roman" w:hAnsi="Times New Roman" w:cs="Times New Roman"/>
                <w:sz w:val="24"/>
                <w:szCs w:val="24"/>
              </w:rPr>
              <w:t xml:space="preserve">! Вы справились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 и правильно распределили профессии и их виды.</w:t>
            </w:r>
          </w:p>
          <w:p w:rsidR="00C20E94" w:rsidRPr="00356140" w:rsidRDefault="00C20E94" w:rsidP="004B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50544B" w:rsidRDefault="0050544B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53E62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4A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актер, </w:t>
            </w:r>
          </w:p>
          <w:p w:rsidR="004A241C" w:rsidRDefault="004A241C" w:rsidP="004A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фотограф, писатель, художник, кинорежиссер.</w:t>
            </w: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E4" w:rsidRDefault="00985FE4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1C" w:rsidRDefault="004A241C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адвокат, полицейский, судья.</w:t>
            </w:r>
          </w:p>
          <w:p w:rsidR="000F770A" w:rsidRDefault="000F770A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A" w:rsidRDefault="000F770A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A" w:rsidRDefault="000F770A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A" w:rsidRDefault="000F770A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A" w:rsidRDefault="000F770A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A" w:rsidRDefault="000F770A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воспитатель</w:t>
            </w:r>
          </w:p>
          <w:p w:rsidR="000F770A" w:rsidRDefault="000F770A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A" w:rsidRDefault="000F770A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A" w:rsidRDefault="000F770A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E4" w:rsidRDefault="00985FE4" w:rsidP="000F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E4" w:rsidRDefault="00985FE4" w:rsidP="000F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A" w:rsidRDefault="000F770A" w:rsidP="000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археолог, биолог, историк.</w:t>
            </w:r>
          </w:p>
          <w:p w:rsidR="000F770A" w:rsidRDefault="000F770A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A" w:rsidRDefault="000F770A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D1" w:rsidRDefault="00C65ED1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D1" w:rsidRDefault="00C65ED1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E4" w:rsidRDefault="00985FE4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D1" w:rsidRDefault="00C65ED1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стоматолог, психолог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24FD6" w:rsidRPr="00356140" w:rsidRDefault="00924FD6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</w:t>
            </w:r>
            <w:r w:rsidR="005378BF"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proofErr w:type="gramEnd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5614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учебное сотрудничество с учителем и сверстниками.</w:t>
            </w:r>
          </w:p>
          <w:p w:rsidR="0050544B" w:rsidRDefault="00924FD6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-</w:t>
            </w:r>
            <w:r w:rsidRPr="00356140">
              <w:rPr>
                <w:rFonts w:ascii="Times New Roman" w:hAnsi="Times New Roman" w:cs="Times New Roman"/>
                <w:sz w:val="24"/>
                <w:szCs w:val="24"/>
              </w:rPr>
              <w:t xml:space="preserve">  Выделяет и осознает, что уже усвоен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а что еще подлежит усвоению.</w:t>
            </w:r>
          </w:p>
          <w:p w:rsidR="00E74AA5" w:rsidRPr="00356140" w:rsidRDefault="00E74AA5" w:rsidP="009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D1" w:rsidRPr="00F42E16" w:rsidTr="005378BF">
        <w:tc>
          <w:tcPr>
            <w:tcW w:w="9571" w:type="dxa"/>
            <w:gridSpan w:val="6"/>
          </w:tcPr>
          <w:p w:rsidR="00C65ED1" w:rsidRDefault="00C65ED1" w:rsidP="00C0598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</w:p>
          <w:p w:rsidR="00A215D1" w:rsidRPr="00A215D1" w:rsidRDefault="00A215D1" w:rsidP="00C0598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Заключительный этап.</w:t>
            </w:r>
          </w:p>
        </w:tc>
      </w:tr>
      <w:tr w:rsidR="00FA5B75" w:rsidRPr="00F42E16" w:rsidTr="00C0598C">
        <w:trPr>
          <w:trHeight w:val="7644"/>
        </w:trPr>
        <w:tc>
          <w:tcPr>
            <w:tcW w:w="1696" w:type="dxa"/>
            <w:gridSpan w:val="2"/>
          </w:tcPr>
          <w:p w:rsidR="00A215D1" w:rsidRPr="00A215D1" w:rsidRDefault="009B6596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  <w:r w:rsidR="005378BF">
              <w:rPr>
                <w:rFonts w:ascii="Times New Roman" w:hAnsi="Times New Roman" w:cs="Times New Roman"/>
                <w:sz w:val="24"/>
                <w:szCs w:val="24"/>
              </w:rPr>
              <w:t xml:space="preserve"> «Смайлики»</w:t>
            </w:r>
          </w:p>
        </w:tc>
        <w:tc>
          <w:tcPr>
            <w:tcW w:w="3515" w:type="dxa"/>
            <w:gridSpan w:val="2"/>
          </w:tcPr>
          <w:p w:rsidR="000B2AB0" w:rsidRPr="000B2AB0" w:rsidRDefault="009B6596" w:rsidP="000B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45D4">
              <w:rPr>
                <w:rFonts w:ascii="Times New Roman" w:hAnsi="Times New Roman" w:cs="Times New Roman"/>
                <w:sz w:val="24"/>
                <w:szCs w:val="24"/>
              </w:rPr>
              <w:t xml:space="preserve">олодцы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ребята! В</w:t>
            </w:r>
            <w:r w:rsidR="000045D4">
              <w:rPr>
                <w:rFonts w:ascii="Times New Roman" w:hAnsi="Times New Roman" w:cs="Times New Roman"/>
                <w:sz w:val="24"/>
                <w:szCs w:val="24"/>
              </w:rPr>
              <w:t>ы отлично</w:t>
            </w:r>
            <w:r w:rsidR="000B2AB0" w:rsidRPr="000B2AB0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  со  всеми </w:t>
            </w:r>
          </w:p>
          <w:p w:rsidR="000045D4" w:rsidRDefault="000B2AB0" w:rsidP="000B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B0">
              <w:rPr>
                <w:rFonts w:ascii="Times New Roman" w:hAnsi="Times New Roman" w:cs="Times New Roman"/>
                <w:sz w:val="24"/>
                <w:szCs w:val="24"/>
              </w:rPr>
              <w:t xml:space="preserve">заданиями. </w:t>
            </w:r>
          </w:p>
          <w:p w:rsidR="000B2AB0" w:rsidRDefault="000B2AB0" w:rsidP="000B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B0">
              <w:rPr>
                <w:rFonts w:ascii="Times New Roman" w:hAnsi="Times New Roman" w:cs="Times New Roman"/>
                <w:sz w:val="24"/>
                <w:szCs w:val="24"/>
              </w:rPr>
              <w:t xml:space="preserve">Наше </w:t>
            </w:r>
            <w:r w:rsidR="009B659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0045D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9B659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 w:rsidR="009B6596" w:rsidRPr="000B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AB0">
              <w:rPr>
                <w:rFonts w:ascii="Times New Roman" w:hAnsi="Times New Roman" w:cs="Times New Roman"/>
                <w:sz w:val="24"/>
                <w:szCs w:val="24"/>
              </w:rPr>
              <w:t xml:space="preserve">” подходит к концу. </w:t>
            </w:r>
          </w:p>
          <w:p w:rsidR="000045D4" w:rsidRPr="000B2AB0" w:rsidRDefault="000045D4" w:rsidP="000B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96" w:rsidRDefault="000B2AB0" w:rsidP="009B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B0">
              <w:rPr>
                <w:rFonts w:ascii="Times New Roman" w:hAnsi="Times New Roman" w:cs="Times New Roman"/>
                <w:sz w:val="24"/>
                <w:szCs w:val="24"/>
              </w:rPr>
              <w:t xml:space="preserve">А пока наше жюри подводит итог игры, </w:t>
            </w:r>
          </w:p>
          <w:p w:rsidR="00A864C2" w:rsidRPr="00C65ED1" w:rsidRDefault="009B6596" w:rsidP="00C6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 вам</w:t>
            </w:r>
            <w:r w:rsidR="00671060">
              <w:t xml:space="preserve"> </w:t>
            </w:r>
            <w:r w:rsidRPr="00C65ED1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оценить свою работу на нашем мероприятии. У вас на партах лежат листочки с веселым и грустным смайликом. Веселый смайлик означает: «Я сегодня много узнал» или «Мне сегодня все удалось сделать». Грустный: «Я ничего сегодня не узнал» или «Я ничего не смог выполнить». Закрасьте тот смайлик, который посчитаете нужным. Поднимите руки те, кто закрасил счастливый смайлик. Хорошо, а теперь поднимите руки те, кто закрасил печальный смайлик. (Объясни, почему ты его закрасил.)</w:t>
            </w:r>
          </w:p>
        </w:tc>
        <w:tc>
          <w:tcPr>
            <w:tcW w:w="2552" w:type="dxa"/>
          </w:tcPr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9B6596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C2" w:rsidRDefault="00A864C2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D1" w:rsidRDefault="00C65E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D1" w:rsidRDefault="00C65E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D1" w:rsidRDefault="00C65E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D1" w:rsidRDefault="00C65E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D1" w:rsidRPr="00A215D1" w:rsidRDefault="00C65E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руки</w:t>
            </w:r>
          </w:p>
        </w:tc>
        <w:tc>
          <w:tcPr>
            <w:tcW w:w="1808" w:type="dxa"/>
          </w:tcPr>
          <w:p w:rsidR="00A215D1" w:rsidRPr="00356140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r w:rsidR="005378BF"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proofErr w:type="gramEnd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5614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учебное сотрудничество с учителем и сверстниками.</w:t>
            </w:r>
          </w:p>
          <w:p w:rsidR="00A215D1" w:rsidRDefault="00A215D1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356140">
              <w:rPr>
                <w:rFonts w:ascii="Times New Roman" w:hAnsi="Times New Roman" w:cs="Times New Roman"/>
                <w:sz w:val="24"/>
                <w:szCs w:val="24"/>
              </w:rPr>
              <w:t xml:space="preserve"> -  Выделяет и осознает, что уже усвоен</w:t>
            </w:r>
            <w:r w:rsidR="00BE1A8F">
              <w:rPr>
                <w:rFonts w:ascii="Times New Roman" w:hAnsi="Times New Roman" w:cs="Times New Roman"/>
                <w:sz w:val="24"/>
                <w:szCs w:val="24"/>
              </w:rPr>
              <w:t>о, а что еще подлежит усвоению.</w:t>
            </w:r>
          </w:p>
          <w:p w:rsidR="00E74AA5" w:rsidRPr="00A215D1" w:rsidRDefault="00E74AA5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75" w:rsidRPr="00F42E16" w:rsidTr="005378BF">
        <w:tc>
          <w:tcPr>
            <w:tcW w:w="1696" w:type="dxa"/>
            <w:gridSpan w:val="2"/>
          </w:tcPr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3515" w:type="dxa"/>
            <w:gridSpan w:val="2"/>
          </w:tcPr>
          <w:p w:rsidR="000045D4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с вами отлично поработали и </w:t>
            </w:r>
            <w:r w:rsidR="000045D4">
              <w:rPr>
                <w:rFonts w:ascii="Times New Roman" w:hAnsi="Times New Roman" w:cs="Times New Roman"/>
                <w:sz w:val="24"/>
                <w:szCs w:val="24"/>
              </w:rPr>
              <w:t xml:space="preserve">вспомнили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нового и интересного о </w:t>
            </w:r>
            <w:r w:rsidR="00E32B3B">
              <w:rPr>
                <w:rFonts w:ascii="Times New Roman" w:hAnsi="Times New Roman" w:cs="Times New Roman"/>
                <w:sz w:val="24"/>
                <w:szCs w:val="24"/>
              </w:rPr>
              <w:t>профессиях.</w:t>
            </w:r>
          </w:p>
          <w:p w:rsidR="000045D4" w:rsidRDefault="000045D4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результаты конкурсов.</w:t>
            </w:r>
          </w:p>
          <w:p w:rsidR="000045D4" w:rsidRDefault="000045D4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D4" w:rsidRPr="000045D4" w:rsidRDefault="000045D4" w:rsidP="000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 xml:space="preserve">Жюри объявляет результаты  игры.  </w:t>
            </w:r>
          </w:p>
          <w:p w:rsidR="000045D4" w:rsidRPr="000045D4" w:rsidRDefault="000045D4" w:rsidP="0000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D4" w:rsidRDefault="00EC33E2" w:rsidP="0000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награждаются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грамотами.</w:t>
            </w:r>
            <w:r w:rsidR="00E32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045D4" w:rsidRDefault="000045D4" w:rsidP="0000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D4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11D3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давайте посмотрим интересный видеофрагмент. </w:t>
            </w:r>
          </w:p>
          <w:p w:rsidR="00011D34" w:rsidRDefault="00011D34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F1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ребята!</w:t>
            </w:r>
          </w:p>
          <w:p w:rsidR="00C0598C" w:rsidRDefault="00847AA5" w:rsidP="00F1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скорой встречи!</w:t>
            </w:r>
          </w:p>
          <w:p w:rsidR="00847AA5" w:rsidRPr="00C0598C" w:rsidRDefault="00847AA5" w:rsidP="00C0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Слушают. </w:t>
            </w: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011D34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Смотрят.</w:t>
            </w: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4F" w:rsidRDefault="00F10C4F" w:rsidP="00A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  <w:tc>
          <w:tcPr>
            <w:tcW w:w="1808" w:type="dxa"/>
          </w:tcPr>
          <w:p w:rsidR="00F10C4F" w:rsidRPr="00356140" w:rsidRDefault="00F10C4F" w:rsidP="00F1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r w:rsidR="005378BF"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proofErr w:type="gramEnd"/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5614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учебное сотрудничество с учителем и сверстниками.</w:t>
            </w:r>
          </w:p>
          <w:p w:rsidR="00F10C4F" w:rsidRPr="00356140" w:rsidRDefault="00F10C4F" w:rsidP="00F1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B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356140">
              <w:rPr>
                <w:rFonts w:ascii="Times New Roman" w:hAnsi="Times New Roman" w:cs="Times New Roman"/>
                <w:sz w:val="24"/>
                <w:szCs w:val="24"/>
              </w:rPr>
              <w:t xml:space="preserve"> -  Выделяет и осознает, что уже усвоен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а что еще подлежит усвоению.</w:t>
            </w:r>
          </w:p>
        </w:tc>
      </w:tr>
    </w:tbl>
    <w:p w:rsidR="00B543B3" w:rsidRDefault="00B543B3" w:rsidP="00F42E16">
      <w:pPr>
        <w:rPr>
          <w:rFonts w:ascii="Times New Roman" w:hAnsi="Times New Roman" w:cs="Times New Roman"/>
          <w:sz w:val="16"/>
        </w:rPr>
      </w:pPr>
    </w:p>
    <w:p w:rsidR="00E63E8A" w:rsidRDefault="00E63E8A" w:rsidP="00F42E16">
      <w:pPr>
        <w:rPr>
          <w:rFonts w:ascii="Times New Roman" w:hAnsi="Times New Roman" w:cs="Times New Roman"/>
          <w:sz w:val="16"/>
        </w:rPr>
      </w:pPr>
    </w:p>
    <w:p w:rsidR="00E63E8A" w:rsidRPr="00F42E16" w:rsidRDefault="00E63E8A" w:rsidP="00F42E16">
      <w:pPr>
        <w:rPr>
          <w:rFonts w:ascii="Times New Roman" w:hAnsi="Times New Roman" w:cs="Times New Roman"/>
          <w:sz w:val="16"/>
        </w:rPr>
      </w:pPr>
    </w:p>
    <w:sectPr w:rsidR="00E63E8A" w:rsidRPr="00F42E16" w:rsidSect="00ED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B73"/>
    <w:multiLevelType w:val="multilevel"/>
    <w:tmpl w:val="FD9C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61401"/>
    <w:multiLevelType w:val="multilevel"/>
    <w:tmpl w:val="FD9C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3516F"/>
    <w:multiLevelType w:val="multilevel"/>
    <w:tmpl w:val="FD9C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306438"/>
    <w:multiLevelType w:val="multilevel"/>
    <w:tmpl w:val="FD9C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776"/>
    <w:rsid w:val="000045D4"/>
    <w:rsid w:val="00011D34"/>
    <w:rsid w:val="00047581"/>
    <w:rsid w:val="000B2AB0"/>
    <w:rsid w:val="000C4990"/>
    <w:rsid w:val="000E008A"/>
    <w:rsid w:val="000F00B7"/>
    <w:rsid w:val="000F770A"/>
    <w:rsid w:val="0012273B"/>
    <w:rsid w:val="00123B0B"/>
    <w:rsid w:val="00133596"/>
    <w:rsid w:val="001B18FD"/>
    <w:rsid w:val="001C75FA"/>
    <w:rsid w:val="001D6C99"/>
    <w:rsid w:val="002108F5"/>
    <w:rsid w:val="00211CD1"/>
    <w:rsid w:val="0022508C"/>
    <w:rsid w:val="002377B3"/>
    <w:rsid w:val="00285FA5"/>
    <w:rsid w:val="00292EF0"/>
    <w:rsid w:val="002A208B"/>
    <w:rsid w:val="0034574A"/>
    <w:rsid w:val="00346B2B"/>
    <w:rsid w:val="00356140"/>
    <w:rsid w:val="0038111E"/>
    <w:rsid w:val="003C28F0"/>
    <w:rsid w:val="003C354F"/>
    <w:rsid w:val="003F298A"/>
    <w:rsid w:val="00435644"/>
    <w:rsid w:val="00484104"/>
    <w:rsid w:val="004917FA"/>
    <w:rsid w:val="00495CA1"/>
    <w:rsid w:val="004A241C"/>
    <w:rsid w:val="004B731A"/>
    <w:rsid w:val="004E087A"/>
    <w:rsid w:val="004E6565"/>
    <w:rsid w:val="004F056E"/>
    <w:rsid w:val="004F0EA7"/>
    <w:rsid w:val="005019ED"/>
    <w:rsid w:val="0050544B"/>
    <w:rsid w:val="00513C35"/>
    <w:rsid w:val="00513E9E"/>
    <w:rsid w:val="00515A5A"/>
    <w:rsid w:val="0052066D"/>
    <w:rsid w:val="00535C55"/>
    <w:rsid w:val="005378BF"/>
    <w:rsid w:val="00542669"/>
    <w:rsid w:val="0054303D"/>
    <w:rsid w:val="005A3F89"/>
    <w:rsid w:val="005C7869"/>
    <w:rsid w:val="005D05C7"/>
    <w:rsid w:val="005F0DF1"/>
    <w:rsid w:val="00636776"/>
    <w:rsid w:val="00643A8F"/>
    <w:rsid w:val="0065516C"/>
    <w:rsid w:val="00671060"/>
    <w:rsid w:val="00676E7F"/>
    <w:rsid w:val="006806D4"/>
    <w:rsid w:val="00684822"/>
    <w:rsid w:val="006C4D49"/>
    <w:rsid w:val="006E0086"/>
    <w:rsid w:val="00717EDF"/>
    <w:rsid w:val="0073243E"/>
    <w:rsid w:val="007541C4"/>
    <w:rsid w:val="00763405"/>
    <w:rsid w:val="0076599E"/>
    <w:rsid w:val="007D5BFB"/>
    <w:rsid w:val="007F0163"/>
    <w:rsid w:val="00811919"/>
    <w:rsid w:val="00847AA5"/>
    <w:rsid w:val="0085221A"/>
    <w:rsid w:val="008836C6"/>
    <w:rsid w:val="008C2858"/>
    <w:rsid w:val="008D4B7B"/>
    <w:rsid w:val="008D6EA8"/>
    <w:rsid w:val="008F27F7"/>
    <w:rsid w:val="009228AE"/>
    <w:rsid w:val="00924FD6"/>
    <w:rsid w:val="00934D77"/>
    <w:rsid w:val="00954976"/>
    <w:rsid w:val="00955C5A"/>
    <w:rsid w:val="009631B9"/>
    <w:rsid w:val="00985FE4"/>
    <w:rsid w:val="009B26D5"/>
    <w:rsid w:val="009B6596"/>
    <w:rsid w:val="009E7FC6"/>
    <w:rsid w:val="00A0382F"/>
    <w:rsid w:val="00A13399"/>
    <w:rsid w:val="00A215D1"/>
    <w:rsid w:val="00A37B1B"/>
    <w:rsid w:val="00A65D71"/>
    <w:rsid w:val="00A864C2"/>
    <w:rsid w:val="00AD67B5"/>
    <w:rsid w:val="00AE316F"/>
    <w:rsid w:val="00AF2CE9"/>
    <w:rsid w:val="00B202D1"/>
    <w:rsid w:val="00B30E56"/>
    <w:rsid w:val="00B4436E"/>
    <w:rsid w:val="00B53E62"/>
    <w:rsid w:val="00B543B3"/>
    <w:rsid w:val="00B93166"/>
    <w:rsid w:val="00B95AA9"/>
    <w:rsid w:val="00BA61F1"/>
    <w:rsid w:val="00BB25AF"/>
    <w:rsid w:val="00BB3B72"/>
    <w:rsid w:val="00BE1A8F"/>
    <w:rsid w:val="00C0598C"/>
    <w:rsid w:val="00C20E94"/>
    <w:rsid w:val="00C372A3"/>
    <w:rsid w:val="00C509DF"/>
    <w:rsid w:val="00C53F7A"/>
    <w:rsid w:val="00C61426"/>
    <w:rsid w:val="00C63737"/>
    <w:rsid w:val="00C65ED1"/>
    <w:rsid w:val="00C80B0F"/>
    <w:rsid w:val="00CD08DA"/>
    <w:rsid w:val="00D00A93"/>
    <w:rsid w:val="00D02BC3"/>
    <w:rsid w:val="00D1257D"/>
    <w:rsid w:val="00D34B92"/>
    <w:rsid w:val="00D578F0"/>
    <w:rsid w:val="00D93E1E"/>
    <w:rsid w:val="00D952BC"/>
    <w:rsid w:val="00DB284F"/>
    <w:rsid w:val="00DD2C7A"/>
    <w:rsid w:val="00DD314E"/>
    <w:rsid w:val="00DE1C83"/>
    <w:rsid w:val="00E05E84"/>
    <w:rsid w:val="00E32B3B"/>
    <w:rsid w:val="00E41188"/>
    <w:rsid w:val="00E63E8A"/>
    <w:rsid w:val="00E65965"/>
    <w:rsid w:val="00E74AA5"/>
    <w:rsid w:val="00EA1F82"/>
    <w:rsid w:val="00EB52C0"/>
    <w:rsid w:val="00EC33E2"/>
    <w:rsid w:val="00ED336D"/>
    <w:rsid w:val="00ED6D8C"/>
    <w:rsid w:val="00EF73C4"/>
    <w:rsid w:val="00F10C4F"/>
    <w:rsid w:val="00F16EA6"/>
    <w:rsid w:val="00F42E16"/>
    <w:rsid w:val="00F628C3"/>
    <w:rsid w:val="00FA5B75"/>
    <w:rsid w:val="00FB5C63"/>
    <w:rsid w:val="00FC1A9B"/>
    <w:rsid w:val="00FE3962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7DD1"/>
  <w15:docId w15:val="{EF57BADC-3543-40B8-91BC-A3E03FC3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6D"/>
  </w:style>
  <w:style w:type="paragraph" w:styleId="1">
    <w:name w:val="heading 1"/>
    <w:basedOn w:val="a"/>
    <w:next w:val="a"/>
    <w:link w:val="10"/>
    <w:uiPriority w:val="9"/>
    <w:qFormat/>
    <w:rsid w:val="00225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5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5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5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5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E6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6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DD3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74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8413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44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28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9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834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1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info/" TargetMode="External"/><Relationship Id="rId5" Type="http://schemas.openxmlformats.org/officeDocument/2006/relationships/hyperlink" Target="http://www.n-shko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 Windows</cp:lastModifiedBy>
  <cp:revision>4</cp:revision>
  <cp:lastPrinted>2019-03-13T19:20:00Z</cp:lastPrinted>
  <dcterms:created xsi:type="dcterms:W3CDTF">2019-03-28T16:17:00Z</dcterms:created>
  <dcterms:modified xsi:type="dcterms:W3CDTF">2022-10-30T07:24:00Z</dcterms:modified>
</cp:coreProperties>
</file>