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463E" w14:textId="0C97C702" w:rsidR="0049223C" w:rsidRPr="00F0160F" w:rsidRDefault="002059CA">
      <w:pPr>
        <w:rPr>
          <w:b/>
          <w:bCs/>
          <w:sz w:val="28"/>
          <w:szCs w:val="28"/>
        </w:rPr>
      </w:pPr>
      <w:r w:rsidRPr="00F0160F">
        <w:rPr>
          <w:b/>
          <w:bCs/>
          <w:sz w:val="28"/>
          <w:szCs w:val="28"/>
        </w:rPr>
        <w:t>Конспект логопедического занятия в младшей группе «Игрушки»</w:t>
      </w:r>
    </w:p>
    <w:p w14:paraId="35BA5D09" w14:textId="24739A40" w:rsidR="00EE483A" w:rsidRDefault="00EE483A">
      <w:pPr>
        <w:rPr>
          <w:sz w:val="28"/>
          <w:szCs w:val="28"/>
        </w:rPr>
      </w:pPr>
      <w:r w:rsidRPr="00F0160F">
        <w:rPr>
          <w:b/>
          <w:bCs/>
          <w:sz w:val="28"/>
          <w:szCs w:val="28"/>
        </w:rPr>
        <w:t>Коррекционные – образовательные задачи:</w:t>
      </w:r>
      <w:r>
        <w:rPr>
          <w:sz w:val="28"/>
          <w:szCs w:val="28"/>
        </w:rPr>
        <w:t xml:space="preserve"> Обучение детей умению соотносить предметы с их словесным обозначением (в пассиве или активе в зависимости от возможностей каждого из детей). Обучение пониманию вопроса «Где?»</w:t>
      </w:r>
    </w:p>
    <w:p w14:paraId="01F15442" w14:textId="7886FFA9" w:rsidR="00882124" w:rsidRDefault="00882124">
      <w:pPr>
        <w:rPr>
          <w:sz w:val="28"/>
          <w:szCs w:val="28"/>
        </w:rPr>
      </w:pPr>
      <w:r w:rsidRPr="00F0160F">
        <w:rPr>
          <w:b/>
          <w:bCs/>
          <w:sz w:val="28"/>
          <w:szCs w:val="28"/>
        </w:rPr>
        <w:t>Коррекционно-развивающие задачи:</w:t>
      </w:r>
      <w:r>
        <w:rPr>
          <w:sz w:val="28"/>
          <w:szCs w:val="28"/>
        </w:rPr>
        <w:t xml:space="preserve"> Выработка правильного речевого диафрагмального дыхания. Уточнение артикуляции гласных звуков. Развитие слухового внимания.</w:t>
      </w:r>
    </w:p>
    <w:p w14:paraId="6E0AF339" w14:textId="5620DB49" w:rsidR="00882124" w:rsidRDefault="00882124">
      <w:pPr>
        <w:rPr>
          <w:sz w:val="28"/>
          <w:szCs w:val="28"/>
        </w:rPr>
      </w:pPr>
      <w:r w:rsidRPr="00F0160F">
        <w:rPr>
          <w:b/>
          <w:bCs/>
          <w:sz w:val="28"/>
          <w:szCs w:val="28"/>
        </w:rPr>
        <w:t>Воспитательные задачи:</w:t>
      </w:r>
      <w:r>
        <w:rPr>
          <w:sz w:val="28"/>
          <w:szCs w:val="28"/>
        </w:rPr>
        <w:t xml:space="preserve"> Воспитание положительной установки на участие в занятии, навыков взаимодействия на занятии, аккуратности.</w:t>
      </w:r>
    </w:p>
    <w:p w14:paraId="0ED6ED0D" w14:textId="1C88F321" w:rsidR="00CC3BD2" w:rsidRPr="00D94C7E" w:rsidRDefault="00D94C7E" w:rsidP="00D94C7E">
      <w:pPr>
        <w:jc w:val="center"/>
        <w:rPr>
          <w:b/>
          <w:bCs/>
          <w:sz w:val="28"/>
          <w:szCs w:val="28"/>
        </w:rPr>
      </w:pPr>
      <w:r w:rsidRPr="00D94C7E">
        <w:rPr>
          <w:b/>
          <w:bCs/>
          <w:sz w:val="28"/>
          <w:szCs w:val="28"/>
        </w:rPr>
        <w:t>Ход занятия.</w:t>
      </w:r>
    </w:p>
    <w:p w14:paraId="4425694B" w14:textId="04754953" w:rsidR="00CC3BD2" w:rsidRPr="00C509C3" w:rsidRDefault="00CC3BD2" w:rsidP="00CC3BD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509C3">
        <w:rPr>
          <w:b/>
          <w:bCs/>
          <w:sz w:val="28"/>
          <w:szCs w:val="28"/>
        </w:rPr>
        <w:t>Организационный момент. Упражнение «Бегемотик», «Улыбка»</w:t>
      </w:r>
      <w:r w:rsidR="00C509C3" w:rsidRPr="00C509C3">
        <w:rPr>
          <w:b/>
          <w:bCs/>
          <w:sz w:val="28"/>
          <w:szCs w:val="28"/>
        </w:rPr>
        <w:t>.</w:t>
      </w:r>
    </w:p>
    <w:p w14:paraId="5275CF1F" w14:textId="5BE38119" w:rsidR="00EE483A" w:rsidRDefault="004B3346" w:rsidP="00EE483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посмотрите, какой бегемотик пришел к нам в гости. Видите, как он широко открывает рот. Давайте попробуем сделать также. Откроем широко рот, закроем.</w:t>
      </w:r>
    </w:p>
    <w:p w14:paraId="41DC7625" w14:textId="122B436F" w:rsidR="004B3346" w:rsidRDefault="004B3346" w:rsidP="004B3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Бегемотик рот открыл,</w:t>
      </w:r>
    </w:p>
    <w:p w14:paraId="689F0DDE" w14:textId="71151F19" w:rsidR="004B3346" w:rsidRDefault="004B3346" w:rsidP="004B3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Подержал, потом закрыл.</w:t>
      </w:r>
    </w:p>
    <w:p w14:paraId="5256ED4E" w14:textId="20C6A802" w:rsidR="004B3346" w:rsidRDefault="004B3346" w:rsidP="004B3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 подразним бегемота –</w:t>
      </w:r>
    </w:p>
    <w:p w14:paraId="2EA650B8" w14:textId="00280E6D" w:rsidR="004B3346" w:rsidRDefault="004B3346" w:rsidP="004B33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Подшутить над ним охота.</w:t>
      </w:r>
    </w:p>
    <w:p w14:paraId="1BBE19D5" w14:textId="23A95060" w:rsidR="004B3346" w:rsidRDefault="001D5DC0" w:rsidP="001D5DC0">
      <w:pPr>
        <w:pStyle w:val="a3"/>
        <w:rPr>
          <w:i/>
          <w:iCs/>
          <w:sz w:val="28"/>
          <w:szCs w:val="28"/>
        </w:rPr>
      </w:pPr>
      <w:r w:rsidRPr="001D5DC0">
        <w:rPr>
          <w:i/>
          <w:iCs/>
          <w:sz w:val="28"/>
          <w:szCs w:val="28"/>
        </w:rPr>
        <w:t>Делают упражнение 3-5 раз.</w:t>
      </w:r>
    </w:p>
    <w:p w14:paraId="317D3C88" w14:textId="31552F48" w:rsidR="001D5DC0" w:rsidRDefault="001D5DC0" w:rsidP="001D5D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бегемотиком пришел в гости и щенок. Посмотрите, как он улыбается. Зубки «дружат» - стоят верхние зубки на нижних. </w:t>
      </w:r>
      <w:r w:rsidR="005F3053">
        <w:rPr>
          <w:sz w:val="28"/>
          <w:szCs w:val="28"/>
        </w:rPr>
        <w:t>Давайте, сделаем также.</w:t>
      </w:r>
    </w:p>
    <w:p w14:paraId="066F8C0B" w14:textId="49178A8A" w:rsidR="005F3053" w:rsidRDefault="005F3053" w:rsidP="001D5DC0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Улыбается щенок,</w:t>
      </w:r>
    </w:p>
    <w:p w14:paraId="272A9BF6" w14:textId="7AA0F274" w:rsidR="005F3053" w:rsidRDefault="005F3053" w:rsidP="001D5DC0">
      <w:pPr>
        <w:pStyle w:val="a3"/>
        <w:rPr>
          <w:sz w:val="28"/>
          <w:szCs w:val="28"/>
        </w:rPr>
      </w:pPr>
      <w:r>
        <w:rPr>
          <w:sz w:val="28"/>
          <w:szCs w:val="28"/>
        </w:rPr>
        <w:t>Зубки напоказ.</w:t>
      </w:r>
    </w:p>
    <w:p w14:paraId="0B824D3F" w14:textId="7BC82C1F" w:rsidR="005F3053" w:rsidRDefault="005F3053" w:rsidP="001D5DC0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бы точно также смог –</w:t>
      </w:r>
    </w:p>
    <w:p w14:paraId="4258F4ED" w14:textId="1A4E057E" w:rsidR="005F3053" w:rsidRDefault="005F3053" w:rsidP="001D5DC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Вот, смотри сейчас.</w:t>
      </w:r>
    </w:p>
    <w:p w14:paraId="3E35729D" w14:textId="54BB5267" w:rsidR="005F3053" w:rsidRPr="005F3053" w:rsidRDefault="005F3053" w:rsidP="001D5DC0">
      <w:pPr>
        <w:pStyle w:val="a3"/>
        <w:rPr>
          <w:i/>
          <w:iCs/>
          <w:sz w:val="28"/>
          <w:szCs w:val="28"/>
        </w:rPr>
      </w:pPr>
      <w:r w:rsidRPr="005F3053">
        <w:rPr>
          <w:i/>
          <w:iCs/>
          <w:sz w:val="28"/>
          <w:szCs w:val="28"/>
        </w:rPr>
        <w:t>Делают упражнение 3-5 раз.</w:t>
      </w:r>
    </w:p>
    <w:p w14:paraId="3C103326" w14:textId="228AA5B6" w:rsidR="00CC3BD2" w:rsidRDefault="00CC3BD2" w:rsidP="00CC3BD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509C3">
        <w:rPr>
          <w:b/>
          <w:bCs/>
          <w:sz w:val="28"/>
          <w:szCs w:val="28"/>
        </w:rPr>
        <w:t>Упражнение «Как говорят игрушки?»</w:t>
      </w:r>
    </w:p>
    <w:p w14:paraId="3C03F633" w14:textId="7BE01D33" w:rsidR="00C509C3" w:rsidRDefault="00C509C3" w:rsidP="00C509C3">
      <w:pPr>
        <w:pStyle w:val="a3"/>
        <w:rPr>
          <w:sz w:val="28"/>
          <w:szCs w:val="28"/>
        </w:rPr>
      </w:pPr>
      <w:r w:rsidRPr="00C509C3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посмотрите какие игрушки пришли к вам. </w:t>
      </w:r>
      <w:r w:rsidR="009B0970">
        <w:rPr>
          <w:sz w:val="28"/>
          <w:szCs w:val="28"/>
        </w:rPr>
        <w:t>Кукла, поезд, мишка, конь.</w:t>
      </w:r>
    </w:p>
    <w:p w14:paraId="5FCD1FF1" w14:textId="5BC4EC61" w:rsidR="009B0970" w:rsidRDefault="009B0970" w:rsidP="00C509C3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мишка? Покажи.</w:t>
      </w:r>
    </w:p>
    <w:p w14:paraId="2CAD24A0" w14:textId="018EA2B7" w:rsidR="009B0970" w:rsidRDefault="009B0970" w:rsidP="00C509C3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кукла? Покажи.</w:t>
      </w:r>
    </w:p>
    <w:p w14:paraId="5804F3A9" w14:textId="0988B7AC" w:rsidR="009B0970" w:rsidRDefault="00296963" w:rsidP="00C509C3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поезд? Покажи.</w:t>
      </w:r>
    </w:p>
    <w:p w14:paraId="31CF9ABD" w14:textId="23F9FD1B" w:rsidR="009B0970" w:rsidRDefault="00296963" w:rsidP="003C7818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конь? Покажи.</w:t>
      </w:r>
    </w:p>
    <w:p w14:paraId="486FAB5B" w14:textId="008E206C" w:rsidR="003C7818" w:rsidRDefault="003C7818" w:rsidP="003C7818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 плачет: «А-а-а». Давайте покажем все вместе, как плачет кукла.</w:t>
      </w:r>
    </w:p>
    <w:p w14:paraId="677E772B" w14:textId="0A04FF54" w:rsidR="00D87130" w:rsidRDefault="00D87130" w:rsidP="003C7818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покажем, как ржет конь: «И-и-и»</w:t>
      </w:r>
    </w:p>
    <w:p w14:paraId="7CC3FE12" w14:textId="0406DDC7" w:rsidR="00D87130" w:rsidRDefault="00D87130" w:rsidP="003C78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покажем,</w:t>
      </w:r>
      <w:r>
        <w:rPr>
          <w:sz w:val="28"/>
          <w:szCs w:val="28"/>
        </w:rPr>
        <w:t xml:space="preserve"> как гудит паровоз: «У-у-у»</w:t>
      </w:r>
    </w:p>
    <w:p w14:paraId="1676CDDF" w14:textId="4AFD33FB" w:rsidR="0053119E" w:rsidRDefault="0053119E" w:rsidP="003C7818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покажем,</w:t>
      </w:r>
      <w:r>
        <w:rPr>
          <w:sz w:val="28"/>
          <w:szCs w:val="28"/>
        </w:rPr>
        <w:t xml:space="preserve"> как рычит мишка «О-о-о»</w:t>
      </w:r>
    </w:p>
    <w:p w14:paraId="6EBFF2C8" w14:textId="00F971D5" w:rsidR="00F322C3" w:rsidRPr="00553E83" w:rsidRDefault="00F322C3" w:rsidP="003C7818">
      <w:pPr>
        <w:pStyle w:val="a3"/>
        <w:rPr>
          <w:i/>
          <w:iCs/>
          <w:sz w:val="28"/>
          <w:szCs w:val="28"/>
        </w:rPr>
      </w:pPr>
      <w:r w:rsidRPr="00553E83">
        <w:rPr>
          <w:i/>
          <w:iCs/>
          <w:sz w:val="28"/>
          <w:szCs w:val="28"/>
        </w:rPr>
        <w:t>Дети повторяют упражнение 3-5 раз.</w:t>
      </w:r>
    </w:p>
    <w:p w14:paraId="0A5DDDCF" w14:textId="54A7F4D6" w:rsidR="00155310" w:rsidRDefault="00155310" w:rsidP="00CC3BD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509C3">
        <w:rPr>
          <w:b/>
          <w:bCs/>
          <w:sz w:val="28"/>
          <w:szCs w:val="28"/>
        </w:rPr>
        <w:t>Подвижная игра «Гном»</w:t>
      </w:r>
    </w:p>
    <w:p w14:paraId="4A68914E" w14:textId="5EAE4FDA" w:rsidR="00CC107E" w:rsidRDefault="00CC107E" w:rsidP="00CC107E">
      <w:pPr>
        <w:pStyle w:val="a3"/>
        <w:rPr>
          <w:b/>
          <w:bCs/>
          <w:sz w:val="28"/>
          <w:szCs w:val="28"/>
        </w:rPr>
      </w:pPr>
      <w:r w:rsidRPr="00524CEA">
        <w:rPr>
          <w:sz w:val="28"/>
          <w:szCs w:val="28"/>
        </w:rPr>
        <w:t>Дождик, дождик за окном.</w:t>
      </w:r>
      <w:r>
        <w:rPr>
          <w:b/>
          <w:bCs/>
          <w:sz w:val="28"/>
          <w:szCs w:val="28"/>
        </w:rPr>
        <w:t xml:space="preserve">         </w:t>
      </w:r>
      <w:r w:rsidRPr="00CC107E">
        <w:rPr>
          <w:sz w:val="28"/>
          <w:szCs w:val="28"/>
        </w:rPr>
        <w:t>Четыре ритмичных прыжка.</w:t>
      </w:r>
    </w:p>
    <w:p w14:paraId="58987B8F" w14:textId="60FCD296" w:rsidR="00CC107E" w:rsidRPr="00CC107E" w:rsidRDefault="00CC107E" w:rsidP="00CC107E">
      <w:pPr>
        <w:pStyle w:val="a3"/>
        <w:rPr>
          <w:sz w:val="28"/>
          <w:szCs w:val="28"/>
        </w:rPr>
      </w:pPr>
      <w:r w:rsidRPr="00524CEA">
        <w:rPr>
          <w:sz w:val="28"/>
          <w:szCs w:val="28"/>
        </w:rPr>
        <w:t>Под дождем остался гном.</w:t>
      </w:r>
      <w:r>
        <w:rPr>
          <w:b/>
          <w:bCs/>
          <w:sz w:val="28"/>
          <w:szCs w:val="28"/>
        </w:rPr>
        <w:t xml:space="preserve">        </w:t>
      </w:r>
      <w:r w:rsidRPr="00CC107E">
        <w:rPr>
          <w:sz w:val="28"/>
          <w:szCs w:val="28"/>
        </w:rPr>
        <w:t>Приседают.</w:t>
      </w:r>
    </w:p>
    <w:p w14:paraId="150D9936" w14:textId="1AEEF986" w:rsidR="00CC107E" w:rsidRDefault="00CC107E" w:rsidP="00CC107E">
      <w:pPr>
        <w:pStyle w:val="a3"/>
        <w:rPr>
          <w:sz w:val="28"/>
          <w:szCs w:val="28"/>
        </w:rPr>
      </w:pPr>
      <w:r w:rsidRPr="00524CEA">
        <w:rPr>
          <w:sz w:val="28"/>
          <w:szCs w:val="28"/>
        </w:rPr>
        <w:t xml:space="preserve">Поскорей кончайся, </w:t>
      </w:r>
      <w:proofErr w:type="gramStart"/>
      <w:r w:rsidRPr="00524CEA">
        <w:rPr>
          <w:sz w:val="28"/>
          <w:szCs w:val="28"/>
        </w:rPr>
        <w:t>дождик,</w:t>
      </w:r>
      <w:r>
        <w:rPr>
          <w:b/>
          <w:bCs/>
          <w:sz w:val="28"/>
          <w:szCs w:val="28"/>
        </w:rPr>
        <w:t xml:space="preserve">   </w:t>
      </w:r>
      <w:proofErr w:type="gramEnd"/>
      <w:r w:rsidRPr="00CC107E">
        <w:rPr>
          <w:sz w:val="28"/>
          <w:szCs w:val="28"/>
        </w:rPr>
        <w:t>Встают, смотрят вверх, тянут вверх руки.</w:t>
      </w:r>
    </w:p>
    <w:p w14:paraId="381979B0" w14:textId="7683ECBC" w:rsidR="00CC107E" w:rsidRPr="00CC107E" w:rsidRDefault="00CC107E" w:rsidP="00CC107E">
      <w:pPr>
        <w:pStyle w:val="a3"/>
        <w:rPr>
          <w:sz w:val="28"/>
          <w:szCs w:val="28"/>
        </w:rPr>
      </w:pPr>
      <w:r w:rsidRPr="00524CEA">
        <w:rPr>
          <w:sz w:val="28"/>
          <w:szCs w:val="28"/>
        </w:rPr>
        <w:t>Мы гулять идти не можем.</w:t>
      </w:r>
      <w:r>
        <w:rPr>
          <w:b/>
          <w:bCs/>
          <w:sz w:val="28"/>
          <w:szCs w:val="28"/>
        </w:rPr>
        <w:t xml:space="preserve">          </w:t>
      </w:r>
      <w:r w:rsidRPr="00CC107E">
        <w:rPr>
          <w:sz w:val="28"/>
          <w:szCs w:val="28"/>
        </w:rPr>
        <w:t>Идут по кругу, взявшись за руку.</w:t>
      </w:r>
    </w:p>
    <w:p w14:paraId="656CCD58" w14:textId="77777777" w:rsidR="00CC107E" w:rsidRPr="00C509C3" w:rsidRDefault="00CC107E" w:rsidP="00CC107E">
      <w:pPr>
        <w:pStyle w:val="a3"/>
        <w:rPr>
          <w:b/>
          <w:bCs/>
          <w:sz w:val="28"/>
          <w:szCs w:val="28"/>
        </w:rPr>
      </w:pPr>
    </w:p>
    <w:p w14:paraId="52A6CBA9" w14:textId="78F53E75" w:rsidR="00155310" w:rsidRDefault="00155310" w:rsidP="00CC3BD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509C3">
        <w:rPr>
          <w:b/>
          <w:bCs/>
          <w:sz w:val="28"/>
          <w:szCs w:val="28"/>
        </w:rPr>
        <w:t>Упражнение «Мячик для бегемота»</w:t>
      </w:r>
      <w:r w:rsidR="001E6622">
        <w:rPr>
          <w:b/>
          <w:bCs/>
          <w:sz w:val="28"/>
          <w:szCs w:val="28"/>
        </w:rPr>
        <w:t xml:space="preserve"> </w:t>
      </w:r>
      <w:r w:rsidR="00D26476">
        <w:rPr>
          <w:b/>
          <w:bCs/>
          <w:sz w:val="28"/>
          <w:szCs w:val="28"/>
        </w:rPr>
        <w:t>(рисование на песке пальчиком)</w:t>
      </w:r>
    </w:p>
    <w:p w14:paraId="586C9D3E" w14:textId="0EC253A5" w:rsidR="00723028" w:rsidRPr="00D02726" w:rsidRDefault="00723028" w:rsidP="00723028">
      <w:pPr>
        <w:pStyle w:val="a3"/>
        <w:rPr>
          <w:sz w:val="28"/>
          <w:szCs w:val="28"/>
        </w:rPr>
      </w:pPr>
      <w:r w:rsidRPr="00D02726">
        <w:rPr>
          <w:sz w:val="28"/>
          <w:szCs w:val="28"/>
        </w:rPr>
        <w:t xml:space="preserve">Бегемотику очень понравилось, как вы открывали ротики. Давайте </w:t>
      </w:r>
    </w:p>
    <w:p w14:paraId="500F94B7" w14:textId="4435A5EC" w:rsidR="00723028" w:rsidRPr="00D02726" w:rsidRDefault="00D02726" w:rsidP="00723028">
      <w:pPr>
        <w:pStyle w:val="a3"/>
        <w:rPr>
          <w:sz w:val="28"/>
          <w:szCs w:val="28"/>
        </w:rPr>
      </w:pPr>
      <w:r w:rsidRPr="00D02726">
        <w:rPr>
          <w:sz w:val="28"/>
          <w:szCs w:val="28"/>
        </w:rPr>
        <w:t>Еще раз порадуем его и нарисуем для него на песке мячики.</w:t>
      </w:r>
      <w:r w:rsidR="00D26476">
        <w:rPr>
          <w:sz w:val="28"/>
          <w:szCs w:val="28"/>
        </w:rPr>
        <w:t xml:space="preserve"> Вот так. Старайтесь рисовать аккуратно</w:t>
      </w:r>
      <w:r w:rsidR="00711F5F">
        <w:rPr>
          <w:sz w:val="28"/>
          <w:szCs w:val="28"/>
        </w:rPr>
        <w:t xml:space="preserve"> и не рассыпать песок.</w:t>
      </w:r>
    </w:p>
    <w:p w14:paraId="0A27887A" w14:textId="2273ECAF" w:rsidR="00155310" w:rsidRDefault="00155310" w:rsidP="00CC3BD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C509C3">
        <w:rPr>
          <w:b/>
          <w:bCs/>
          <w:sz w:val="28"/>
          <w:szCs w:val="28"/>
        </w:rPr>
        <w:t>Организация окончания занятия. Упражнение «Где бегемотик?»</w:t>
      </w:r>
    </w:p>
    <w:p w14:paraId="544BAC92" w14:textId="742AAC12" w:rsidR="00CA426D" w:rsidRPr="00CA426D" w:rsidRDefault="00CA426D" w:rsidP="00CA426D">
      <w:pPr>
        <w:pStyle w:val="a3"/>
        <w:rPr>
          <w:sz w:val="28"/>
          <w:szCs w:val="28"/>
        </w:rPr>
      </w:pPr>
      <w:r w:rsidRPr="00CA426D">
        <w:rPr>
          <w:sz w:val="28"/>
          <w:szCs w:val="28"/>
        </w:rPr>
        <w:t>Мы с вами сегодня очень хорошо поиграли. В сейчас поиграем вот так. Я буду ходить по кабинету и «пищать» бегемотиком. А вы будете показывать, где пищит бегемотик. Чтобы было интересно, вы должны встать лицом к стенке и не поворачиваться ко мне.</w:t>
      </w:r>
    </w:p>
    <w:p w14:paraId="6F4F295E" w14:textId="38B6E8B0" w:rsidR="002059CA" w:rsidRPr="00CA426D" w:rsidRDefault="00CA426D">
      <w:pPr>
        <w:rPr>
          <w:i/>
          <w:iCs/>
          <w:sz w:val="28"/>
          <w:szCs w:val="28"/>
        </w:rPr>
      </w:pPr>
      <w:r w:rsidRPr="00CA426D">
        <w:rPr>
          <w:i/>
          <w:iCs/>
          <w:sz w:val="28"/>
          <w:szCs w:val="28"/>
        </w:rPr>
        <w:t>Логопед меняет местоположение 4-5 раз и следит, кто из детей допускает ошибки, определяя местоположение звука для того, чтобы повторить игру на индивидуальном занятии.</w:t>
      </w:r>
    </w:p>
    <w:p w14:paraId="4F90D62E" w14:textId="64104EDA" w:rsidR="002059CA" w:rsidRPr="00C509C3" w:rsidRDefault="002059CA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2059CA" w:rsidRPr="00C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555F"/>
    <w:multiLevelType w:val="hybridMultilevel"/>
    <w:tmpl w:val="1860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0"/>
    <w:rsid w:val="00155310"/>
    <w:rsid w:val="001D5DC0"/>
    <w:rsid w:val="001E6622"/>
    <w:rsid w:val="002059CA"/>
    <w:rsid w:val="00296963"/>
    <w:rsid w:val="003C7818"/>
    <w:rsid w:val="0049223C"/>
    <w:rsid w:val="004B3346"/>
    <w:rsid w:val="00524CEA"/>
    <w:rsid w:val="0053119E"/>
    <w:rsid w:val="00553E83"/>
    <w:rsid w:val="005F3053"/>
    <w:rsid w:val="006031CF"/>
    <w:rsid w:val="00711F5F"/>
    <w:rsid w:val="00723028"/>
    <w:rsid w:val="007E4AE0"/>
    <w:rsid w:val="00830D2B"/>
    <w:rsid w:val="00882124"/>
    <w:rsid w:val="009B0970"/>
    <w:rsid w:val="00C509C3"/>
    <w:rsid w:val="00CA426D"/>
    <w:rsid w:val="00CC107E"/>
    <w:rsid w:val="00CC3BD2"/>
    <w:rsid w:val="00D02726"/>
    <w:rsid w:val="00D07438"/>
    <w:rsid w:val="00D26476"/>
    <w:rsid w:val="00D87130"/>
    <w:rsid w:val="00D94C7E"/>
    <w:rsid w:val="00EE483A"/>
    <w:rsid w:val="00F0160F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81A2"/>
  <w15:chartTrackingRefBased/>
  <w15:docId w15:val="{9BF99D78-277E-40A6-A1D3-01E64FF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2022-10-08T09:25:00Z</dcterms:created>
  <dcterms:modified xsi:type="dcterms:W3CDTF">2022-10-09T14:30:00Z</dcterms:modified>
</cp:coreProperties>
</file>