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68F0" w:rsidRPr="00F368F0" w:rsidRDefault="00F368F0" w:rsidP="00F368F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368F0">
        <w:rPr>
          <w:rFonts w:ascii="Times New Roman" w:hAnsi="Times New Roman" w:cs="Times New Roman"/>
          <w:b/>
          <w:sz w:val="28"/>
          <w:szCs w:val="28"/>
        </w:rPr>
        <w:t>Совместная работа с родителями. Гендерное воспитание дошкольников.</w:t>
      </w:r>
    </w:p>
    <w:p w:rsidR="00F368F0" w:rsidRPr="00F368F0" w:rsidRDefault="00F368F0" w:rsidP="00F368F0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F368F0">
        <w:rPr>
          <w:rFonts w:ascii="Times New Roman" w:hAnsi="Times New Roman" w:cs="Times New Roman"/>
          <w:b/>
          <w:sz w:val="32"/>
          <w:szCs w:val="28"/>
        </w:rPr>
        <w:t>Кон</w:t>
      </w:r>
      <w:r w:rsidR="005B2BFA">
        <w:rPr>
          <w:rFonts w:ascii="Times New Roman" w:hAnsi="Times New Roman" w:cs="Times New Roman"/>
          <w:b/>
          <w:sz w:val="32"/>
          <w:szCs w:val="28"/>
        </w:rPr>
        <w:t xml:space="preserve">спект </w:t>
      </w:r>
      <w:proofErr w:type="spellStart"/>
      <w:r w:rsidR="005B2BFA">
        <w:rPr>
          <w:rFonts w:ascii="Times New Roman" w:hAnsi="Times New Roman" w:cs="Times New Roman"/>
          <w:b/>
          <w:sz w:val="32"/>
          <w:szCs w:val="28"/>
        </w:rPr>
        <w:t>квест</w:t>
      </w:r>
      <w:proofErr w:type="spellEnd"/>
      <w:r w:rsidR="005B2BFA">
        <w:rPr>
          <w:rFonts w:ascii="Times New Roman" w:hAnsi="Times New Roman" w:cs="Times New Roman"/>
          <w:b/>
          <w:sz w:val="32"/>
          <w:szCs w:val="28"/>
        </w:rPr>
        <w:t>-игры для родителей, т</w:t>
      </w:r>
      <w:r w:rsidRPr="00F368F0">
        <w:rPr>
          <w:rFonts w:ascii="Times New Roman" w:hAnsi="Times New Roman" w:cs="Times New Roman"/>
          <w:b/>
          <w:sz w:val="32"/>
          <w:szCs w:val="28"/>
        </w:rPr>
        <w:t>ема «Игрушки»</w:t>
      </w:r>
    </w:p>
    <w:p w:rsidR="00F368F0" w:rsidRPr="00F368F0" w:rsidRDefault="00F368F0" w:rsidP="00F368F0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F368F0">
        <w:rPr>
          <w:rFonts w:ascii="Times New Roman" w:hAnsi="Times New Roman" w:cs="Times New Roman"/>
          <w:b/>
          <w:sz w:val="32"/>
          <w:szCs w:val="28"/>
        </w:rPr>
        <w:t>(старший возраст)</w:t>
      </w:r>
    </w:p>
    <w:p w:rsidR="00F368F0" w:rsidRDefault="00F368F0" w:rsidP="00F368F0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Разработала: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ПДО по ИЗО </w:t>
      </w:r>
      <w:bookmarkStart w:id="0" w:name="_GoBack"/>
      <w:r>
        <w:rPr>
          <w:rFonts w:ascii="Times New Roman" w:hAnsi="Times New Roman" w:cs="Times New Roman"/>
          <w:i/>
          <w:sz w:val="28"/>
          <w:szCs w:val="28"/>
        </w:rPr>
        <w:t>МБДОУ №52 «Росинка»</w:t>
      </w:r>
    </w:p>
    <w:p w:rsidR="00F368F0" w:rsidRDefault="00F368F0" w:rsidP="00F368F0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города Димитровграда Ульяновской области</w:t>
      </w:r>
    </w:p>
    <w:p w:rsidR="00F368F0" w:rsidRDefault="00F368F0" w:rsidP="00F368F0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Альмеева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Ираида Геннадьевна</w:t>
      </w:r>
    </w:p>
    <w:bookmarkEnd w:id="0"/>
    <w:p w:rsidR="00F368F0" w:rsidRPr="00F368F0" w:rsidRDefault="00F368F0" w:rsidP="00F368F0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368F0" w:rsidRDefault="00F368F0" w:rsidP="00F368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развитие познавательного интереса к логическим, тактильным, сюжетным, спортивным игрушкам, соответствующим психологическим, возрастным и социокультурным нормам, обогащение и активизация словарного запаса, развитие творческих способностей. при составлении дизайна разнообразных видов игрушек для интеллектуального развития мальчиков и девочек.</w:t>
      </w:r>
    </w:p>
    <w:p w:rsidR="00F368F0" w:rsidRDefault="00F368F0" w:rsidP="00F368F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Материалы и оборудование: </w:t>
      </w:r>
      <w:r>
        <w:rPr>
          <w:rFonts w:ascii="Times New Roman" w:hAnsi="Times New Roman" w:cs="Times New Roman"/>
          <w:sz w:val="28"/>
          <w:szCs w:val="28"/>
        </w:rPr>
        <w:t xml:space="preserve">карты следования по маршрутам, карточки с элементами остановок с логическими, практическими заданиями, столы для двух (трех) команд, с заданиями (чертежи развивающих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бизибордов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F368F0" w:rsidRPr="00F368F0" w:rsidRDefault="00F368F0" w:rsidP="00F368F0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F368F0">
        <w:rPr>
          <w:rFonts w:ascii="Times New Roman" w:hAnsi="Times New Roman" w:cs="Times New Roman"/>
          <w:b/>
          <w:sz w:val="32"/>
          <w:szCs w:val="28"/>
        </w:rPr>
        <w:t>Организационный момент</w:t>
      </w:r>
    </w:p>
    <w:p w:rsidR="00F368F0" w:rsidRDefault="00F368F0" w:rsidP="00F368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Вводная часть</w:t>
      </w:r>
    </w:p>
    <w:p w:rsidR="00F368F0" w:rsidRDefault="00F368F0" w:rsidP="00F368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Родители делятся на две или три команды. Каждой команде назначается сопровождение. Все станции проходят одновременно, каждый раз получая ключ 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прохождения  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следующий этап нашей игры -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На каждом этапе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игры игроков встречает кукольный герой. </w:t>
      </w:r>
    </w:p>
    <w:p w:rsidR="00F368F0" w:rsidRDefault="00F368F0" w:rsidP="00F368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- </w:t>
      </w:r>
      <w:r>
        <w:rPr>
          <w:rFonts w:ascii="Times New Roman" w:hAnsi="Times New Roman" w:cs="Times New Roman"/>
          <w:sz w:val="28"/>
          <w:szCs w:val="28"/>
        </w:rPr>
        <w:t>Я ваш инструктор. Я ознакомлю вас с правилами нашей игры-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Игра наша пройдет под эмблемой «Игрушки». На каждом этапе вас ожидают задания, выполнив которые, вы получаете фишку для прохождения на следующий этап. </w:t>
      </w:r>
    </w:p>
    <w:p w:rsidR="00F368F0" w:rsidRDefault="00F368F0" w:rsidP="00F368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поможет вам мобилизоваться и активизироваться. Ведь для создания игрушек для наших любимых деток задействовано много умов и мастеров. </w:t>
      </w:r>
    </w:p>
    <w:p w:rsidR="00F368F0" w:rsidRDefault="00F368F0" w:rsidP="00F368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предлагаю придумать названия вашим командам. («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Кукляндия</w:t>
      </w:r>
      <w:proofErr w:type="spellEnd"/>
      <w:r>
        <w:rPr>
          <w:rFonts w:ascii="Times New Roman" w:hAnsi="Times New Roman" w:cs="Times New Roman"/>
          <w:sz w:val="28"/>
          <w:szCs w:val="28"/>
        </w:rPr>
        <w:t>» 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Выдумляндия</w:t>
      </w:r>
      <w:proofErr w:type="spellEnd"/>
      <w:r>
        <w:rPr>
          <w:rFonts w:ascii="Times New Roman" w:hAnsi="Times New Roman" w:cs="Times New Roman"/>
          <w:sz w:val="28"/>
          <w:szCs w:val="28"/>
        </w:rPr>
        <w:t>»)</w:t>
      </w:r>
    </w:p>
    <w:p w:rsidR="00F368F0" w:rsidRPr="00F368F0" w:rsidRDefault="00F368F0" w:rsidP="00F368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>Вы молодцы! Очень интересные названия вы придумали для ваших команд. Получайте карты следования. Указатели и зашифрованные ребусы помогут вам. Удачи вам в вашем познавательном и творческом пути!</w:t>
      </w:r>
    </w:p>
    <w:p w:rsidR="00F368F0" w:rsidRDefault="00F368F0" w:rsidP="00F368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Квестовая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часть</w:t>
      </w:r>
    </w:p>
    <w:p w:rsidR="00F368F0" w:rsidRDefault="00F368F0" w:rsidP="00F368F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Звучит фонограмма из кинофильма «Приключение Буратино»</w:t>
      </w:r>
    </w:p>
    <w:p w:rsidR="00F368F0" w:rsidRDefault="00F368F0" w:rsidP="00F368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Встречает команды Папа Карло: «У меня к гостям вопросы. Чья команда больше ответит на вопросы, та команда выходит первая по маршруту». Ведется перекрестный опросник. Ведущая фиксирует ответы. По окончании ведущий объявляет результаты разминки.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4786"/>
        <w:gridCol w:w="4536"/>
      </w:tblGrid>
      <w:tr w:rsidR="00F368F0" w:rsidTr="00F368F0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8F0" w:rsidRDefault="00F368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команда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8F0" w:rsidRDefault="00F368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команда</w:t>
            </w:r>
          </w:p>
        </w:tc>
      </w:tr>
      <w:tr w:rsidR="00F368F0" w:rsidTr="00F368F0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8F0" w:rsidRDefault="00F368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Cs w:val="28"/>
              </w:rPr>
              <w:t>Место проведения:                 музыкальный зал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8F0" w:rsidRDefault="00F368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Cs w:val="28"/>
              </w:rPr>
              <w:t>Место проведения:                 музыкальный зал</w:t>
            </w:r>
          </w:p>
        </w:tc>
      </w:tr>
      <w:tr w:rsidR="00F368F0" w:rsidTr="00BB67F6">
        <w:trPr>
          <w:trHeight w:val="1408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8F0" w:rsidRDefault="00F368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 Как звали шарманщика, который сделал Буратино из полена?</w:t>
            </w:r>
          </w:p>
          <w:p w:rsidR="00F368F0" w:rsidRDefault="00F368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Папа Карло</w:t>
            </w:r>
          </w:p>
          <w:p w:rsidR="00F368F0" w:rsidRDefault="00F368F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 Имя его старого друга?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  <w:p w:rsidR="00F368F0" w:rsidRDefault="00F368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 Джузеппе</w:t>
            </w:r>
          </w:p>
          <w:p w:rsidR="00F368F0" w:rsidRDefault="00F368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 Где находился нарисованный очаг? </w:t>
            </w:r>
          </w:p>
          <w:p w:rsidR="00F368F0" w:rsidRDefault="00F368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 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каморке папы Карло</w:t>
            </w:r>
          </w:p>
          <w:p w:rsidR="00F368F0" w:rsidRDefault="00F368F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 Из чего сделаны куклы в театре Карабаса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Барабаса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  <w:p w:rsidR="00F368F0" w:rsidRDefault="00F368F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-Из ваты, Мальвина из фарфора</w:t>
            </w:r>
          </w:p>
          <w:p w:rsidR="00F368F0" w:rsidRDefault="00F368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 Из чего сделана одежда Буратино?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-Из бумаги</w:t>
            </w:r>
          </w:p>
          <w:p w:rsidR="00F368F0" w:rsidRDefault="00F368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6.  Что за ключ Черепаха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Тортилла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подарила Буратино?   </w:t>
            </w:r>
          </w:p>
          <w:p w:rsidR="00F368F0" w:rsidRDefault="00F368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Ключ от каморки папы Карло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:rsidR="00F368F0" w:rsidRDefault="00F368F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7.  Сколько стоил билет в театр Карабаса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Барабаса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? В каком денежном эквиваленте?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  <w:p w:rsidR="00F368F0" w:rsidRDefault="00F368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-Четыре сольдо</w:t>
            </w:r>
          </w:p>
          <w:p w:rsidR="00F368F0" w:rsidRDefault="00F368F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8.  Что говорили Лиса Алиса и Кот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Базилио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выпрашивая деньги у прохожих?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  <w:p w:rsidR="00F368F0" w:rsidRDefault="00F368F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-Подайте хромой Лисе Алисе и слепому коту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Базилио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на пропитание</w:t>
            </w:r>
          </w:p>
          <w:p w:rsidR="00F368F0" w:rsidRDefault="00F368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9.  Для чего нужен был ключ   Карабасу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Барабасу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</w:p>
          <w:p w:rsidR="00F368F0" w:rsidRDefault="00F368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Чтобы попасть в Счастливую Страну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</w:p>
          <w:p w:rsidR="00F368F0" w:rsidRDefault="00F368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10.    Перечислите имена кукол-                   героев сказки «Золотой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ключик»  -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 xml:space="preserve">Буратино, Пьеро. Мальвина, Арлекин, пес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Артемон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8F0" w:rsidRDefault="00F368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  Как звали шарманщика, который сделал Буратино из полена?</w:t>
            </w:r>
          </w:p>
          <w:p w:rsidR="00F368F0" w:rsidRDefault="00F368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Папа Карло</w:t>
            </w:r>
          </w:p>
          <w:p w:rsidR="00F368F0" w:rsidRDefault="00F368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 Имя его старого друга?</w:t>
            </w:r>
          </w:p>
          <w:p w:rsidR="00F368F0" w:rsidRDefault="00F368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-Джузеппе</w:t>
            </w:r>
          </w:p>
          <w:p w:rsidR="00F368F0" w:rsidRDefault="00F368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 Где находился нарисованный очаг?  </w:t>
            </w:r>
          </w:p>
          <w:p w:rsidR="00F368F0" w:rsidRDefault="00F368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 каморке папы Карло</w:t>
            </w:r>
          </w:p>
          <w:p w:rsidR="00F368F0" w:rsidRDefault="00F368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 Из чего сделаны куклы в театре Карабаса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Барабаса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F368F0" w:rsidRDefault="00F368F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Из ваты, Мальвина из фарфора</w:t>
            </w:r>
          </w:p>
          <w:p w:rsidR="00F368F0" w:rsidRDefault="00F368F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 Из чего сделана одежда Буратино?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  <w:p w:rsidR="00F368F0" w:rsidRDefault="00F368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-Из бумаги</w:t>
            </w:r>
          </w:p>
          <w:p w:rsidR="00F368F0" w:rsidRDefault="00F368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6.  Что за ключ Черепаха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Тортилла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подарила Буратино?   </w:t>
            </w:r>
          </w:p>
          <w:p w:rsidR="00F368F0" w:rsidRDefault="00F368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Ключ от каморки папы Карло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:rsidR="00F368F0" w:rsidRDefault="00F368F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7.  Сколько стоил билет в театр Карабаса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Барабаса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? В каком денежном эквиваленте?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  <w:p w:rsidR="00F368F0" w:rsidRDefault="00F368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-Четыре сольдо</w:t>
            </w:r>
          </w:p>
          <w:p w:rsidR="00F368F0" w:rsidRDefault="00F368F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8.  Что говорили Лиса Алиса и Кот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Базилио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выпрашивая деньги у прохожих?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  <w:p w:rsidR="00F368F0" w:rsidRDefault="00F368F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-Подайте хромой Лисе Алисе и слепому коту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Базилио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на пропитание</w:t>
            </w:r>
          </w:p>
          <w:p w:rsidR="00F368F0" w:rsidRDefault="00F368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9.  Для чего нужен был ключ   Карабасу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Барабасу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</w:p>
          <w:p w:rsidR="00F368F0" w:rsidRDefault="00F368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Чтобы попасть в Счастливую Страну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</w:p>
          <w:p w:rsidR="00F368F0" w:rsidRDefault="00F368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10.    Перечислите имена кукол-                   героев сказки «Золотой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ключик»  -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 xml:space="preserve">Буратино, Пьеро. Мальвина, Арлекин, пес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Артемон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</w:p>
        </w:tc>
      </w:tr>
    </w:tbl>
    <w:p w:rsidR="00F368F0" w:rsidRDefault="00F368F0" w:rsidP="00F368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68F0" w:rsidRDefault="00F368F0" w:rsidP="00F368F0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Выполнив задания </w:t>
      </w:r>
      <w:r w:rsidR="00BB67F6">
        <w:rPr>
          <w:rFonts w:ascii="Times New Roman" w:hAnsi="Times New Roman" w:cs="Times New Roman"/>
          <w:i/>
          <w:sz w:val="28"/>
          <w:szCs w:val="28"/>
        </w:rPr>
        <w:t>по этапам, команды возвращаются</w:t>
      </w:r>
      <w:r>
        <w:rPr>
          <w:rFonts w:ascii="Times New Roman" w:hAnsi="Times New Roman" w:cs="Times New Roman"/>
          <w:i/>
          <w:sz w:val="28"/>
          <w:szCs w:val="28"/>
        </w:rPr>
        <w:t xml:space="preserve"> к стендам </w:t>
      </w:r>
    </w:p>
    <w:p w:rsidR="00F368F0" w:rsidRDefault="00F368F0" w:rsidP="00F368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План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-игры: «Игрушки»</w:t>
      </w:r>
    </w:p>
    <w:tbl>
      <w:tblPr>
        <w:tblStyle w:val="a3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4786"/>
        <w:gridCol w:w="4785"/>
      </w:tblGrid>
      <w:tr w:rsidR="00F368F0" w:rsidTr="00F368F0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8F0" w:rsidRDefault="00F368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 этап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8F0" w:rsidRDefault="00F368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 этап</w:t>
            </w:r>
          </w:p>
        </w:tc>
      </w:tr>
      <w:tr w:rsidR="00F368F0" w:rsidTr="00F368F0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8F0" w:rsidRDefault="00F368F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Cs w:val="28"/>
              </w:rPr>
              <w:t>Место проведения:                 музыкальный зал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8F0" w:rsidRDefault="00F368F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Cs w:val="28"/>
              </w:rPr>
              <w:t>Место проведения:                музыкальный зал</w:t>
            </w:r>
          </w:p>
        </w:tc>
      </w:tr>
      <w:tr w:rsidR="00F368F0" w:rsidTr="00F368F0">
        <w:trPr>
          <w:trHeight w:val="4007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8F0" w:rsidRDefault="00F368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hAnsi="Times New Roman" w:cs="Times New Roman"/>
                <w:b/>
                <w:szCs w:val="28"/>
              </w:rPr>
              <w:t xml:space="preserve"> «Угадай что лишнее»</w:t>
            </w:r>
          </w:p>
          <w:p w:rsidR="00F368F0" w:rsidRDefault="00F368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  <w:p w:rsidR="00F368F0" w:rsidRDefault="00F368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Cs w:val="28"/>
                <w:lang w:eastAsia="ru-RU"/>
              </w:rPr>
              <w:drawing>
                <wp:inline distT="0" distB="0" distL="0" distR="0">
                  <wp:extent cx="2811145" cy="2023110"/>
                  <wp:effectExtent l="0" t="0" r="825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145" cy="202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8F0" w:rsidRDefault="00F368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hAnsi="Times New Roman" w:cs="Times New Roman"/>
                <w:b/>
                <w:szCs w:val="28"/>
              </w:rPr>
              <w:t>«Угадай что лишнее»</w:t>
            </w:r>
          </w:p>
          <w:p w:rsidR="00F368F0" w:rsidRDefault="00F368F0">
            <w:pPr>
              <w:spacing w:after="0" w:line="240" w:lineRule="auto"/>
              <w:rPr>
                <w:rFonts w:ascii="Times New Roman" w:hAnsi="Times New Roman" w:cs="Times New Roman"/>
                <w:b/>
                <w:szCs w:val="28"/>
              </w:rPr>
            </w:pPr>
          </w:p>
          <w:p w:rsidR="00F368F0" w:rsidRDefault="00F368F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Cs w:val="28"/>
                <w:lang w:eastAsia="ru-RU"/>
              </w:rPr>
              <w:drawing>
                <wp:inline distT="0" distB="0" distL="0" distR="0">
                  <wp:extent cx="2694305" cy="202311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305" cy="202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68F0" w:rsidTr="00F368F0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8F0" w:rsidRDefault="00F368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 этап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8F0" w:rsidRDefault="00F368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 этап</w:t>
            </w:r>
          </w:p>
        </w:tc>
      </w:tr>
      <w:tr w:rsidR="00F368F0" w:rsidTr="00F368F0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8F0" w:rsidRDefault="00F368F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Cs w:val="28"/>
              </w:rPr>
              <w:t>Место проведения:                        изостудия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8F0" w:rsidRDefault="00F368F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Cs w:val="28"/>
              </w:rPr>
              <w:t xml:space="preserve">Место проведения:   методический кабинет       </w:t>
            </w:r>
          </w:p>
        </w:tc>
      </w:tr>
      <w:tr w:rsidR="00F368F0" w:rsidTr="00F368F0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8F0" w:rsidRDefault="00F368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hAnsi="Times New Roman" w:cs="Times New Roman"/>
                <w:b/>
                <w:szCs w:val="28"/>
              </w:rPr>
              <w:t>Творческая работа</w:t>
            </w:r>
          </w:p>
          <w:p w:rsidR="00F368F0" w:rsidRDefault="00F368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Cs w:val="28"/>
              </w:rPr>
              <w:t>Бизиборд</w:t>
            </w:r>
            <w:proofErr w:type="spellEnd"/>
            <w:r>
              <w:rPr>
                <w:rFonts w:ascii="Times New Roman" w:hAnsi="Times New Roman" w:cs="Times New Roman"/>
                <w:b/>
                <w:szCs w:val="28"/>
              </w:rPr>
              <w:t xml:space="preserve"> – игрушка для маленьких интеллектуалов (Сделать чертеж </w:t>
            </w:r>
            <w:proofErr w:type="spellStart"/>
            <w:r>
              <w:rPr>
                <w:rFonts w:ascii="Times New Roman" w:hAnsi="Times New Roman" w:cs="Times New Roman"/>
                <w:b/>
                <w:szCs w:val="28"/>
              </w:rPr>
              <w:t>бизиборда</w:t>
            </w:r>
            <w:proofErr w:type="spellEnd"/>
            <w:r>
              <w:rPr>
                <w:rFonts w:ascii="Times New Roman" w:hAnsi="Times New Roman" w:cs="Times New Roman"/>
                <w:b/>
                <w:szCs w:val="28"/>
              </w:rPr>
              <w:t xml:space="preserve"> для ребенка 5 лет) </w:t>
            </w:r>
          </w:p>
          <w:p w:rsidR="00BB67F6" w:rsidRDefault="00BB67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  <w:p w:rsidR="00F368F0" w:rsidRDefault="00F368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Cs w:val="28"/>
                <w:lang w:eastAsia="ru-RU"/>
              </w:rPr>
              <w:drawing>
                <wp:inline distT="0" distB="0" distL="0" distR="0">
                  <wp:extent cx="2957195" cy="25583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5548" cy="2574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8F0" w:rsidRDefault="00F368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hAnsi="Times New Roman" w:cs="Times New Roman"/>
                <w:b/>
                <w:szCs w:val="28"/>
              </w:rPr>
              <w:t xml:space="preserve">Настольный театр </w:t>
            </w:r>
          </w:p>
          <w:p w:rsidR="00F368F0" w:rsidRDefault="00F368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hAnsi="Times New Roman" w:cs="Times New Roman"/>
                <w:b/>
                <w:szCs w:val="28"/>
              </w:rPr>
              <w:t>Инсценировка сказки при помощи атрибутов теневого театра, пальчикового, би-ба-</w:t>
            </w:r>
            <w:proofErr w:type="spellStart"/>
            <w:r>
              <w:rPr>
                <w:rFonts w:ascii="Times New Roman" w:hAnsi="Times New Roman" w:cs="Times New Roman"/>
                <w:b/>
                <w:szCs w:val="28"/>
              </w:rPr>
              <w:t>бо</w:t>
            </w:r>
            <w:proofErr w:type="spellEnd"/>
            <w:r>
              <w:rPr>
                <w:rFonts w:ascii="Times New Roman" w:hAnsi="Times New Roman" w:cs="Times New Roman"/>
                <w:b/>
                <w:szCs w:val="28"/>
              </w:rPr>
              <w:t>. Сказка для детей 5-6 лет</w:t>
            </w:r>
          </w:p>
          <w:p w:rsidR="00BB67F6" w:rsidRDefault="00BB67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  <w:p w:rsidR="00F368F0" w:rsidRDefault="00F368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50515" cy="2557780"/>
                  <wp:effectExtent l="0" t="0" r="6985" b="0"/>
                  <wp:docPr id="7" name="Рисунок 7" descr="DSC00261dgfg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SC00261dgfg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547" cy="2566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68F0" w:rsidTr="00F368F0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8F0" w:rsidRDefault="00F368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 этап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8F0" w:rsidRDefault="00F368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 этап</w:t>
            </w:r>
          </w:p>
        </w:tc>
      </w:tr>
      <w:tr w:rsidR="00F368F0" w:rsidTr="00F368F0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8F0" w:rsidRDefault="00F368F0">
            <w:pPr>
              <w:tabs>
                <w:tab w:val="left" w:pos="51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Cs w:val="28"/>
              </w:rPr>
              <w:t xml:space="preserve">Место проведения:     методический кабинет       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8F0" w:rsidRDefault="00F368F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Cs w:val="28"/>
              </w:rPr>
              <w:t xml:space="preserve">Место проведения:         кабинет логопеда              </w:t>
            </w:r>
          </w:p>
        </w:tc>
      </w:tr>
      <w:tr w:rsidR="00F368F0" w:rsidTr="00F368F0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8F0" w:rsidRDefault="00F368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hAnsi="Times New Roman" w:cs="Times New Roman"/>
                <w:b/>
                <w:szCs w:val="28"/>
              </w:rPr>
              <w:t xml:space="preserve">Настольный театр </w:t>
            </w:r>
          </w:p>
          <w:p w:rsidR="00F368F0" w:rsidRDefault="00F368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hAnsi="Times New Roman" w:cs="Times New Roman"/>
                <w:b/>
                <w:szCs w:val="28"/>
              </w:rPr>
              <w:lastRenderedPageBreak/>
              <w:t>Инсценировка сказки при помощи атрибутов теневого театра, пальчикового, би-ба-</w:t>
            </w:r>
            <w:proofErr w:type="spellStart"/>
            <w:r>
              <w:rPr>
                <w:rFonts w:ascii="Times New Roman" w:hAnsi="Times New Roman" w:cs="Times New Roman"/>
                <w:b/>
                <w:szCs w:val="28"/>
              </w:rPr>
              <w:t>бо</w:t>
            </w:r>
            <w:proofErr w:type="spellEnd"/>
            <w:r>
              <w:rPr>
                <w:rFonts w:ascii="Times New Roman" w:hAnsi="Times New Roman" w:cs="Times New Roman"/>
                <w:b/>
                <w:szCs w:val="28"/>
              </w:rPr>
              <w:t>. Сказка для детей 5-6 лет</w:t>
            </w:r>
          </w:p>
          <w:p w:rsidR="00F368F0" w:rsidRDefault="00F368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50515" cy="2178996"/>
                  <wp:effectExtent l="0" t="0" r="6985" b="0"/>
                  <wp:docPr id="6" name="Рисунок 6" descr="DSC00261dgfg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DSC00261dgfg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9103" cy="219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8F0" w:rsidRDefault="00F368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hAnsi="Times New Roman" w:cs="Times New Roman"/>
                <w:b/>
                <w:szCs w:val="28"/>
              </w:rPr>
              <w:lastRenderedPageBreak/>
              <w:t>Техпомощь «Спасатели игрушек»</w:t>
            </w:r>
          </w:p>
          <w:p w:rsidR="00F368F0" w:rsidRDefault="00F368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hAnsi="Times New Roman" w:cs="Times New Roman"/>
                <w:b/>
                <w:szCs w:val="28"/>
              </w:rPr>
              <w:lastRenderedPageBreak/>
              <w:t>куклам, машинкам, мягким игрушкам, музыкальным инструментам.</w:t>
            </w:r>
          </w:p>
          <w:p w:rsidR="00F368F0" w:rsidRDefault="00F368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  <w:p w:rsidR="00F368F0" w:rsidRDefault="00F368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35885" cy="2178685"/>
                  <wp:effectExtent l="0" t="0" r="0" b="0"/>
                  <wp:docPr id="5" name="Рисунок 5" descr="maxresdefa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maxresdefa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844" cy="2184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68F0" w:rsidTr="00F368F0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8F0" w:rsidRDefault="00F368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 этап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8F0" w:rsidRDefault="00F368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 этап</w:t>
            </w:r>
          </w:p>
        </w:tc>
      </w:tr>
      <w:tr w:rsidR="00F368F0" w:rsidTr="00F368F0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8F0" w:rsidRDefault="00F368F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Cs w:val="28"/>
              </w:rPr>
              <w:t>Место проведения:       кабинет логопеда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8F0" w:rsidRDefault="00F368F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Cs w:val="28"/>
              </w:rPr>
              <w:t xml:space="preserve">Место проведения:                изостудия    </w:t>
            </w:r>
          </w:p>
        </w:tc>
      </w:tr>
      <w:tr w:rsidR="00F368F0" w:rsidTr="00F368F0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8F0" w:rsidRDefault="00F368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hAnsi="Times New Roman" w:cs="Times New Roman"/>
                <w:b/>
                <w:szCs w:val="28"/>
              </w:rPr>
              <w:t>Техпомощь «Спасатели игрушек»</w:t>
            </w:r>
          </w:p>
          <w:p w:rsidR="00F368F0" w:rsidRDefault="00F368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hAnsi="Times New Roman" w:cs="Times New Roman"/>
                <w:b/>
                <w:szCs w:val="28"/>
              </w:rPr>
              <w:t>куклам, машинкам, мягким игрушкам, музыкальным инструментам.</w:t>
            </w:r>
          </w:p>
          <w:p w:rsidR="00F368F0" w:rsidRDefault="00F368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  <w:p w:rsidR="00F368F0" w:rsidRDefault="00F368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  <w:p w:rsidR="00F368F0" w:rsidRDefault="00F368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40355" cy="2091447"/>
                  <wp:effectExtent l="0" t="0" r="0" b="4445"/>
                  <wp:docPr id="4" name="Рисунок 4" descr="maxresdefault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maxresdefault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869" cy="2105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8F0" w:rsidRDefault="00F368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hAnsi="Times New Roman" w:cs="Times New Roman"/>
                <w:b/>
                <w:szCs w:val="28"/>
              </w:rPr>
              <w:t>Творческая работа</w:t>
            </w:r>
          </w:p>
          <w:p w:rsidR="00F368F0" w:rsidRDefault="00F368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Cs w:val="28"/>
              </w:rPr>
              <w:t>Бизиборд</w:t>
            </w:r>
            <w:proofErr w:type="spellEnd"/>
            <w:r>
              <w:rPr>
                <w:rFonts w:ascii="Times New Roman" w:hAnsi="Times New Roman" w:cs="Times New Roman"/>
                <w:b/>
                <w:szCs w:val="28"/>
              </w:rPr>
              <w:t xml:space="preserve"> – игрушка для маленьких интеллектуалов (Сделать чертеж </w:t>
            </w:r>
            <w:proofErr w:type="spellStart"/>
            <w:r>
              <w:rPr>
                <w:rFonts w:ascii="Times New Roman" w:hAnsi="Times New Roman" w:cs="Times New Roman"/>
                <w:b/>
                <w:szCs w:val="28"/>
              </w:rPr>
              <w:t>бизиборда</w:t>
            </w:r>
            <w:proofErr w:type="spellEnd"/>
            <w:r>
              <w:rPr>
                <w:rFonts w:ascii="Times New Roman" w:hAnsi="Times New Roman" w:cs="Times New Roman"/>
                <w:b/>
                <w:szCs w:val="28"/>
              </w:rPr>
              <w:t xml:space="preserve"> для ребенка 5 лет)</w:t>
            </w:r>
          </w:p>
          <w:p w:rsidR="00F368F0" w:rsidRDefault="00F368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  <w:p w:rsidR="00F368F0" w:rsidRDefault="00F368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50515" cy="2091055"/>
                  <wp:effectExtent l="0" t="0" r="6985" b="444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814" cy="209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68F0" w:rsidTr="00F368F0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8F0" w:rsidRDefault="00F368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 этап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8F0" w:rsidRDefault="00F368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5этап</w:t>
            </w:r>
          </w:p>
        </w:tc>
      </w:tr>
      <w:tr w:rsidR="00F368F0" w:rsidTr="00F368F0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8F0" w:rsidRDefault="00F368F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Cs w:val="28"/>
              </w:rPr>
              <w:t>Место проведения:            спортивный зал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8F0" w:rsidRDefault="00F368F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Cs w:val="28"/>
              </w:rPr>
              <w:t>Место проведения:            спортивный зал</w:t>
            </w:r>
          </w:p>
        </w:tc>
      </w:tr>
      <w:tr w:rsidR="00F368F0" w:rsidTr="00F368F0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8F0" w:rsidRDefault="00F368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hAnsi="Times New Roman" w:cs="Times New Roman"/>
                <w:b/>
                <w:szCs w:val="28"/>
              </w:rPr>
              <w:t>Интеллектуальная разминка</w:t>
            </w:r>
          </w:p>
          <w:p w:rsidR="00F368F0" w:rsidRDefault="00F368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hAnsi="Times New Roman" w:cs="Times New Roman"/>
                <w:b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  <w:szCs w:val="28"/>
              </w:rPr>
              <w:t>Лего</w:t>
            </w:r>
            <w:proofErr w:type="spellEnd"/>
            <w:r>
              <w:rPr>
                <w:rFonts w:ascii="Times New Roman" w:hAnsi="Times New Roman" w:cs="Times New Roman"/>
                <w:b/>
                <w:szCs w:val="28"/>
              </w:rPr>
              <w:t xml:space="preserve">» </w:t>
            </w:r>
          </w:p>
          <w:p w:rsidR="00F368F0" w:rsidRDefault="00F368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hAnsi="Times New Roman" w:cs="Times New Roman"/>
                <w:b/>
                <w:szCs w:val="28"/>
              </w:rPr>
              <w:t>Техническая инструкция – чертеж</w:t>
            </w:r>
          </w:p>
          <w:p w:rsidR="00F368F0" w:rsidRDefault="00F368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89250" cy="1994170"/>
                  <wp:effectExtent l="0" t="0" r="6350" b="6350"/>
                  <wp:docPr id="2" name="Рисунок 2" descr="28181808071_ee2e0fa1ce_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28181808071_ee2e0fa1ce_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086" cy="2001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8F0" w:rsidRDefault="00F368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hAnsi="Times New Roman" w:cs="Times New Roman"/>
                <w:b/>
                <w:szCs w:val="28"/>
              </w:rPr>
              <w:t>Интеллектуальная разминка</w:t>
            </w:r>
          </w:p>
          <w:p w:rsidR="00F368F0" w:rsidRDefault="00F368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hAnsi="Times New Roman" w:cs="Times New Roman"/>
                <w:b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  <w:szCs w:val="28"/>
              </w:rPr>
              <w:t>Лего</w:t>
            </w:r>
            <w:proofErr w:type="spellEnd"/>
            <w:r>
              <w:rPr>
                <w:rFonts w:ascii="Times New Roman" w:hAnsi="Times New Roman" w:cs="Times New Roman"/>
                <w:b/>
                <w:szCs w:val="28"/>
              </w:rPr>
              <w:t xml:space="preserve">» </w:t>
            </w:r>
          </w:p>
          <w:p w:rsidR="00F368F0" w:rsidRDefault="00F368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hAnsi="Times New Roman" w:cs="Times New Roman"/>
                <w:b/>
                <w:szCs w:val="28"/>
              </w:rPr>
              <w:t>Техническая инструкция – чертеж</w:t>
            </w:r>
          </w:p>
          <w:p w:rsidR="00F368F0" w:rsidRDefault="00F368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23515" cy="1993900"/>
                  <wp:effectExtent l="0" t="0" r="635" b="6350"/>
                  <wp:docPr id="1" name="Рисунок 1" descr="3c0b3cfb4f72838553cdd1c6d255b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3c0b3cfb4f72838553cdd1c6d255b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529" cy="1999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68F0" w:rsidTr="00F368F0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8F0" w:rsidRDefault="00F368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 этап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8F0" w:rsidRDefault="00F368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 этап</w:t>
            </w:r>
          </w:p>
        </w:tc>
      </w:tr>
      <w:tr w:rsidR="00F368F0" w:rsidTr="00F368F0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8F0" w:rsidRDefault="00F368F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Cs w:val="28"/>
              </w:rPr>
              <w:t>Место проведения:         музыкальный зал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8F0" w:rsidRDefault="00F368F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Cs w:val="28"/>
              </w:rPr>
              <w:t>Место проведения:   музыкальный зал</w:t>
            </w:r>
          </w:p>
        </w:tc>
      </w:tr>
      <w:tr w:rsidR="00F368F0" w:rsidTr="00F368F0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8F0" w:rsidRDefault="00F368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hAnsi="Times New Roman" w:cs="Times New Roman"/>
                <w:b/>
                <w:szCs w:val="28"/>
              </w:rPr>
              <w:lastRenderedPageBreak/>
              <w:t xml:space="preserve">Финал </w:t>
            </w:r>
            <w:proofErr w:type="spellStart"/>
            <w:r>
              <w:rPr>
                <w:rFonts w:ascii="Times New Roman" w:hAnsi="Times New Roman" w:cs="Times New Roman"/>
                <w:b/>
                <w:szCs w:val="28"/>
              </w:rPr>
              <w:t>квест</w:t>
            </w:r>
            <w:proofErr w:type="spellEnd"/>
            <w:r>
              <w:rPr>
                <w:rFonts w:ascii="Times New Roman" w:hAnsi="Times New Roman" w:cs="Times New Roman"/>
                <w:b/>
                <w:szCs w:val="28"/>
              </w:rPr>
              <w:t xml:space="preserve"> – игры </w:t>
            </w:r>
          </w:p>
          <w:p w:rsidR="00F368F0" w:rsidRDefault="00F368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hAnsi="Times New Roman" w:cs="Times New Roman"/>
                <w:b/>
                <w:szCs w:val="28"/>
              </w:rPr>
              <w:t xml:space="preserve">Супер - игра </w:t>
            </w:r>
            <w:proofErr w:type="gramStart"/>
            <w:r>
              <w:rPr>
                <w:rFonts w:ascii="Times New Roman" w:hAnsi="Times New Roman" w:cs="Times New Roman"/>
                <w:b/>
                <w:szCs w:val="28"/>
              </w:rPr>
              <w:t>« Угадай</w:t>
            </w:r>
            <w:proofErr w:type="gramEnd"/>
            <w:r>
              <w:rPr>
                <w:rFonts w:ascii="Times New Roman" w:hAnsi="Times New Roman" w:cs="Times New Roman"/>
                <w:b/>
                <w:szCs w:val="28"/>
              </w:rPr>
              <w:t xml:space="preserve"> что зашифровано на стенде» (Помощь 3 буквы)</w:t>
            </w:r>
          </w:p>
          <w:p w:rsidR="00F368F0" w:rsidRDefault="00F368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«ВСЕ НАЧИНАЕТСЯ С ДЕТСТВА»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8F0" w:rsidRDefault="00F368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hAnsi="Times New Roman" w:cs="Times New Roman"/>
                <w:b/>
                <w:szCs w:val="28"/>
              </w:rPr>
              <w:t xml:space="preserve">Финал </w:t>
            </w:r>
            <w:proofErr w:type="spellStart"/>
            <w:r>
              <w:rPr>
                <w:rFonts w:ascii="Times New Roman" w:hAnsi="Times New Roman" w:cs="Times New Roman"/>
                <w:b/>
                <w:szCs w:val="28"/>
              </w:rPr>
              <w:t>квест</w:t>
            </w:r>
            <w:proofErr w:type="spellEnd"/>
            <w:r>
              <w:rPr>
                <w:rFonts w:ascii="Times New Roman" w:hAnsi="Times New Roman" w:cs="Times New Roman"/>
                <w:b/>
                <w:szCs w:val="28"/>
              </w:rPr>
              <w:t xml:space="preserve"> – игры </w:t>
            </w:r>
          </w:p>
          <w:p w:rsidR="00F368F0" w:rsidRDefault="00F368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hAnsi="Times New Roman" w:cs="Times New Roman"/>
                <w:b/>
                <w:szCs w:val="28"/>
              </w:rPr>
              <w:t xml:space="preserve">Супер - игра </w:t>
            </w:r>
            <w:proofErr w:type="gramStart"/>
            <w:r>
              <w:rPr>
                <w:rFonts w:ascii="Times New Roman" w:hAnsi="Times New Roman" w:cs="Times New Roman"/>
                <w:b/>
                <w:szCs w:val="28"/>
              </w:rPr>
              <w:t>« Угадай</w:t>
            </w:r>
            <w:proofErr w:type="gramEnd"/>
            <w:r>
              <w:rPr>
                <w:rFonts w:ascii="Times New Roman" w:hAnsi="Times New Roman" w:cs="Times New Roman"/>
                <w:b/>
                <w:szCs w:val="28"/>
              </w:rPr>
              <w:t xml:space="preserve"> что зашифровано на стенде» (Помощь 3 буквы)</w:t>
            </w:r>
          </w:p>
          <w:p w:rsidR="00F368F0" w:rsidRDefault="00F368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«ВСЕ НАЧИНАЕТСЯ </w:t>
            </w:r>
            <w:r>
              <w:rPr>
                <w:rFonts w:ascii="Times New Roman" w:hAnsi="Times New Roman" w:cs="Times New Roman"/>
                <w:b/>
                <w:sz w:val="40"/>
                <w:szCs w:val="28"/>
              </w:rPr>
              <w:t>с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ДЕТСТВА»</w:t>
            </w:r>
          </w:p>
        </w:tc>
      </w:tr>
    </w:tbl>
    <w:p w:rsidR="00F368F0" w:rsidRDefault="00F368F0" w:rsidP="00F368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каждом этапе родителей встречает герой сказки или литературный герой и отслеживает процесс выполнения задания.</w:t>
      </w:r>
    </w:p>
    <w:p w:rsidR="00F368F0" w:rsidRDefault="00F368F0" w:rsidP="00F368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Творческая часть</w:t>
      </w:r>
    </w:p>
    <w:p w:rsidR="00F368F0" w:rsidRDefault="00F368F0" w:rsidP="00F368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- </w:t>
      </w:r>
      <w:r>
        <w:rPr>
          <w:rFonts w:ascii="Times New Roman" w:hAnsi="Times New Roman" w:cs="Times New Roman"/>
          <w:sz w:val="28"/>
          <w:szCs w:val="28"/>
        </w:rPr>
        <w:t xml:space="preserve">Следующий этап нашей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игры </w:t>
      </w:r>
      <w:r>
        <w:rPr>
          <w:rFonts w:ascii="Times New Roman" w:hAnsi="Times New Roman" w:cs="Times New Roman"/>
          <w:b/>
          <w:sz w:val="28"/>
          <w:szCs w:val="28"/>
        </w:rPr>
        <w:t xml:space="preserve">«Нарисуй и раскрась наряд куклы» </w:t>
      </w:r>
      <w:r>
        <w:rPr>
          <w:rFonts w:ascii="Times New Roman" w:hAnsi="Times New Roman" w:cs="Times New Roman"/>
          <w:sz w:val="28"/>
          <w:szCs w:val="28"/>
        </w:rPr>
        <w:t>рассчитан на ваши</w:t>
      </w:r>
      <w:r w:rsidR="00BB67F6">
        <w:rPr>
          <w:rFonts w:ascii="Times New Roman" w:hAnsi="Times New Roman" w:cs="Times New Roman"/>
          <w:sz w:val="28"/>
          <w:szCs w:val="28"/>
        </w:rPr>
        <w:t xml:space="preserve"> творческие способности. Необходимо </w:t>
      </w:r>
      <w:r>
        <w:rPr>
          <w:rFonts w:ascii="Times New Roman" w:hAnsi="Times New Roman" w:cs="Times New Roman"/>
          <w:sz w:val="28"/>
          <w:szCs w:val="28"/>
        </w:rPr>
        <w:t>дорисовать платье или костюм куклы девочки, (мальчика), обувь, головной убор или отличительные детали. Выполнив это задание, вы получаете ключ к следующему этапу нашей игры. Нужно быть очень внимательными.</w:t>
      </w:r>
    </w:p>
    <w:tbl>
      <w:tblPr>
        <w:tblStyle w:val="a3"/>
        <w:tblpPr w:leftFromText="180" w:rightFromText="180" w:vertAnchor="text" w:tblpY="142"/>
        <w:tblW w:w="0" w:type="auto"/>
        <w:tblInd w:w="0" w:type="dxa"/>
        <w:tblLook w:val="04A0" w:firstRow="1" w:lastRow="0" w:firstColumn="1" w:lastColumn="0" w:noHBand="0" w:noVBand="1"/>
      </w:tblPr>
      <w:tblGrid>
        <w:gridCol w:w="4672"/>
        <w:gridCol w:w="4673"/>
      </w:tblGrid>
      <w:tr w:rsidR="00F368F0" w:rsidTr="00F368F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8F0" w:rsidRDefault="00F368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 коман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  <w:p w:rsidR="00F368F0" w:rsidRDefault="00F368F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Игра «Угадай что лишнее»</w:t>
            </w:r>
          </w:p>
          <w:p w:rsidR="00F368F0" w:rsidRDefault="00F368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Классификация игрушек, предметов для игр для девочек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8F0" w:rsidRDefault="00F368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 команда</w:t>
            </w:r>
          </w:p>
          <w:p w:rsidR="00F368F0" w:rsidRDefault="00F368F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Игра «Угадай что лишнее»</w:t>
            </w:r>
          </w:p>
          <w:p w:rsidR="00F368F0" w:rsidRDefault="00F368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Классификация игрушек, предметов для игр для мальчиков</w:t>
            </w:r>
          </w:p>
          <w:p w:rsidR="00F368F0" w:rsidRDefault="00F368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F368F0" w:rsidRDefault="00F368F0" w:rsidP="00F368F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 xml:space="preserve">Переходим к следующему этапу нашей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игры. Этап называется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Бизиборд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– игрушка для маленьких интеллектуалов (Сделать чертеж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бизиборда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для ребенка 5 лет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) »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Перед вами на столах разложены бумага, маркеры, фломастеры, линейки. Вам предстоит, посовещавшись, составить и украсить для одной команды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бизиборд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девочки, а для другой команды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бизиборд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мальчика. И презентовать свой чертеж.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4672"/>
        <w:gridCol w:w="4673"/>
      </w:tblGrid>
      <w:tr w:rsidR="00F368F0" w:rsidTr="00F368F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8F0" w:rsidRDefault="00F368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 команда</w:t>
            </w:r>
          </w:p>
          <w:p w:rsidR="00F368F0" w:rsidRDefault="00F368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Игра «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Бизиборд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игрушка для маленьких интеллектуалов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(Сделать чертеж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бизиборда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девочки 5 лет и обосновать каждый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элемент »</w:t>
            </w:r>
            <w:proofErr w:type="gramEnd"/>
          </w:p>
          <w:p w:rsidR="00F368F0" w:rsidRDefault="00F368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8F0" w:rsidRDefault="00F368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 команда</w:t>
            </w:r>
          </w:p>
          <w:p w:rsidR="00F368F0" w:rsidRDefault="00F368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Игра «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Бизиборд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игрушка для маленьких интеллектуалов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(Сделать чертеж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бизиборда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мальчика 5 лет) и обосновать каждый элемент »</w:t>
            </w:r>
          </w:p>
        </w:tc>
      </w:tr>
    </w:tbl>
    <w:p w:rsidR="00F368F0" w:rsidRDefault="00F368F0" w:rsidP="00F368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теперь вам предлагается сочинить сказки для своих любимых деток. Перед вами театральная атрибутика, вам нужно вспомнить сказки и показать одну мизансцену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4672"/>
        <w:gridCol w:w="4673"/>
      </w:tblGrid>
      <w:tr w:rsidR="00F368F0" w:rsidTr="00F368F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8F0" w:rsidRDefault="00F368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 команда</w:t>
            </w:r>
          </w:p>
          <w:p w:rsidR="00F368F0" w:rsidRDefault="00F368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Игра «Сочини сказку»</w:t>
            </w:r>
          </w:p>
          <w:p w:rsidR="00F368F0" w:rsidRDefault="00F368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Используя театральную атрибутику нужно сочинить сказку для доченьки и показать фрагмент сказки.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8F0" w:rsidRDefault="00F368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 команда</w:t>
            </w:r>
          </w:p>
          <w:p w:rsidR="00F368F0" w:rsidRDefault="00F368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Игра «Сочини сказку»</w:t>
            </w:r>
          </w:p>
          <w:p w:rsidR="00F368F0" w:rsidRDefault="00F368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Используя театральную атрибутику нужно сочинить сказку для сыночка и показать фрагмент сказки.</w:t>
            </w:r>
          </w:p>
        </w:tc>
      </w:tr>
    </w:tbl>
    <w:p w:rsidR="00F368F0" w:rsidRDefault="00F368F0" w:rsidP="00F368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 xml:space="preserve">Я предлагаю вам вместе с вашими </w:t>
      </w:r>
      <w:r w:rsidR="00BB67F6">
        <w:rPr>
          <w:rFonts w:ascii="Times New Roman" w:hAnsi="Times New Roman" w:cs="Times New Roman"/>
          <w:sz w:val="28"/>
          <w:szCs w:val="28"/>
        </w:rPr>
        <w:t>детьми отправиться на станцию «</w:t>
      </w:r>
      <w:r>
        <w:rPr>
          <w:rFonts w:ascii="Times New Roman" w:hAnsi="Times New Roman" w:cs="Times New Roman"/>
          <w:sz w:val="28"/>
          <w:szCs w:val="28"/>
        </w:rPr>
        <w:t xml:space="preserve">Техпомощь «Спасатели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игрушек»  куклам</w:t>
      </w:r>
      <w:proofErr w:type="gramEnd"/>
      <w:r>
        <w:rPr>
          <w:rFonts w:ascii="Times New Roman" w:hAnsi="Times New Roman" w:cs="Times New Roman"/>
          <w:sz w:val="28"/>
          <w:szCs w:val="28"/>
        </w:rPr>
        <w:t>, машинкам, мягким игрушкам, музыкальным инструментам. Очень часто требуется наша взрослая помощь, если с игрушками случилась проблема.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4672"/>
        <w:gridCol w:w="4673"/>
      </w:tblGrid>
      <w:tr w:rsidR="00F368F0" w:rsidTr="00F368F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8F0" w:rsidRDefault="00F368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 команда</w:t>
            </w:r>
          </w:p>
          <w:p w:rsidR="00F368F0" w:rsidRDefault="00F368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Игра «Спасатели игрушек»</w:t>
            </w:r>
          </w:p>
          <w:p w:rsidR="00F368F0" w:rsidRDefault="00F368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Используя инструменты, клей, нитки, сделать ремонт кукол, одежды кукольной, пупсов, кукольной мебели и т. д. 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8F0" w:rsidRDefault="00F368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 команда</w:t>
            </w:r>
          </w:p>
          <w:p w:rsidR="00F368F0" w:rsidRDefault="00F368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Игра «Спасатели игрушек»</w:t>
            </w:r>
          </w:p>
          <w:p w:rsidR="00F368F0" w:rsidRDefault="00F368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Используя инструменты, клей, сделать ремонт машин, всего транспорта и т. д.  </w:t>
            </w:r>
          </w:p>
          <w:p w:rsidR="00F368F0" w:rsidRDefault="00F368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368F0" w:rsidRDefault="00F368F0" w:rsidP="00F368F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 xml:space="preserve">Город мальчиков и город девочек в детском саду можно построить…из коробок и коробочек, из кубиков,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Я предлагаю вам построить город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>
        <w:rPr>
          <w:rFonts w:ascii="Times New Roman" w:hAnsi="Times New Roman" w:cs="Times New Roman"/>
          <w:sz w:val="28"/>
          <w:szCs w:val="28"/>
        </w:rPr>
        <w:t>. Отличительная характерная черта должна быть видна. Обязательно презентовать вашу постройку.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4672"/>
        <w:gridCol w:w="4673"/>
      </w:tblGrid>
      <w:tr w:rsidR="00F368F0" w:rsidTr="00F368F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8F0" w:rsidRDefault="00F368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 команда</w:t>
            </w:r>
          </w:p>
          <w:p w:rsidR="00F368F0" w:rsidRDefault="00F368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Игра «Город девочек»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Лего</w:t>
            </w:r>
            <w:proofErr w:type="spellEnd"/>
          </w:p>
          <w:p w:rsidR="00F368F0" w:rsidRDefault="00F368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Используя инструкции, чертежи и собственную фантазию, нужно построи</w:t>
            </w:r>
            <w:r w:rsidR="00BB67F6">
              <w:rPr>
                <w:rFonts w:ascii="Times New Roman" w:hAnsi="Times New Roman" w:cs="Times New Roman"/>
                <w:sz w:val="28"/>
                <w:szCs w:val="28"/>
              </w:rPr>
              <w:t xml:space="preserve">ть город кукольный для девочек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т. д. 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8F0" w:rsidRDefault="00F368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 команда</w:t>
            </w:r>
          </w:p>
          <w:p w:rsidR="00F368F0" w:rsidRDefault="00F368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Игра «Город мальчиков»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Лего</w:t>
            </w:r>
            <w:proofErr w:type="spellEnd"/>
          </w:p>
          <w:p w:rsidR="00F368F0" w:rsidRDefault="00F368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Используя инструкции, чертежи и собственную фантазию, нужно построить город кукольный для мальчиков и т.д.</w:t>
            </w:r>
          </w:p>
        </w:tc>
      </w:tr>
    </w:tbl>
    <w:p w:rsidR="00F368F0" w:rsidRDefault="00F368F0" w:rsidP="00F368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368F0" w:rsidRDefault="00F368F0" w:rsidP="00F368F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Ведем подсчет выигранных фишек. Победила дружба! </w:t>
      </w:r>
    </w:p>
    <w:p w:rsidR="00F368F0" w:rsidRDefault="00F368F0" w:rsidP="00F368F0">
      <w:pPr>
        <w:jc w:val="center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Финал </w:t>
      </w:r>
      <w:proofErr w:type="spellStart"/>
      <w:r>
        <w:rPr>
          <w:rFonts w:ascii="Times New Roman" w:hAnsi="Times New Roman" w:cs="Times New Roman"/>
          <w:b/>
          <w:sz w:val="32"/>
          <w:szCs w:val="28"/>
        </w:rPr>
        <w:t>квест</w:t>
      </w:r>
      <w:proofErr w:type="spellEnd"/>
      <w:r>
        <w:rPr>
          <w:rFonts w:ascii="Times New Roman" w:hAnsi="Times New Roman" w:cs="Times New Roman"/>
          <w:b/>
          <w:sz w:val="32"/>
          <w:szCs w:val="28"/>
        </w:rPr>
        <w:t xml:space="preserve"> – игры </w:t>
      </w:r>
    </w:p>
    <w:p w:rsidR="00F368F0" w:rsidRDefault="00BB67F6" w:rsidP="00F368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Супер - игра «</w:t>
      </w:r>
      <w:r w:rsidR="00F368F0">
        <w:rPr>
          <w:rFonts w:ascii="Times New Roman" w:hAnsi="Times New Roman" w:cs="Times New Roman"/>
          <w:b/>
          <w:sz w:val="28"/>
          <w:szCs w:val="28"/>
        </w:rPr>
        <w:t>Угадай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="00F368F0">
        <w:rPr>
          <w:rFonts w:ascii="Times New Roman" w:hAnsi="Times New Roman" w:cs="Times New Roman"/>
          <w:b/>
          <w:sz w:val="28"/>
          <w:szCs w:val="28"/>
        </w:rPr>
        <w:t xml:space="preserve"> что зашифровано на стенде» (Помощь 3 буквы)</w:t>
      </w:r>
    </w:p>
    <w:p w:rsidR="00F368F0" w:rsidRDefault="00BB67F6" w:rsidP="00F368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Уважаемые взрослые, мы с вами </w:t>
      </w:r>
      <w:r w:rsidR="00F368F0">
        <w:rPr>
          <w:rFonts w:ascii="Times New Roman" w:hAnsi="Times New Roman" w:cs="Times New Roman"/>
          <w:sz w:val="28"/>
          <w:szCs w:val="28"/>
        </w:rPr>
        <w:t>вышли в финал. Финальное задание подводит итог нашему задорному оп</w:t>
      </w:r>
      <w:r>
        <w:rPr>
          <w:rFonts w:ascii="Times New Roman" w:hAnsi="Times New Roman" w:cs="Times New Roman"/>
          <w:sz w:val="28"/>
          <w:szCs w:val="28"/>
        </w:rPr>
        <w:t xml:space="preserve">тимизму! Перед каждой командой </w:t>
      </w:r>
      <w:r w:rsidR="00F368F0">
        <w:rPr>
          <w:rFonts w:ascii="Times New Roman" w:hAnsi="Times New Roman" w:cs="Times New Roman"/>
          <w:sz w:val="28"/>
          <w:szCs w:val="28"/>
        </w:rPr>
        <w:t>на доске кроссворд.  Задание для каждой команды – отгадать все зашифрованные слова. Но – вам предлагается помощь – можете назвать три буквы.</w:t>
      </w:r>
    </w:p>
    <w:p w:rsidR="00F368F0" w:rsidRDefault="00F368F0" w:rsidP="00F368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Включается фонограмма из фильма «Золотой ключик»</w:t>
      </w:r>
    </w:p>
    <w:p w:rsidR="00F368F0" w:rsidRDefault="00F368F0" w:rsidP="00F368F0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«ВСЕ НАЧИНАЕТСЯ С ДЕТСТВА» Сергей Михалков.</w:t>
      </w:r>
    </w:p>
    <w:p w:rsidR="00F368F0" w:rsidRDefault="00F368F0" w:rsidP="00F368F0">
      <w:pPr>
        <w:jc w:val="both"/>
        <w:rPr>
          <w:rFonts w:ascii="Times New Roman" w:hAnsi="Times New Roman" w:cs="Times New Roman"/>
          <w:sz w:val="40"/>
          <w:szCs w:val="28"/>
        </w:rPr>
      </w:pPr>
    </w:p>
    <w:p w:rsidR="00F368F0" w:rsidRDefault="00F368F0" w:rsidP="00F368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68F0" w:rsidRDefault="00F368F0" w:rsidP="00F368F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0751" w:rsidRDefault="00AB0751"/>
    <w:sectPr w:rsidR="00AB07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27D"/>
    <w:rsid w:val="005A227D"/>
    <w:rsid w:val="005B2BFA"/>
    <w:rsid w:val="00AB0751"/>
    <w:rsid w:val="00BB67F6"/>
    <w:rsid w:val="00F36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86C19D"/>
  <w15:chartTrackingRefBased/>
  <w15:docId w15:val="{76B3A569-5EC2-439F-9273-581B51AFD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68F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368F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978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1355</Words>
  <Characters>7728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iraida@mqil.ru</dc:creator>
  <cp:keywords/>
  <dc:description/>
  <cp:lastModifiedBy>iraida@mqil.ru</cp:lastModifiedBy>
  <cp:revision>5</cp:revision>
  <dcterms:created xsi:type="dcterms:W3CDTF">2022-07-09T07:19:00Z</dcterms:created>
  <dcterms:modified xsi:type="dcterms:W3CDTF">2022-07-09T07:47:00Z</dcterms:modified>
</cp:coreProperties>
</file>