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716" w:rsidRDefault="00197716" w:rsidP="0019771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97716" w:rsidRDefault="00197716" w:rsidP="0019771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97716" w:rsidRDefault="00197716" w:rsidP="0019771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97716" w:rsidRDefault="00197716" w:rsidP="0019771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97716" w:rsidRDefault="00197716" w:rsidP="0019771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97716" w:rsidRDefault="00197716" w:rsidP="0019771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97716" w:rsidRPr="00197716" w:rsidRDefault="00197716" w:rsidP="0019771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pacing w:val="-8"/>
          <w:sz w:val="32"/>
          <w:szCs w:val="32"/>
        </w:rPr>
      </w:pPr>
      <w:r w:rsidRPr="001977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</w:t>
      </w:r>
      <w:r w:rsidRPr="0019771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197716">
        <w:rPr>
          <w:rFonts w:ascii="Times New Roman" w:hAnsi="Times New Roman" w:cs="Times New Roman"/>
          <w:b/>
          <w:bCs/>
          <w:color w:val="000000"/>
          <w:spacing w:val="-8"/>
          <w:sz w:val="32"/>
          <w:szCs w:val="32"/>
        </w:rPr>
        <w:t>«ПОДАРОК ДЛЯ МАМЫ»</w:t>
      </w:r>
    </w:p>
    <w:p w:rsidR="00197716" w:rsidRDefault="00197716" w:rsidP="00197716">
      <w:pPr>
        <w:widowControl w:val="0"/>
        <w:spacing w:line="240" w:lineRule="auto"/>
        <w:ind w:left="2617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197716" w:rsidRDefault="00197716" w:rsidP="001977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7716" w:rsidRDefault="00197716" w:rsidP="00197716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7716" w:rsidRDefault="00197716" w:rsidP="001977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7716" w:rsidRDefault="00197716" w:rsidP="001977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7716" w:rsidRDefault="00197716" w:rsidP="001977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7716" w:rsidRDefault="00197716" w:rsidP="0019771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97716" w:rsidRPr="00F22B44" w:rsidRDefault="00197716" w:rsidP="001977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  <w:r w:rsidRPr="00F22B44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Тиунова Лариса Дмитриевна</w:t>
      </w:r>
    </w:p>
    <w:p w:rsidR="00197716" w:rsidRDefault="00197716" w:rsidP="001977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Воспитатель,</w:t>
      </w:r>
    </w:p>
    <w:p w:rsidR="00197716" w:rsidRPr="00F22B44" w:rsidRDefault="00197716" w:rsidP="001977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высшая</w:t>
      </w:r>
      <w:r w:rsidRPr="00F22B44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 квалификационная категория</w:t>
      </w:r>
      <w:r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,</w:t>
      </w:r>
    </w:p>
    <w:p w:rsidR="00197716" w:rsidRDefault="00197716" w:rsidP="001977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МБОУ «ВОК» СП Детский сад № 1 корпус 1,</w:t>
      </w:r>
    </w:p>
    <w:p w:rsidR="00197716" w:rsidRDefault="00197716" w:rsidP="00197716">
      <w:pPr>
        <w:jc w:val="center"/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Старшая группа</w:t>
      </w:r>
    </w:p>
    <w:p w:rsidR="00197716" w:rsidRDefault="00197716" w:rsidP="00197716">
      <w:pPr>
        <w:jc w:val="right"/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</w:p>
    <w:p w:rsidR="00197716" w:rsidRDefault="00197716" w:rsidP="00197716">
      <w:pPr>
        <w:jc w:val="right"/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</w:p>
    <w:p w:rsidR="00197716" w:rsidRDefault="00197716" w:rsidP="00197716">
      <w:pPr>
        <w:jc w:val="right"/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</w:p>
    <w:p w:rsidR="00197716" w:rsidRDefault="00197716" w:rsidP="00197716">
      <w:pPr>
        <w:jc w:val="right"/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</w:p>
    <w:p w:rsidR="00197716" w:rsidRDefault="00197716" w:rsidP="00197716">
      <w:pPr>
        <w:jc w:val="right"/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</w:p>
    <w:p w:rsidR="00197716" w:rsidRDefault="00197716" w:rsidP="00197716">
      <w:pPr>
        <w:jc w:val="right"/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</w:p>
    <w:p w:rsidR="00197716" w:rsidRDefault="00197716" w:rsidP="00197716">
      <w:pPr>
        <w:jc w:val="right"/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</w:p>
    <w:p w:rsidR="00197716" w:rsidRDefault="00197716" w:rsidP="00197716">
      <w:pPr>
        <w:jc w:val="right"/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</w:p>
    <w:p w:rsidR="00197716" w:rsidRDefault="00197716" w:rsidP="00197716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97716" w:rsidRPr="00535586" w:rsidRDefault="00197716" w:rsidP="00197716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  <w:r w:rsidRPr="00535586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97716" w:rsidRPr="00535586" w:rsidRDefault="00197716" w:rsidP="0019771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  <w:r w:rsidRPr="005355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</w:t>
      </w:r>
      <w:r w:rsidRPr="0053558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5355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ня</w:t>
      </w:r>
      <w:r w:rsidRPr="00535586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</w:t>
      </w:r>
      <w:r w:rsidRPr="005355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ия:</w:t>
      </w:r>
      <w:r w:rsidRPr="005355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5586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« Подарок для мамы»</w:t>
      </w:r>
    </w:p>
    <w:p w:rsidR="00197716" w:rsidRPr="00535586" w:rsidRDefault="00197716" w:rsidP="00197716">
      <w:pPr>
        <w:widowControl w:val="0"/>
        <w:tabs>
          <w:tab w:val="left" w:pos="1416"/>
          <w:tab w:val="left" w:pos="3069"/>
          <w:tab w:val="left" w:pos="3824"/>
          <w:tab w:val="left" w:pos="5138"/>
          <w:tab w:val="left" w:pos="6853"/>
          <w:tab w:val="left" w:pos="7761"/>
          <w:tab w:val="left" w:pos="9202"/>
        </w:tabs>
        <w:spacing w:line="360" w:lineRule="auto"/>
        <w:ind w:left="1" w:right="-68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355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535586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у</w:t>
      </w:r>
      <w:r w:rsidRPr="005355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</w:t>
      </w:r>
      <w:r w:rsidRPr="0053558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тория</w:t>
      </w:r>
      <w:r w:rsidRPr="005355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   дети старшей группы</w:t>
      </w:r>
    </w:p>
    <w:p w:rsidR="00197716" w:rsidRPr="00535586" w:rsidRDefault="00197716" w:rsidP="0019771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  <w:r w:rsidRPr="00535586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Интегратор ОО</w:t>
      </w:r>
      <w:r w:rsidRPr="00535586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 - «Социально – коммуникативное развитие». </w:t>
      </w:r>
    </w:p>
    <w:p w:rsidR="00197716" w:rsidRPr="00535586" w:rsidRDefault="00197716" w:rsidP="0019771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  <w:r w:rsidRPr="00535586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Интеграция ОО -</w:t>
      </w:r>
      <w:r w:rsidRPr="00535586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 «Речевое развитие», «Познавательное развитие», «Художественно – эстетическое развитие».</w:t>
      </w:r>
    </w:p>
    <w:p w:rsidR="00197716" w:rsidRPr="00535586" w:rsidRDefault="00197716" w:rsidP="00197716">
      <w:pPr>
        <w:pStyle w:val="a6"/>
        <w:spacing w:line="360" w:lineRule="auto"/>
        <w:rPr>
          <w:rFonts w:ascii="Times New Roman" w:eastAsia="Symbol" w:hAnsi="Times New Roman"/>
          <w:color w:val="000000"/>
          <w:sz w:val="28"/>
          <w:szCs w:val="28"/>
        </w:rPr>
      </w:pPr>
      <w:r w:rsidRPr="00535586">
        <w:rPr>
          <w:rFonts w:ascii="Times New Roman" w:hAnsi="Times New Roman"/>
          <w:b/>
          <w:sz w:val="28"/>
          <w:szCs w:val="28"/>
        </w:rPr>
        <w:t>Место  занятия в изучаемой теме, курсе</w:t>
      </w:r>
      <w:r w:rsidRPr="00535586">
        <w:rPr>
          <w:rFonts w:ascii="Times New Roman" w:hAnsi="Times New Roman"/>
          <w:sz w:val="28"/>
          <w:szCs w:val="28"/>
        </w:rPr>
        <w:t>: основной этап</w:t>
      </w:r>
      <w:r w:rsidRPr="00535586">
        <w:rPr>
          <w:rFonts w:ascii="Times New Roman" w:eastAsia="Symbol" w:hAnsi="Times New Roman"/>
          <w:color w:val="000000"/>
          <w:sz w:val="28"/>
          <w:szCs w:val="28"/>
        </w:rPr>
        <w:tab/>
      </w:r>
    </w:p>
    <w:p w:rsidR="00197716" w:rsidRPr="00535586" w:rsidRDefault="00197716" w:rsidP="001977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58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35586">
        <w:rPr>
          <w:rFonts w:ascii="Times New Roman" w:hAnsi="Times New Roman" w:cs="Times New Roman"/>
          <w:sz w:val="28"/>
          <w:szCs w:val="28"/>
        </w:rPr>
        <w:t>Формирование у детей представления о празднике «День матери».</w:t>
      </w:r>
    </w:p>
    <w:p w:rsidR="00197716" w:rsidRPr="00535586" w:rsidRDefault="00197716" w:rsidP="001977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58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97716" w:rsidRPr="00535586" w:rsidRDefault="00197716" w:rsidP="001977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586">
        <w:rPr>
          <w:rFonts w:ascii="Times New Roman" w:hAnsi="Times New Roman" w:cs="Times New Roman"/>
          <w:b/>
          <w:sz w:val="28"/>
          <w:szCs w:val="28"/>
        </w:rPr>
        <w:t>Образовательная:</w:t>
      </w:r>
      <w:r w:rsidRPr="00535586">
        <w:rPr>
          <w:rFonts w:ascii="Times New Roman" w:hAnsi="Times New Roman" w:cs="Times New Roman"/>
          <w:sz w:val="28"/>
          <w:szCs w:val="28"/>
        </w:rPr>
        <w:t xml:space="preserve"> </w:t>
      </w:r>
      <w:r w:rsidRPr="00535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проявлять заботу, внимание, желание помогать маме, радовать её добрыми делами и поступками</w:t>
      </w:r>
      <w:r w:rsidRPr="00535586">
        <w:rPr>
          <w:rFonts w:ascii="Times New Roman" w:hAnsi="Times New Roman" w:cs="Times New Roman"/>
          <w:sz w:val="28"/>
          <w:szCs w:val="28"/>
        </w:rPr>
        <w:t>.</w:t>
      </w:r>
    </w:p>
    <w:p w:rsidR="00197716" w:rsidRPr="00535586" w:rsidRDefault="00197716" w:rsidP="001977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5586">
        <w:rPr>
          <w:rFonts w:ascii="Times New Roman" w:hAnsi="Times New Roman" w:cs="Times New Roman"/>
          <w:b/>
          <w:sz w:val="28"/>
          <w:szCs w:val="28"/>
        </w:rPr>
        <w:t>Развивающая:</w:t>
      </w:r>
      <w:r w:rsidRPr="00535586">
        <w:rPr>
          <w:rFonts w:ascii="Times New Roman" w:hAnsi="Times New Roman" w:cs="Times New Roman"/>
          <w:sz w:val="28"/>
          <w:szCs w:val="28"/>
        </w:rPr>
        <w:t xml:space="preserve"> Развивать зрительное восприятие, мышление,  диалогическую речь, память,  мелкую моторику пальцев рук;  умение правильно держать фломастер и  пользоваться  клеевым карандашом. </w:t>
      </w:r>
    </w:p>
    <w:p w:rsidR="00197716" w:rsidRPr="00535586" w:rsidRDefault="00197716" w:rsidP="001977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5586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 w:rsidRPr="00535586">
        <w:rPr>
          <w:rFonts w:ascii="Times New Roman" w:hAnsi="Times New Roman" w:cs="Times New Roman"/>
          <w:sz w:val="28"/>
          <w:szCs w:val="28"/>
        </w:rPr>
        <w:t xml:space="preserve">  </w:t>
      </w:r>
      <w:r w:rsidRPr="00535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у детей чувство глубокой любви и привязанности к самому близкому и родному человеку – маме</w:t>
      </w:r>
      <w:r w:rsidRPr="00535586">
        <w:rPr>
          <w:rFonts w:ascii="Times New Roman" w:hAnsi="Times New Roman" w:cs="Times New Roman"/>
          <w:sz w:val="28"/>
          <w:szCs w:val="28"/>
        </w:rPr>
        <w:t xml:space="preserve">.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31"/>
        <w:gridCol w:w="4732"/>
      </w:tblGrid>
      <w:tr w:rsidR="00197716" w:rsidRPr="00535586" w:rsidTr="00575203">
        <w:tc>
          <w:tcPr>
            <w:tcW w:w="4731" w:type="dxa"/>
          </w:tcPr>
          <w:p w:rsidR="00197716" w:rsidRPr="00535586" w:rsidRDefault="00197716" w:rsidP="0057520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</w:pPr>
            <w:r w:rsidRPr="00535586"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  <w:t>Методы</w:t>
            </w:r>
          </w:p>
        </w:tc>
        <w:tc>
          <w:tcPr>
            <w:tcW w:w="4732" w:type="dxa"/>
          </w:tcPr>
          <w:p w:rsidR="00197716" w:rsidRPr="00535586" w:rsidRDefault="00197716" w:rsidP="0057520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</w:pPr>
            <w:r w:rsidRPr="00535586"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  <w:t>Приемы</w:t>
            </w:r>
          </w:p>
        </w:tc>
      </w:tr>
      <w:tr w:rsidR="00197716" w:rsidRPr="00535586" w:rsidTr="00575203">
        <w:tc>
          <w:tcPr>
            <w:tcW w:w="4731" w:type="dxa"/>
          </w:tcPr>
          <w:p w:rsidR="00197716" w:rsidRPr="00535586" w:rsidRDefault="00197716" w:rsidP="00575203">
            <w:pPr>
              <w:pStyle w:val="a6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35586">
              <w:rPr>
                <w:rFonts w:ascii="Times New Roman" w:hAnsi="Times New Roman"/>
                <w:i/>
                <w:sz w:val="28"/>
                <w:szCs w:val="28"/>
              </w:rPr>
              <w:t xml:space="preserve">Наглядный: </w:t>
            </w:r>
          </w:p>
          <w:p w:rsidR="00197716" w:rsidRPr="00535586" w:rsidRDefault="00197716" w:rsidP="00575203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35586">
              <w:rPr>
                <w:rFonts w:ascii="Times New Roman" w:hAnsi="Times New Roman"/>
                <w:sz w:val="28"/>
                <w:szCs w:val="28"/>
              </w:rPr>
              <w:t>Метод наблюдения</w:t>
            </w:r>
          </w:p>
          <w:p w:rsidR="00197716" w:rsidRPr="00535586" w:rsidRDefault="00197716" w:rsidP="00575203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35586">
              <w:rPr>
                <w:rFonts w:ascii="Times New Roman" w:hAnsi="Times New Roman"/>
                <w:sz w:val="28"/>
                <w:szCs w:val="28"/>
              </w:rPr>
              <w:t xml:space="preserve">Метод демонстрации </w:t>
            </w:r>
          </w:p>
        </w:tc>
        <w:tc>
          <w:tcPr>
            <w:tcW w:w="4732" w:type="dxa"/>
          </w:tcPr>
          <w:p w:rsidR="00197716" w:rsidRPr="00535586" w:rsidRDefault="00197716" w:rsidP="00575203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35586">
              <w:rPr>
                <w:rFonts w:ascii="Times New Roman" w:hAnsi="Times New Roman"/>
                <w:sz w:val="28"/>
                <w:szCs w:val="28"/>
              </w:rPr>
              <w:t>Демонстрация практической работы</w:t>
            </w:r>
          </w:p>
          <w:p w:rsidR="00197716" w:rsidRPr="00535586" w:rsidRDefault="00197716" w:rsidP="00575203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716" w:rsidRPr="00535586" w:rsidTr="00575203">
        <w:tc>
          <w:tcPr>
            <w:tcW w:w="4731" w:type="dxa"/>
          </w:tcPr>
          <w:p w:rsidR="00197716" w:rsidRPr="00535586" w:rsidRDefault="00197716" w:rsidP="00575203">
            <w:pPr>
              <w:pStyle w:val="a6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35586">
              <w:rPr>
                <w:rFonts w:ascii="Times New Roman" w:hAnsi="Times New Roman"/>
                <w:i/>
                <w:sz w:val="28"/>
                <w:szCs w:val="28"/>
              </w:rPr>
              <w:t>Словесный:</w:t>
            </w:r>
          </w:p>
          <w:p w:rsidR="00197716" w:rsidRPr="00535586" w:rsidRDefault="00197716" w:rsidP="00575203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3558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197716" w:rsidRPr="00535586" w:rsidRDefault="00197716" w:rsidP="00575203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35586">
              <w:rPr>
                <w:rFonts w:ascii="Times New Roman" w:hAnsi="Times New Roman"/>
                <w:sz w:val="28"/>
                <w:szCs w:val="28"/>
              </w:rPr>
              <w:t xml:space="preserve">Загадка </w:t>
            </w:r>
          </w:p>
        </w:tc>
        <w:tc>
          <w:tcPr>
            <w:tcW w:w="4732" w:type="dxa"/>
          </w:tcPr>
          <w:p w:rsidR="00197716" w:rsidRPr="00535586" w:rsidRDefault="00197716" w:rsidP="00575203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35586">
              <w:rPr>
                <w:rFonts w:ascii="Times New Roman" w:hAnsi="Times New Roman"/>
                <w:sz w:val="28"/>
                <w:szCs w:val="28"/>
              </w:rPr>
              <w:t xml:space="preserve">Объяснение </w:t>
            </w:r>
          </w:p>
          <w:p w:rsidR="00197716" w:rsidRPr="00535586" w:rsidRDefault="00197716" w:rsidP="00575203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35586">
              <w:rPr>
                <w:rFonts w:ascii="Times New Roman" w:hAnsi="Times New Roman"/>
                <w:sz w:val="28"/>
                <w:szCs w:val="28"/>
              </w:rPr>
              <w:t>Пояснение</w:t>
            </w:r>
          </w:p>
        </w:tc>
      </w:tr>
      <w:tr w:rsidR="00197716" w:rsidRPr="00535586" w:rsidTr="00575203">
        <w:tc>
          <w:tcPr>
            <w:tcW w:w="4731" w:type="dxa"/>
          </w:tcPr>
          <w:p w:rsidR="00197716" w:rsidRPr="00535586" w:rsidRDefault="00197716" w:rsidP="00575203">
            <w:pPr>
              <w:pStyle w:val="a6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35586">
              <w:rPr>
                <w:rFonts w:ascii="Times New Roman" w:hAnsi="Times New Roman"/>
                <w:i/>
                <w:sz w:val="28"/>
                <w:szCs w:val="28"/>
              </w:rPr>
              <w:t>Практический:</w:t>
            </w:r>
          </w:p>
          <w:p w:rsidR="00197716" w:rsidRPr="00535586" w:rsidRDefault="00197716" w:rsidP="00575203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35586">
              <w:rPr>
                <w:rFonts w:ascii="Times New Roman" w:hAnsi="Times New Roman"/>
                <w:sz w:val="28"/>
                <w:szCs w:val="28"/>
              </w:rPr>
              <w:t>Метод проблемного обучения</w:t>
            </w:r>
          </w:p>
          <w:p w:rsidR="00197716" w:rsidRPr="00535586" w:rsidRDefault="00197716" w:rsidP="00575203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35586">
              <w:rPr>
                <w:rFonts w:ascii="Times New Roman" w:hAnsi="Times New Roman"/>
                <w:sz w:val="28"/>
                <w:szCs w:val="28"/>
              </w:rPr>
              <w:t>Метод игры</w:t>
            </w:r>
          </w:p>
        </w:tc>
        <w:tc>
          <w:tcPr>
            <w:tcW w:w="4732" w:type="dxa"/>
          </w:tcPr>
          <w:p w:rsidR="00197716" w:rsidRPr="00535586" w:rsidRDefault="00197716" w:rsidP="00575203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35586">
              <w:rPr>
                <w:rFonts w:ascii="Times New Roman" w:hAnsi="Times New Roman"/>
                <w:sz w:val="28"/>
                <w:szCs w:val="28"/>
              </w:rPr>
              <w:t>Проблемные вопросы</w:t>
            </w:r>
          </w:p>
        </w:tc>
      </w:tr>
    </w:tbl>
    <w:p w:rsidR="00197716" w:rsidRPr="00535586" w:rsidRDefault="00197716" w:rsidP="00197716">
      <w:pPr>
        <w:shd w:val="clear" w:color="auto" w:fill="FFFFFF"/>
        <w:spacing w:after="150" w:line="360" w:lineRule="auto"/>
        <w:jc w:val="both"/>
        <w:rPr>
          <w:rFonts w:ascii="Times New Roman" w:eastAsia="Calibri" w:hAnsi="Times New Roman" w:cs="Times New Roman"/>
          <w:b/>
          <w:color w:val="000000" w:themeColor="text1" w:themeShade="80"/>
          <w:sz w:val="28"/>
          <w:szCs w:val="28"/>
        </w:rPr>
      </w:pPr>
    </w:p>
    <w:p w:rsidR="00197716" w:rsidRPr="00535586" w:rsidRDefault="00197716" w:rsidP="0019771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5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Необходимое  оборудование</w:t>
      </w:r>
      <w:r w:rsidRPr="0053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салфетки, клей, тарелки, мольберт, листы бумаги, шаблоны лица, цветная бумага, шаблоны частей лица, «Песня о маме» слова и музыка </w:t>
      </w:r>
      <w:r w:rsidRPr="005355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Ларисы </w:t>
      </w:r>
      <w:proofErr w:type="spellStart"/>
      <w:r w:rsidRPr="005355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Ратич</w:t>
      </w:r>
      <w:proofErr w:type="spellEnd"/>
      <w:r w:rsidRPr="00535586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«Песня Мамонтенка» из мультфильма «Про мамонтенка», фломастеры, столы, мяч.</w:t>
      </w:r>
      <w:proofErr w:type="gramEnd"/>
    </w:p>
    <w:p w:rsidR="00197716" w:rsidRPr="00535586" w:rsidRDefault="00197716" w:rsidP="0019771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  <w:r w:rsidRPr="005355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маме, рассматривание: альбома «Моя мама», женских портретов в интернете; виртуальная выставка в картинную галерею,  чтение рассказов и стихов о маме; подготовка  к ННО</w:t>
      </w:r>
      <w:proofErr w:type="gramStart"/>
      <w:r w:rsidRPr="00535586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53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вырезывание частей лица, цветов.</w:t>
      </w:r>
    </w:p>
    <w:p w:rsidR="00197716" w:rsidRPr="00535586" w:rsidRDefault="00197716" w:rsidP="001977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586">
        <w:rPr>
          <w:rFonts w:ascii="Times New Roman" w:hAnsi="Times New Roman" w:cs="Times New Roman"/>
          <w:b/>
          <w:sz w:val="28"/>
          <w:szCs w:val="28"/>
        </w:rPr>
        <w:t>Ход непосредственно образовательной деятельности:</w:t>
      </w:r>
    </w:p>
    <w:p w:rsidR="00197716" w:rsidRPr="00535586" w:rsidRDefault="00197716" w:rsidP="00197716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35586">
        <w:rPr>
          <w:rFonts w:ascii="Times New Roman" w:hAnsi="Times New Roman"/>
          <w:b/>
          <w:sz w:val="28"/>
          <w:szCs w:val="28"/>
        </w:rPr>
        <w:t>Организационно-мотивационный этап</w:t>
      </w:r>
    </w:p>
    <w:p w:rsidR="00197716" w:rsidRPr="00535586" w:rsidRDefault="00197716" w:rsidP="001977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5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35586">
        <w:rPr>
          <w:rFonts w:ascii="Times New Roman" w:hAnsi="Times New Roman" w:cs="Times New Roman"/>
          <w:sz w:val="28"/>
          <w:szCs w:val="28"/>
        </w:rPr>
        <w:t xml:space="preserve">  Дети, к нам сегодня пришли гости! Давайте с ними поздороваемся.</w:t>
      </w:r>
    </w:p>
    <w:p w:rsidR="00197716" w:rsidRPr="00535586" w:rsidRDefault="00197716" w:rsidP="0019771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5586">
        <w:rPr>
          <w:rFonts w:ascii="Times New Roman" w:hAnsi="Times New Roman" w:cs="Times New Roman"/>
          <w:i/>
          <w:sz w:val="28"/>
          <w:szCs w:val="28"/>
        </w:rPr>
        <w:t>Дети здороваются с гостями. Дети  и воспитатель встают  в  круг, воспитатель проводит  игру  «Улыбка».</w:t>
      </w:r>
    </w:p>
    <w:p w:rsidR="00197716" w:rsidRPr="00535586" w:rsidRDefault="00197716" w:rsidP="0019771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535586">
        <w:rPr>
          <w:b/>
          <w:bCs/>
          <w:color w:val="111111"/>
          <w:sz w:val="28"/>
          <w:szCs w:val="28"/>
        </w:rPr>
        <w:t>Улыбка</w:t>
      </w:r>
    </w:p>
    <w:p w:rsidR="00197716" w:rsidRPr="00535586" w:rsidRDefault="00197716" w:rsidP="00197716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35586">
        <w:rPr>
          <w:color w:val="111111"/>
          <w:sz w:val="28"/>
          <w:szCs w:val="28"/>
        </w:rPr>
        <w:t>Ты – мой друг, и я – твой друг,</w:t>
      </w:r>
    </w:p>
    <w:p w:rsidR="00197716" w:rsidRPr="00535586" w:rsidRDefault="00197716" w:rsidP="00197716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35586">
        <w:rPr>
          <w:i/>
          <w:iCs/>
          <w:color w:val="111111"/>
          <w:sz w:val="28"/>
          <w:szCs w:val="28"/>
        </w:rPr>
        <w:t>(Ладонь направляется на друга, потом к себе)</w:t>
      </w:r>
    </w:p>
    <w:p w:rsidR="00197716" w:rsidRPr="00535586" w:rsidRDefault="00197716" w:rsidP="00197716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35586">
        <w:rPr>
          <w:color w:val="111111"/>
          <w:sz w:val="28"/>
          <w:szCs w:val="28"/>
        </w:rPr>
        <w:t>Как прекрасен мир вокруг!</w:t>
      </w:r>
    </w:p>
    <w:p w:rsidR="00197716" w:rsidRPr="00535586" w:rsidRDefault="00197716" w:rsidP="00197716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35586">
        <w:rPr>
          <w:i/>
          <w:iCs/>
          <w:color w:val="111111"/>
          <w:sz w:val="28"/>
          <w:szCs w:val="28"/>
        </w:rPr>
        <w:t>(Развели руки в стороны)</w:t>
      </w:r>
    </w:p>
    <w:p w:rsidR="00197716" w:rsidRPr="00535586" w:rsidRDefault="00197716" w:rsidP="00197716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35586">
        <w:rPr>
          <w:color w:val="111111"/>
          <w:sz w:val="28"/>
          <w:szCs w:val="28"/>
        </w:rPr>
        <w:t>Мы друг другу улыбнёмся,</w:t>
      </w:r>
    </w:p>
    <w:p w:rsidR="00197716" w:rsidRPr="00535586" w:rsidRDefault="00197716" w:rsidP="00197716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35586">
        <w:rPr>
          <w:i/>
          <w:iCs/>
          <w:color w:val="111111"/>
          <w:sz w:val="28"/>
          <w:szCs w:val="28"/>
        </w:rPr>
        <w:t>(Улыбаемся друг другу)</w:t>
      </w:r>
    </w:p>
    <w:p w:rsidR="00197716" w:rsidRPr="00535586" w:rsidRDefault="00197716" w:rsidP="00197716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35586">
        <w:rPr>
          <w:color w:val="111111"/>
          <w:sz w:val="28"/>
          <w:szCs w:val="28"/>
        </w:rPr>
        <w:t>Дружно за руки возьмёмся!</w:t>
      </w:r>
    </w:p>
    <w:p w:rsidR="00197716" w:rsidRPr="00535586" w:rsidRDefault="00197716" w:rsidP="00197716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35586">
        <w:rPr>
          <w:i/>
          <w:iCs/>
          <w:color w:val="111111"/>
          <w:sz w:val="28"/>
          <w:szCs w:val="28"/>
        </w:rPr>
        <w:t>(Берёмся за руки)</w:t>
      </w:r>
    </w:p>
    <w:p w:rsidR="00197716" w:rsidRPr="00535586" w:rsidRDefault="00197716" w:rsidP="00197716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35586">
        <w:rPr>
          <w:color w:val="111111"/>
          <w:sz w:val="28"/>
          <w:szCs w:val="28"/>
        </w:rPr>
        <w:t>Поздороваемся!</w:t>
      </w:r>
    </w:p>
    <w:p w:rsidR="00197716" w:rsidRPr="00535586" w:rsidRDefault="00197716" w:rsidP="00197716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35586">
        <w:rPr>
          <w:color w:val="111111"/>
          <w:sz w:val="28"/>
          <w:szCs w:val="28"/>
        </w:rPr>
        <w:t>Давайте, друзья, поздороваемся!</w:t>
      </w:r>
    </w:p>
    <w:p w:rsidR="00197716" w:rsidRPr="00535586" w:rsidRDefault="00197716" w:rsidP="00197716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35586">
        <w:rPr>
          <w:i/>
          <w:iCs/>
          <w:color w:val="111111"/>
          <w:sz w:val="28"/>
          <w:szCs w:val="28"/>
        </w:rPr>
        <w:t>(Идём по кругу, держась за руки)</w:t>
      </w:r>
    </w:p>
    <w:p w:rsidR="00197716" w:rsidRPr="00535586" w:rsidRDefault="00197716" w:rsidP="00197716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35586">
        <w:rPr>
          <w:color w:val="111111"/>
          <w:sz w:val="28"/>
          <w:szCs w:val="28"/>
        </w:rPr>
        <w:t>И скажем всем  </w:t>
      </w:r>
      <w:r w:rsidRPr="00535586">
        <w:rPr>
          <w:i/>
          <w:iCs/>
          <w:color w:val="111111"/>
          <w:sz w:val="28"/>
          <w:szCs w:val="28"/>
        </w:rPr>
        <w:t>«Привет!»</w:t>
      </w:r>
    </w:p>
    <w:p w:rsidR="00197716" w:rsidRPr="00535586" w:rsidRDefault="00197716" w:rsidP="001977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5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35586">
        <w:rPr>
          <w:rFonts w:ascii="Times New Roman" w:hAnsi="Times New Roman" w:cs="Times New Roman"/>
          <w:sz w:val="28"/>
          <w:szCs w:val="28"/>
        </w:rPr>
        <w:t xml:space="preserve"> Ребята, послушайте загадку:</w:t>
      </w:r>
    </w:p>
    <w:p w:rsidR="00197716" w:rsidRPr="00535586" w:rsidRDefault="00197716" w:rsidP="0019771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5586">
        <w:rPr>
          <w:rFonts w:ascii="Times New Roman" w:hAnsi="Times New Roman" w:cs="Times New Roman"/>
          <w:i/>
          <w:sz w:val="28"/>
          <w:szCs w:val="28"/>
        </w:rPr>
        <w:t>Кто пришел ко мне с утра,</w:t>
      </w:r>
    </w:p>
    <w:p w:rsidR="00197716" w:rsidRPr="00535586" w:rsidRDefault="00197716" w:rsidP="0019771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5586">
        <w:rPr>
          <w:rFonts w:ascii="Times New Roman" w:hAnsi="Times New Roman" w:cs="Times New Roman"/>
          <w:i/>
          <w:sz w:val="28"/>
          <w:szCs w:val="28"/>
        </w:rPr>
        <w:lastRenderedPageBreak/>
        <w:t>Кто сказал: «Вставать пора?»</w:t>
      </w:r>
    </w:p>
    <w:p w:rsidR="00197716" w:rsidRPr="00535586" w:rsidRDefault="00197716" w:rsidP="0019771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5586">
        <w:rPr>
          <w:rFonts w:ascii="Times New Roman" w:hAnsi="Times New Roman" w:cs="Times New Roman"/>
          <w:i/>
          <w:sz w:val="28"/>
          <w:szCs w:val="28"/>
        </w:rPr>
        <w:t>Кашу кто уже сварил?</w:t>
      </w:r>
    </w:p>
    <w:p w:rsidR="00197716" w:rsidRPr="00535586" w:rsidRDefault="00197716" w:rsidP="0019771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5586">
        <w:rPr>
          <w:rFonts w:ascii="Times New Roman" w:hAnsi="Times New Roman" w:cs="Times New Roman"/>
          <w:i/>
          <w:sz w:val="28"/>
          <w:szCs w:val="28"/>
        </w:rPr>
        <w:t>Чай мне в чашку кто налил?</w:t>
      </w:r>
    </w:p>
    <w:p w:rsidR="00197716" w:rsidRPr="00535586" w:rsidRDefault="00197716" w:rsidP="001977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586">
        <w:rPr>
          <w:rFonts w:ascii="Times New Roman" w:hAnsi="Times New Roman" w:cs="Times New Roman"/>
          <w:i/>
          <w:sz w:val="28"/>
          <w:szCs w:val="28"/>
        </w:rPr>
        <w:t>Кто ребячий любит смех?</w:t>
      </w:r>
    </w:p>
    <w:p w:rsidR="00197716" w:rsidRPr="00535586" w:rsidRDefault="00197716" w:rsidP="0019771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5586">
        <w:rPr>
          <w:rFonts w:ascii="Times New Roman" w:hAnsi="Times New Roman" w:cs="Times New Roman"/>
          <w:i/>
          <w:sz w:val="28"/>
          <w:szCs w:val="28"/>
        </w:rPr>
        <w:t>Кто на свете лучше всех?</w:t>
      </w:r>
    </w:p>
    <w:p w:rsidR="00197716" w:rsidRPr="00535586" w:rsidRDefault="00197716" w:rsidP="001977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586">
        <w:rPr>
          <w:rFonts w:ascii="Times New Roman" w:hAnsi="Times New Roman" w:cs="Times New Roman"/>
          <w:b/>
          <w:sz w:val="28"/>
          <w:szCs w:val="28"/>
        </w:rPr>
        <w:t>Дети:</w:t>
      </w:r>
      <w:r w:rsidRPr="00535586">
        <w:rPr>
          <w:rFonts w:ascii="Times New Roman" w:hAnsi="Times New Roman" w:cs="Times New Roman"/>
          <w:sz w:val="28"/>
          <w:szCs w:val="28"/>
        </w:rPr>
        <w:t xml:space="preserve">  Мама!</w:t>
      </w:r>
    </w:p>
    <w:p w:rsidR="00197716" w:rsidRPr="00535586" w:rsidRDefault="00197716" w:rsidP="00197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55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35586">
        <w:rPr>
          <w:rFonts w:ascii="Times New Roman" w:hAnsi="Times New Roman" w:cs="Times New Roman"/>
          <w:sz w:val="28"/>
          <w:szCs w:val="28"/>
        </w:rPr>
        <w:t xml:space="preserve"> Скажите ласковые </w:t>
      </w:r>
      <w:proofErr w:type="gramStart"/>
      <w:r w:rsidRPr="00535586">
        <w:rPr>
          <w:rFonts w:ascii="Times New Roman" w:hAnsi="Times New Roman" w:cs="Times New Roman"/>
          <w:sz w:val="28"/>
          <w:szCs w:val="28"/>
        </w:rPr>
        <w:t>слова  про</w:t>
      </w:r>
      <w:proofErr w:type="gramEnd"/>
      <w:r w:rsidRPr="00535586">
        <w:rPr>
          <w:rFonts w:ascii="Times New Roman" w:hAnsi="Times New Roman" w:cs="Times New Roman"/>
          <w:sz w:val="28"/>
          <w:szCs w:val="28"/>
        </w:rPr>
        <w:t xml:space="preserve">  свою маму. Моя мама самая…</w:t>
      </w:r>
    </w:p>
    <w:p w:rsidR="00197716" w:rsidRPr="00535586" w:rsidRDefault="00197716" w:rsidP="0019771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35586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197716" w:rsidRPr="00535586" w:rsidRDefault="00197716" w:rsidP="00197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55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35586">
        <w:rPr>
          <w:rFonts w:ascii="Times New Roman" w:hAnsi="Times New Roman" w:cs="Times New Roman"/>
          <w:sz w:val="28"/>
          <w:szCs w:val="28"/>
        </w:rPr>
        <w:t xml:space="preserve"> А как вы думаете, мы случайно сегодня вспомнили о маме?</w:t>
      </w:r>
    </w:p>
    <w:p w:rsidR="00197716" w:rsidRPr="00535586" w:rsidRDefault="00197716" w:rsidP="00197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5586">
        <w:rPr>
          <w:rFonts w:ascii="Times New Roman" w:hAnsi="Times New Roman" w:cs="Times New Roman"/>
          <w:b/>
          <w:sz w:val="28"/>
          <w:szCs w:val="28"/>
        </w:rPr>
        <w:t>Дети:</w:t>
      </w:r>
      <w:r w:rsidRPr="00535586">
        <w:rPr>
          <w:rFonts w:ascii="Times New Roman" w:hAnsi="Times New Roman" w:cs="Times New Roman"/>
          <w:sz w:val="28"/>
          <w:szCs w:val="28"/>
        </w:rPr>
        <w:t xml:space="preserve"> Приближается мамин праздник «День Матери».</w:t>
      </w:r>
    </w:p>
    <w:p w:rsidR="00197716" w:rsidRPr="00535586" w:rsidRDefault="00197716" w:rsidP="00197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55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35586">
        <w:rPr>
          <w:rFonts w:ascii="Times New Roman" w:hAnsi="Times New Roman" w:cs="Times New Roman"/>
          <w:sz w:val="28"/>
          <w:szCs w:val="28"/>
        </w:rPr>
        <w:t xml:space="preserve">  А чем мы можем порадовать маму в этот день?</w:t>
      </w:r>
    </w:p>
    <w:p w:rsidR="00197716" w:rsidRPr="00535586" w:rsidRDefault="00197716" w:rsidP="00197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5586">
        <w:rPr>
          <w:rFonts w:ascii="Times New Roman" w:hAnsi="Times New Roman" w:cs="Times New Roman"/>
          <w:b/>
          <w:sz w:val="28"/>
          <w:szCs w:val="28"/>
        </w:rPr>
        <w:t>Дети:</w:t>
      </w:r>
      <w:r w:rsidRPr="00535586">
        <w:rPr>
          <w:rFonts w:ascii="Times New Roman" w:hAnsi="Times New Roman" w:cs="Times New Roman"/>
          <w:sz w:val="28"/>
          <w:szCs w:val="28"/>
        </w:rPr>
        <w:t xml:space="preserve"> Приготовить подарок для мамы, не баловаться, сказать ласковые слова.</w:t>
      </w:r>
    </w:p>
    <w:p w:rsidR="00197716" w:rsidRPr="00535586" w:rsidRDefault="00197716" w:rsidP="00197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55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35586">
        <w:rPr>
          <w:rFonts w:ascii="Times New Roman" w:hAnsi="Times New Roman" w:cs="Times New Roman"/>
          <w:sz w:val="28"/>
          <w:szCs w:val="28"/>
        </w:rPr>
        <w:t xml:space="preserve">   Я  случайно узнала из интернета, что мамам очень  нравится  получать в подарок свой портрет. Но, он там очень дорого стоит. Что делать?</w:t>
      </w:r>
    </w:p>
    <w:p w:rsidR="00197716" w:rsidRPr="00535586" w:rsidRDefault="00197716" w:rsidP="00197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5586">
        <w:rPr>
          <w:rFonts w:ascii="Times New Roman" w:hAnsi="Times New Roman" w:cs="Times New Roman"/>
          <w:b/>
          <w:sz w:val="28"/>
          <w:szCs w:val="28"/>
        </w:rPr>
        <w:t>Дети:</w:t>
      </w:r>
      <w:r w:rsidRPr="00535586">
        <w:rPr>
          <w:rFonts w:ascii="Times New Roman" w:hAnsi="Times New Roman" w:cs="Times New Roman"/>
          <w:sz w:val="28"/>
          <w:szCs w:val="28"/>
        </w:rPr>
        <w:t xml:space="preserve"> Самим сделать! </w:t>
      </w:r>
    </w:p>
    <w:p w:rsidR="00197716" w:rsidRPr="00535586" w:rsidRDefault="00197716" w:rsidP="0019771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35586">
        <w:rPr>
          <w:rFonts w:ascii="Times New Roman" w:hAnsi="Times New Roman" w:cs="Times New Roman"/>
          <w:i/>
          <w:sz w:val="28"/>
          <w:szCs w:val="28"/>
        </w:rPr>
        <w:t>Воспитатель показывает детям,  как нужно сделать портрет мамы. Детям после объяснения  воспитателя  выполняют свою работу. На столах у детей лежат шаблоны портрета мамы, готовые цветы для украшения волос, глаза, ресницы, рот и фломастеры. Во время работы звучат  песни  о маме.</w:t>
      </w:r>
    </w:p>
    <w:p w:rsidR="00197716" w:rsidRPr="00535586" w:rsidRDefault="00197716" w:rsidP="0019771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535586">
        <w:rPr>
          <w:rFonts w:ascii="Times New Roman" w:hAnsi="Times New Roman" w:cs="Times New Roman"/>
          <w:b/>
          <w:sz w:val="28"/>
          <w:szCs w:val="28"/>
        </w:rPr>
        <w:t>Рефлексивно-оценочный этап</w:t>
      </w:r>
    </w:p>
    <w:p w:rsidR="00197716" w:rsidRPr="00535586" w:rsidRDefault="00197716" w:rsidP="001977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5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35586">
        <w:rPr>
          <w:rFonts w:ascii="Times New Roman" w:hAnsi="Times New Roman" w:cs="Times New Roman"/>
          <w:sz w:val="28"/>
          <w:szCs w:val="28"/>
        </w:rPr>
        <w:t xml:space="preserve"> Молодцы, ребята! Какие замечательные и аккуратные портреты у вас получились! </w:t>
      </w:r>
    </w:p>
    <w:p w:rsidR="00197716" w:rsidRPr="00535586" w:rsidRDefault="00197716" w:rsidP="001977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58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35586">
        <w:rPr>
          <w:rFonts w:ascii="Times New Roman" w:hAnsi="Times New Roman" w:cs="Times New Roman"/>
          <w:sz w:val="28"/>
          <w:szCs w:val="28"/>
        </w:rPr>
        <w:t>Как вы думаете, мамы обрадуются нашим подаркам?</w:t>
      </w:r>
    </w:p>
    <w:p w:rsidR="00197716" w:rsidRPr="00535586" w:rsidRDefault="00197716" w:rsidP="001977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5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35586">
        <w:rPr>
          <w:rFonts w:ascii="Times New Roman" w:hAnsi="Times New Roman" w:cs="Times New Roman"/>
          <w:sz w:val="28"/>
          <w:szCs w:val="28"/>
        </w:rPr>
        <w:t xml:space="preserve"> А что больше всего вам понравилось делать?</w:t>
      </w:r>
    </w:p>
    <w:p w:rsidR="00197716" w:rsidRPr="00535586" w:rsidRDefault="00197716" w:rsidP="001977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586">
        <w:rPr>
          <w:rFonts w:ascii="Times New Roman" w:hAnsi="Times New Roman" w:cs="Times New Roman"/>
          <w:b/>
          <w:sz w:val="28"/>
          <w:szCs w:val="28"/>
        </w:rPr>
        <w:t>Дети:</w:t>
      </w:r>
      <w:r w:rsidRPr="00535586">
        <w:rPr>
          <w:rFonts w:ascii="Times New Roman" w:hAnsi="Times New Roman" w:cs="Times New Roman"/>
          <w:sz w:val="28"/>
          <w:szCs w:val="28"/>
        </w:rPr>
        <w:t xml:space="preserve"> Клеить, рисовать, делать портрет и т.д.</w:t>
      </w:r>
    </w:p>
    <w:p w:rsidR="00197716" w:rsidRPr="00535586" w:rsidRDefault="00197716" w:rsidP="001977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5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35586">
        <w:rPr>
          <w:rFonts w:ascii="Times New Roman" w:hAnsi="Times New Roman" w:cs="Times New Roman"/>
          <w:sz w:val="28"/>
          <w:szCs w:val="28"/>
        </w:rPr>
        <w:t xml:space="preserve">  А как вы думаете, мы теперь готовы к празднику мам?</w:t>
      </w:r>
    </w:p>
    <w:p w:rsidR="00197716" w:rsidRPr="00535586" w:rsidRDefault="00197716" w:rsidP="001977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586">
        <w:rPr>
          <w:rFonts w:ascii="Times New Roman" w:hAnsi="Times New Roman" w:cs="Times New Roman"/>
          <w:b/>
          <w:sz w:val="28"/>
          <w:szCs w:val="28"/>
        </w:rPr>
        <w:t>Дети:</w:t>
      </w:r>
      <w:r w:rsidRPr="00535586">
        <w:rPr>
          <w:rFonts w:ascii="Times New Roman" w:hAnsi="Times New Roman" w:cs="Times New Roman"/>
          <w:sz w:val="28"/>
          <w:szCs w:val="28"/>
        </w:rPr>
        <w:t xml:space="preserve"> Да. Мы сделали подарки (портреты мам).</w:t>
      </w:r>
    </w:p>
    <w:p w:rsidR="00197716" w:rsidRPr="00535586" w:rsidRDefault="00197716" w:rsidP="001977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5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35586">
        <w:rPr>
          <w:rFonts w:ascii="Times New Roman" w:hAnsi="Times New Roman" w:cs="Times New Roman"/>
          <w:sz w:val="28"/>
          <w:szCs w:val="28"/>
        </w:rPr>
        <w:t xml:space="preserve"> Я тоже сегодня вами очень довольна. Вы большие молодцы! </w:t>
      </w:r>
    </w:p>
    <w:p w:rsidR="00197716" w:rsidRPr="00535586" w:rsidRDefault="00197716" w:rsidP="0019771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35586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197716" w:rsidRPr="00535586" w:rsidRDefault="00197716" w:rsidP="00197716">
      <w:pPr>
        <w:pStyle w:val="5"/>
        <w:shd w:val="clear" w:color="auto" w:fill="FFFFFF"/>
        <w:spacing w:before="0" w:beforeAutospacing="0" w:after="0" w:afterAutospacing="0" w:line="360" w:lineRule="auto"/>
        <w:textAlignment w:val="baseline"/>
        <w:rPr>
          <w:b w:val="0"/>
          <w:sz w:val="28"/>
          <w:szCs w:val="28"/>
        </w:rPr>
      </w:pPr>
      <w:r w:rsidRPr="00535586">
        <w:rPr>
          <w:sz w:val="28"/>
          <w:szCs w:val="28"/>
        </w:rPr>
        <w:t>1.</w:t>
      </w:r>
      <w:r w:rsidRPr="00535586">
        <w:rPr>
          <w:b w:val="0"/>
          <w:sz w:val="28"/>
          <w:szCs w:val="28"/>
        </w:rPr>
        <w:t xml:space="preserve">Примерная основная общеобразовательная программа дошкольного образования «Истоки», </w:t>
      </w:r>
      <w:proofErr w:type="spellStart"/>
      <w:r w:rsidRPr="00535586">
        <w:rPr>
          <w:b w:val="0"/>
          <w:sz w:val="28"/>
          <w:szCs w:val="28"/>
        </w:rPr>
        <w:t>научн</w:t>
      </w:r>
      <w:proofErr w:type="spellEnd"/>
      <w:r w:rsidRPr="00535586">
        <w:rPr>
          <w:b w:val="0"/>
          <w:sz w:val="28"/>
          <w:szCs w:val="28"/>
        </w:rPr>
        <w:t xml:space="preserve">. рук. Л.А. Парамонова. — 6-е изд. </w:t>
      </w:r>
      <w:proofErr w:type="spellStart"/>
      <w:r w:rsidRPr="00535586">
        <w:rPr>
          <w:b w:val="0"/>
          <w:sz w:val="28"/>
          <w:szCs w:val="28"/>
        </w:rPr>
        <w:t>перераб</w:t>
      </w:r>
      <w:proofErr w:type="spellEnd"/>
      <w:r w:rsidRPr="00535586">
        <w:rPr>
          <w:b w:val="0"/>
          <w:sz w:val="28"/>
          <w:szCs w:val="28"/>
        </w:rPr>
        <w:t>. — М.: ТЦ Сфера, 2018.</w:t>
      </w:r>
    </w:p>
    <w:p w:rsidR="00197716" w:rsidRPr="00535586" w:rsidRDefault="00197716" w:rsidP="00197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5586">
        <w:rPr>
          <w:rFonts w:ascii="Times New Roman" w:hAnsi="Times New Roman" w:cs="Times New Roman"/>
          <w:sz w:val="28"/>
          <w:szCs w:val="28"/>
        </w:rPr>
        <w:t>2. «Программа художественного воспитания, обучения и развития детей 2-7 лет» И.А. Лыкова. М., 2009.</w:t>
      </w:r>
    </w:p>
    <w:p w:rsidR="00197716" w:rsidRPr="00535586" w:rsidRDefault="00197716" w:rsidP="0019771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35586">
        <w:rPr>
          <w:rFonts w:ascii="Times New Roman" w:hAnsi="Times New Roman" w:cs="Times New Roman"/>
          <w:sz w:val="28"/>
          <w:szCs w:val="28"/>
        </w:rPr>
        <w:t xml:space="preserve"> </w:t>
      </w:r>
      <w:r w:rsidRPr="00535586">
        <w:rPr>
          <w:rFonts w:ascii="Times New Roman" w:hAnsi="Times New Roman" w:cs="Times New Roman"/>
          <w:b/>
          <w:sz w:val="28"/>
          <w:szCs w:val="28"/>
        </w:rPr>
        <w:t>Интернет-ресурсы.</w:t>
      </w:r>
    </w:p>
    <w:p w:rsidR="00197716" w:rsidRPr="00535586" w:rsidRDefault="00197716" w:rsidP="0019771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35586">
        <w:rPr>
          <w:rFonts w:ascii="Times New Roman" w:hAnsi="Times New Roman" w:cs="Times New Roman"/>
          <w:sz w:val="28"/>
          <w:szCs w:val="28"/>
          <w:lang w:val="en-US"/>
        </w:rPr>
        <w:t>tr</w:t>
      </w:r>
      <w:proofErr w:type="spellEnd"/>
      <w:r w:rsidRPr="00535586">
        <w:rPr>
          <w:rFonts w:ascii="Times New Roman" w:hAnsi="Times New Roman" w:cs="Times New Roman"/>
          <w:sz w:val="28"/>
          <w:szCs w:val="28"/>
        </w:rPr>
        <w:t>.</w:t>
      </w:r>
      <w:r w:rsidRPr="00535586">
        <w:rPr>
          <w:rFonts w:ascii="Times New Roman" w:hAnsi="Times New Roman" w:cs="Times New Roman"/>
          <w:sz w:val="28"/>
          <w:szCs w:val="28"/>
          <w:lang w:val="en-US"/>
        </w:rPr>
        <w:t>pinterest.com</w:t>
      </w:r>
    </w:p>
    <w:p w:rsidR="00197716" w:rsidRPr="00535586" w:rsidRDefault="00197716" w:rsidP="00197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7716" w:rsidRPr="00535586" w:rsidRDefault="00197716" w:rsidP="00197716">
      <w:pPr>
        <w:spacing w:after="0" w:line="360" w:lineRule="auto"/>
        <w:ind w:left="1418"/>
        <w:rPr>
          <w:rFonts w:ascii="Times New Roman" w:hAnsi="Times New Roman" w:cs="Times New Roman"/>
          <w:sz w:val="28"/>
          <w:szCs w:val="28"/>
        </w:rPr>
      </w:pPr>
    </w:p>
    <w:p w:rsidR="00197716" w:rsidRPr="00535586" w:rsidRDefault="00197716" w:rsidP="00197716">
      <w:pPr>
        <w:spacing w:after="0" w:line="360" w:lineRule="auto"/>
        <w:ind w:left="1418"/>
        <w:rPr>
          <w:rFonts w:ascii="Times New Roman" w:hAnsi="Times New Roman" w:cs="Times New Roman"/>
          <w:sz w:val="28"/>
          <w:szCs w:val="28"/>
        </w:rPr>
      </w:pPr>
    </w:p>
    <w:p w:rsidR="00197716" w:rsidRPr="00535586" w:rsidRDefault="00197716" w:rsidP="001977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7716" w:rsidRPr="00535586" w:rsidRDefault="00197716" w:rsidP="001977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7716" w:rsidRPr="00535586" w:rsidRDefault="00197716" w:rsidP="001977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0FD6" w:rsidRDefault="00DB0FD6"/>
    <w:sectPr w:rsidR="00DB0FD6" w:rsidSect="00583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954C8"/>
    <w:multiLevelType w:val="hybridMultilevel"/>
    <w:tmpl w:val="F40E7300"/>
    <w:lvl w:ilvl="0" w:tplc="A64E7AC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97716"/>
    <w:rsid w:val="00197716"/>
    <w:rsid w:val="00DB0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16"/>
  </w:style>
  <w:style w:type="paragraph" w:styleId="5">
    <w:name w:val="heading 5"/>
    <w:basedOn w:val="a"/>
    <w:link w:val="50"/>
    <w:uiPriority w:val="9"/>
    <w:qFormat/>
    <w:rsid w:val="0019771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977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9771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97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197716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1977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2022-11-10T15:21:00Z</dcterms:created>
  <dcterms:modified xsi:type="dcterms:W3CDTF">2022-11-10T15:22:00Z</dcterms:modified>
</cp:coreProperties>
</file>