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14" w:rsidRPr="001367F8" w:rsidRDefault="00997114" w:rsidP="00997114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997114" w:rsidRPr="001367F8" w:rsidRDefault="00997114" w:rsidP="00997114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 xml:space="preserve">детский сад № 16 «Родничок» </w:t>
      </w:r>
    </w:p>
    <w:p w:rsidR="00997114" w:rsidRPr="001367F8" w:rsidRDefault="00997114" w:rsidP="00997114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>городского округа Павловский Посад Московской области</w:t>
      </w:r>
    </w:p>
    <w:p w:rsidR="00997114" w:rsidRPr="001367F8" w:rsidRDefault="00997114" w:rsidP="00997114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997114" w:rsidRPr="001367F8" w:rsidRDefault="00997114" w:rsidP="00997114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114" w:rsidRPr="001367F8" w:rsidRDefault="00997114" w:rsidP="00997114">
      <w:pPr>
        <w:tabs>
          <w:tab w:val="left" w:pos="426"/>
        </w:tabs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997114" w:rsidRPr="001367F8" w:rsidRDefault="00997114" w:rsidP="00997114">
      <w:pPr>
        <w:tabs>
          <w:tab w:val="left" w:pos="426"/>
        </w:tabs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517979" w:rsidRPr="001367F8" w:rsidRDefault="00517979" w:rsidP="00997114">
      <w:pPr>
        <w:tabs>
          <w:tab w:val="left" w:pos="426"/>
        </w:tabs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997114" w:rsidRPr="001367F8" w:rsidRDefault="00997114" w:rsidP="00997114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997114" w:rsidRPr="001367F8" w:rsidRDefault="00997114" w:rsidP="00997114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>Конспект образовательной ситуации</w:t>
      </w:r>
    </w:p>
    <w:p w:rsidR="00997114" w:rsidRPr="001367F8" w:rsidRDefault="00517979" w:rsidP="00997114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 xml:space="preserve"> </w:t>
      </w:r>
      <w:r w:rsidR="00997114" w:rsidRPr="001367F8">
        <w:rPr>
          <w:rFonts w:ascii="Times New Roman" w:hAnsi="Times New Roman" w:cs="Times New Roman"/>
          <w:sz w:val="24"/>
          <w:szCs w:val="24"/>
        </w:rPr>
        <w:t>( образовательная область « Речевое развитие»)</w:t>
      </w:r>
    </w:p>
    <w:p w:rsidR="00997114" w:rsidRPr="001367F8" w:rsidRDefault="00997114" w:rsidP="00997114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7F8">
        <w:rPr>
          <w:rFonts w:ascii="Times New Roman" w:hAnsi="Times New Roman" w:cs="Times New Roman"/>
          <w:b/>
          <w:sz w:val="24"/>
          <w:szCs w:val="24"/>
        </w:rPr>
        <w:t>«</w:t>
      </w:r>
      <w:r w:rsidR="00517979" w:rsidRPr="001367F8">
        <w:rPr>
          <w:rFonts w:ascii="Times New Roman" w:hAnsi="Times New Roman" w:cs="Times New Roman"/>
          <w:b/>
          <w:sz w:val="24"/>
          <w:szCs w:val="24"/>
        </w:rPr>
        <w:t>В гостях у сказки</w:t>
      </w:r>
      <w:r w:rsidRPr="001367F8">
        <w:rPr>
          <w:rFonts w:ascii="Times New Roman" w:hAnsi="Times New Roman" w:cs="Times New Roman"/>
          <w:b/>
          <w:sz w:val="24"/>
          <w:szCs w:val="24"/>
        </w:rPr>
        <w:t>»</w:t>
      </w:r>
    </w:p>
    <w:p w:rsidR="00997114" w:rsidRPr="001367F8" w:rsidRDefault="00997114" w:rsidP="00997114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>( старшая логопедическая группа)</w:t>
      </w:r>
    </w:p>
    <w:p w:rsidR="00997114" w:rsidRPr="001367F8" w:rsidRDefault="00997114" w:rsidP="00997114">
      <w:pPr>
        <w:spacing w:after="0" w:line="240" w:lineRule="auto"/>
        <w:ind w:left="-1134"/>
        <w:rPr>
          <w:i/>
          <w:sz w:val="24"/>
          <w:szCs w:val="24"/>
        </w:rPr>
      </w:pPr>
    </w:p>
    <w:p w:rsidR="00997114" w:rsidRPr="001367F8" w:rsidRDefault="00997114" w:rsidP="00997114">
      <w:pPr>
        <w:spacing w:after="0" w:line="240" w:lineRule="auto"/>
        <w:ind w:left="-1134"/>
        <w:rPr>
          <w:i/>
          <w:sz w:val="24"/>
          <w:szCs w:val="24"/>
        </w:rPr>
      </w:pPr>
    </w:p>
    <w:p w:rsidR="00997114" w:rsidRPr="001367F8" w:rsidRDefault="00997114" w:rsidP="00997114">
      <w:pPr>
        <w:ind w:left="-1134"/>
        <w:rPr>
          <w:i/>
          <w:sz w:val="24"/>
          <w:szCs w:val="24"/>
        </w:rPr>
      </w:pPr>
    </w:p>
    <w:p w:rsidR="00517979" w:rsidRPr="001367F8" w:rsidRDefault="00517979" w:rsidP="00997114">
      <w:pPr>
        <w:ind w:left="-1134"/>
        <w:rPr>
          <w:i/>
          <w:sz w:val="24"/>
          <w:szCs w:val="24"/>
        </w:rPr>
      </w:pPr>
    </w:p>
    <w:p w:rsidR="00517979" w:rsidRPr="001367F8" w:rsidRDefault="00517979" w:rsidP="00997114">
      <w:pPr>
        <w:ind w:left="-1134"/>
        <w:rPr>
          <w:i/>
          <w:sz w:val="24"/>
          <w:szCs w:val="24"/>
        </w:rPr>
      </w:pPr>
    </w:p>
    <w:p w:rsidR="00997114" w:rsidRPr="001367F8" w:rsidRDefault="00997114" w:rsidP="00997114">
      <w:pPr>
        <w:ind w:left="-1134"/>
        <w:rPr>
          <w:i/>
          <w:sz w:val="24"/>
          <w:szCs w:val="24"/>
        </w:rPr>
      </w:pPr>
    </w:p>
    <w:p w:rsidR="00997114" w:rsidRDefault="00997114" w:rsidP="00997114">
      <w:pPr>
        <w:ind w:left="-1134"/>
        <w:jc w:val="right"/>
        <w:rPr>
          <w:i/>
          <w:sz w:val="24"/>
          <w:szCs w:val="24"/>
        </w:rPr>
      </w:pPr>
    </w:p>
    <w:p w:rsidR="000E2975" w:rsidRDefault="000E2975" w:rsidP="00997114">
      <w:pPr>
        <w:ind w:left="-1134"/>
        <w:jc w:val="right"/>
        <w:rPr>
          <w:i/>
          <w:sz w:val="24"/>
          <w:szCs w:val="24"/>
        </w:rPr>
      </w:pPr>
    </w:p>
    <w:p w:rsidR="000E2975" w:rsidRPr="001367F8" w:rsidRDefault="000E2975" w:rsidP="00997114">
      <w:pPr>
        <w:ind w:left="-1134"/>
        <w:jc w:val="right"/>
        <w:rPr>
          <w:i/>
          <w:sz w:val="24"/>
          <w:szCs w:val="24"/>
        </w:rPr>
      </w:pPr>
    </w:p>
    <w:p w:rsidR="00997114" w:rsidRPr="001367F8" w:rsidRDefault="00997114" w:rsidP="00997114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Подготовили:</w:t>
      </w:r>
    </w:p>
    <w:p w:rsidR="00997114" w:rsidRPr="001367F8" w:rsidRDefault="00997114" w:rsidP="00997114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 xml:space="preserve">воспитатель высшей кв. категории </w:t>
      </w:r>
    </w:p>
    <w:p w:rsidR="00997114" w:rsidRPr="001367F8" w:rsidRDefault="00997114" w:rsidP="00997114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Юшкова Наталья Анатольевна</w:t>
      </w:r>
    </w:p>
    <w:p w:rsidR="00997114" w:rsidRPr="001367F8" w:rsidRDefault="00997114" w:rsidP="00997114">
      <w:pPr>
        <w:ind w:left="-1134"/>
        <w:jc w:val="center"/>
        <w:rPr>
          <w:sz w:val="24"/>
          <w:szCs w:val="24"/>
        </w:rPr>
      </w:pPr>
    </w:p>
    <w:p w:rsidR="00997114" w:rsidRPr="001367F8" w:rsidRDefault="00997114" w:rsidP="00997114">
      <w:pPr>
        <w:rPr>
          <w:sz w:val="24"/>
          <w:szCs w:val="24"/>
        </w:rPr>
      </w:pPr>
    </w:p>
    <w:p w:rsidR="00997114" w:rsidRPr="001367F8" w:rsidRDefault="00997114" w:rsidP="00997114">
      <w:pPr>
        <w:rPr>
          <w:sz w:val="24"/>
          <w:szCs w:val="24"/>
        </w:rPr>
      </w:pPr>
    </w:p>
    <w:p w:rsidR="00997114" w:rsidRPr="001367F8" w:rsidRDefault="00997114" w:rsidP="00997114">
      <w:pPr>
        <w:rPr>
          <w:sz w:val="24"/>
          <w:szCs w:val="24"/>
        </w:rPr>
      </w:pPr>
    </w:p>
    <w:p w:rsidR="00997114" w:rsidRPr="001367F8" w:rsidRDefault="00997114" w:rsidP="00997114">
      <w:pPr>
        <w:rPr>
          <w:sz w:val="24"/>
          <w:szCs w:val="24"/>
        </w:rPr>
      </w:pPr>
    </w:p>
    <w:p w:rsidR="00997114" w:rsidRPr="001367F8" w:rsidRDefault="00997114" w:rsidP="00997114">
      <w:pPr>
        <w:rPr>
          <w:sz w:val="24"/>
          <w:szCs w:val="24"/>
        </w:rPr>
      </w:pPr>
    </w:p>
    <w:p w:rsidR="00997114" w:rsidRPr="001367F8" w:rsidRDefault="00997114" w:rsidP="00997114">
      <w:pPr>
        <w:rPr>
          <w:rFonts w:ascii="Times New Roman" w:hAnsi="Times New Roman" w:cs="Times New Roman"/>
          <w:sz w:val="24"/>
          <w:szCs w:val="24"/>
        </w:rPr>
      </w:pPr>
    </w:p>
    <w:p w:rsidR="00517979" w:rsidRPr="001367F8" w:rsidRDefault="00517979" w:rsidP="00997114">
      <w:pPr>
        <w:rPr>
          <w:rFonts w:ascii="Times New Roman" w:hAnsi="Times New Roman" w:cs="Times New Roman"/>
          <w:sz w:val="24"/>
          <w:szCs w:val="24"/>
        </w:rPr>
      </w:pPr>
    </w:p>
    <w:p w:rsidR="00997114" w:rsidRPr="001367F8" w:rsidRDefault="00997114" w:rsidP="00517979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>Павловский Посад</w:t>
      </w:r>
      <w:r w:rsidRPr="001367F8">
        <w:rPr>
          <w:sz w:val="24"/>
          <w:szCs w:val="24"/>
        </w:rPr>
        <w:br/>
      </w:r>
    </w:p>
    <w:p w:rsidR="005E06D7" w:rsidRPr="001367F8" w:rsidRDefault="005E06D7" w:rsidP="005E06D7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Цель: </w:t>
      </w:r>
      <w:r w:rsidRPr="00136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активизация и развитие словарного запаса грамматического строя речи.</w:t>
      </w:r>
    </w:p>
    <w:p w:rsidR="00FE6A40" w:rsidRPr="001367F8" w:rsidRDefault="00FE6A40" w:rsidP="00FE6A4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6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Программные задачи:</w:t>
      </w:r>
    </w:p>
    <w:p w:rsidR="005E06D7" w:rsidRPr="001367F8" w:rsidRDefault="005E06D7" w:rsidP="0022707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Уточнение и активизация словаря по теме «Одежда».</w:t>
      </w:r>
    </w:p>
    <w:p w:rsidR="005E06D7" w:rsidRPr="001367F8" w:rsidRDefault="005E06D7" w:rsidP="0022707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Совершенствование  грамматического строя речи </w:t>
      </w:r>
      <w:proofErr w:type="gramStart"/>
      <w:r w:rsidRPr="00136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136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 относительных прилагательных, согласование прилагательных с существительными).</w:t>
      </w:r>
    </w:p>
    <w:p w:rsidR="00227071" w:rsidRPr="001367F8" w:rsidRDefault="00227071" w:rsidP="0022707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фонематического восприятия навыков звукового и слогового анализа слов, мышления, зрительного внимания и восприятия, общей, тонкой и артикуляционной моторики, тактильной чувствительности, координации речи с движением.</w:t>
      </w:r>
    </w:p>
    <w:p w:rsidR="00830DFD" w:rsidRPr="001367F8" w:rsidRDefault="00227071" w:rsidP="0022707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67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</w:t>
      </w:r>
      <w:r w:rsidR="00830DFD" w:rsidRPr="001367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367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познавательной  активности </w:t>
      </w:r>
      <w:r w:rsidR="00830DFD" w:rsidRPr="001367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процессе самостоятельного выполнения </w:t>
      </w:r>
      <w:r w:rsidR="00830DFD" w:rsidRPr="001367F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экспериментальной деятельности</w:t>
      </w:r>
      <w:r w:rsidRPr="001367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27071" w:rsidRPr="001367F8" w:rsidRDefault="00227071" w:rsidP="0022707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67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навыков самообслуживания, опрятности, аккуратности, самостоятельности, ответственности.</w:t>
      </w:r>
    </w:p>
    <w:p w:rsidR="00830DFD" w:rsidRPr="001367F8" w:rsidRDefault="00A41D69" w:rsidP="0022707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sz w:val="24"/>
          <w:szCs w:val="24"/>
        </w:rPr>
        <w:t>Воспитание  в детях желания</w:t>
      </w:r>
      <w:r w:rsidR="00830DFD" w:rsidRPr="001367F8">
        <w:rPr>
          <w:rFonts w:ascii="Times New Roman" w:hAnsi="Times New Roman" w:cs="Times New Roman"/>
          <w:sz w:val="24"/>
          <w:szCs w:val="24"/>
        </w:rPr>
        <w:t xml:space="preserve"> помочь окружающим</w:t>
      </w:r>
      <w:r w:rsidRPr="001367F8">
        <w:rPr>
          <w:rFonts w:ascii="Times New Roman" w:hAnsi="Times New Roman" w:cs="Times New Roman"/>
          <w:sz w:val="24"/>
          <w:szCs w:val="24"/>
        </w:rPr>
        <w:t>.</w:t>
      </w:r>
      <w:r w:rsidR="00830DFD" w:rsidRPr="00136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41D69" w:rsidRPr="001367F8" w:rsidRDefault="00A41D69" w:rsidP="0022707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67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Создать условия для проявления положительных эмоций.</w:t>
      </w:r>
    </w:p>
    <w:p w:rsidR="00FE6A40" w:rsidRPr="001367F8" w:rsidRDefault="00FE6A40" w:rsidP="0022707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6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Предварительная работа: </w:t>
      </w:r>
      <w:r w:rsidR="00DD47AA" w:rsidRPr="001367F8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DD47AA" w:rsidRPr="00136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 на тему одежда, рассматривание иллюстраций с изображением</w:t>
      </w:r>
      <w:r w:rsidR="00830DFD" w:rsidRPr="00136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одежды, </w:t>
      </w:r>
      <w:r w:rsidR="00DD47AA" w:rsidRPr="00136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разгадывание загадок, чтение сказки Ш. Перро « Золушка», </w:t>
      </w:r>
      <w:r w:rsidR="00914B28" w:rsidRPr="00136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разучивание физкультминутки, гимнастики для глаз.</w:t>
      </w:r>
    </w:p>
    <w:p w:rsidR="00FE6A40" w:rsidRPr="001367F8" w:rsidRDefault="00F466DC" w:rsidP="0022707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6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</w:t>
      </w:r>
      <w:r w:rsidR="00FE6A40" w:rsidRPr="00136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борудование:</w:t>
      </w:r>
      <w:r w:rsidR="00B64FF0" w:rsidRPr="00136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64FF0" w:rsidRPr="001367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клубок ниток, магнитофон, аудиозаписи, сундучок, тыква, туфелька, зеркала по количеству детей, интерактивная игра, трафареты платья по количеству детей,  цветная бумага, кусочки ткани, прищепки, картинки одежды, костюм и бальное платье для Золушки. </w:t>
      </w:r>
      <w:proofErr w:type="gramEnd"/>
    </w:p>
    <w:p w:rsidR="00FE6A40" w:rsidRPr="001367F8" w:rsidRDefault="00FE6A40" w:rsidP="00FE6A40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E6A40" w:rsidRPr="001367F8" w:rsidRDefault="00FE6A40" w:rsidP="00F466DC">
      <w:pPr>
        <w:spacing w:after="0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F466DC" w:rsidRPr="001367F8" w:rsidRDefault="00F466DC" w:rsidP="00F466DC">
      <w:pPr>
        <w:spacing w:after="0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F466DC" w:rsidRPr="001367F8" w:rsidRDefault="00F466DC" w:rsidP="00F466DC">
      <w:pPr>
        <w:spacing w:after="0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F466DC" w:rsidRPr="001367F8" w:rsidRDefault="00F466DC" w:rsidP="00F466DC">
      <w:pPr>
        <w:spacing w:after="0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F466DC" w:rsidRPr="001367F8" w:rsidRDefault="00F466DC" w:rsidP="00F466DC">
      <w:pPr>
        <w:spacing w:after="0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F466DC" w:rsidRPr="001367F8" w:rsidRDefault="00F466DC" w:rsidP="00F466DC">
      <w:pPr>
        <w:spacing w:after="0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F466DC" w:rsidRPr="001367F8" w:rsidRDefault="00F466DC" w:rsidP="00F466DC">
      <w:pPr>
        <w:spacing w:after="0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F466DC" w:rsidRPr="001367F8" w:rsidRDefault="00F466DC" w:rsidP="00F466DC">
      <w:pPr>
        <w:spacing w:after="0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F466DC" w:rsidRPr="001367F8" w:rsidRDefault="00F466DC" w:rsidP="00F466DC">
      <w:pPr>
        <w:spacing w:after="0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F466DC" w:rsidRPr="001367F8" w:rsidRDefault="00F466DC" w:rsidP="00F466DC">
      <w:pPr>
        <w:spacing w:after="0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F466DC" w:rsidRPr="001367F8" w:rsidRDefault="00F466DC" w:rsidP="00F466DC">
      <w:pPr>
        <w:spacing w:after="0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F466DC" w:rsidRPr="001367F8" w:rsidRDefault="00F466DC" w:rsidP="00F466DC">
      <w:pPr>
        <w:spacing w:after="0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F466DC" w:rsidRPr="001367F8" w:rsidRDefault="00F466DC" w:rsidP="00F466DC">
      <w:pPr>
        <w:spacing w:after="0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F466DC" w:rsidRPr="001367F8" w:rsidRDefault="00F466DC" w:rsidP="00F466DC">
      <w:pPr>
        <w:spacing w:after="0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F466DC" w:rsidRPr="001367F8" w:rsidRDefault="00F466DC" w:rsidP="00F466DC">
      <w:pPr>
        <w:spacing w:after="0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F466DC" w:rsidRPr="001367F8" w:rsidRDefault="00F466DC" w:rsidP="00F466DC">
      <w:pPr>
        <w:spacing w:after="0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F466DC" w:rsidRPr="001367F8" w:rsidRDefault="00F466DC" w:rsidP="00F466DC">
      <w:pPr>
        <w:spacing w:after="0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F466DC" w:rsidRPr="001367F8" w:rsidRDefault="00F466DC" w:rsidP="00F466DC">
      <w:pPr>
        <w:spacing w:after="0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F466DC" w:rsidRDefault="00F466DC" w:rsidP="00F466DC">
      <w:pPr>
        <w:spacing w:after="0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0E2975" w:rsidRDefault="000E2975" w:rsidP="00F466DC">
      <w:pPr>
        <w:spacing w:after="0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0E2975" w:rsidRDefault="000E2975" w:rsidP="00F466DC">
      <w:pPr>
        <w:spacing w:after="0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0E2975" w:rsidRDefault="000E2975" w:rsidP="00F466DC">
      <w:pPr>
        <w:spacing w:after="0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0E2975" w:rsidRDefault="000E2975" w:rsidP="00F466DC">
      <w:pPr>
        <w:spacing w:after="0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0E2975" w:rsidRDefault="000E2975" w:rsidP="00F466DC">
      <w:pPr>
        <w:spacing w:after="0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0E2975" w:rsidRDefault="000E2975" w:rsidP="00F466DC">
      <w:pPr>
        <w:spacing w:after="0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0E2975" w:rsidRPr="001367F8" w:rsidRDefault="000E2975" w:rsidP="00F466DC">
      <w:pPr>
        <w:spacing w:after="0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bookmarkStart w:id="0" w:name="_GoBack"/>
      <w:bookmarkEnd w:id="0"/>
    </w:p>
    <w:p w:rsidR="00EE00AD" w:rsidRPr="001367F8" w:rsidRDefault="00EE00AD" w:rsidP="00EE00AD">
      <w:pPr>
        <w:spacing w:after="0"/>
        <w:ind w:left="-851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lastRenderedPageBreak/>
        <w:t>Ход занятия.</w:t>
      </w:r>
    </w:p>
    <w:p w:rsidR="00EE00AD" w:rsidRPr="001367F8" w:rsidRDefault="00EE00AD" w:rsidP="00EE00AD">
      <w:pPr>
        <w:spacing w:after="0"/>
        <w:ind w:left="-851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1. Организационный момент:</w:t>
      </w:r>
    </w:p>
    <w:p w:rsidR="00EE00AD" w:rsidRPr="001367F8" w:rsidRDefault="00EE00AD" w:rsidP="00EE00AD">
      <w:pPr>
        <w:spacing w:after="0"/>
        <w:ind w:left="-851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Дети в </w:t>
      </w:r>
      <w:r w:rsidRPr="001367F8">
        <w:rPr>
          <w:rStyle w:val="a3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>кругу</w:t>
      </w:r>
      <w:r w:rsidRPr="001367F8"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  <w:t>.</w:t>
      </w:r>
      <w:r w:rsidRPr="001367F8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В руках у воспитателя клубок ниток. </w:t>
      </w:r>
    </w:p>
    <w:p w:rsidR="00FC3F8C" w:rsidRPr="001367F8" w:rsidRDefault="00EE00AD" w:rsidP="00EE00AD">
      <w:pPr>
        <w:spacing w:after="0"/>
        <w:ind w:left="-851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Воспитатель</w:t>
      </w:r>
      <w:r w:rsidR="00172D42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550A58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Ребята. </w:t>
      </w:r>
      <w:r w:rsidR="00FC3F8C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наших сердцах живет дружба и доброта. Мы можем поделиться ими друг с другом. Давайте передадим тепло наших сердец через волшебный  клубок</w:t>
      </w:r>
      <w:proofErr w:type="gramStart"/>
      <w:r w:rsidR="00FC3F8C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.</w:t>
      </w:r>
      <w:proofErr w:type="gramEnd"/>
      <w:r w:rsidR="00FC3F8C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Доброе  утро, Матвей.</w:t>
      </w:r>
    </w:p>
    <w:p w:rsidR="00172D42" w:rsidRPr="001367F8" w:rsidRDefault="00EE00AD" w:rsidP="00EE00AD">
      <w:pPr>
        <w:spacing w:after="0"/>
        <w:ind w:left="-851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Затем передает клубок ребёнку и каждый </w:t>
      </w:r>
      <w:r w:rsidR="00FC3F8C" w:rsidRPr="001367F8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из детей проговаривает </w:t>
      </w:r>
      <w:r w:rsidR="00392288" w:rsidRPr="001367F8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приветственное </w:t>
      </w:r>
      <w:r w:rsidR="00FC3F8C" w:rsidRPr="001367F8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слово</w:t>
      </w:r>
      <w:r w:rsidRPr="001367F8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, потом клубок возвращается к воспитателю. </w:t>
      </w:r>
    </w:p>
    <w:p w:rsidR="00F94187" w:rsidRPr="001367F8" w:rsidRDefault="00172D42" w:rsidP="00EE00AD">
      <w:pPr>
        <w:spacing w:after="0"/>
        <w:ind w:left="-851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Воспитатель.</w:t>
      </w:r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</w:t>
      </w:r>
      <w:r w:rsidR="00EE00AD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Получилась вот такая паутинка. Паутинка сплела нас в единое целое. Теперь мы с вами едины. Она очень тонкая и в любой момент может разорваться. Так давайте сделаем так, чтобы никто и никогда не мог поссорить нас друг с</w:t>
      </w:r>
      <w:r w:rsidR="00DD6F77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другом и разорвать нашу дружбу </w:t>
      </w:r>
      <w:r w:rsidR="00EE00AD" w:rsidRPr="001367F8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(паутинку сматывают в клубок)</w:t>
      </w:r>
      <w:r w:rsidR="00EE00AD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EE00AD" w:rsidRPr="001367F8" w:rsidRDefault="00172D42" w:rsidP="00EE00AD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1367F8">
        <w:rPr>
          <w:rFonts w:ascii="Times New Roman" w:hAnsi="Times New Roman" w:cs="Times New Roman"/>
          <w:b/>
          <w:sz w:val="24"/>
          <w:szCs w:val="24"/>
        </w:rPr>
        <w:t>2. Основная часть:</w:t>
      </w:r>
    </w:p>
    <w:p w:rsidR="00172D42" w:rsidRPr="001367F8" w:rsidRDefault="00B024C1" w:rsidP="00EE00AD">
      <w:pPr>
        <w:spacing w:after="0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1367F8">
        <w:rPr>
          <w:rFonts w:ascii="Times New Roman" w:hAnsi="Times New Roman" w:cs="Times New Roman"/>
          <w:i/>
          <w:sz w:val="24"/>
          <w:szCs w:val="24"/>
        </w:rPr>
        <w:t>Звучит мелодия «</w:t>
      </w:r>
      <w:r w:rsidR="00E47618" w:rsidRPr="001367F8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1367F8">
        <w:rPr>
          <w:rFonts w:ascii="Times New Roman" w:hAnsi="Times New Roman" w:cs="Times New Roman"/>
          <w:i/>
          <w:sz w:val="24"/>
          <w:szCs w:val="24"/>
        </w:rPr>
        <w:t xml:space="preserve"> гостях у сказки». </w:t>
      </w:r>
    </w:p>
    <w:p w:rsidR="0094511D" w:rsidRPr="001367F8" w:rsidRDefault="0094511D" w:rsidP="0094511D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Воспитатель.</w:t>
      </w:r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Сегодня мы отправимся в сказку. В </w:t>
      </w:r>
      <w:proofErr w:type="gramStart"/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какую</w:t>
      </w:r>
      <w:proofErr w:type="gramEnd"/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вы узнаете, когда найдете предмет</w:t>
      </w:r>
      <w:r w:rsidR="009615B5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ы</w:t>
      </w:r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из этой сказки. А </w:t>
      </w:r>
      <w:r w:rsidRPr="001367F8">
        <w:rPr>
          <w:rFonts w:ascii="Times New Roman" w:hAnsi="Times New Roman" w:cs="Times New Roman"/>
          <w:sz w:val="24"/>
          <w:szCs w:val="24"/>
        </w:rPr>
        <w:t xml:space="preserve">этот волшебный клубок укажет нам дорогу. </w:t>
      </w:r>
      <w:r w:rsidRPr="001367F8">
        <w:rPr>
          <w:rFonts w:ascii="Times New Roman" w:hAnsi="Times New Roman" w:cs="Times New Roman"/>
          <w:i/>
          <w:sz w:val="24"/>
          <w:szCs w:val="24"/>
        </w:rPr>
        <w:t>Дети вместе с воспитателем произносят волшебные слова:</w:t>
      </w:r>
      <w:r w:rsidRPr="001367F8">
        <w:rPr>
          <w:rFonts w:ascii="Times New Roman" w:hAnsi="Times New Roman" w:cs="Times New Roman"/>
          <w:sz w:val="24"/>
          <w:szCs w:val="24"/>
        </w:rPr>
        <w:t xml:space="preserve"> «Нам клубочек, помоги, в Страну сказок приведи!», </w:t>
      </w:r>
      <w:r w:rsidRPr="001367F8">
        <w:rPr>
          <w:rFonts w:ascii="Times New Roman" w:hAnsi="Times New Roman" w:cs="Times New Roman"/>
          <w:i/>
          <w:sz w:val="24"/>
          <w:szCs w:val="24"/>
        </w:rPr>
        <w:t>клубочек покатился к сундучку.</w:t>
      </w:r>
    </w:p>
    <w:p w:rsidR="00172D42" w:rsidRPr="001367F8" w:rsidRDefault="0094511D" w:rsidP="00EE00AD">
      <w:pPr>
        <w:spacing w:after="0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1367F8">
        <w:rPr>
          <w:rFonts w:ascii="Times New Roman" w:hAnsi="Times New Roman" w:cs="Times New Roman"/>
          <w:i/>
          <w:sz w:val="24"/>
          <w:szCs w:val="24"/>
        </w:rPr>
        <w:t>Дети находят сундук с тыквой</w:t>
      </w:r>
      <w:r w:rsidR="00651AA4" w:rsidRPr="001367F8">
        <w:rPr>
          <w:rFonts w:ascii="Times New Roman" w:hAnsi="Times New Roman" w:cs="Times New Roman"/>
          <w:i/>
          <w:sz w:val="24"/>
          <w:szCs w:val="24"/>
        </w:rPr>
        <w:t xml:space="preserve"> и туфелькой.</w:t>
      </w:r>
    </w:p>
    <w:p w:rsidR="00172D42" w:rsidRPr="001367F8" w:rsidRDefault="0094511D" w:rsidP="00EE00AD">
      <w:pPr>
        <w:spacing w:after="0"/>
        <w:ind w:left="-851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Воспитатель.</w:t>
      </w:r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Что это? </w:t>
      </w:r>
    </w:p>
    <w:p w:rsidR="0094511D" w:rsidRPr="001367F8" w:rsidRDefault="0094511D" w:rsidP="00EE00AD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Дети.</w:t>
      </w:r>
      <w:r w:rsidRPr="00136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7F8">
        <w:rPr>
          <w:rFonts w:ascii="Times New Roman" w:hAnsi="Times New Roman" w:cs="Times New Roman"/>
          <w:sz w:val="24"/>
          <w:szCs w:val="24"/>
        </w:rPr>
        <w:t xml:space="preserve">Это тыква. </w:t>
      </w:r>
      <w:r w:rsidR="00651AA4" w:rsidRPr="001367F8">
        <w:rPr>
          <w:rFonts w:ascii="Times New Roman" w:hAnsi="Times New Roman" w:cs="Times New Roman"/>
          <w:sz w:val="24"/>
          <w:szCs w:val="24"/>
        </w:rPr>
        <w:t>И туфелька</w:t>
      </w:r>
    </w:p>
    <w:p w:rsidR="00E47618" w:rsidRPr="001367F8" w:rsidRDefault="00E47618" w:rsidP="00EE00AD">
      <w:pPr>
        <w:spacing w:after="0"/>
        <w:ind w:left="-851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Воспитатель.</w:t>
      </w:r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</w:t>
      </w:r>
      <w:r w:rsidR="009615B5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Из какой сказки эти предметы?</w:t>
      </w:r>
    </w:p>
    <w:p w:rsidR="00E47618" w:rsidRPr="001367F8" w:rsidRDefault="00E47618" w:rsidP="00E4761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Дети.</w:t>
      </w:r>
      <w:r w:rsidRPr="00136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7F8">
        <w:rPr>
          <w:rFonts w:ascii="Times New Roman" w:hAnsi="Times New Roman" w:cs="Times New Roman"/>
          <w:sz w:val="24"/>
          <w:szCs w:val="24"/>
        </w:rPr>
        <w:t>Это сказка « Золушка»</w:t>
      </w:r>
    </w:p>
    <w:p w:rsidR="00E47618" w:rsidRPr="001367F8" w:rsidRDefault="00651AA4" w:rsidP="00EE00AD">
      <w:pPr>
        <w:spacing w:after="0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1367F8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651AA4" w:rsidRPr="001367F8" w:rsidRDefault="00651AA4" w:rsidP="00EE00AD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Воспитатель.</w:t>
      </w:r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</w:t>
      </w:r>
      <w:r w:rsidR="00FC3F8C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Закройте глаза.</w:t>
      </w:r>
    </w:p>
    <w:p w:rsidR="00FC3F8C" w:rsidRPr="001367F8" w:rsidRDefault="00FC3F8C" w:rsidP="00EE00AD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>Тише, тише, тишина.</w:t>
      </w:r>
    </w:p>
    <w:p w:rsidR="00FC3F8C" w:rsidRPr="001367F8" w:rsidRDefault="00FC3F8C" w:rsidP="00EE00AD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>Сказка к нам идет сама</w:t>
      </w:r>
    </w:p>
    <w:p w:rsidR="00FC3F8C" w:rsidRPr="001367F8" w:rsidRDefault="00FC3F8C" w:rsidP="00EE00AD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>Ветерком прохладным вея</w:t>
      </w:r>
    </w:p>
    <w:p w:rsidR="00FC3F8C" w:rsidRPr="001367F8" w:rsidRDefault="00FC3F8C" w:rsidP="00EE00AD">
      <w:pPr>
        <w:spacing w:after="0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>В сказку дверь открыла фея.</w:t>
      </w:r>
    </w:p>
    <w:p w:rsidR="00E47618" w:rsidRPr="001367F8" w:rsidRDefault="00E47618" w:rsidP="0094511D">
      <w:pPr>
        <w:spacing w:after="0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1367F8">
        <w:rPr>
          <w:rFonts w:ascii="Times New Roman" w:hAnsi="Times New Roman" w:cs="Times New Roman"/>
          <w:i/>
          <w:sz w:val="24"/>
          <w:szCs w:val="24"/>
        </w:rPr>
        <w:t>Появляется Золушка</w:t>
      </w:r>
    </w:p>
    <w:p w:rsidR="004E0A8F" w:rsidRPr="001367F8" w:rsidRDefault="00075FA3" w:rsidP="0094511D">
      <w:pPr>
        <w:spacing w:after="0"/>
        <w:ind w:left="-851"/>
        <w:rPr>
          <w:rFonts w:ascii="Times New Roman" w:hAnsi="Times New Roman" w:cs="Times New Roman"/>
          <w:sz w:val="24"/>
          <w:szCs w:val="24"/>
          <w:u w:val="single"/>
        </w:rPr>
      </w:pPr>
      <w:r w:rsidRPr="001367F8">
        <w:rPr>
          <w:rFonts w:ascii="Times New Roman" w:hAnsi="Times New Roman" w:cs="Times New Roman"/>
          <w:sz w:val="24"/>
          <w:szCs w:val="24"/>
          <w:u w:val="single"/>
        </w:rPr>
        <w:t>Учитель-логопед.</w:t>
      </w:r>
    </w:p>
    <w:p w:rsidR="00075FA3" w:rsidRPr="001367F8" w:rsidRDefault="00075FA3" w:rsidP="0094511D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 xml:space="preserve"> Зд</w:t>
      </w:r>
      <w:r w:rsidR="004E0A8F" w:rsidRPr="001367F8">
        <w:rPr>
          <w:rFonts w:ascii="Times New Roman" w:hAnsi="Times New Roman" w:cs="Times New Roman"/>
          <w:sz w:val="24"/>
          <w:szCs w:val="24"/>
        </w:rPr>
        <w:t>равствуйте, мои друзья!</w:t>
      </w:r>
    </w:p>
    <w:p w:rsidR="004E0A8F" w:rsidRPr="001367F8" w:rsidRDefault="004E0A8F" w:rsidP="0094511D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>Всех вас рада видеть я.</w:t>
      </w:r>
    </w:p>
    <w:p w:rsidR="004E0A8F" w:rsidRPr="001367F8" w:rsidRDefault="004E0A8F" w:rsidP="0094511D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 xml:space="preserve">Много у меня работы, </w:t>
      </w:r>
    </w:p>
    <w:p w:rsidR="004E0A8F" w:rsidRPr="001367F8" w:rsidRDefault="004E0A8F" w:rsidP="0094511D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>Целый день полно заботы.</w:t>
      </w:r>
    </w:p>
    <w:p w:rsidR="004E0A8F" w:rsidRPr="001367F8" w:rsidRDefault="004E0A8F" w:rsidP="0094511D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>На бал поехать я хочу</w:t>
      </w:r>
      <w:r w:rsidR="00D61E95" w:rsidRPr="001367F8">
        <w:rPr>
          <w:rFonts w:ascii="Times New Roman" w:hAnsi="Times New Roman" w:cs="Times New Roman"/>
          <w:sz w:val="24"/>
          <w:szCs w:val="24"/>
        </w:rPr>
        <w:t>.</w:t>
      </w:r>
    </w:p>
    <w:p w:rsidR="00D61E95" w:rsidRPr="001367F8" w:rsidRDefault="00D61E95" w:rsidP="0094511D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>И от этого грущу.</w:t>
      </w:r>
    </w:p>
    <w:p w:rsidR="00D61E95" w:rsidRPr="001367F8" w:rsidRDefault="00D61E95" w:rsidP="0094511D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>Но грустить не буду я,</w:t>
      </w:r>
    </w:p>
    <w:p w:rsidR="00D61E95" w:rsidRPr="001367F8" w:rsidRDefault="00D61E95" w:rsidP="0094511D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>Зеркало есть у меня.</w:t>
      </w:r>
    </w:p>
    <w:p w:rsidR="00D61E95" w:rsidRPr="001367F8" w:rsidRDefault="00D61E95" w:rsidP="0094511D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>Оно поднимет настроение</w:t>
      </w:r>
    </w:p>
    <w:p w:rsidR="00D61E95" w:rsidRPr="001367F8" w:rsidRDefault="00D61E95" w:rsidP="0094511D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>Всем на удивление.</w:t>
      </w:r>
    </w:p>
    <w:p w:rsidR="00D61E95" w:rsidRPr="001367F8" w:rsidRDefault="00D61E95" w:rsidP="0094511D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>Зеркала свои берите</w:t>
      </w:r>
    </w:p>
    <w:p w:rsidR="00D61E95" w:rsidRPr="001367F8" w:rsidRDefault="00D61E95" w:rsidP="0094511D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>И улыбку в нем найдите.</w:t>
      </w:r>
    </w:p>
    <w:p w:rsidR="00D61E95" w:rsidRPr="001367F8" w:rsidRDefault="00D61E95" w:rsidP="00D61E95">
      <w:pPr>
        <w:spacing w:after="0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1367F8">
        <w:rPr>
          <w:rFonts w:ascii="Times New Roman" w:hAnsi="Times New Roman" w:cs="Times New Roman"/>
          <w:i/>
          <w:sz w:val="24"/>
          <w:szCs w:val="24"/>
        </w:rPr>
        <w:t xml:space="preserve">Дети проходят за столы. </w:t>
      </w:r>
    </w:p>
    <w:p w:rsidR="009615B5" w:rsidRPr="001367F8" w:rsidRDefault="009615B5" w:rsidP="009615B5">
      <w:pPr>
        <w:spacing w:after="0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  <w:u w:val="single"/>
        </w:rPr>
        <w:t xml:space="preserve">Учитель-логопед. </w:t>
      </w:r>
    </w:p>
    <w:p w:rsidR="00075FA3" w:rsidRPr="001367F8" w:rsidRDefault="00075FA3" w:rsidP="009615B5">
      <w:pPr>
        <w:spacing w:after="0"/>
        <w:ind w:left="-851"/>
        <w:rPr>
          <w:rFonts w:ascii="Times New Roman" w:hAnsi="Times New Roman" w:cs="Times New Roman"/>
          <w:sz w:val="24"/>
          <w:szCs w:val="24"/>
          <w:u w:val="single"/>
        </w:rPr>
      </w:pPr>
      <w:r w:rsidRPr="001367F8">
        <w:rPr>
          <w:rFonts w:ascii="Times New Roman" w:hAnsi="Times New Roman" w:cs="Times New Roman"/>
          <w:sz w:val="24"/>
          <w:szCs w:val="24"/>
          <w:u w:val="single"/>
        </w:rPr>
        <w:t>Артикуляционная гимнастика</w:t>
      </w:r>
      <w:r w:rsidR="009615B5" w:rsidRPr="001367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615B5" w:rsidRPr="001367F8">
        <w:rPr>
          <w:rFonts w:ascii="Times New Roman" w:hAnsi="Times New Roman" w:cs="Times New Roman"/>
          <w:sz w:val="24"/>
          <w:szCs w:val="24"/>
        </w:rPr>
        <w:t xml:space="preserve">для языка и губ « Улыбка» под музыку  В. </w:t>
      </w:r>
      <w:proofErr w:type="spellStart"/>
      <w:r w:rsidR="009615B5" w:rsidRPr="001367F8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="009615B5" w:rsidRPr="001367F8">
        <w:rPr>
          <w:rFonts w:ascii="Times New Roman" w:hAnsi="Times New Roman" w:cs="Times New Roman"/>
          <w:sz w:val="24"/>
          <w:szCs w:val="24"/>
        </w:rPr>
        <w:t>.</w:t>
      </w:r>
    </w:p>
    <w:p w:rsidR="00DD6F77" w:rsidRPr="001367F8" w:rsidRDefault="00075FA3" w:rsidP="00075FA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  <w:u w:val="single"/>
        </w:rPr>
        <w:t xml:space="preserve">Учитель-логопед. </w:t>
      </w:r>
      <w:r w:rsidRPr="001367F8">
        <w:rPr>
          <w:rFonts w:ascii="Times New Roman" w:hAnsi="Times New Roman" w:cs="Times New Roman"/>
          <w:sz w:val="24"/>
          <w:szCs w:val="24"/>
        </w:rPr>
        <w:t>Сестры уехали на бал и оставили такой беспорядок.</w:t>
      </w:r>
      <w:r w:rsidRPr="001367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75FA3" w:rsidRPr="001367F8" w:rsidRDefault="00075FA3" w:rsidP="00075FA3">
      <w:pPr>
        <w:spacing w:after="0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1367F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Дети вместе с Золушкой проходят к интерактивной доске. </w:t>
      </w:r>
    </w:p>
    <w:p w:rsidR="00204A57" w:rsidRPr="001367F8" w:rsidRDefault="00075FA3" w:rsidP="00075FA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  <w:u w:val="single"/>
        </w:rPr>
        <w:t xml:space="preserve">Учитель-логопед. </w:t>
      </w:r>
      <w:r w:rsidRPr="001367F8">
        <w:rPr>
          <w:rFonts w:ascii="Times New Roman" w:hAnsi="Times New Roman" w:cs="Times New Roman"/>
          <w:sz w:val="24"/>
          <w:szCs w:val="24"/>
        </w:rPr>
        <w:t>Помогите мне, пожалуйста, отделить чистую одежду о</w:t>
      </w:r>
      <w:r w:rsidR="00295F42" w:rsidRPr="001367F8">
        <w:rPr>
          <w:rFonts w:ascii="Times New Roman" w:hAnsi="Times New Roman" w:cs="Times New Roman"/>
          <w:sz w:val="24"/>
          <w:szCs w:val="24"/>
        </w:rPr>
        <w:t xml:space="preserve">т </w:t>
      </w:r>
      <w:r w:rsidR="00B109D1" w:rsidRPr="001367F8">
        <w:rPr>
          <w:rFonts w:ascii="Times New Roman" w:hAnsi="Times New Roman" w:cs="Times New Roman"/>
          <w:sz w:val="24"/>
          <w:szCs w:val="24"/>
        </w:rPr>
        <w:t xml:space="preserve"> грязной  </w:t>
      </w:r>
      <w:proofErr w:type="gramStart"/>
      <w:r w:rsidR="00B109D1" w:rsidRPr="001367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109D1" w:rsidRPr="001367F8">
        <w:rPr>
          <w:rFonts w:ascii="Times New Roman" w:hAnsi="Times New Roman" w:cs="Times New Roman"/>
          <w:sz w:val="24"/>
          <w:szCs w:val="24"/>
        </w:rPr>
        <w:t xml:space="preserve">Платок, майка, колготы, юбка, платье, рубашка, шорты, халат, сарафан, плащ). </w:t>
      </w:r>
      <w:r w:rsidRPr="001367F8">
        <w:rPr>
          <w:rFonts w:ascii="Times New Roman" w:hAnsi="Times New Roman" w:cs="Times New Roman"/>
          <w:sz w:val="24"/>
          <w:szCs w:val="24"/>
        </w:rPr>
        <w:t xml:space="preserve">Чистая одежда только та, в которой есть звук </w:t>
      </w:r>
      <w:proofErr w:type="gramStart"/>
      <w:r w:rsidR="00D8436E" w:rsidRPr="001367F8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="00D8436E" w:rsidRPr="001367F8">
        <w:rPr>
          <w:rFonts w:ascii="Times New Roman" w:hAnsi="Times New Roman" w:cs="Times New Roman"/>
          <w:sz w:val="24"/>
          <w:szCs w:val="24"/>
        </w:rPr>
        <w:t>К ]. Ее необходимо положить в шкаф. Грязную одежду отправить в стиральную машину.</w:t>
      </w:r>
    </w:p>
    <w:p w:rsidR="00580A3B" w:rsidRPr="001367F8" w:rsidRDefault="00580A3B" w:rsidP="00075FA3">
      <w:pPr>
        <w:spacing w:after="0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1367F8">
        <w:rPr>
          <w:rFonts w:ascii="Times New Roman" w:hAnsi="Times New Roman" w:cs="Times New Roman"/>
          <w:i/>
          <w:sz w:val="24"/>
          <w:szCs w:val="24"/>
        </w:rPr>
        <w:t>Дети выполняют задание.</w:t>
      </w:r>
    </w:p>
    <w:p w:rsidR="009615B5" w:rsidRPr="001367F8" w:rsidRDefault="009615B5" w:rsidP="00075FA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  <w:u w:val="single"/>
        </w:rPr>
        <w:t xml:space="preserve">Учитель-логопед. </w:t>
      </w:r>
      <w:r w:rsidRPr="001367F8">
        <w:rPr>
          <w:rFonts w:ascii="Times New Roman" w:hAnsi="Times New Roman" w:cs="Times New Roman"/>
          <w:sz w:val="24"/>
          <w:szCs w:val="24"/>
        </w:rPr>
        <w:t>Ребята, какие вещи мы положили в шкаф? Что отправили в стиральную машину?</w:t>
      </w:r>
    </w:p>
    <w:p w:rsidR="009615B5" w:rsidRPr="001367F8" w:rsidRDefault="009615B5" w:rsidP="00075FA3">
      <w:pPr>
        <w:spacing w:after="0"/>
        <w:ind w:left="-851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Воспитатель.</w:t>
      </w:r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</w:t>
      </w:r>
    </w:p>
    <w:p w:rsidR="00580A3B" w:rsidRPr="001367F8" w:rsidRDefault="00580A3B" w:rsidP="00075FA3">
      <w:pPr>
        <w:spacing w:after="0"/>
        <w:ind w:left="-851"/>
        <w:rPr>
          <w:rFonts w:ascii="Times New Roman" w:hAnsi="Times New Roman" w:cs="Times New Roman"/>
          <w:sz w:val="24"/>
          <w:szCs w:val="24"/>
          <w:u w:val="single"/>
        </w:rPr>
      </w:pPr>
      <w:r w:rsidRPr="001367F8">
        <w:rPr>
          <w:rFonts w:ascii="Times New Roman" w:hAnsi="Times New Roman" w:cs="Times New Roman"/>
          <w:sz w:val="24"/>
          <w:szCs w:val="24"/>
          <w:u w:val="single"/>
        </w:rPr>
        <w:t>Гимнастика для глаз.</w:t>
      </w:r>
    </w:p>
    <w:p w:rsidR="00580A3B" w:rsidRPr="001367F8" w:rsidRDefault="00580A3B" w:rsidP="00580A3B">
      <w:pPr>
        <w:pStyle w:val="c5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</w:rPr>
      </w:pPr>
      <w:r w:rsidRPr="001367F8">
        <w:rPr>
          <w:rStyle w:val="c15"/>
          <w:color w:val="000000"/>
        </w:rPr>
        <w:t>Глазкам</w:t>
      </w:r>
      <w:r w:rsidRPr="001367F8">
        <w:rPr>
          <w:rStyle w:val="c19"/>
          <w:b/>
          <w:bCs/>
          <w:color w:val="000000"/>
        </w:rPr>
        <w:t> </w:t>
      </w:r>
      <w:r w:rsidRPr="001367F8">
        <w:rPr>
          <w:rStyle w:val="c3"/>
          <w:color w:val="000000"/>
        </w:rPr>
        <w:t>нужно отдохнуть.</w:t>
      </w:r>
    </w:p>
    <w:p w:rsidR="00580A3B" w:rsidRPr="001367F8" w:rsidRDefault="00580A3B" w:rsidP="00580A3B">
      <w:pPr>
        <w:pStyle w:val="c5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</w:rPr>
      </w:pPr>
      <w:r w:rsidRPr="001367F8">
        <w:rPr>
          <w:rStyle w:val="c3"/>
          <w:color w:val="000000"/>
        </w:rPr>
        <w:t>(</w:t>
      </w:r>
      <w:r w:rsidRPr="001367F8">
        <w:rPr>
          <w:rStyle w:val="c3"/>
          <w:i/>
          <w:color w:val="000000"/>
        </w:rPr>
        <w:t>Ребята закрывают глаза)</w:t>
      </w:r>
    </w:p>
    <w:p w:rsidR="00580A3B" w:rsidRPr="001367F8" w:rsidRDefault="00580A3B" w:rsidP="00580A3B">
      <w:pPr>
        <w:pStyle w:val="c5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</w:rPr>
      </w:pPr>
      <w:r w:rsidRPr="001367F8">
        <w:rPr>
          <w:rStyle w:val="c3"/>
          <w:color w:val="000000"/>
        </w:rPr>
        <w:t>Нужно глубоко вздохнуть.</w:t>
      </w:r>
    </w:p>
    <w:p w:rsidR="00580A3B" w:rsidRPr="001367F8" w:rsidRDefault="00580A3B" w:rsidP="00580A3B">
      <w:pPr>
        <w:pStyle w:val="c5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</w:rPr>
      </w:pPr>
      <w:proofErr w:type="gramStart"/>
      <w:r w:rsidRPr="001367F8">
        <w:rPr>
          <w:rStyle w:val="c3"/>
          <w:color w:val="000000"/>
        </w:rPr>
        <w:t>(</w:t>
      </w:r>
      <w:r w:rsidRPr="001367F8">
        <w:rPr>
          <w:rStyle w:val="c3"/>
          <w:i/>
          <w:color w:val="000000"/>
        </w:rPr>
        <w:t>Глубокий вдох.</w:t>
      </w:r>
      <w:proofErr w:type="gramEnd"/>
      <w:r w:rsidRPr="001367F8">
        <w:rPr>
          <w:rStyle w:val="c3"/>
          <w:i/>
          <w:color w:val="000000"/>
        </w:rPr>
        <w:t xml:space="preserve"> </w:t>
      </w:r>
      <w:proofErr w:type="gramStart"/>
      <w:r w:rsidRPr="001367F8">
        <w:rPr>
          <w:rStyle w:val="c3"/>
          <w:i/>
          <w:color w:val="000000"/>
        </w:rPr>
        <w:t>Глаза все так же закрыты</w:t>
      </w:r>
      <w:r w:rsidRPr="001367F8">
        <w:rPr>
          <w:rStyle w:val="c3"/>
          <w:color w:val="000000"/>
        </w:rPr>
        <w:t>)</w:t>
      </w:r>
      <w:proofErr w:type="gramEnd"/>
    </w:p>
    <w:p w:rsidR="00580A3B" w:rsidRPr="001367F8" w:rsidRDefault="00580A3B" w:rsidP="00580A3B">
      <w:pPr>
        <w:pStyle w:val="c5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</w:rPr>
      </w:pPr>
      <w:r w:rsidRPr="001367F8">
        <w:rPr>
          <w:rStyle w:val="c3"/>
          <w:color w:val="000000"/>
        </w:rPr>
        <w:t>Глаза по кругу побегут.</w:t>
      </w:r>
    </w:p>
    <w:p w:rsidR="00580A3B" w:rsidRPr="001367F8" w:rsidRDefault="00580A3B" w:rsidP="00580A3B">
      <w:pPr>
        <w:pStyle w:val="c5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</w:rPr>
      </w:pPr>
      <w:proofErr w:type="gramStart"/>
      <w:r w:rsidRPr="001367F8">
        <w:rPr>
          <w:rStyle w:val="c3"/>
          <w:color w:val="000000"/>
        </w:rPr>
        <w:t>(</w:t>
      </w:r>
      <w:r w:rsidRPr="001367F8">
        <w:rPr>
          <w:rStyle w:val="c3"/>
          <w:i/>
          <w:color w:val="000000"/>
        </w:rPr>
        <w:t>Глаза открыты.</w:t>
      </w:r>
      <w:proofErr w:type="gramEnd"/>
      <w:r w:rsidRPr="001367F8">
        <w:rPr>
          <w:rStyle w:val="c3"/>
          <w:i/>
          <w:color w:val="000000"/>
        </w:rPr>
        <w:t xml:space="preserve"> </w:t>
      </w:r>
      <w:proofErr w:type="gramStart"/>
      <w:r w:rsidRPr="001367F8">
        <w:rPr>
          <w:rStyle w:val="c3"/>
          <w:i/>
          <w:color w:val="000000"/>
        </w:rPr>
        <w:t>Движение зрачком по кругу по часовой и против часовой стрелки</w:t>
      </w:r>
      <w:r w:rsidRPr="001367F8">
        <w:rPr>
          <w:rStyle w:val="c3"/>
          <w:color w:val="000000"/>
        </w:rPr>
        <w:t>)</w:t>
      </w:r>
      <w:proofErr w:type="gramEnd"/>
    </w:p>
    <w:p w:rsidR="00580A3B" w:rsidRPr="001367F8" w:rsidRDefault="00580A3B" w:rsidP="00580A3B">
      <w:pPr>
        <w:pStyle w:val="c5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</w:rPr>
      </w:pPr>
      <w:r w:rsidRPr="001367F8">
        <w:rPr>
          <w:rStyle w:val="c3"/>
          <w:color w:val="000000"/>
        </w:rPr>
        <w:t>Много-много раз моргнут</w:t>
      </w:r>
    </w:p>
    <w:p w:rsidR="00580A3B" w:rsidRPr="001367F8" w:rsidRDefault="00580A3B" w:rsidP="00580A3B">
      <w:pPr>
        <w:pStyle w:val="c5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</w:rPr>
      </w:pPr>
      <w:r w:rsidRPr="001367F8">
        <w:rPr>
          <w:rStyle w:val="c3"/>
          <w:color w:val="000000"/>
        </w:rPr>
        <w:t>(</w:t>
      </w:r>
      <w:r w:rsidRPr="001367F8">
        <w:rPr>
          <w:rStyle w:val="c3"/>
          <w:i/>
          <w:color w:val="000000"/>
        </w:rPr>
        <w:t>Частое моргание глазами</w:t>
      </w:r>
      <w:r w:rsidRPr="001367F8">
        <w:rPr>
          <w:rStyle w:val="c3"/>
          <w:color w:val="000000"/>
        </w:rPr>
        <w:t>)</w:t>
      </w:r>
    </w:p>
    <w:p w:rsidR="00580A3B" w:rsidRPr="001367F8" w:rsidRDefault="00580A3B" w:rsidP="00580A3B">
      <w:pPr>
        <w:pStyle w:val="c5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</w:rPr>
      </w:pPr>
      <w:r w:rsidRPr="001367F8">
        <w:rPr>
          <w:rStyle w:val="c3"/>
          <w:color w:val="000000"/>
        </w:rPr>
        <w:t>Глазкам стало хорошо.</w:t>
      </w:r>
    </w:p>
    <w:p w:rsidR="00580A3B" w:rsidRPr="001367F8" w:rsidRDefault="00580A3B" w:rsidP="00580A3B">
      <w:pPr>
        <w:pStyle w:val="c5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</w:rPr>
      </w:pPr>
      <w:r w:rsidRPr="001367F8">
        <w:rPr>
          <w:rStyle w:val="c3"/>
          <w:color w:val="000000"/>
        </w:rPr>
        <w:t>(</w:t>
      </w:r>
      <w:r w:rsidRPr="001367F8">
        <w:rPr>
          <w:rStyle w:val="c3"/>
          <w:i/>
          <w:color w:val="000000"/>
        </w:rPr>
        <w:t>Легкое касание кончиками пальцев закрытых глаз</w:t>
      </w:r>
      <w:r w:rsidRPr="001367F8">
        <w:rPr>
          <w:rStyle w:val="c3"/>
          <w:color w:val="000000"/>
        </w:rPr>
        <w:t>)</w:t>
      </w:r>
    </w:p>
    <w:p w:rsidR="00580A3B" w:rsidRPr="001367F8" w:rsidRDefault="00580A3B" w:rsidP="00580A3B">
      <w:pPr>
        <w:pStyle w:val="c5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</w:rPr>
      </w:pPr>
      <w:r w:rsidRPr="001367F8">
        <w:rPr>
          <w:rStyle w:val="c3"/>
          <w:color w:val="000000"/>
        </w:rPr>
        <w:t>Увидят мои глазки все!</w:t>
      </w:r>
    </w:p>
    <w:p w:rsidR="00580A3B" w:rsidRPr="001367F8" w:rsidRDefault="00580A3B" w:rsidP="00580A3B">
      <w:pPr>
        <w:pStyle w:val="c5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</w:rPr>
      </w:pPr>
      <w:proofErr w:type="gramStart"/>
      <w:r w:rsidRPr="001367F8">
        <w:rPr>
          <w:rStyle w:val="c3"/>
          <w:color w:val="000000"/>
        </w:rPr>
        <w:t>(</w:t>
      </w:r>
      <w:r w:rsidRPr="001367F8">
        <w:rPr>
          <w:rStyle w:val="c3"/>
          <w:i/>
          <w:color w:val="000000"/>
        </w:rPr>
        <w:t>Глаза распахнуты.</w:t>
      </w:r>
      <w:proofErr w:type="gramEnd"/>
      <w:r w:rsidRPr="001367F8">
        <w:rPr>
          <w:rStyle w:val="c3"/>
          <w:i/>
          <w:color w:val="000000"/>
        </w:rPr>
        <w:t xml:space="preserve"> </w:t>
      </w:r>
      <w:proofErr w:type="gramStart"/>
      <w:r w:rsidRPr="001367F8">
        <w:rPr>
          <w:rStyle w:val="c3"/>
          <w:i/>
          <w:color w:val="000000"/>
        </w:rPr>
        <w:t>На лице широкая улыбка</w:t>
      </w:r>
      <w:r w:rsidRPr="001367F8">
        <w:rPr>
          <w:rStyle w:val="c3"/>
          <w:color w:val="000000"/>
        </w:rPr>
        <w:t>)</w:t>
      </w:r>
      <w:proofErr w:type="gramEnd"/>
    </w:p>
    <w:p w:rsidR="004E0A8F" w:rsidRPr="001367F8" w:rsidRDefault="004E0A8F" w:rsidP="004E0A8F">
      <w:pPr>
        <w:spacing w:after="0"/>
        <w:ind w:left="-851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Дети проходят к столу с материалом и оборудованием. </w:t>
      </w:r>
    </w:p>
    <w:p w:rsidR="001A19F1" w:rsidRPr="001367F8" w:rsidRDefault="00DD6F77" w:rsidP="001A19F1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  <w:u w:val="single"/>
        </w:rPr>
        <w:t xml:space="preserve">Учитель-логопед. </w:t>
      </w:r>
      <w:r w:rsidRPr="001367F8">
        <w:rPr>
          <w:rFonts w:ascii="Times New Roman" w:hAnsi="Times New Roman" w:cs="Times New Roman"/>
          <w:sz w:val="24"/>
          <w:szCs w:val="24"/>
        </w:rPr>
        <w:t>Спасибо, дети! Вы помогли мне! Теперь я могу отправиться на бал!</w:t>
      </w:r>
    </w:p>
    <w:p w:rsidR="001A19F1" w:rsidRPr="001367F8" w:rsidRDefault="004E0A8F" w:rsidP="001A19F1">
      <w:pPr>
        <w:spacing w:after="0"/>
        <w:ind w:left="-851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Воспитатель.</w:t>
      </w:r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Но ра</w:t>
      </w:r>
      <w:r w:rsidR="00966D75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зве можно поехать в таком наряде</w:t>
      </w:r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? </w:t>
      </w:r>
      <w:r w:rsidR="00DD6F77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1A19F1" w:rsidRPr="001367F8" w:rsidRDefault="001A19F1" w:rsidP="001A19F1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  <w:u w:val="single"/>
        </w:rPr>
        <w:t xml:space="preserve">Учитель-логопед. </w:t>
      </w:r>
      <w:r w:rsidRPr="001367F8">
        <w:rPr>
          <w:rFonts w:ascii="Times New Roman" w:hAnsi="Times New Roman" w:cs="Times New Roman"/>
          <w:sz w:val="24"/>
          <w:szCs w:val="24"/>
        </w:rPr>
        <w:t xml:space="preserve"> Что же мне делать?</w:t>
      </w:r>
    </w:p>
    <w:p w:rsidR="00DD6F77" w:rsidRPr="001367F8" w:rsidRDefault="001A19F1" w:rsidP="009615B5">
      <w:pPr>
        <w:spacing w:after="0"/>
        <w:ind w:left="-851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Воспитатель.</w:t>
      </w:r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Мы с ребятами  предлагаем</w:t>
      </w:r>
      <w:r w:rsidR="00DD6F77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подобрать ткань для бального платья. </w:t>
      </w:r>
    </w:p>
    <w:p w:rsidR="004E0A8F" w:rsidRPr="001367F8" w:rsidRDefault="009615B5" w:rsidP="009615B5">
      <w:pPr>
        <w:spacing w:after="0"/>
        <w:ind w:left="-851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Дети проходят к столу с материалом и оборудованием. </w:t>
      </w:r>
    </w:p>
    <w:p w:rsidR="004E0A8F" w:rsidRPr="001367F8" w:rsidRDefault="004E0A8F" w:rsidP="004E0A8F">
      <w:pPr>
        <w:spacing w:after="0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1367F8">
        <w:rPr>
          <w:rFonts w:ascii="Times New Roman" w:hAnsi="Times New Roman" w:cs="Times New Roman"/>
          <w:i/>
          <w:sz w:val="24"/>
          <w:szCs w:val="24"/>
        </w:rPr>
        <w:t>На столе лежат ткань и трафарет платья  (шерсть, атлас, бархат, джинсовая ткань, шелк, белая бумага бумажное и цветное бумага</w:t>
      </w:r>
      <w:proofErr w:type="gramStart"/>
      <w:r w:rsidRPr="001367F8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1367F8">
        <w:rPr>
          <w:rFonts w:ascii="Times New Roman" w:hAnsi="Times New Roman" w:cs="Times New Roman"/>
          <w:i/>
          <w:sz w:val="24"/>
          <w:szCs w:val="24"/>
        </w:rPr>
        <w:t xml:space="preserve">. Дети подходят, берут предмет одежды. </w:t>
      </w:r>
    </w:p>
    <w:p w:rsidR="00E248CD" w:rsidRPr="001367F8" w:rsidRDefault="004E0A8F" w:rsidP="00687A4A">
      <w:pPr>
        <w:spacing w:after="0"/>
        <w:ind w:left="-851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Воспитатель.</w:t>
      </w:r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Выберите по одному кусочку</w:t>
      </w:r>
      <w:r w:rsidR="00DD6F77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ткани</w:t>
      </w:r>
      <w:r w:rsidR="00DE43B7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</w:t>
      </w:r>
      <w:r w:rsidR="00DD6F77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</w:t>
      </w:r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ложите </w:t>
      </w:r>
      <w:r w:rsidR="00DD6F77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ткань под трафарет и расскажите какое  у вас платье?</w:t>
      </w:r>
      <w:r w:rsidR="00687A4A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687A4A" w:rsidRPr="001367F8" w:rsidRDefault="00E248CD" w:rsidP="00687A4A">
      <w:pPr>
        <w:spacing w:after="0"/>
        <w:ind w:left="-851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sz w:val="24"/>
          <w:szCs w:val="24"/>
          <w:u w:val="single"/>
        </w:rPr>
        <w:t xml:space="preserve">Учитель-логопед. </w:t>
      </w:r>
      <w:r w:rsidRPr="001367F8">
        <w:rPr>
          <w:rFonts w:ascii="Times New Roman" w:hAnsi="Times New Roman" w:cs="Times New Roman"/>
          <w:sz w:val="24"/>
          <w:szCs w:val="24"/>
        </w:rPr>
        <w:t xml:space="preserve"> </w:t>
      </w:r>
      <w:r w:rsidR="00687A4A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Даша, какое у тебя платье?</w:t>
      </w:r>
      <w:r w:rsidR="00DA6933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4E0A8F" w:rsidRPr="001367F8" w:rsidRDefault="004E0A8F" w:rsidP="004E0A8F">
      <w:pPr>
        <w:spacing w:after="0"/>
        <w:ind w:left="-851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Дети выполняют задание и образуют словосочетания: шерстяное платье, шелковое платье, джинсовое платье, атласное платье, бархатное платье, бумажное платье.</w:t>
      </w:r>
    </w:p>
    <w:p w:rsidR="004E0A8F" w:rsidRPr="001367F8" w:rsidRDefault="004E0A8F" w:rsidP="004E0A8F">
      <w:pPr>
        <w:spacing w:after="0"/>
        <w:ind w:left="-851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Ответы детей.</w:t>
      </w:r>
    </w:p>
    <w:p w:rsidR="004E0A8F" w:rsidRPr="001367F8" w:rsidRDefault="004E0A8F" w:rsidP="004E0A8F">
      <w:pPr>
        <w:spacing w:after="0"/>
        <w:ind w:left="-851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 xml:space="preserve">Воспитатель. </w:t>
      </w:r>
      <w:r w:rsidR="00DA6933" w:rsidRPr="001367F8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 xml:space="preserve"> </w:t>
      </w:r>
      <w:r w:rsidR="00DA6933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Мне ткани не хватило. У меня бумажное платье. </w:t>
      </w:r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Мы сейчас посмотрим и решим,  какое платье прочнее, лучше и крас</w:t>
      </w:r>
      <w:r w:rsidRPr="001367F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и</w:t>
      </w:r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вее. </w:t>
      </w:r>
      <w:r w:rsidR="00DA6933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Что прочнее ткань или бумага? Попробуйте порвать ткань, а я бумагу.</w:t>
      </w:r>
    </w:p>
    <w:p w:rsidR="00DA6933" w:rsidRPr="001367F8" w:rsidRDefault="004E0A8F" w:rsidP="004E0A8F">
      <w:pPr>
        <w:spacing w:after="0"/>
        <w:ind w:left="-851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Дети </w:t>
      </w:r>
      <w:r w:rsidR="00DA6933" w:rsidRPr="001367F8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пытаются порвать ткань. </w:t>
      </w:r>
    </w:p>
    <w:p w:rsidR="00A868A3" w:rsidRPr="001367F8" w:rsidRDefault="00DA6933" w:rsidP="004E0A8F">
      <w:pPr>
        <w:spacing w:after="0"/>
        <w:ind w:left="-851"/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</w:pPr>
      <w:r w:rsidRPr="001367F8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</w:t>
      </w:r>
      <w:r w:rsidR="004E0A8F" w:rsidRPr="001367F8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Воспитатель.</w:t>
      </w:r>
      <w:r w:rsidR="00A868A3" w:rsidRPr="001367F8">
        <w:rPr>
          <w:rFonts w:ascii="Times New Roman" w:hAnsi="Times New Roman" w:cs="Times New Roman"/>
          <w:sz w:val="24"/>
          <w:szCs w:val="24"/>
        </w:rPr>
        <w:t xml:space="preserve"> Ткань прочнее, она рвется с трудом, а бумага легко. А теперь помнем. </w:t>
      </w:r>
    </w:p>
    <w:p w:rsidR="00A868A3" w:rsidRPr="001367F8" w:rsidRDefault="00A868A3" w:rsidP="00A868A3">
      <w:pPr>
        <w:spacing w:after="0"/>
        <w:ind w:left="-851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Дети мнут ткань. </w:t>
      </w:r>
    </w:p>
    <w:p w:rsidR="004E0A8F" w:rsidRPr="001367F8" w:rsidRDefault="00A868A3" w:rsidP="00A868A3">
      <w:pPr>
        <w:spacing w:after="0"/>
        <w:ind w:left="-851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 xml:space="preserve">Воспитатель. </w:t>
      </w:r>
      <w:r w:rsidRPr="001367F8">
        <w:rPr>
          <w:rFonts w:ascii="Times New Roman" w:hAnsi="Times New Roman" w:cs="Times New Roman"/>
          <w:sz w:val="24"/>
          <w:szCs w:val="24"/>
        </w:rPr>
        <w:t>Бумага легко мнется и не разглаживается, а ткань труднее смять, и ее можно разгладить утюгом.</w:t>
      </w:r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4E0A8F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Из чего же одежда лучше: из ткани или бумаги? </w:t>
      </w:r>
      <w:r w:rsidRPr="001367F8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Ответы детей. </w:t>
      </w:r>
    </w:p>
    <w:p w:rsidR="00580A3B" w:rsidRPr="001367F8" w:rsidRDefault="004E0A8F" w:rsidP="00295F42">
      <w:pPr>
        <w:spacing w:after="0"/>
        <w:ind w:left="-851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 xml:space="preserve">Воспитатель. </w:t>
      </w:r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Правильно</w:t>
      </w:r>
      <w:r w:rsidR="00A868A3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Из ткани платье </w:t>
      </w:r>
      <w:r w:rsidR="00A868A3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будет прочнее и крас</w:t>
      </w:r>
      <w:r w:rsidR="00A868A3" w:rsidRPr="001367F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и</w:t>
      </w:r>
      <w:r w:rsidR="00A868A3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вее. </w:t>
      </w:r>
      <w:r w:rsidR="00E248CD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Какую </w:t>
      </w:r>
      <w:r w:rsidR="00A868A3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выбираем ткань для бального платья? </w:t>
      </w:r>
      <w:r w:rsidR="00E248CD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Почему вы выбрали эту ткань? </w:t>
      </w:r>
      <w:r w:rsidR="00A868A3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A868A3" w:rsidRPr="001367F8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Ответы детей. Дети выбирают ткань и передают ее Золушке.</w:t>
      </w:r>
      <w:r w:rsidR="00A16A11" w:rsidRPr="001367F8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Золушка уходит. </w:t>
      </w:r>
    </w:p>
    <w:p w:rsidR="009615B5" w:rsidRPr="001367F8" w:rsidRDefault="00A868A3" w:rsidP="009615B5">
      <w:pPr>
        <w:spacing w:after="0"/>
        <w:ind w:left="-851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 xml:space="preserve">Физкультминутка  </w:t>
      </w:r>
      <w:proofErr w:type="gramStart"/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( </w:t>
      </w:r>
      <w:proofErr w:type="gramEnd"/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музыкальное сопровождение)</w:t>
      </w:r>
    </w:p>
    <w:p w:rsidR="009615B5" w:rsidRPr="001367F8" w:rsidRDefault="009615B5" w:rsidP="009615B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9615B5" w:rsidRPr="001367F8" w:rsidRDefault="009615B5" w:rsidP="009615B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lastRenderedPageBreak/>
        <w:t>Будем другу помогать.</w:t>
      </w:r>
    </w:p>
    <w:p w:rsidR="009615B5" w:rsidRPr="001367F8" w:rsidRDefault="009615B5" w:rsidP="009615B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>Одевать, наряжать</w:t>
      </w:r>
    </w:p>
    <w:p w:rsidR="009615B5" w:rsidRPr="001367F8" w:rsidRDefault="009615B5" w:rsidP="009615B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>И на бал провожать.</w:t>
      </w:r>
    </w:p>
    <w:p w:rsidR="009615B5" w:rsidRPr="001367F8" w:rsidRDefault="009615B5" w:rsidP="009615B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>Что мы делали, расскажем,</w:t>
      </w:r>
    </w:p>
    <w:p w:rsidR="009615B5" w:rsidRPr="001367F8" w:rsidRDefault="009615B5" w:rsidP="009615B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bCs/>
          <w:sz w:val="24"/>
          <w:szCs w:val="24"/>
        </w:rPr>
        <w:t>Что мы делали, покажем:</w:t>
      </w:r>
    </w:p>
    <w:p w:rsidR="009615B5" w:rsidRPr="001367F8" w:rsidRDefault="009615B5" w:rsidP="009615B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>Долго нитку продевали,</w:t>
      </w:r>
    </w:p>
    <w:p w:rsidR="009615B5" w:rsidRPr="001367F8" w:rsidRDefault="009615B5" w:rsidP="009615B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>Отрезали лоскуток,</w:t>
      </w:r>
    </w:p>
    <w:p w:rsidR="009615B5" w:rsidRPr="001367F8" w:rsidRDefault="009615B5" w:rsidP="009615B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>Прошивали вдоль стежок.</w:t>
      </w:r>
    </w:p>
    <w:p w:rsidR="009615B5" w:rsidRPr="001367F8" w:rsidRDefault="009615B5" w:rsidP="009615B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>Утюгом горячим шов</w:t>
      </w:r>
    </w:p>
    <w:p w:rsidR="009615B5" w:rsidRPr="001367F8" w:rsidRDefault="009615B5" w:rsidP="009615B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>Распрямили, чтобы лег.</w:t>
      </w:r>
    </w:p>
    <w:p w:rsidR="00295F42" w:rsidRPr="001367F8" w:rsidRDefault="00204A57" w:rsidP="0094511D">
      <w:pPr>
        <w:spacing w:after="0"/>
        <w:ind w:left="-851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Воспитатель.</w:t>
      </w:r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</w:t>
      </w:r>
      <w:r w:rsidR="00A17CB8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Ребята, </w:t>
      </w:r>
      <w:r w:rsidR="00295F42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но </w:t>
      </w:r>
      <w:r w:rsidR="00A17CB8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 Золушки </w:t>
      </w:r>
      <w:r w:rsidR="00295F42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остались еще дела. Она </w:t>
      </w:r>
      <w:r w:rsidR="00A17CB8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не развесила белье, которое постирала. Давайте ей поможем. </w:t>
      </w:r>
    </w:p>
    <w:p w:rsidR="00204A57" w:rsidRPr="001367F8" w:rsidRDefault="00A17CB8" w:rsidP="0094511D">
      <w:pPr>
        <w:spacing w:after="0"/>
        <w:ind w:left="-851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Прищепок должно быть столько, сколько слогов в этом слове.</w:t>
      </w:r>
    </w:p>
    <w:p w:rsidR="00A17CB8" w:rsidRPr="001367F8" w:rsidRDefault="00A17CB8" w:rsidP="0094511D">
      <w:pPr>
        <w:spacing w:after="0"/>
        <w:ind w:left="-851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Дети подходят к</w:t>
      </w:r>
      <w:r w:rsidR="00295F42" w:rsidRPr="001367F8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столам</w:t>
      </w:r>
      <w:r w:rsidRPr="001367F8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, считают слоги, обос</w:t>
      </w:r>
      <w:r w:rsidR="00295F42" w:rsidRPr="001367F8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новывают свой выбор и вешают прищепки на одежду. </w:t>
      </w:r>
    </w:p>
    <w:p w:rsidR="00A17CB8" w:rsidRPr="001367F8" w:rsidRDefault="00A17CB8" w:rsidP="0094511D">
      <w:pPr>
        <w:spacing w:after="0"/>
        <w:ind w:left="-851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 xml:space="preserve">Дети. </w:t>
      </w:r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 беру две прищепки, потому что в слове халат два слога.</w:t>
      </w:r>
    </w:p>
    <w:p w:rsidR="00A17CB8" w:rsidRPr="001367F8" w:rsidRDefault="00DD1C3E" w:rsidP="00A17CB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Плащ</w:t>
      </w:r>
      <w:proofErr w:type="gramStart"/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,</w:t>
      </w:r>
      <w:proofErr w:type="gramEnd"/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блузка, рубашка, брюки, халат</w:t>
      </w:r>
      <w:r w:rsidR="00295F42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платье, шорты, юбка, сарафан, пальто.</w:t>
      </w:r>
    </w:p>
    <w:p w:rsidR="00DD1C3E" w:rsidRPr="001367F8" w:rsidRDefault="006C3549" w:rsidP="00DD1C3E">
      <w:pPr>
        <w:spacing w:after="0"/>
        <w:ind w:left="-851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Воспитатель.</w:t>
      </w:r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Назовите самое короткое слово.</w:t>
      </w:r>
    </w:p>
    <w:p w:rsidR="006C3549" w:rsidRPr="001367F8" w:rsidRDefault="006C3549" w:rsidP="00DD1C3E">
      <w:pPr>
        <w:spacing w:after="0"/>
        <w:ind w:left="-851"/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</w:pPr>
      <w:r w:rsidRPr="001367F8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 xml:space="preserve">Дети. </w:t>
      </w:r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Плащ.</w:t>
      </w:r>
    </w:p>
    <w:p w:rsidR="006C3549" w:rsidRPr="001367F8" w:rsidRDefault="006C3549" w:rsidP="00DD1C3E">
      <w:pPr>
        <w:spacing w:after="0"/>
        <w:ind w:left="-851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Воспитатель.</w:t>
      </w:r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Почему оно самое короткое?</w:t>
      </w:r>
    </w:p>
    <w:p w:rsidR="006C3549" w:rsidRPr="001367F8" w:rsidRDefault="006C3549" w:rsidP="00DD1C3E">
      <w:pPr>
        <w:spacing w:after="0"/>
        <w:ind w:left="-851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 xml:space="preserve">Дети. </w:t>
      </w:r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слове плащ один слог</w:t>
      </w:r>
    </w:p>
    <w:p w:rsidR="006C3549" w:rsidRPr="001367F8" w:rsidRDefault="006C3549" w:rsidP="006C3549">
      <w:pPr>
        <w:spacing w:after="0"/>
        <w:ind w:left="-851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Воспитатель.</w:t>
      </w:r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Назовите самое длинное слово. Почему вы так думаете?</w:t>
      </w:r>
    </w:p>
    <w:p w:rsidR="006C3549" w:rsidRPr="001367F8" w:rsidRDefault="006C3549" w:rsidP="00DD1C3E">
      <w:pPr>
        <w:spacing w:after="0"/>
        <w:ind w:left="-851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 xml:space="preserve">Дети. </w:t>
      </w:r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слове рубашка – три слога.</w:t>
      </w:r>
    </w:p>
    <w:p w:rsidR="004E0A8F" w:rsidRPr="001367F8" w:rsidRDefault="006C3549" w:rsidP="002E2FAB">
      <w:pPr>
        <w:spacing w:after="0"/>
        <w:ind w:left="-851"/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</w:pPr>
      <w:r w:rsidRPr="001367F8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Воспитатель.</w:t>
      </w:r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</w:t>
      </w:r>
      <w:r w:rsidR="00295F42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Молодцы! </w:t>
      </w:r>
    </w:p>
    <w:p w:rsidR="00B43913" w:rsidRPr="001367F8" w:rsidRDefault="00B43913" w:rsidP="006775EB">
      <w:pPr>
        <w:spacing w:after="0"/>
        <w:ind w:left="-851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3</w:t>
      </w:r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Pr="001367F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Заключительная часть</w:t>
      </w:r>
    </w:p>
    <w:p w:rsidR="00B43913" w:rsidRPr="001367F8" w:rsidRDefault="00B43913" w:rsidP="006775EB">
      <w:pPr>
        <w:spacing w:after="0"/>
        <w:ind w:left="-851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 xml:space="preserve">Воспитатель.  </w:t>
      </w:r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Вспомните, какие добрые дела мы сегодня сделали?</w:t>
      </w:r>
    </w:p>
    <w:p w:rsidR="00B43913" w:rsidRPr="001367F8" w:rsidRDefault="00B43913" w:rsidP="006775EB">
      <w:pPr>
        <w:spacing w:after="0"/>
        <w:ind w:left="-851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Ответы детей.</w:t>
      </w:r>
    </w:p>
    <w:p w:rsidR="00B43913" w:rsidRPr="001367F8" w:rsidRDefault="00B43913" w:rsidP="006775EB">
      <w:pPr>
        <w:spacing w:after="0"/>
        <w:ind w:left="-851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 xml:space="preserve">Воспитатель. </w:t>
      </w:r>
      <w:r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Мы сегодня помогали Золушке: помогли ей отправиться на бал, </w:t>
      </w:r>
      <w:r w:rsidR="001254DB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выбрали </w:t>
      </w:r>
      <w:proofErr w:type="gramStart"/>
      <w:r w:rsidR="001254DB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ткань</w:t>
      </w:r>
      <w:proofErr w:type="gramEnd"/>
      <w:r w:rsidR="001254DB" w:rsidRPr="001367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из которой она сошьет себе платье разобрали белье.</w:t>
      </w:r>
    </w:p>
    <w:p w:rsidR="002E2FAB" w:rsidRPr="001367F8" w:rsidRDefault="002E2FAB" w:rsidP="006775EB">
      <w:pPr>
        <w:spacing w:after="0"/>
        <w:ind w:left="-851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1367F8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Появляется Золушка в бальном платье.</w:t>
      </w:r>
    </w:p>
    <w:p w:rsidR="002E2FAB" w:rsidRPr="001367F8" w:rsidRDefault="00E57217" w:rsidP="006775E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  <w:u w:val="single"/>
        </w:rPr>
        <w:t xml:space="preserve">Учитель-логопед. </w:t>
      </w:r>
      <w:r w:rsidRPr="00136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217" w:rsidRPr="001367F8" w:rsidRDefault="00E57217" w:rsidP="006775E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>Спасибо вам, мои друзья!</w:t>
      </w:r>
    </w:p>
    <w:p w:rsidR="00E57217" w:rsidRPr="001367F8" w:rsidRDefault="00E57217" w:rsidP="006775E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>На бал смогла поехать я.</w:t>
      </w:r>
    </w:p>
    <w:p w:rsidR="00E57217" w:rsidRPr="001367F8" w:rsidRDefault="00E57217" w:rsidP="006775E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>В красивом платье танцевала</w:t>
      </w:r>
    </w:p>
    <w:p w:rsidR="00E57217" w:rsidRPr="001367F8" w:rsidRDefault="00E57217" w:rsidP="006775E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>И принца там я повстречала.</w:t>
      </w:r>
    </w:p>
    <w:p w:rsidR="00E57217" w:rsidRPr="001367F8" w:rsidRDefault="00E57217" w:rsidP="006775E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>За помощь вас благодарю!</w:t>
      </w:r>
    </w:p>
    <w:p w:rsidR="00E57217" w:rsidRPr="001367F8" w:rsidRDefault="00E57217" w:rsidP="006775E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367F8">
        <w:rPr>
          <w:rFonts w:ascii="Times New Roman" w:hAnsi="Times New Roman" w:cs="Times New Roman"/>
          <w:sz w:val="24"/>
          <w:szCs w:val="24"/>
        </w:rPr>
        <w:t>В подарок танец я дарю.</w:t>
      </w:r>
    </w:p>
    <w:p w:rsidR="00E57217" w:rsidRPr="001367F8" w:rsidRDefault="00E57217" w:rsidP="006775EB">
      <w:pPr>
        <w:spacing w:after="0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1367F8">
        <w:rPr>
          <w:rFonts w:ascii="Times New Roman" w:hAnsi="Times New Roman" w:cs="Times New Roman"/>
          <w:i/>
          <w:sz w:val="24"/>
          <w:szCs w:val="24"/>
        </w:rPr>
        <w:t>Золушка вместе с детьми танцует.</w:t>
      </w:r>
    </w:p>
    <w:sectPr w:rsidR="00E57217" w:rsidRPr="001367F8" w:rsidSect="0099711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512"/>
    <w:multiLevelType w:val="multilevel"/>
    <w:tmpl w:val="97784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22D46F8"/>
    <w:multiLevelType w:val="hybridMultilevel"/>
    <w:tmpl w:val="BD5868A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6A2A1FEA"/>
    <w:multiLevelType w:val="hybridMultilevel"/>
    <w:tmpl w:val="AD58ADC4"/>
    <w:lvl w:ilvl="0" w:tplc="9FCE20C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DB"/>
    <w:rsid w:val="000172BA"/>
    <w:rsid w:val="000506A5"/>
    <w:rsid w:val="00075FA3"/>
    <w:rsid w:val="000E2975"/>
    <w:rsid w:val="001254DB"/>
    <w:rsid w:val="001367F8"/>
    <w:rsid w:val="00172D42"/>
    <w:rsid w:val="001A19F1"/>
    <w:rsid w:val="001A2FA3"/>
    <w:rsid w:val="0020138C"/>
    <w:rsid w:val="00204A57"/>
    <w:rsid w:val="00227071"/>
    <w:rsid w:val="00260A7E"/>
    <w:rsid w:val="00295F42"/>
    <w:rsid w:val="002E2FAB"/>
    <w:rsid w:val="00392288"/>
    <w:rsid w:val="004E0A8F"/>
    <w:rsid w:val="00517979"/>
    <w:rsid w:val="00550A58"/>
    <w:rsid w:val="00580A3B"/>
    <w:rsid w:val="005E06D7"/>
    <w:rsid w:val="005F4543"/>
    <w:rsid w:val="0061272F"/>
    <w:rsid w:val="00651AA4"/>
    <w:rsid w:val="00657B9B"/>
    <w:rsid w:val="006775EB"/>
    <w:rsid w:val="00687A4A"/>
    <w:rsid w:val="006C3549"/>
    <w:rsid w:val="007D6681"/>
    <w:rsid w:val="00830DFD"/>
    <w:rsid w:val="00841D8B"/>
    <w:rsid w:val="008578DB"/>
    <w:rsid w:val="00914B28"/>
    <w:rsid w:val="0094511D"/>
    <w:rsid w:val="009615B5"/>
    <w:rsid w:val="00966D75"/>
    <w:rsid w:val="00997114"/>
    <w:rsid w:val="00A16A11"/>
    <w:rsid w:val="00A17CB8"/>
    <w:rsid w:val="00A41D69"/>
    <w:rsid w:val="00A83186"/>
    <w:rsid w:val="00A868A3"/>
    <w:rsid w:val="00AD1C67"/>
    <w:rsid w:val="00B024C1"/>
    <w:rsid w:val="00B109D1"/>
    <w:rsid w:val="00B43913"/>
    <w:rsid w:val="00B64FF0"/>
    <w:rsid w:val="00B65E7D"/>
    <w:rsid w:val="00CA7ACD"/>
    <w:rsid w:val="00D61E95"/>
    <w:rsid w:val="00D8436E"/>
    <w:rsid w:val="00DA6933"/>
    <w:rsid w:val="00DD1C3E"/>
    <w:rsid w:val="00DD47AA"/>
    <w:rsid w:val="00DD6F77"/>
    <w:rsid w:val="00DE43B7"/>
    <w:rsid w:val="00E248CD"/>
    <w:rsid w:val="00E253BE"/>
    <w:rsid w:val="00E47618"/>
    <w:rsid w:val="00E57217"/>
    <w:rsid w:val="00E805EA"/>
    <w:rsid w:val="00EE00AD"/>
    <w:rsid w:val="00F466DC"/>
    <w:rsid w:val="00F87DD4"/>
    <w:rsid w:val="00F94187"/>
    <w:rsid w:val="00FC3F8C"/>
    <w:rsid w:val="00F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00AD"/>
    <w:rPr>
      <w:b/>
      <w:bCs/>
    </w:rPr>
  </w:style>
  <w:style w:type="paragraph" w:styleId="a4">
    <w:name w:val="List Paragraph"/>
    <w:basedOn w:val="a"/>
    <w:uiPriority w:val="34"/>
    <w:qFormat/>
    <w:rsid w:val="00A17CB8"/>
    <w:pPr>
      <w:ind w:left="720"/>
      <w:contextualSpacing/>
    </w:pPr>
  </w:style>
  <w:style w:type="paragraph" w:customStyle="1" w:styleId="c5">
    <w:name w:val="c5"/>
    <w:basedOn w:val="a"/>
    <w:rsid w:val="0058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80A3B"/>
  </w:style>
  <w:style w:type="character" w:customStyle="1" w:styleId="c19">
    <w:name w:val="c19"/>
    <w:basedOn w:val="a0"/>
    <w:rsid w:val="00580A3B"/>
  </w:style>
  <w:style w:type="character" w:customStyle="1" w:styleId="c3">
    <w:name w:val="c3"/>
    <w:basedOn w:val="a0"/>
    <w:rsid w:val="00580A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00AD"/>
    <w:rPr>
      <w:b/>
      <w:bCs/>
    </w:rPr>
  </w:style>
  <w:style w:type="paragraph" w:styleId="a4">
    <w:name w:val="List Paragraph"/>
    <w:basedOn w:val="a"/>
    <w:uiPriority w:val="34"/>
    <w:qFormat/>
    <w:rsid w:val="00A17CB8"/>
    <w:pPr>
      <w:ind w:left="720"/>
      <w:contextualSpacing/>
    </w:pPr>
  </w:style>
  <w:style w:type="paragraph" w:customStyle="1" w:styleId="c5">
    <w:name w:val="c5"/>
    <w:basedOn w:val="a"/>
    <w:rsid w:val="0058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80A3B"/>
  </w:style>
  <w:style w:type="character" w:customStyle="1" w:styleId="c19">
    <w:name w:val="c19"/>
    <w:basedOn w:val="a0"/>
    <w:rsid w:val="00580A3B"/>
  </w:style>
  <w:style w:type="character" w:customStyle="1" w:styleId="c3">
    <w:name w:val="c3"/>
    <w:basedOn w:val="a0"/>
    <w:rsid w:val="00580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5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43</cp:revision>
  <dcterms:created xsi:type="dcterms:W3CDTF">2022-10-04T06:35:00Z</dcterms:created>
  <dcterms:modified xsi:type="dcterms:W3CDTF">2023-02-19T17:33:00Z</dcterms:modified>
</cp:coreProperties>
</file>