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1D" w:rsidRDefault="009C121D" w:rsidP="009C121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9C121D">
        <w:rPr>
          <w:rFonts w:ascii="Times New Roman" w:hAnsi="Times New Roman" w:cs="Times New Roman"/>
          <w:sz w:val="32"/>
          <w:szCs w:val="32"/>
        </w:rPr>
        <w:t>Занятие по теме: «Мой дом, моя Родина»</w:t>
      </w:r>
    </w:p>
    <w:p w:rsidR="009C121D" w:rsidRDefault="009C121D" w:rsidP="009C121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детей старшей - подготовительной групп. </w:t>
      </w:r>
    </w:p>
    <w:p w:rsidR="009C121D" w:rsidRDefault="009C121D" w:rsidP="009C121D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Занятие подготовила. </w:t>
      </w:r>
    </w:p>
    <w:p w:rsidR="009C121D" w:rsidRDefault="009C121D" w:rsidP="009C121D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Тарасова Алёна Сергеевна</w:t>
      </w:r>
    </w:p>
    <w:p w:rsidR="00DD515F" w:rsidRDefault="00DD515F" w:rsidP="009C121D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 ДС/15 УКМО</w:t>
      </w:r>
    </w:p>
    <w:p w:rsidR="001B4405" w:rsidRDefault="001B4405" w:rsidP="009C121D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DD515F" w:rsidRPr="009C121D" w:rsidRDefault="00DD515F" w:rsidP="009C121D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1A24A4" w:rsidRPr="001A24A4" w:rsidRDefault="00DD515F" w:rsidP="00DD51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A24A4">
        <w:rPr>
          <w:rFonts w:ascii="Times New Roman" w:hAnsi="Times New Roman" w:cs="Times New Roman"/>
          <w:sz w:val="24"/>
          <w:szCs w:val="24"/>
        </w:rPr>
        <w:t>Цель:</w:t>
      </w:r>
      <w:r w:rsidR="001A24A4" w:rsidRPr="001A2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21D" w:rsidRPr="001A24A4" w:rsidRDefault="001A24A4" w:rsidP="00DD51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A24A4">
        <w:rPr>
          <w:rFonts w:ascii="Times New Roman" w:hAnsi="Times New Roman" w:cs="Times New Roman"/>
          <w:sz w:val="24"/>
          <w:szCs w:val="24"/>
        </w:rPr>
        <w:t>Развивать в детях чувство патриотизма и любви к своему дому;</w:t>
      </w:r>
    </w:p>
    <w:p w:rsidR="001A24A4" w:rsidRPr="001A24A4" w:rsidRDefault="001A24A4" w:rsidP="00DD51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A24A4">
        <w:rPr>
          <w:rFonts w:ascii="Times New Roman" w:hAnsi="Times New Roman" w:cs="Times New Roman"/>
          <w:sz w:val="24"/>
          <w:szCs w:val="24"/>
        </w:rPr>
        <w:t>Развивать фантазию и логическое мышление;</w:t>
      </w:r>
    </w:p>
    <w:p w:rsidR="001A24A4" w:rsidRPr="001A24A4" w:rsidRDefault="001A24A4" w:rsidP="00DD51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A24A4">
        <w:rPr>
          <w:rFonts w:ascii="Times New Roman" w:hAnsi="Times New Roman" w:cs="Times New Roman"/>
          <w:sz w:val="24"/>
          <w:szCs w:val="24"/>
        </w:rPr>
        <w:t>Учить уважать труд других людей;</w:t>
      </w:r>
    </w:p>
    <w:p w:rsidR="001A24A4" w:rsidRPr="001A24A4" w:rsidRDefault="001A24A4" w:rsidP="00DD51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A24A4">
        <w:rPr>
          <w:rFonts w:ascii="Times New Roman" w:hAnsi="Times New Roman" w:cs="Times New Roman"/>
          <w:sz w:val="24"/>
          <w:szCs w:val="24"/>
        </w:rPr>
        <w:t>Учить действовать сообща.</w:t>
      </w:r>
    </w:p>
    <w:p w:rsidR="001A24A4" w:rsidRPr="001A24A4" w:rsidRDefault="001A24A4" w:rsidP="00DD51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A24A4">
        <w:rPr>
          <w:rFonts w:ascii="Times New Roman" w:hAnsi="Times New Roman" w:cs="Times New Roman"/>
          <w:sz w:val="24"/>
          <w:szCs w:val="24"/>
        </w:rPr>
        <w:t>Задачи:</w:t>
      </w:r>
    </w:p>
    <w:p w:rsidR="001A24A4" w:rsidRPr="001A24A4" w:rsidRDefault="001A24A4" w:rsidP="00DD51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A24A4">
        <w:rPr>
          <w:rFonts w:ascii="Times New Roman" w:hAnsi="Times New Roman" w:cs="Times New Roman"/>
          <w:sz w:val="24"/>
          <w:szCs w:val="24"/>
        </w:rPr>
        <w:t>Формировать представление о том, чем отличается физическое представления дома, от морального представления;</w:t>
      </w:r>
    </w:p>
    <w:p w:rsidR="001A24A4" w:rsidRPr="001A24A4" w:rsidRDefault="001A24A4" w:rsidP="00DD51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A24A4">
        <w:rPr>
          <w:rFonts w:ascii="Times New Roman" w:hAnsi="Times New Roman" w:cs="Times New Roman"/>
          <w:sz w:val="24"/>
          <w:szCs w:val="24"/>
        </w:rPr>
        <w:t>Совершенствовать умение правильного повеления в общественном месте;</w:t>
      </w:r>
    </w:p>
    <w:p w:rsidR="001A24A4" w:rsidRPr="001A24A4" w:rsidRDefault="001A24A4" w:rsidP="00DD51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A24A4">
        <w:rPr>
          <w:rFonts w:ascii="Times New Roman" w:hAnsi="Times New Roman" w:cs="Times New Roman"/>
          <w:sz w:val="24"/>
          <w:szCs w:val="24"/>
        </w:rPr>
        <w:t>Развитие у детей чувства коллективизма.</w:t>
      </w:r>
    </w:p>
    <w:p w:rsidR="009C121D" w:rsidRDefault="009C121D" w:rsidP="008960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00A3" w:rsidRPr="009C121D" w:rsidRDefault="00F97671" w:rsidP="00896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 xml:space="preserve">Воспитатель:- Здравствуйте ребятишки! Сегодня, мы с вами </w:t>
      </w:r>
      <w:r w:rsidR="004E7F28" w:rsidRPr="009C121D">
        <w:rPr>
          <w:rFonts w:ascii="Times New Roman" w:hAnsi="Times New Roman" w:cs="Times New Roman"/>
          <w:sz w:val="24"/>
          <w:szCs w:val="24"/>
        </w:rPr>
        <w:t>отправимся в волшебный мир «Синематографа». Дети</w:t>
      </w:r>
      <w:proofErr w:type="gramStart"/>
      <w:r w:rsidR="004E7F28" w:rsidRPr="009C12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E7F28" w:rsidRPr="009C121D">
        <w:rPr>
          <w:rFonts w:ascii="Times New Roman" w:hAnsi="Times New Roman" w:cs="Times New Roman"/>
          <w:sz w:val="24"/>
          <w:szCs w:val="24"/>
        </w:rPr>
        <w:t xml:space="preserve"> а вы знаете, что такое «Синематограф»? (ответы детей).</w:t>
      </w:r>
    </w:p>
    <w:p w:rsidR="008960F9" w:rsidRPr="009C121D" w:rsidRDefault="008960F9" w:rsidP="008960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7F28" w:rsidRPr="009C121D" w:rsidRDefault="004E7F28" w:rsidP="00896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Воспитатель:- Молодцы ребятишки, правильно ответили. Теперь давайте пройдём, с вами, в приёмную и наденем на себя верхнюю одежду.</w:t>
      </w:r>
    </w:p>
    <w:p w:rsidR="004E7F28" w:rsidRPr="009C121D" w:rsidRDefault="004E7F28" w:rsidP="008960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Поход в Дом Культуры.</w:t>
      </w:r>
    </w:p>
    <w:p w:rsidR="004E7F28" w:rsidRPr="009C121D" w:rsidRDefault="004E7F28" w:rsidP="00896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 xml:space="preserve">Дети строятся в колонну попарно. По пути, воспитатель проговаривает, с детьми правила поведения на дороге. Ведёт наблюдательную беседу, по окружающей детей природе. </w:t>
      </w:r>
    </w:p>
    <w:p w:rsidR="00B80375" w:rsidRPr="009C121D" w:rsidRDefault="00B80375" w:rsidP="00896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Придя в Дом Культуры</w:t>
      </w:r>
      <w:r w:rsidR="004E7F28" w:rsidRPr="009C121D">
        <w:rPr>
          <w:rFonts w:ascii="Times New Roman" w:hAnsi="Times New Roman" w:cs="Times New Roman"/>
          <w:sz w:val="24"/>
          <w:szCs w:val="24"/>
        </w:rPr>
        <w:t>, вспоминаем правила поведения в общественном месте.</w:t>
      </w:r>
    </w:p>
    <w:p w:rsidR="00B80375" w:rsidRPr="009C121D" w:rsidRDefault="00B80375" w:rsidP="00896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Дети, с помощью воспитателя, рассаживаются по определённым местам.</w:t>
      </w:r>
    </w:p>
    <w:p w:rsidR="00B80375" w:rsidRPr="009C121D" w:rsidRDefault="00B80375" w:rsidP="008960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Ход занятия.</w:t>
      </w:r>
    </w:p>
    <w:p w:rsidR="00B80375" w:rsidRPr="009C121D" w:rsidRDefault="00B80375" w:rsidP="00896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На сцене появляются два домовёнка.</w:t>
      </w:r>
    </w:p>
    <w:p w:rsidR="008960F9" w:rsidRPr="009C121D" w:rsidRDefault="008960F9" w:rsidP="008960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0375" w:rsidRPr="009C121D" w:rsidRDefault="00B80375" w:rsidP="00896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Кузя:- Здравствуйте ребятишки девчонки и мальчишки!</w:t>
      </w:r>
      <w:r w:rsidR="008960F9" w:rsidRPr="009C121D">
        <w:rPr>
          <w:rFonts w:ascii="Times New Roman" w:hAnsi="Times New Roman" w:cs="Times New Roman"/>
          <w:sz w:val="24"/>
          <w:szCs w:val="24"/>
        </w:rPr>
        <w:t xml:space="preserve"> </w:t>
      </w:r>
      <w:r w:rsidRPr="009C121D">
        <w:rPr>
          <w:rFonts w:ascii="Times New Roman" w:hAnsi="Times New Roman" w:cs="Times New Roman"/>
          <w:sz w:val="24"/>
          <w:szCs w:val="24"/>
        </w:rPr>
        <w:t>Я Кузя!</w:t>
      </w:r>
    </w:p>
    <w:p w:rsidR="008960F9" w:rsidRPr="009C121D" w:rsidRDefault="008960F9" w:rsidP="008960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0375" w:rsidRPr="009C121D" w:rsidRDefault="00B80375" w:rsidP="00896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Музя:- Приветик детки-конетки! А я, Музя!</w:t>
      </w:r>
    </w:p>
    <w:p w:rsidR="008960F9" w:rsidRPr="009C121D" w:rsidRDefault="008960F9" w:rsidP="008960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0375" w:rsidRPr="009C121D" w:rsidRDefault="00B80375" w:rsidP="00896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Вместе:- А вы догадались, кто мы такие? (ответы детей).</w:t>
      </w:r>
    </w:p>
    <w:p w:rsidR="008960F9" w:rsidRPr="009C121D" w:rsidRDefault="008960F9" w:rsidP="008960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60F9" w:rsidRPr="009C121D" w:rsidRDefault="00B80375" w:rsidP="00896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Кузя:- Какие они умные. Всё знают. Конечно же, мы домовята.</w:t>
      </w:r>
    </w:p>
    <w:p w:rsidR="004E7F28" w:rsidRPr="009C121D" w:rsidRDefault="00B80375" w:rsidP="00896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EEB" w:rsidRPr="009C121D" w:rsidRDefault="00B80375" w:rsidP="00896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Музя:- Мы здесь живём, следим за порядком</w:t>
      </w:r>
      <w:r w:rsidR="007B0EEB" w:rsidRPr="009C121D">
        <w:rPr>
          <w:rFonts w:ascii="Times New Roman" w:hAnsi="Times New Roman" w:cs="Times New Roman"/>
          <w:sz w:val="24"/>
          <w:szCs w:val="24"/>
        </w:rPr>
        <w:t xml:space="preserve"> (</w:t>
      </w:r>
      <w:r w:rsidR="000972F8" w:rsidRPr="009C121D">
        <w:rPr>
          <w:rFonts w:ascii="Times New Roman" w:hAnsi="Times New Roman" w:cs="Times New Roman"/>
          <w:sz w:val="24"/>
          <w:szCs w:val="24"/>
        </w:rPr>
        <w:t>раскидывает руки по сторонам). Это наш дом!</w:t>
      </w:r>
      <w:r w:rsidR="007B0EEB" w:rsidRPr="009C121D">
        <w:rPr>
          <w:rFonts w:ascii="Times New Roman" w:hAnsi="Times New Roman" w:cs="Times New Roman"/>
          <w:sz w:val="24"/>
          <w:szCs w:val="24"/>
        </w:rPr>
        <w:t xml:space="preserve"> А что значит дом для вас дети? (ответы ребятишек).</w:t>
      </w:r>
    </w:p>
    <w:p w:rsidR="008960F9" w:rsidRPr="009C121D" w:rsidRDefault="008960F9" w:rsidP="008960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0EEB" w:rsidRPr="009C121D" w:rsidRDefault="007B0EEB" w:rsidP="00896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Кузя:- Я, сейчас вам загадаю загадку, а вы её разгадайте.</w:t>
      </w:r>
    </w:p>
    <w:p w:rsidR="007B0EEB" w:rsidRPr="009C121D" w:rsidRDefault="007B0EEB" w:rsidP="00896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 xml:space="preserve">В нем ты живешь, </w:t>
      </w:r>
      <w:proofErr w:type="gramStart"/>
      <w:r w:rsidRPr="009C121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121D">
        <w:rPr>
          <w:rFonts w:ascii="Times New Roman" w:hAnsi="Times New Roman" w:cs="Times New Roman"/>
          <w:sz w:val="24"/>
          <w:szCs w:val="24"/>
        </w:rPr>
        <w:t>показывает на ребёнка)</w:t>
      </w:r>
      <w:r w:rsidRPr="009C121D">
        <w:rPr>
          <w:rFonts w:ascii="Times New Roman" w:hAnsi="Times New Roman" w:cs="Times New Roman"/>
          <w:sz w:val="24"/>
          <w:szCs w:val="24"/>
        </w:rPr>
        <w:br/>
        <w:t>И друг твой Димка,</w:t>
      </w:r>
    </w:p>
    <w:p w:rsidR="007B0EEB" w:rsidRPr="009C121D" w:rsidRDefault="007B0EEB" w:rsidP="00896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Еще и Сашка, и Маринка</w:t>
      </w:r>
      <w:proofErr w:type="gramStart"/>
      <w:r w:rsidRPr="009C12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121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C121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C121D">
        <w:rPr>
          <w:rFonts w:ascii="Times New Roman" w:hAnsi="Times New Roman" w:cs="Times New Roman"/>
          <w:sz w:val="24"/>
          <w:szCs w:val="24"/>
        </w:rPr>
        <w:t>кидывает взглядом всех детей).</w:t>
      </w:r>
    </w:p>
    <w:p w:rsidR="007B0EEB" w:rsidRPr="009C121D" w:rsidRDefault="007B0EEB" w:rsidP="00896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Кузя:- Что это такое? (Дети отвечают).</w:t>
      </w:r>
    </w:p>
    <w:p w:rsidR="007B0EEB" w:rsidRPr="009C121D" w:rsidRDefault="007B0EEB" w:rsidP="00896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br/>
        <w:t>Домовята вместе:- Правильно это</w:t>
      </w:r>
      <w:proofErr w:type="gramStart"/>
      <w:r w:rsidRPr="009C121D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9C121D">
        <w:rPr>
          <w:rFonts w:ascii="Times New Roman" w:hAnsi="Times New Roman" w:cs="Times New Roman"/>
          <w:sz w:val="24"/>
          <w:szCs w:val="24"/>
        </w:rPr>
        <w:t xml:space="preserve"> Дом!!!</w:t>
      </w:r>
    </w:p>
    <w:p w:rsidR="008D51E4" w:rsidRPr="009C121D" w:rsidRDefault="008D51E4" w:rsidP="008960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51E4" w:rsidRPr="009C121D" w:rsidRDefault="008D51E4" w:rsidP="00896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lastRenderedPageBreak/>
        <w:t>На сцену, из зала, выходит воспитатель.</w:t>
      </w:r>
    </w:p>
    <w:p w:rsidR="00E43401" w:rsidRPr="009C121D" w:rsidRDefault="00E43401" w:rsidP="008960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51E4" w:rsidRPr="009C121D" w:rsidRDefault="008D51E4" w:rsidP="00896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Воспитатель:- Ребятки, а ведь дом это не только; стены, потолок, пол, крыша. Дом это, не только</w:t>
      </w:r>
      <w:r w:rsidR="001B4405">
        <w:rPr>
          <w:rFonts w:ascii="Times New Roman" w:hAnsi="Times New Roman" w:cs="Times New Roman"/>
          <w:sz w:val="24"/>
          <w:szCs w:val="24"/>
        </w:rPr>
        <w:t>-</w:t>
      </w:r>
      <w:r w:rsidRPr="009C121D">
        <w:rPr>
          <w:rFonts w:ascii="Times New Roman" w:hAnsi="Times New Roman" w:cs="Times New Roman"/>
          <w:sz w:val="24"/>
          <w:szCs w:val="24"/>
        </w:rPr>
        <w:t xml:space="preserve"> то место, в котором мы с вами живём телом, а ещё и то место</w:t>
      </w:r>
      <w:r w:rsidR="001B4405">
        <w:rPr>
          <w:rFonts w:ascii="Times New Roman" w:hAnsi="Times New Roman" w:cs="Times New Roman"/>
          <w:sz w:val="24"/>
          <w:szCs w:val="24"/>
        </w:rPr>
        <w:t>,</w:t>
      </w:r>
      <w:r w:rsidRPr="009C121D">
        <w:rPr>
          <w:rFonts w:ascii="Times New Roman" w:hAnsi="Times New Roman" w:cs="Times New Roman"/>
          <w:sz w:val="24"/>
          <w:szCs w:val="24"/>
        </w:rPr>
        <w:t xml:space="preserve"> к которому мы тянемся душой.  Вы вырастите, станете взрослыми, разъедетесь по разным городам, а быть может, и странам. Но, у вас, останется ваша родина, то место</w:t>
      </w:r>
      <w:r w:rsidR="001B4405">
        <w:rPr>
          <w:rFonts w:ascii="Times New Roman" w:hAnsi="Times New Roman" w:cs="Times New Roman"/>
          <w:sz w:val="24"/>
          <w:szCs w:val="24"/>
        </w:rPr>
        <w:t>,</w:t>
      </w:r>
      <w:r w:rsidRPr="009C121D">
        <w:rPr>
          <w:rFonts w:ascii="Times New Roman" w:hAnsi="Times New Roman" w:cs="Times New Roman"/>
          <w:sz w:val="24"/>
          <w:szCs w:val="24"/>
        </w:rPr>
        <w:t xml:space="preserve"> в котором вы родились и росли. Эта Родина</w:t>
      </w:r>
      <w:r w:rsidR="001B4405">
        <w:rPr>
          <w:rFonts w:ascii="Times New Roman" w:hAnsi="Times New Roman" w:cs="Times New Roman"/>
          <w:sz w:val="24"/>
          <w:szCs w:val="24"/>
        </w:rPr>
        <w:t xml:space="preserve"> </w:t>
      </w:r>
      <w:r w:rsidRPr="009C121D">
        <w:rPr>
          <w:rFonts w:ascii="Times New Roman" w:hAnsi="Times New Roman" w:cs="Times New Roman"/>
          <w:sz w:val="24"/>
          <w:szCs w:val="24"/>
        </w:rPr>
        <w:t xml:space="preserve">- ваш Дом. </w:t>
      </w:r>
    </w:p>
    <w:p w:rsidR="00E43401" w:rsidRPr="009C121D" w:rsidRDefault="00E43401" w:rsidP="008960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3401" w:rsidRPr="009C121D" w:rsidRDefault="008D51E4" w:rsidP="008960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 xml:space="preserve"> </w:t>
      </w:r>
      <w:r w:rsidR="00E43401" w:rsidRPr="009C121D">
        <w:rPr>
          <w:rFonts w:ascii="Times New Roman" w:hAnsi="Times New Roman" w:cs="Times New Roman"/>
          <w:sz w:val="24"/>
          <w:szCs w:val="24"/>
        </w:rPr>
        <w:t>Воспитатель:- Вот как наши поэты пишут о своей Родине, о своём Доме.</w:t>
      </w:r>
    </w:p>
    <w:p w:rsidR="007B0EEB" w:rsidRPr="009C121D" w:rsidRDefault="007B0EEB" w:rsidP="008960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0EEB" w:rsidRPr="009C121D" w:rsidRDefault="008D51E4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Родная Родина моя –</w:t>
      </w:r>
      <w:r w:rsidRPr="009C121D">
        <w:rPr>
          <w:rFonts w:ascii="Times New Roman" w:hAnsi="Times New Roman" w:cs="Times New Roman"/>
          <w:sz w:val="24"/>
          <w:szCs w:val="24"/>
        </w:rPr>
        <w:br/>
      </w: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Ты дорога мне словно мать.</w:t>
      </w:r>
      <w:r w:rsidRPr="009C121D">
        <w:rPr>
          <w:rFonts w:ascii="Times New Roman" w:hAnsi="Times New Roman" w:cs="Times New Roman"/>
          <w:sz w:val="24"/>
          <w:szCs w:val="24"/>
        </w:rPr>
        <w:br/>
      </w: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 тебе я прокричать</w:t>
      </w:r>
      <w:r w:rsidR="002563AD"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121D">
        <w:rPr>
          <w:rFonts w:ascii="Times New Roman" w:hAnsi="Times New Roman" w:cs="Times New Roman"/>
          <w:sz w:val="24"/>
          <w:szCs w:val="24"/>
        </w:rPr>
        <w:br/>
      </w: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Что жизнь смогу я за тебя отдать!</w:t>
      </w:r>
    </w:p>
    <w:p w:rsidR="002563AD" w:rsidRPr="009C121D" w:rsidRDefault="002563AD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3401" w:rsidRPr="009C121D" w:rsidRDefault="00E43401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Музя:- Да уж, как же красиво сказано.</w:t>
      </w:r>
    </w:p>
    <w:p w:rsidR="008960F9" w:rsidRPr="009C121D" w:rsidRDefault="008960F9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2DA2" w:rsidRPr="009C121D" w:rsidRDefault="00483F26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Воспитатель:- Ребятки, мы с вами живём в Иркутской области</w:t>
      </w:r>
      <w:r w:rsidR="008960F9"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. Давайте посмотрим мультфильм про</w:t>
      </w:r>
      <w:r w:rsidR="002563AD"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Иркутскую о</w:t>
      </w:r>
      <w:r w:rsidR="008960F9"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бласть</w:t>
      </w:r>
      <w:r w:rsidR="002563AD"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960F9"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чем она знаменита в России. А домовята нам помогут включить мультфильм.</w:t>
      </w:r>
    </w:p>
    <w:p w:rsidR="002563AD" w:rsidRPr="009C121D" w:rsidRDefault="002563AD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60F9" w:rsidRPr="009C121D" w:rsidRDefault="008960F9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Кузя:- Да, конечно сейчас я запущу </w:t>
      </w:r>
      <w:r w:rsidR="002563AD"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проектор</w:t>
      </w: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563AD" w:rsidRPr="009C121D" w:rsidRDefault="002563AD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Используется кинопроектор. Детям показывается мультфильм, из сборника «Мульти-Россия»  (второе официальное название « Мы живём в России»).</w:t>
      </w:r>
    </w:p>
    <w:p w:rsidR="002563AD" w:rsidRPr="009C121D" w:rsidRDefault="002563AD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563AD" w:rsidRPr="009C121D" w:rsidRDefault="002563AD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Воспитатель:- Детки, вам понравился мультфильм?  (ответы детей)</w:t>
      </w:r>
      <w:r w:rsidR="009A3D96"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A3D96" w:rsidRPr="009C121D" w:rsidRDefault="009A3D96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Воспитатель:- Так чем же знаменита наша родная Иркутская область?  </w:t>
      </w:r>
      <w:r w:rsidRPr="001B4405">
        <w:rPr>
          <w:rFonts w:ascii="Times New Roman" w:hAnsi="Times New Roman" w:cs="Times New Roman"/>
          <w:sz w:val="24"/>
          <w:szCs w:val="24"/>
          <w:shd w:val="clear" w:color="auto" w:fill="FFFFFF"/>
        </w:rPr>
        <w:t>(ответы детей)</w:t>
      </w: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960F9" w:rsidRPr="009C121D" w:rsidRDefault="008960F9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3D96" w:rsidRDefault="009A3D96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Кузя:- А кто такой Бабр?  (дети:- это лев и тигр). Правильно. Молодцы.</w:t>
      </w:r>
    </w:p>
    <w:p w:rsidR="001B4405" w:rsidRPr="009C121D" w:rsidRDefault="001B4405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3D96" w:rsidRDefault="009A3D96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Музя:- Сколько рек впадает в озеро Байкал? (дети:- более 300) Умницы.</w:t>
      </w:r>
    </w:p>
    <w:p w:rsidR="001B4405" w:rsidRPr="009C121D" w:rsidRDefault="001B4405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3D96" w:rsidRDefault="009A3D96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Кузя:- Какие рыбы и звери водятся в Иркутской области? (дети:- омуль, нерпа, соболь).</w:t>
      </w:r>
    </w:p>
    <w:p w:rsidR="001B4405" w:rsidRPr="009C121D" w:rsidRDefault="001B4405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3D96" w:rsidRPr="009C121D" w:rsidRDefault="009A3D96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Воспитатель:- Всё запомнили! </w:t>
      </w:r>
      <w:r w:rsidR="0045036B"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как  внимательно вы посмотрели мультфильм. </w:t>
      </w:r>
    </w:p>
    <w:p w:rsidR="0045036B" w:rsidRPr="009C121D" w:rsidRDefault="0045036B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036B" w:rsidRPr="009C121D" w:rsidRDefault="0045036B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Домовята хором:- Поговорили и мультик посмотрели, теперь давайте поиграем, а то вы засиделись</w:t>
      </w:r>
      <w:r w:rsidR="001B440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наверное. </w:t>
      </w:r>
    </w:p>
    <w:p w:rsidR="0045036B" w:rsidRPr="009C121D" w:rsidRDefault="0045036B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036B" w:rsidRDefault="0045036B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Кузя:- А вот я раньше, когда ещё был маленьким домовым, мечтал не дом оберегать, а строителем стать. А вы бы хотели стать строителями? (ответы детей).</w:t>
      </w:r>
    </w:p>
    <w:p w:rsidR="001B4405" w:rsidRPr="009C121D" w:rsidRDefault="001B4405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036B" w:rsidRDefault="0045036B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Музя:- Кузя, ты что забыл – они же в детский сад</w:t>
      </w:r>
      <w:r w:rsidR="00F87A9C"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ходят. Значит</w:t>
      </w:r>
      <w:r w:rsidR="00F87A9C"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, строить наши ребятишки, девчонки и мальчишки - умеют!!</w:t>
      </w:r>
    </w:p>
    <w:p w:rsidR="001B4405" w:rsidRPr="009C121D" w:rsidRDefault="001B4405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7A9C" w:rsidRPr="009C121D" w:rsidRDefault="00F87A9C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Воспитатель:- Ребятки, перед вами (на столе) находятся кубики. Давайте, все вместе, из них построим дом</w:t>
      </w:r>
    </w:p>
    <w:p w:rsidR="00F87A9C" w:rsidRPr="009C121D" w:rsidRDefault="00F87A9C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87A9C" w:rsidRPr="009C121D" w:rsidRDefault="00F87A9C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В зрительном зале, перед креслами стоит стол со строительным материалом (пластмассовые и деревянные кубики). Детям предлагается построить дом, поставить забор, посадить сад. Воспитатель сопровождает строительство дома стихотворением, сочинённым автором Юрием Грибновым.</w:t>
      </w:r>
    </w:p>
    <w:p w:rsidR="00F87A9C" w:rsidRPr="009C121D" w:rsidRDefault="00F87A9C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036B" w:rsidRPr="009C121D" w:rsidRDefault="0045036B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3D96" w:rsidRPr="009C121D" w:rsidRDefault="00F87A9C" w:rsidP="008960F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«Я хочу построить дом»</w:t>
      </w:r>
    </w:p>
    <w:p w:rsidR="0045036B" w:rsidRPr="009C121D" w:rsidRDefault="0045036B" w:rsidP="004503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Я хочу построить дом</w:t>
      </w:r>
    </w:p>
    <w:p w:rsidR="0045036B" w:rsidRPr="009C121D" w:rsidRDefault="0045036B" w:rsidP="004503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Чтоб окошко было в нем</w:t>
      </w:r>
    </w:p>
    <w:p w:rsidR="0045036B" w:rsidRPr="009C121D" w:rsidRDefault="0045036B" w:rsidP="004503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Чтоб у дома дверь была</w:t>
      </w:r>
    </w:p>
    <w:p w:rsidR="0045036B" w:rsidRPr="009C121D" w:rsidRDefault="0045036B" w:rsidP="004503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Рядом чтоб сосна росла</w:t>
      </w:r>
    </w:p>
    <w:p w:rsidR="0045036B" w:rsidRPr="009C121D" w:rsidRDefault="0045036B" w:rsidP="004503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Чтоб вокруг забор стоял</w:t>
      </w:r>
    </w:p>
    <w:p w:rsidR="0045036B" w:rsidRPr="009C121D" w:rsidRDefault="0045036B" w:rsidP="004503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Пес ворота охранял</w:t>
      </w:r>
    </w:p>
    <w:p w:rsidR="0045036B" w:rsidRPr="009C121D" w:rsidRDefault="0045036B" w:rsidP="004503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Чтоб на травке жил жучек</w:t>
      </w:r>
    </w:p>
    <w:p w:rsidR="0045036B" w:rsidRPr="009C121D" w:rsidRDefault="0045036B" w:rsidP="004503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Бегал быстрый па-у-чёк</w:t>
      </w:r>
    </w:p>
    <w:p w:rsidR="0045036B" w:rsidRPr="009C121D" w:rsidRDefault="0045036B" w:rsidP="004503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036B" w:rsidRPr="009C121D" w:rsidRDefault="0045036B" w:rsidP="004503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Я хочу построить дом</w:t>
      </w:r>
    </w:p>
    <w:p w:rsidR="0045036B" w:rsidRPr="009C121D" w:rsidRDefault="0045036B" w:rsidP="004503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Чтоб окошко было в нем</w:t>
      </w:r>
    </w:p>
    <w:p w:rsidR="0045036B" w:rsidRPr="009C121D" w:rsidRDefault="0045036B" w:rsidP="004503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Чтоб у дома дверь была</w:t>
      </w:r>
    </w:p>
    <w:p w:rsidR="0045036B" w:rsidRPr="009C121D" w:rsidRDefault="0045036B" w:rsidP="004503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Рядом чтоб сосна росла</w:t>
      </w:r>
    </w:p>
    <w:p w:rsidR="0045036B" w:rsidRPr="009C121D" w:rsidRDefault="0045036B" w:rsidP="004503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Солнце было, дождик шел</w:t>
      </w:r>
    </w:p>
    <w:p w:rsidR="0045036B" w:rsidRPr="009C121D" w:rsidRDefault="0045036B" w:rsidP="004503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Чтоб тюльпан в саду расцвел</w:t>
      </w:r>
    </w:p>
    <w:p w:rsidR="0045036B" w:rsidRPr="009C121D" w:rsidRDefault="0045036B" w:rsidP="004503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 xml:space="preserve">Чтоб </w:t>
      </w:r>
      <w:r w:rsidR="00F87A9C" w:rsidRPr="009C121D">
        <w:rPr>
          <w:rFonts w:ascii="Times New Roman" w:hAnsi="Times New Roman" w:cs="Times New Roman"/>
          <w:sz w:val="24"/>
          <w:szCs w:val="24"/>
        </w:rPr>
        <w:t>фляжек</w:t>
      </w:r>
      <w:r w:rsidRPr="009C121D">
        <w:rPr>
          <w:rFonts w:ascii="Times New Roman" w:hAnsi="Times New Roman" w:cs="Times New Roman"/>
          <w:sz w:val="24"/>
          <w:szCs w:val="24"/>
        </w:rPr>
        <w:t xml:space="preserve"> на доме был</w:t>
      </w:r>
    </w:p>
    <w:p w:rsidR="0045036B" w:rsidRDefault="0045036B" w:rsidP="004503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А за домом ёжик жил.</w:t>
      </w:r>
    </w:p>
    <w:p w:rsidR="00E07CE3" w:rsidRDefault="00E07CE3" w:rsidP="004503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7CE3" w:rsidRPr="00E07CE3" w:rsidRDefault="00E07CE3" w:rsidP="00E07CE3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CE3">
        <w:rPr>
          <w:rFonts w:ascii="Times New Roman" w:hAnsi="Times New Roman" w:cs="Times New Roman"/>
          <w:sz w:val="24"/>
          <w:szCs w:val="24"/>
          <w:shd w:val="clear" w:color="auto" w:fill="FFFFFF"/>
        </w:rPr>
        <w:t>Я хочу построить дом</w:t>
      </w:r>
      <w:proofErr w:type="gramStart"/>
      <w:r w:rsidRPr="00E07CE3">
        <w:rPr>
          <w:rFonts w:ascii="Times New Roman" w:hAnsi="Times New Roman" w:cs="Times New Roman"/>
          <w:sz w:val="24"/>
          <w:szCs w:val="24"/>
          <w:shd w:val="clear" w:color="auto" w:fill="FFFFFF"/>
        </w:rPr>
        <w:t>… И</w:t>
      </w:r>
      <w:proofErr w:type="gramEnd"/>
      <w:r w:rsidRPr="00E07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построю!</w:t>
      </w:r>
      <w:r w:rsidRPr="00E07CE3">
        <w:rPr>
          <w:rFonts w:ascii="Times New Roman" w:hAnsi="Times New Roman" w:cs="Times New Roman"/>
          <w:sz w:val="24"/>
          <w:szCs w:val="24"/>
        </w:rPr>
        <w:br/>
      </w:r>
      <w:r w:rsidRPr="00E07CE3">
        <w:rPr>
          <w:rFonts w:ascii="Times New Roman" w:hAnsi="Times New Roman" w:cs="Times New Roman"/>
          <w:sz w:val="24"/>
          <w:szCs w:val="24"/>
          <w:shd w:val="clear" w:color="auto" w:fill="FFFFFF"/>
        </w:rPr>
        <w:t>Все мечты свои о нём воплощу, раскрою,</w:t>
      </w:r>
      <w:r w:rsidRPr="00E07CE3">
        <w:rPr>
          <w:rFonts w:ascii="Times New Roman" w:hAnsi="Times New Roman" w:cs="Times New Roman"/>
          <w:sz w:val="24"/>
          <w:szCs w:val="24"/>
        </w:rPr>
        <w:br/>
      </w:r>
      <w:r w:rsidRPr="00E07CE3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Доброту, тепло, любовь по Земле рассею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07CE3">
        <w:rPr>
          <w:rFonts w:ascii="Times New Roman" w:hAnsi="Times New Roman" w:cs="Times New Roman"/>
          <w:sz w:val="24"/>
          <w:szCs w:val="24"/>
        </w:rPr>
        <w:br/>
      </w:r>
      <w:r w:rsidRPr="00E07CE3">
        <w:rPr>
          <w:rFonts w:ascii="Times New Roman" w:hAnsi="Times New Roman" w:cs="Times New Roman"/>
          <w:sz w:val="24"/>
          <w:szCs w:val="24"/>
          <w:shd w:val="clear" w:color="auto" w:fill="FFFFFF"/>
        </w:rPr>
        <w:t>И вз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дохнёт свободно вновь юная Росси</w:t>
      </w:r>
      <w:r w:rsidRPr="00E07CE3">
        <w:rPr>
          <w:rFonts w:ascii="Times New Roman" w:hAnsi="Times New Roman" w:cs="Times New Roman"/>
          <w:sz w:val="24"/>
          <w:szCs w:val="24"/>
          <w:shd w:val="clear" w:color="auto" w:fill="FFFFFF"/>
        </w:rPr>
        <w:t>я!!!    </w:t>
      </w:r>
    </w:p>
    <w:p w:rsidR="00F87A9C" w:rsidRPr="00E07CE3" w:rsidRDefault="00F87A9C" w:rsidP="00E07CE3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B4F" w:rsidRPr="009C121D" w:rsidRDefault="00631B4F" w:rsidP="004503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 xml:space="preserve">Воспитатель:- </w:t>
      </w:r>
      <w:proofErr w:type="gramStart"/>
      <w:r w:rsidRPr="009C121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9C121D">
        <w:rPr>
          <w:rFonts w:ascii="Times New Roman" w:hAnsi="Times New Roman" w:cs="Times New Roman"/>
          <w:sz w:val="24"/>
          <w:szCs w:val="24"/>
        </w:rPr>
        <w:t xml:space="preserve"> ничего себе, какой красивый и большой дом у вас получился. Кузя и Музя, посмотрите, что детки у нас построили. </w:t>
      </w:r>
    </w:p>
    <w:p w:rsidR="00631B4F" w:rsidRPr="009C121D" w:rsidRDefault="00631B4F" w:rsidP="004503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1B4F" w:rsidRPr="009C121D" w:rsidRDefault="00631B4F" w:rsidP="004503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 xml:space="preserve"> Кузя:- Вот это да! Вот это домик! Я бы тоже в таком жить хотел! Но, мой милый клуб - сердцу милей!</w:t>
      </w:r>
    </w:p>
    <w:p w:rsidR="00631B4F" w:rsidRPr="009C121D" w:rsidRDefault="00631B4F" w:rsidP="004503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1B4F" w:rsidRPr="009C121D" w:rsidRDefault="00631B4F" w:rsidP="004503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>Музя:- Это точно! Ведь у нас здесь красотища т</w:t>
      </w:r>
      <w:r w:rsidR="009C121D" w:rsidRPr="009C121D">
        <w:rPr>
          <w:rFonts w:ascii="Times New Roman" w:hAnsi="Times New Roman" w:cs="Times New Roman"/>
          <w:sz w:val="24"/>
          <w:szCs w:val="24"/>
        </w:rPr>
        <w:t>акая и акустика какая! Эге-ге-гее</w:t>
      </w:r>
      <w:r w:rsidRPr="009C121D">
        <w:rPr>
          <w:rFonts w:ascii="Times New Roman" w:hAnsi="Times New Roman" w:cs="Times New Roman"/>
          <w:sz w:val="24"/>
          <w:szCs w:val="24"/>
        </w:rPr>
        <w:t xml:space="preserve">й!!!! Слышите, какое эхо. </w:t>
      </w:r>
    </w:p>
    <w:p w:rsidR="00631B4F" w:rsidRPr="009C121D" w:rsidRDefault="00631B4F" w:rsidP="004503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1B4F" w:rsidRPr="009C121D" w:rsidRDefault="00631B4F" w:rsidP="004503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 xml:space="preserve"> Домовята вместе:- А вам у нас понравилось? Придёте ещё к нам в гости?</w:t>
      </w:r>
    </w:p>
    <w:p w:rsidR="00631B4F" w:rsidRPr="009C121D" w:rsidRDefault="00631B4F" w:rsidP="004503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1B4F" w:rsidRPr="009C121D" w:rsidRDefault="00631B4F" w:rsidP="004503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121D" w:rsidRPr="009C121D" w:rsidRDefault="00631B4F" w:rsidP="0045036B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21D">
        <w:rPr>
          <w:rFonts w:ascii="Times New Roman" w:hAnsi="Times New Roman" w:cs="Times New Roman"/>
          <w:sz w:val="24"/>
          <w:szCs w:val="24"/>
        </w:rPr>
        <w:t xml:space="preserve">Воспитатель:- Ну что детки, вот видите, как порой полезно ходить в гости. И в кино сходили и строителями побыли и друзей приобрели. Давайте </w:t>
      </w:r>
      <w:r w:rsidR="009C121D" w:rsidRPr="009C121D">
        <w:rPr>
          <w:rFonts w:ascii="Times New Roman" w:hAnsi="Times New Roman" w:cs="Times New Roman"/>
          <w:sz w:val="24"/>
          <w:szCs w:val="24"/>
        </w:rPr>
        <w:t>наденем свою верхнюю одежду и отправимся обратно в детский сад.</w:t>
      </w:r>
    </w:p>
    <w:p w:rsidR="009C121D" w:rsidRPr="009C121D" w:rsidRDefault="009C121D" w:rsidP="004503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036B" w:rsidRPr="001B4405" w:rsidRDefault="009C121D" w:rsidP="0045036B">
      <w:pPr>
        <w:pStyle w:val="a4"/>
        <w:rPr>
          <w:rStyle w:val="a3"/>
          <w:rFonts w:ascii="Times New Roman" w:hAnsi="Times New Roman" w:cs="Times New Roman"/>
          <w:color w:val="3A9FA9"/>
          <w:sz w:val="24"/>
          <w:szCs w:val="24"/>
          <w:u w:val="none"/>
          <w:shd w:val="clear" w:color="auto" w:fill="FFFFFF"/>
        </w:rPr>
      </w:pPr>
      <w:r w:rsidRPr="009C121D">
        <w:rPr>
          <w:rFonts w:ascii="Times New Roman" w:hAnsi="Times New Roman" w:cs="Times New Roman"/>
          <w:sz w:val="24"/>
          <w:szCs w:val="24"/>
        </w:rPr>
        <w:t>Дети одетые строятся парами и, в сопровождении взрослых покидают дом Культуры.</w:t>
      </w:r>
      <w:r w:rsidR="00DB2E65">
        <w:rPr>
          <w:rFonts w:ascii="Times New Roman" w:hAnsi="Times New Roman" w:cs="Times New Roman"/>
          <w:sz w:val="24"/>
          <w:szCs w:val="24"/>
        </w:rPr>
        <w:t xml:space="preserve"> Не забыв попрощаться.</w:t>
      </w:r>
      <w:r w:rsidR="00E90EDD" w:rsidRPr="001B4405">
        <w:rPr>
          <w:rFonts w:ascii="Times New Roman" w:hAnsi="Times New Roman" w:cs="Times New Roman"/>
          <w:sz w:val="24"/>
          <w:szCs w:val="24"/>
        </w:rPr>
        <w:fldChar w:fldCharType="begin"/>
      </w:r>
      <w:r w:rsidR="0045036B" w:rsidRPr="001B4405">
        <w:rPr>
          <w:rFonts w:ascii="Times New Roman" w:hAnsi="Times New Roman" w:cs="Times New Roman"/>
          <w:sz w:val="24"/>
          <w:szCs w:val="24"/>
        </w:rPr>
        <w:instrText xml:space="preserve"> HYPERLINK "http://mp3.regtext.ru/music/%D0%95%D0%BA%D0%B0%D1%82%D0%B5%D1%80%D0%B8%D0%BD%D0%B0+%D0%96%D0%B5%D0%BB%D0%B5%D0%B7%D0%BD%D0%BE%D0%B2%D0%B0+-+%D0%AF+%D1%85%D0%BE%D1%87%D1%83+%D0%BF%D0%BE%D1%81%D1%82%D1%80%D0%BE%D0%B8%D1%82%D1%8C+%D0%B4%D0%BE%D0%BC.../" \t "_blank" </w:instrText>
      </w:r>
      <w:r w:rsidR="00E90EDD" w:rsidRPr="001B4405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1B4405" w:rsidRPr="001B4405" w:rsidRDefault="001B4405" w:rsidP="0045036B">
      <w:pPr>
        <w:pStyle w:val="a4"/>
        <w:rPr>
          <w:rFonts w:ascii="Times New Roman" w:hAnsi="Times New Roman" w:cs="Times New Roman"/>
          <w:b/>
          <w:bCs/>
          <w:color w:val="3A9FA9"/>
          <w:sz w:val="24"/>
          <w:szCs w:val="24"/>
          <w:shd w:val="clear" w:color="auto" w:fill="FFFFFF"/>
        </w:rPr>
      </w:pPr>
      <w:r w:rsidRPr="001B4405">
        <w:rPr>
          <w:rFonts w:ascii="Times New Roman" w:hAnsi="Times New Roman" w:cs="Times New Roman"/>
          <w:b/>
          <w:bCs/>
          <w:color w:val="3A9FA9"/>
          <w:sz w:val="24"/>
          <w:szCs w:val="24"/>
          <w:shd w:val="clear" w:color="auto" w:fill="FFFFFF"/>
        </w:rPr>
        <w:t xml:space="preserve">    </w:t>
      </w:r>
    </w:p>
    <w:p w:rsidR="001B4405" w:rsidRPr="001B4405" w:rsidRDefault="001B4405" w:rsidP="0045036B">
      <w:pPr>
        <w:pStyle w:val="a4"/>
        <w:rPr>
          <w:rFonts w:ascii="Times New Roman" w:hAnsi="Times New Roman" w:cs="Times New Roman"/>
          <w:b/>
          <w:bCs/>
          <w:color w:val="3A9FA9"/>
          <w:sz w:val="24"/>
          <w:szCs w:val="24"/>
          <w:shd w:val="clear" w:color="auto" w:fill="FFFFFF"/>
        </w:rPr>
      </w:pPr>
    </w:p>
    <w:p w:rsidR="001B4405" w:rsidRPr="001B4405" w:rsidRDefault="001B4405" w:rsidP="0045036B">
      <w:pPr>
        <w:pStyle w:val="a4"/>
        <w:rPr>
          <w:rFonts w:ascii="Times New Roman" w:hAnsi="Times New Roman" w:cs="Times New Roman"/>
          <w:b/>
          <w:bCs/>
          <w:color w:val="3A9FA9"/>
          <w:sz w:val="24"/>
          <w:szCs w:val="24"/>
          <w:shd w:val="clear" w:color="auto" w:fill="FFFFFF"/>
        </w:rPr>
      </w:pPr>
    </w:p>
    <w:p w:rsidR="001B4405" w:rsidRPr="00E07CE3" w:rsidRDefault="001B4405" w:rsidP="00E07CE3">
      <w:pPr>
        <w:pStyle w:val="a4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 w:rsidRPr="00E07CE3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Список используемой литературы:</w:t>
      </w:r>
      <w:bookmarkStart w:id="0" w:name="_Hlt118563236"/>
      <w:bookmarkStart w:id="1" w:name="_Hlt118563237"/>
      <w:bookmarkStart w:id="2" w:name="_Hlt118563241"/>
      <w:bookmarkEnd w:id="0"/>
      <w:bookmarkEnd w:id="1"/>
      <w:bookmarkEnd w:id="2"/>
    </w:p>
    <w:p w:rsidR="00E07CE3" w:rsidRDefault="00E90EDD" w:rsidP="008960F9">
      <w:pPr>
        <w:pStyle w:val="a4"/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</w:pPr>
      <w:r w:rsidRPr="001B4405">
        <w:rPr>
          <w:rFonts w:ascii="Times New Roman" w:hAnsi="Times New Roman" w:cs="Times New Roman"/>
          <w:sz w:val="24"/>
          <w:szCs w:val="24"/>
        </w:rPr>
        <w:fldChar w:fldCharType="end"/>
      </w:r>
      <w:r w:rsidR="00E07CE3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 xml:space="preserve"> </w:t>
      </w:r>
    </w:p>
    <w:p w:rsidR="00483F26" w:rsidRDefault="00E07CE3" w:rsidP="008960F9">
      <w:pPr>
        <w:pStyle w:val="a4"/>
        <w:rPr>
          <w:rFonts w:ascii="Times New Roman CYR" w:hAnsi="Times New Roman CYR" w:cs="Times New Roman CYR"/>
          <w:color w:val="000000" w:themeColor="text1"/>
          <w:sz w:val="24"/>
          <w:szCs w:val="24"/>
          <w:shd w:val="clear" w:color="auto" w:fill="FFFFFF"/>
        </w:rPr>
      </w:pPr>
      <w:r w:rsidRPr="00E07CE3">
        <w:rPr>
          <w:rFonts w:ascii="Times New Roman CYR" w:hAnsi="Times New Roman CYR" w:cs="Times New Roman CYR"/>
          <w:color w:val="000000" w:themeColor="text1"/>
          <w:sz w:val="24"/>
          <w:szCs w:val="24"/>
          <w:shd w:val="clear" w:color="auto" w:fill="FFFFFF"/>
        </w:rPr>
        <w:t>Copyright: </w:t>
      </w:r>
      <w:hyperlink r:id="rId4" w:history="1">
        <w:r w:rsidRPr="00E07CE3">
          <w:rPr>
            <w:rStyle w:val="a3"/>
            <w:rFonts w:ascii="Times New Roman CYR" w:hAnsi="Times New Roman CYR" w:cs="Times New Roman CYR"/>
            <w:color w:val="000000" w:themeColor="text1"/>
            <w:sz w:val="24"/>
            <w:szCs w:val="24"/>
            <w:shd w:val="clear" w:color="auto" w:fill="FFFFFF"/>
          </w:rPr>
          <w:t>Юрий Гребнев</w:t>
        </w:r>
      </w:hyperlink>
      <w:r w:rsidRPr="00E07CE3">
        <w:rPr>
          <w:rFonts w:ascii="Times New Roman CYR" w:hAnsi="Times New Roman CYR" w:cs="Times New Roman CYR"/>
          <w:color w:val="000000" w:themeColor="text1"/>
          <w:sz w:val="24"/>
          <w:szCs w:val="24"/>
          <w:shd w:val="clear" w:color="auto" w:fill="FFFFFF"/>
        </w:rPr>
        <w:t>, 2009 «Я хочу построить дом»</w:t>
      </w:r>
    </w:p>
    <w:p w:rsidR="00E07CE3" w:rsidRPr="00E07CE3" w:rsidRDefault="00E07CE3" w:rsidP="008960F9">
      <w:pPr>
        <w:pStyle w:val="a4"/>
        <w:rPr>
          <w:rFonts w:ascii="Times New Roman CYR" w:hAnsi="Times New Roman CYR" w:cs="Times New Roman CYR"/>
          <w:color w:val="000000" w:themeColor="text1"/>
          <w:sz w:val="24"/>
          <w:szCs w:val="24"/>
          <w:shd w:val="clear" w:color="auto" w:fill="FFFFFF"/>
        </w:rPr>
      </w:pPr>
    </w:p>
    <w:p w:rsidR="00E07CE3" w:rsidRDefault="00E07CE3" w:rsidP="008960F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5" w:history="1">
        <w:r w:rsidRPr="00F05E1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https://youtu.be/lJmpceSBC08</w:t>
        </w:r>
      </w:hyperlink>
    </w:p>
    <w:p w:rsidR="00E07CE3" w:rsidRPr="009C121D" w:rsidRDefault="00E07CE3" w:rsidP="00E07CE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21D">
        <w:rPr>
          <w:rFonts w:ascii="Times New Roman" w:hAnsi="Times New Roman" w:cs="Times New Roman"/>
          <w:sz w:val="24"/>
          <w:szCs w:val="24"/>
          <w:shd w:val="clear" w:color="auto" w:fill="FFFFFF"/>
        </w:rPr>
        <w:t>сборника «Мульти-Россия»  (второе официальное название « Мы живём в России»).</w:t>
      </w:r>
    </w:p>
    <w:p w:rsidR="00E07CE3" w:rsidRDefault="00E07CE3" w:rsidP="008960F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07CE3" w:rsidRDefault="00E07CE3" w:rsidP="008960F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07CE3" w:rsidRPr="00E07CE3" w:rsidRDefault="00E07CE3" w:rsidP="008960F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D515F" w:rsidRDefault="00DD515F" w:rsidP="008960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15F" w:rsidRDefault="00DD515F" w:rsidP="008960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15F" w:rsidRDefault="00DD515F" w:rsidP="008960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15F" w:rsidRDefault="00DD515F" w:rsidP="008960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15F" w:rsidRDefault="00DD515F" w:rsidP="008960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15F" w:rsidRDefault="00DD515F" w:rsidP="008960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15F" w:rsidRDefault="00DD515F" w:rsidP="008960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4405" w:rsidRDefault="001B4405" w:rsidP="001B44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15F" w:rsidRDefault="00DD515F" w:rsidP="008960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15F" w:rsidRDefault="00DD515F" w:rsidP="008960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15F" w:rsidRDefault="00DD515F" w:rsidP="008960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15F" w:rsidRDefault="00DD515F" w:rsidP="008960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15F" w:rsidRDefault="00DD515F" w:rsidP="008960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15F" w:rsidRDefault="00DD515F" w:rsidP="008960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15F" w:rsidRDefault="00DD515F" w:rsidP="008960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15F" w:rsidRDefault="00DD515F" w:rsidP="008960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15F" w:rsidRDefault="00DD515F" w:rsidP="008960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7CE3" w:rsidRDefault="00E07CE3" w:rsidP="008960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7CE3" w:rsidRPr="00E07CE3" w:rsidRDefault="00E07CE3" w:rsidP="00E07CE3"/>
    <w:p w:rsidR="00E07CE3" w:rsidRPr="00E07CE3" w:rsidRDefault="00E07CE3" w:rsidP="00E07CE3"/>
    <w:p w:rsidR="00E07CE3" w:rsidRPr="00E07CE3" w:rsidRDefault="00E07CE3" w:rsidP="00E07CE3"/>
    <w:p w:rsidR="00E07CE3" w:rsidRPr="00E07CE3" w:rsidRDefault="00E07CE3" w:rsidP="00E07CE3"/>
    <w:p w:rsidR="00E07CE3" w:rsidRPr="00E07CE3" w:rsidRDefault="00E07CE3" w:rsidP="00E07CE3"/>
    <w:p w:rsidR="00E07CE3" w:rsidRPr="00E07CE3" w:rsidRDefault="00E07CE3" w:rsidP="00E07CE3"/>
    <w:p w:rsidR="00E07CE3" w:rsidRPr="00E07CE3" w:rsidRDefault="00E07CE3" w:rsidP="00E07CE3"/>
    <w:p w:rsidR="00E07CE3" w:rsidRPr="00E07CE3" w:rsidRDefault="00E07CE3" w:rsidP="00E07CE3"/>
    <w:p w:rsidR="00E07CE3" w:rsidRPr="00E07CE3" w:rsidRDefault="00E07CE3" w:rsidP="00E07CE3"/>
    <w:p w:rsidR="00E07CE3" w:rsidRPr="00E07CE3" w:rsidRDefault="00E07CE3" w:rsidP="00E07CE3"/>
    <w:p w:rsidR="00E07CE3" w:rsidRPr="00E07CE3" w:rsidRDefault="00E07CE3" w:rsidP="00E07CE3"/>
    <w:p w:rsidR="00E07CE3" w:rsidRDefault="00E07CE3" w:rsidP="00E07CE3"/>
    <w:p w:rsidR="00E07CE3" w:rsidRDefault="00E07CE3" w:rsidP="00E07C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Усть-Кут.</w:t>
      </w:r>
    </w:p>
    <w:p w:rsidR="00E07CE3" w:rsidRDefault="00E07CE3" w:rsidP="00E07C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Ния.</w:t>
      </w:r>
    </w:p>
    <w:p w:rsidR="00E07CE3" w:rsidRPr="008960F9" w:rsidRDefault="00E07CE3" w:rsidP="00E07C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E07CE3" w:rsidRDefault="00E07CE3" w:rsidP="00E07C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15F" w:rsidRPr="00E07CE3" w:rsidRDefault="00DD515F" w:rsidP="00E07CE3">
      <w:pPr>
        <w:tabs>
          <w:tab w:val="left" w:pos="2969"/>
        </w:tabs>
      </w:pPr>
    </w:p>
    <w:sectPr w:rsidR="00DD515F" w:rsidRPr="00E07CE3" w:rsidSect="001B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6623A0"/>
    <w:rsid w:val="000972F8"/>
    <w:rsid w:val="00162DA2"/>
    <w:rsid w:val="001A24A4"/>
    <w:rsid w:val="001B4405"/>
    <w:rsid w:val="001B468C"/>
    <w:rsid w:val="00216EA9"/>
    <w:rsid w:val="002563AD"/>
    <w:rsid w:val="0045036B"/>
    <w:rsid w:val="00483F26"/>
    <w:rsid w:val="004E7F28"/>
    <w:rsid w:val="00631B4F"/>
    <w:rsid w:val="006623A0"/>
    <w:rsid w:val="007B0EEB"/>
    <w:rsid w:val="007B6CFE"/>
    <w:rsid w:val="008960F9"/>
    <w:rsid w:val="008D51E4"/>
    <w:rsid w:val="009A3D96"/>
    <w:rsid w:val="009C121D"/>
    <w:rsid w:val="00AB00A3"/>
    <w:rsid w:val="00B80375"/>
    <w:rsid w:val="00CA11C9"/>
    <w:rsid w:val="00DB2E65"/>
    <w:rsid w:val="00DB54DE"/>
    <w:rsid w:val="00DD515F"/>
    <w:rsid w:val="00E07CE3"/>
    <w:rsid w:val="00E43401"/>
    <w:rsid w:val="00E90EDD"/>
    <w:rsid w:val="00F87A9C"/>
    <w:rsid w:val="00F97671"/>
    <w:rsid w:val="00FC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3A0"/>
    <w:rPr>
      <w:color w:val="0000FF" w:themeColor="hyperlink"/>
      <w:u w:val="single"/>
    </w:rPr>
  </w:style>
  <w:style w:type="paragraph" w:styleId="a4">
    <w:name w:val="No Spacing"/>
    <w:uiPriority w:val="1"/>
    <w:qFormat/>
    <w:rsid w:val="006623A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450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036B"/>
    <w:rPr>
      <w:rFonts w:ascii="Courier New" w:eastAsia="Times New Roman" w:hAnsi="Courier New" w:cs="Courier New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1B44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40561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508">
          <w:marLeft w:val="0"/>
          <w:marRight w:val="0"/>
          <w:marTop w:val="443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JmpceSBC08" TargetMode="External"/><Relationship Id="rId4" Type="http://schemas.openxmlformats.org/officeDocument/2006/relationships/hyperlink" Target="https://stihi.ru/avtor/shagks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10</cp:revision>
  <dcterms:created xsi:type="dcterms:W3CDTF">2022-10-24T03:54:00Z</dcterms:created>
  <dcterms:modified xsi:type="dcterms:W3CDTF">2022-11-05T08:55:00Z</dcterms:modified>
</cp:coreProperties>
</file>