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E1FC" w14:textId="77777777" w:rsidR="00531FA8" w:rsidRDefault="00274F2F" w:rsidP="00C809B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531FA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="00531FA8" w:rsidRPr="00531FA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>Сценарий праздника «Прощание с Азбукой»</w:t>
      </w:r>
      <w:r w:rsidRPr="00531FA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    </w:t>
      </w:r>
    </w:p>
    <w:p w14:paraId="52F453F1" w14:textId="77777777" w:rsidR="00531FA8" w:rsidRPr="00531FA8" w:rsidRDefault="00274F2F" w:rsidP="00C809B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531FA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           </w:t>
      </w:r>
    </w:p>
    <w:p w14:paraId="024524C3" w14:textId="77777777" w:rsidR="00DC1CD8" w:rsidRPr="00D64DE0" w:rsidRDefault="00DC1CD8" w:rsidP="00DC1CD8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DC1CD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>Цель:</w:t>
      </w:r>
    </w:p>
    <w:p w14:paraId="01835FDC" w14:textId="28012ED9" w:rsidR="00223A7A" w:rsidRDefault="00DC1CD8" w:rsidP="00DC1CD8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DC1C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в игровой форме повторить и закрепить знания по курсу «Обучение грамоте»</w:t>
      </w:r>
      <w:r w:rsidR="00C97D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.</w:t>
      </w:r>
    </w:p>
    <w:p w14:paraId="63866619" w14:textId="77777777" w:rsidR="00C97D1F" w:rsidRPr="00D64DE0" w:rsidRDefault="00C97D1F" w:rsidP="00DC1CD8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D64DE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>Задачи:</w:t>
      </w:r>
    </w:p>
    <w:p w14:paraId="3607ABCB" w14:textId="77777777" w:rsidR="006312EA" w:rsidRPr="00DC1CD8" w:rsidRDefault="006312EA" w:rsidP="00DC1CD8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631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уваж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ительное отношение</w:t>
      </w:r>
      <w:r w:rsidRPr="00631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книге как к источник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31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F565500" w14:textId="77777777" w:rsidR="00DC1CD8" w:rsidRPr="006312EA" w:rsidRDefault="00C97D1F" w:rsidP="00DC1CD8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6312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развивать навыки сотрудничества</w:t>
      </w:r>
      <w:r w:rsidR="00DC1CD8" w:rsidRPr="00DC1C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;</w:t>
      </w:r>
    </w:p>
    <w:p w14:paraId="0E07BB11" w14:textId="77777777" w:rsidR="00C97D1F" w:rsidRPr="00DC1CD8" w:rsidRDefault="00C97D1F" w:rsidP="00DC1CD8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способствовать сплочению классного коллектива;</w:t>
      </w:r>
    </w:p>
    <w:p w14:paraId="59A03B63" w14:textId="77777777" w:rsidR="00DC1CD8" w:rsidRPr="00DC1CD8" w:rsidRDefault="00C97D1F" w:rsidP="00DC1CD8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развивать умение высказывать и отстаивать свою точку зрения</w:t>
      </w:r>
      <w:r w:rsidR="00DC1CD8" w:rsidRPr="00DC1C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;</w:t>
      </w:r>
    </w:p>
    <w:p w14:paraId="7313385A" w14:textId="77777777" w:rsidR="00DC1CD8" w:rsidRPr="00DC1CD8" w:rsidRDefault="00DC1CD8" w:rsidP="00DC1CD8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DC1C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способствовать раскрытию талантов у учащихся.</w:t>
      </w:r>
    </w:p>
    <w:p w14:paraId="4365CA68" w14:textId="77777777" w:rsidR="00DC1CD8" w:rsidRPr="00751478" w:rsidRDefault="00DC1CD8" w:rsidP="00DC1CD8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75147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>Оборудование: </w:t>
      </w:r>
    </w:p>
    <w:p w14:paraId="3312DF68" w14:textId="77777777" w:rsidR="00531FA8" w:rsidRDefault="00D64DE0" w:rsidP="00C809BB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столы для трех команд, игровое поле и волчок, </w:t>
      </w:r>
      <w:r w:rsidR="006625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черный ящик,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список вопросов и карточки для игры, листы бумаги и ручки для игроков, доска для ведения счета, музыкальное сопровождение, костюмы для инсценировки песни.</w:t>
      </w:r>
    </w:p>
    <w:p w14:paraId="76117AA2" w14:textId="77777777" w:rsidR="00D64DE0" w:rsidRDefault="00D64DE0" w:rsidP="00C809BB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179AA199" w14:textId="77777777" w:rsidR="00D64DE0" w:rsidRDefault="00D64DE0" w:rsidP="00C809B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                                              </w:t>
      </w:r>
      <w:r w:rsidRPr="00D64DE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>Ход игры.</w:t>
      </w:r>
    </w:p>
    <w:p w14:paraId="22363117" w14:textId="77777777" w:rsidR="00D64DE0" w:rsidRDefault="00D64DE0" w:rsidP="00C809B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14061646" w14:textId="77777777" w:rsidR="00D64DE0" w:rsidRDefault="00D64DE0" w:rsidP="00C809BB">
      <w:pPr>
        <w:spacing w:after="0" w:line="40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Здравствуйте, </w:t>
      </w:r>
      <w:r w:rsidR="00110E9A" w:rsidRPr="00110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110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орогие ребята</w:t>
      </w:r>
      <w:r w:rsidR="00110E9A" w:rsidRPr="00110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уважаемые</w:t>
      </w:r>
      <w:r w:rsidRPr="00110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5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</w:t>
      </w:r>
      <w:r w:rsidRPr="00110E9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!</w:t>
      </w:r>
      <w:r w:rsidRPr="00110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0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10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егодня </w:t>
      </w:r>
      <w:r w:rsidR="00110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собрались в нашем школьном зале </w:t>
      </w:r>
      <w:r w:rsidR="00110E9A" w:rsidRPr="00110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110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замечательный праздник – праздник прощания с Азбукой. </w:t>
      </w:r>
      <w:r w:rsidR="00110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Pr="00110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закончили </w:t>
      </w:r>
      <w:r w:rsidR="00110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изучение </w:t>
      </w:r>
      <w:r w:rsidRPr="00110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</w:t>
      </w:r>
      <w:r w:rsidR="00110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</w:t>
      </w:r>
      <w:r w:rsidRPr="00110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</w:t>
      </w:r>
      <w:r w:rsidR="00110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110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</w:t>
      </w:r>
      <w:r w:rsidR="00110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10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“Азбук</w:t>
      </w:r>
      <w:r w:rsidR="00110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10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”. </w:t>
      </w:r>
      <w:r w:rsidR="00110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Первого</w:t>
      </w:r>
      <w:r w:rsidR="00110E9A" w:rsidRPr="00110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сентября</w:t>
      </w:r>
      <w:r w:rsidR="00110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5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</w:t>
      </w:r>
      <w:r w:rsidRPr="00110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переступили порог школы и стали учениками. За это время </w:t>
      </w:r>
      <w:r w:rsidR="00295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научились</w:t>
      </w:r>
      <w:r w:rsidRPr="00110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читать, писать и дружить. А научила ребят </w:t>
      </w:r>
      <w:r w:rsidR="00295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всему</w:t>
      </w:r>
      <w:r w:rsidRPr="00110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“Азбука”. Се</w:t>
      </w:r>
      <w:r w:rsidR="00295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годня</w:t>
      </w:r>
      <w:r w:rsidRPr="00110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сами увидите, какими</w:t>
      </w:r>
      <w:r w:rsidR="00295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</w:t>
      </w:r>
      <w:r w:rsidRPr="00D64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 и чему научились.</w:t>
      </w:r>
    </w:p>
    <w:p w14:paraId="489149E1" w14:textId="77777777" w:rsidR="009500FE" w:rsidRDefault="00295309" w:rsidP="009500FE">
      <w:pPr>
        <w:spacing w:after="0" w:line="408" w:lineRule="atLeas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Наш праздник мы проведем в форме </w:t>
      </w:r>
      <w:r w:rsidRPr="0095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«</w:t>
      </w:r>
      <w:r w:rsidR="0095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Брейн-</w:t>
      </w:r>
      <w:r w:rsidR="0066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ринг».</w:t>
      </w:r>
      <w:r w:rsidRPr="0095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00FE" w:rsidRPr="009500FE">
        <w:rPr>
          <w:rStyle w:val="c2"/>
          <w:rFonts w:ascii="Times New Roman" w:hAnsi="Times New Roman" w:cs="Times New Roman"/>
          <w:color w:val="000000"/>
          <w:sz w:val="28"/>
          <w:szCs w:val="28"/>
        </w:rPr>
        <w:t>Игра хорошо всем знакома. Ей уже</w:t>
      </w:r>
      <w:r w:rsidR="006625C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более 30</w:t>
      </w:r>
      <w:r w:rsidR="009500FE" w:rsidRPr="009500F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лет. Будет всё, как в настоящей игре:</w:t>
      </w:r>
      <w:r w:rsidR="006625C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0FE" w:rsidRPr="009500FE">
        <w:rPr>
          <w:rStyle w:val="c2"/>
          <w:rFonts w:ascii="Times New Roman" w:hAnsi="Times New Roman" w:cs="Times New Roman"/>
          <w:color w:val="000000"/>
          <w:sz w:val="28"/>
          <w:szCs w:val="28"/>
        </w:rPr>
        <w:t>команд</w:t>
      </w:r>
      <w:r w:rsidR="006625C0">
        <w:rPr>
          <w:rStyle w:val="c2"/>
          <w:rFonts w:ascii="Times New Roman" w:hAnsi="Times New Roman" w:cs="Times New Roman"/>
          <w:color w:val="000000"/>
          <w:sz w:val="28"/>
          <w:szCs w:val="28"/>
        </w:rPr>
        <w:t>ы</w:t>
      </w:r>
      <w:r w:rsidR="009500FE" w:rsidRPr="009500F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знатоков, интересные вопросы и, надеюсь, правильные ответы, чёрный ящик и музыкальны</w:t>
      </w:r>
      <w:r w:rsidR="009500FE">
        <w:rPr>
          <w:rStyle w:val="c2"/>
          <w:rFonts w:ascii="Times New Roman" w:hAnsi="Times New Roman" w:cs="Times New Roman"/>
          <w:color w:val="000000"/>
          <w:sz w:val="28"/>
          <w:szCs w:val="28"/>
        </w:rPr>
        <w:t>е паузы</w:t>
      </w:r>
      <w:r w:rsidR="009500FE" w:rsidRPr="009500F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8CC1D66" w14:textId="77777777" w:rsidR="006625C0" w:rsidRDefault="006625C0" w:rsidP="009500FE">
      <w:pPr>
        <w:spacing w:after="0" w:line="408" w:lineRule="atLeas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D58A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Музыка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(заставка игры «Что? Где? Когда?)</w:t>
      </w:r>
    </w:p>
    <w:p w14:paraId="199091AC" w14:textId="77777777" w:rsidR="009500FE" w:rsidRDefault="009500FE" w:rsidP="009500FE">
      <w:pPr>
        <w:spacing w:after="0" w:line="408" w:lineRule="atLeas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Разрешите представить составы играющих </w:t>
      </w:r>
      <w:r w:rsidR="006625C0">
        <w:rPr>
          <w:rStyle w:val="c2"/>
          <w:rFonts w:ascii="Times New Roman" w:hAnsi="Times New Roman" w:cs="Times New Roman"/>
          <w:color w:val="000000"/>
          <w:sz w:val="28"/>
          <w:szCs w:val="28"/>
        </w:rPr>
        <w:t>сегодня команд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(учитель </w:t>
      </w:r>
      <w:r w:rsidR="006625C0" w:rsidRPr="009500FE">
        <w:rPr>
          <w:rStyle w:val="c2"/>
          <w:rFonts w:ascii="Times New Roman" w:hAnsi="Times New Roman" w:cs="Times New Roman"/>
          <w:color w:val="000000"/>
          <w:sz w:val="28"/>
          <w:szCs w:val="28"/>
        </w:rPr>
        <w:t>объявля</w:t>
      </w:r>
      <w:r w:rsidR="006625C0">
        <w:rPr>
          <w:rStyle w:val="c2"/>
          <w:rFonts w:ascii="Times New Roman" w:hAnsi="Times New Roman" w:cs="Times New Roman"/>
          <w:color w:val="000000"/>
          <w:sz w:val="28"/>
          <w:szCs w:val="28"/>
        </w:rPr>
        <w:t>ет</w:t>
      </w:r>
      <w:r w:rsidR="006625C0" w:rsidRPr="009500F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имена и фамилии</w:t>
      </w:r>
      <w:r w:rsidR="006625C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игроков, </w:t>
      </w:r>
      <w:r w:rsidR="006D58A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под музыку </w:t>
      </w:r>
      <w:r w:rsidR="006625C0">
        <w:rPr>
          <w:rStyle w:val="c2"/>
          <w:rFonts w:ascii="Times New Roman" w:hAnsi="Times New Roman" w:cs="Times New Roman"/>
          <w:color w:val="000000"/>
          <w:sz w:val="28"/>
          <w:szCs w:val="28"/>
        </w:rPr>
        <w:t>команды занимают места в зале). Жюри, которое будет вести счет, состоит из родителей (занимают место рядом со счетной доской).</w:t>
      </w:r>
    </w:p>
    <w:p w14:paraId="2BE9CEF2" w14:textId="1BA87326" w:rsidR="009500FE" w:rsidRPr="009500FE" w:rsidRDefault="00D17EA1" w:rsidP="00D17EA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   </w:t>
      </w:r>
      <w:r w:rsidR="00223A7A">
        <w:rPr>
          <w:rStyle w:val="c2"/>
          <w:color w:val="000000"/>
          <w:sz w:val="28"/>
          <w:szCs w:val="28"/>
        </w:rPr>
        <w:t>Мы н</w:t>
      </w:r>
      <w:r w:rsidR="009500FE" w:rsidRPr="009500FE">
        <w:rPr>
          <w:rStyle w:val="c2"/>
          <w:color w:val="000000"/>
          <w:sz w:val="28"/>
          <w:szCs w:val="28"/>
        </w:rPr>
        <w:t>ачинаем игру</w:t>
      </w:r>
      <w:r w:rsidR="006D58AD">
        <w:rPr>
          <w:rStyle w:val="c2"/>
          <w:color w:val="000000"/>
          <w:sz w:val="28"/>
          <w:szCs w:val="28"/>
        </w:rPr>
        <w:t>.</w:t>
      </w:r>
    </w:p>
    <w:p w14:paraId="43B4D81B" w14:textId="77777777" w:rsidR="00531FA8" w:rsidRDefault="00531FA8" w:rsidP="00C809B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</w:rPr>
      </w:pPr>
    </w:p>
    <w:p w14:paraId="0BD35483" w14:textId="7C0D6090" w:rsidR="00531FA8" w:rsidRDefault="006D58AD" w:rsidP="00C809BB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6D58A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Музыка </w:t>
      </w:r>
      <w:r w:rsidRPr="006D58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«Звук волчка»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="00223A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(звучит </w:t>
      </w:r>
      <w:r w:rsidR="00D17E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при каждом</w:t>
      </w:r>
      <w:r w:rsidR="00223A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вращении волчка</w:t>
      </w:r>
      <w:r w:rsidR="00D17E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и выборе вопроса</w:t>
      </w:r>
      <w:r w:rsidR="00223A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).</w:t>
      </w:r>
    </w:p>
    <w:p w14:paraId="455DCAC1" w14:textId="77777777" w:rsidR="006D58AD" w:rsidRDefault="006D58AD" w:rsidP="00C809BB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Учитель вращает волчок и выбирает номер вопроса.</w:t>
      </w:r>
    </w:p>
    <w:p w14:paraId="3A382B8D" w14:textId="77777777" w:rsidR="006D58AD" w:rsidRDefault="006D58AD" w:rsidP="00C809BB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</w:t>
      </w:r>
    </w:p>
    <w:p w14:paraId="17EB871C" w14:textId="77777777" w:rsidR="006D58AD" w:rsidRDefault="006D58AD" w:rsidP="00C809B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  <w:bookmarkStart w:id="0" w:name="_Hlk158836479"/>
      <w:r w:rsidRPr="005A339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>Вопросы для обсуждения.</w:t>
      </w:r>
    </w:p>
    <w:p w14:paraId="769CEA0C" w14:textId="77777777" w:rsidR="00D17EA1" w:rsidRPr="005A3396" w:rsidRDefault="00D17EA1" w:rsidP="00C809B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7C03808F" w14:textId="77777777" w:rsidR="00D17EA1" w:rsidRDefault="006D58AD" w:rsidP="006D58AD">
      <w:pPr>
        <w:pStyle w:val="a5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Загадка.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Соглашаешься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когда, </w:t>
      </w:r>
    </w:p>
    <w:p w14:paraId="08D0F7E6" w14:textId="77777777" w:rsidR="00D17EA1" w:rsidRDefault="00D17EA1" w:rsidP="00D17EA1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С</w:t>
      </w:r>
      <w:r w:rsidR="006D58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нею ставишь букву «А». </w:t>
      </w:r>
    </w:p>
    <w:p w14:paraId="76F6F2F7" w14:textId="77777777" w:rsidR="00D17EA1" w:rsidRDefault="006D58AD" w:rsidP="00D17EA1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А когда поставишь «О» ты,</w:t>
      </w:r>
    </w:p>
    <w:p w14:paraId="41AAEA34" w14:textId="2B65094D" w:rsidR="006D58AD" w:rsidRDefault="006D58AD" w:rsidP="00D17EA1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="00D17E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олучаешь просто ноту.</w:t>
      </w:r>
    </w:p>
    <w:p w14:paraId="1E87523A" w14:textId="77777777" w:rsidR="00D17EA1" w:rsidRDefault="00D17EA1" w:rsidP="00D17EA1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54E7AD19" w14:textId="77777777" w:rsidR="006D58AD" w:rsidRDefault="006D58AD" w:rsidP="006D58AD">
      <w:pPr>
        <w:pStyle w:val="a5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Как связаны между собой алфавит и числа 33, 10. 6, 2.</w:t>
      </w:r>
    </w:p>
    <w:p w14:paraId="2FB8DDCE" w14:textId="77777777" w:rsidR="00D17EA1" w:rsidRDefault="00D17EA1" w:rsidP="00D17EA1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56E87A9D" w14:textId="77777777" w:rsidR="006D58AD" w:rsidRDefault="006D58AD" w:rsidP="006D58AD">
      <w:pPr>
        <w:pStyle w:val="a5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Назовите 22 букву русского алфавита.</w:t>
      </w:r>
    </w:p>
    <w:p w14:paraId="4AAA7DEB" w14:textId="77777777" w:rsidR="00D17EA1" w:rsidRDefault="00D17EA1" w:rsidP="00D17EA1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2FB4AD68" w14:textId="77777777" w:rsidR="006D58AD" w:rsidRDefault="006D58AD" w:rsidP="006D58AD">
      <w:pPr>
        <w:pStyle w:val="a5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Назовите все гласные буквы, которые могут обозначать два звука.</w:t>
      </w:r>
    </w:p>
    <w:p w14:paraId="06D77AB4" w14:textId="77777777" w:rsidR="00D17EA1" w:rsidRPr="00D17EA1" w:rsidRDefault="00D17EA1" w:rsidP="00D17EA1">
      <w:pPr>
        <w:pStyle w:val="a5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268992F5" w14:textId="77777777" w:rsidR="00D17EA1" w:rsidRDefault="00D17EA1" w:rsidP="00D17EA1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416D367D" w14:textId="77777777" w:rsidR="006D58AD" w:rsidRDefault="006D58AD" w:rsidP="006D58AD">
      <w:pPr>
        <w:pStyle w:val="a5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Кто создал и напечатал самую первую </w:t>
      </w:r>
      <w:r w:rsidR="006036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азбуку?</w:t>
      </w:r>
    </w:p>
    <w:p w14:paraId="4FB44F00" w14:textId="77777777" w:rsidR="00D17EA1" w:rsidRDefault="00D17EA1" w:rsidP="00D17EA1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15D02CBC" w14:textId="77777777" w:rsidR="006036A3" w:rsidRDefault="006036A3" w:rsidP="006D58AD">
      <w:pPr>
        <w:pStyle w:val="a5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Назовите автора, которому принадлежат эти строки:</w:t>
      </w:r>
    </w:p>
    <w:p w14:paraId="6E50DB2C" w14:textId="77777777" w:rsidR="006036A3" w:rsidRDefault="006036A3" w:rsidP="006036A3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Одеяло убежало,</w:t>
      </w:r>
    </w:p>
    <w:p w14:paraId="2EF50DA3" w14:textId="77777777" w:rsidR="006036A3" w:rsidRDefault="006036A3" w:rsidP="006036A3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Улетела простыня,</w:t>
      </w:r>
    </w:p>
    <w:p w14:paraId="0A18FA5D" w14:textId="77777777" w:rsidR="006036A3" w:rsidRDefault="006036A3" w:rsidP="006036A3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А подушка, как лягушка,</w:t>
      </w:r>
    </w:p>
    <w:p w14:paraId="7B497495" w14:textId="77777777" w:rsidR="006036A3" w:rsidRDefault="006036A3" w:rsidP="006036A3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Ускакала от меня…</w:t>
      </w:r>
    </w:p>
    <w:p w14:paraId="7A40ADCB" w14:textId="77777777" w:rsidR="00D17EA1" w:rsidRDefault="00D17EA1" w:rsidP="006036A3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4C0A7E2D" w14:textId="7BA16A6C" w:rsidR="00F622ED" w:rsidRDefault="00D17EA1" w:rsidP="00F622ED">
      <w:pPr>
        <w:pStyle w:val="a5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Эту колыбельную мы учили. </w:t>
      </w:r>
      <w:r w:rsidR="00F622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Продолжите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(учебник «Азбука»)</w:t>
      </w:r>
    </w:p>
    <w:p w14:paraId="49975C8A" w14:textId="77777777" w:rsidR="00F622ED" w:rsidRDefault="00F622ED" w:rsidP="00F622ED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Баю, баю,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баюшок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, </w:t>
      </w:r>
    </w:p>
    <w:p w14:paraId="4EC5EBF4" w14:textId="77777777" w:rsidR="00F622ED" w:rsidRDefault="00F622ED" w:rsidP="00F622ED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Кладу Машу на пушок –</w:t>
      </w:r>
    </w:p>
    <w:p w14:paraId="19F9D6F8" w14:textId="77777777" w:rsidR="00F622ED" w:rsidRDefault="00F622ED" w:rsidP="00F622ED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На пуховую кровать, </w:t>
      </w:r>
    </w:p>
    <w:p w14:paraId="20B8AE14" w14:textId="77777777" w:rsidR="00F622ED" w:rsidRDefault="00F622ED" w:rsidP="001A7716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…</w:t>
      </w:r>
    </w:p>
    <w:p w14:paraId="3954874E" w14:textId="77777777" w:rsidR="00D17EA1" w:rsidRDefault="00D17EA1" w:rsidP="001A7716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38AB71BD" w14:textId="77777777" w:rsidR="00D17EA1" w:rsidRDefault="00D17EA1" w:rsidP="001A7716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67FB01C4" w14:textId="77777777" w:rsidR="001A7716" w:rsidRPr="001A7716" w:rsidRDefault="001A7716" w:rsidP="001A7716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bookmarkEnd w:id="0"/>
    <w:p w14:paraId="632F1745" w14:textId="4859F438" w:rsidR="00223A7A" w:rsidRPr="005A3396" w:rsidRDefault="00223A7A" w:rsidP="00D17EA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Ручеёк (</w:t>
      </w:r>
      <w:r w:rsidRPr="005A3396">
        <w:rPr>
          <w:color w:val="000000"/>
          <w:sz w:val="28"/>
          <w:szCs w:val="28"/>
        </w:rPr>
        <w:t xml:space="preserve">вопросы на карточке для каждой команды по числу участников; </w:t>
      </w:r>
      <w:r>
        <w:rPr>
          <w:color w:val="000000"/>
          <w:sz w:val="28"/>
          <w:szCs w:val="28"/>
        </w:rPr>
        <w:t xml:space="preserve">учитель читает вопрос, </w:t>
      </w:r>
      <w:r w:rsidRPr="005A3396">
        <w:rPr>
          <w:color w:val="000000"/>
          <w:sz w:val="28"/>
          <w:szCs w:val="28"/>
        </w:rPr>
        <w:t>каждый ученик отвечает на один вопрос, записывает ответ и передает карточку следующему; баллы начисляются по числу правильных ответов).</w:t>
      </w:r>
      <w:r>
        <w:rPr>
          <w:b/>
          <w:bCs/>
          <w:color w:val="000000"/>
          <w:sz w:val="28"/>
          <w:szCs w:val="28"/>
        </w:rPr>
        <w:t xml:space="preserve">                                            </w:t>
      </w:r>
      <w:r w:rsidRPr="00922CA6">
        <w:rPr>
          <w:b/>
          <w:bCs/>
          <w:color w:val="000000"/>
        </w:rPr>
        <w:t xml:space="preserve"> </w:t>
      </w:r>
    </w:p>
    <w:p w14:paraId="209C9B58" w14:textId="77777777" w:rsidR="00223A7A" w:rsidRPr="001A7716" w:rsidRDefault="00223A7A" w:rsidP="00223A7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1A7716">
        <w:rPr>
          <w:color w:val="000000"/>
          <w:sz w:val="28"/>
          <w:szCs w:val="28"/>
        </w:rPr>
        <w:t>запишите цифрой, сколько слогов в слове алфавит;</w:t>
      </w:r>
    </w:p>
    <w:p w14:paraId="33003A50" w14:textId="77777777" w:rsidR="00223A7A" w:rsidRPr="001A7716" w:rsidRDefault="00223A7A" w:rsidP="00223A7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1A7716">
        <w:rPr>
          <w:color w:val="000000"/>
          <w:sz w:val="28"/>
          <w:szCs w:val="28"/>
        </w:rPr>
        <w:t>запишите цифрой, сколько звуков обозначает ё в слове клён;</w:t>
      </w:r>
    </w:p>
    <w:p w14:paraId="2AC9E382" w14:textId="77777777" w:rsidR="00223A7A" w:rsidRPr="001A7716" w:rsidRDefault="00223A7A" w:rsidP="00223A7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1A7716">
        <w:rPr>
          <w:color w:val="000000"/>
          <w:sz w:val="28"/>
          <w:szCs w:val="28"/>
        </w:rPr>
        <w:t>какой по счёту в алфавите стоит буква е;</w:t>
      </w:r>
    </w:p>
    <w:p w14:paraId="1E29C0E7" w14:textId="77777777" w:rsidR="00223A7A" w:rsidRPr="001A7716" w:rsidRDefault="00223A7A" w:rsidP="00223A7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1A7716">
        <w:rPr>
          <w:color w:val="000000"/>
          <w:sz w:val="28"/>
          <w:szCs w:val="28"/>
        </w:rPr>
        <w:t>запишите цифрой, сколько слов в предложении: Сегодня мы прощаемся с Азбукой.;</w:t>
      </w:r>
    </w:p>
    <w:p w14:paraId="42DA2D1E" w14:textId="77777777" w:rsidR="00223A7A" w:rsidRPr="001A7716" w:rsidRDefault="00223A7A" w:rsidP="00223A7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1A7716">
        <w:rPr>
          <w:color w:val="000000"/>
          <w:sz w:val="28"/>
          <w:szCs w:val="28"/>
        </w:rPr>
        <w:t>запишите цифрой, сколько мягких согласных звуков в слове чайка;</w:t>
      </w:r>
    </w:p>
    <w:p w14:paraId="4701B183" w14:textId="77777777" w:rsidR="00223A7A" w:rsidRDefault="00223A7A" w:rsidP="00223A7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1A7716">
        <w:rPr>
          <w:color w:val="000000"/>
          <w:sz w:val="28"/>
          <w:szCs w:val="28"/>
        </w:rPr>
        <w:t>запишите цифрой, сколько звуков в слове путь.</w:t>
      </w:r>
    </w:p>
    <w:p w14:paraId="064F891A" w14:textId="77777777" w:rsidR="00D17EA1" w:rsidRPr="001A7716" w:rsidRDefault="00D17EA1" w:rsidP="00D17EA1">
      <w:pPr>
        <w:pStyle w:val="a4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p w14:paraId="7349B788" w14:textId="68648E5D" w:rsidR="006036A3" w:rsidRDefault="006036A3" w:rsidP="00D17EA1">
      <w:pPr>
        <w:pStyle w:val="a5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bookmarkStart w:id="1" w:name="_Hlk158836625"/>
      <w:r w:rsidRPr="00D17E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>Блиц</w:t>
      </w:r>
      <w:r w:rsidRPr="00D17E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(3 вопроса для капитанов команд)</w:t>
      </w:r>
      <w:r w:rsidR="00D17E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.</w:t>
      </w:r>
    </w:p>
    <w:p w14:paraId="5433F5AB" w14:textId="77777777" w:rsidR="00D17EA1" w:rsidRPr="00D17EA1" w:rsidRDefault="00D17EA1" w:rsidP="00D17EA1">
      <w:pPr>
        <w:pStyle w:val="a5"/>
        <w:spacing w:after="0" w:line="408" w:lineRule="atLeast"/>
        <w:ind w:left="64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6E12DB08" w14:textId="77777777" w:rsidR="006036A3" w:rsidRDefault="006036A3" w:rsidP="006036A3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1 команда:</w:t>
      </w:r>
    </w:p>
    <w:p w14:paraId="6469C135" w14:textId="77777777" w:rsidR="006036A3" w:rsidRPr="00D36426" w:rsidRDefault="006036A3" w:rsidP="00D36426">
      <w:pPr>
        <w:pStyle w:val="a5"/>
        <w:numPr>
          <w:ilvl w:val="0"/>
          <w:numId w:val="2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D364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гласная буква, с которой не начинаются слова русского языка;</w:t>
      </w:r>
    </w:p>
    <w:p w14:paraId="4825FF78" w14:textId="77777777" w:rsidR="00D36426" w:rsidRPr="00D36426" w:rsidRDefault="00D36426" w:rsidP="00D36426">
      <w:pPr>
        <w:pStyle w:val="a5"/>
        <w:numPr>
          <w:ilvl w:val="0"/>
          <w:numId w:val="2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D364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синоним к слову «азбука»;</w:t>
      </w:r>
    </w:p>
    <w:p w14:paraId="74C68A0A" w14:textId="77777777" w:rsidR="00D36426" w:rsidRPr="00D36426" w:rsidRDefault="00D36426" w:rsidP="00D36426">
      <w:pPr>
        <w:pStyle w:val="a5"/>
        <w:numPr>
          <w:ilvl w:val="0"/>
          <w:numId w:val="2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D364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продолжи правило: «</w:t>
      </w:r>
      <w:proofErr w:type="spellStart"/>
      <w:r w:rsidRPr="00D364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Жи</w:t>
      </w:r>
      <w:proofErr w:type="spellEnd"/>
      <w:r w:rsidRPr="00D364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-ши пиши …»</w:t>
      </w:r>
    </w:p>
    <w:p w14:paraId="7FAA8D9A" w14:textId="77777777" w:rsidR="00D36426" w:rsidRDefault="00D36426" w:rsidP="006036A3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2 команда:</w:t>
      </w:r>
    </w:p>
    <w:p w14:paraId="4D074368" w14:textId="77777777" w:rsidR="00D36426" w:rsidRPr="00D36426" w:rsidRDefault="00D36426" w:rsidP="00D36426">
      <w:pPr>
        <w:pStyle w:val="a5"/>
        <w:numPr>
          <w:ilvl w:val="0"/>
          <w:numId w:val="3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D364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буквы русского алфавита, которые не обозначают звуков;</w:t>
      </w:r>
    </w:p>
    <w:p w14:paraId="2AB1CD5E" w14:textId="77777777" w:rsidR="00D36426" w:rsidRPr="00D36426" w:rsidRDefault="00D36426" w:rsidP="00D36426">
      <w:pPr>
        <w:pStyle w:val="a5"/>
        <w:numPr>
          <w:ilvl w:val="0"/>
          <w:numId w:val="3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D364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как пишется первое слово в предложении;</w:t>
      </w:r>
    </w:p>
    <w:p w14:paraId="022047CC" w14:textId="77777777" w:rsidR="00D36426" w:rsidRPr="00D36426" w:rsidRDefault="00D36426" w:rsidP="00D36426">
      <w:pPr>
        <w:pStyle w:val="a5"/>
        <w:numPr>
          <w:ilvl w:val="0"/>
          <w:numId w:val="3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D364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продолжи правило: «</w:t>
      </w:r>
      <w:proofErr w:type="spellStart"/>
      <w:r w:rsidRPr="00D364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Ча</w:t>
      </w:r>
      <w:proofErr w:type="spellEnd"/>
      <w:r w:rsidRPr="00D364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-ща пиши …»</w:t>
      </w:r>
    </w:p>
    <w:p w14:paraId="2B6F1CE0" w14:textId="77777777" w:rsidR="006D58AD" w:rsidRDefault="00D36426" w:rsidP="00D36426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3 команда:</w:t>
      </w:r>
    </w:p>
    <w:p w14:paraId="60B386F5" w14:textId="77777777" w:rsidR="00D36426" w:rsidRPr="005A3396" w:rsidRDefault="00D36426" w:rsidP="005A3396">
      <w:pPr>
        <w:pStyle w:val="a5"/>
        <w:numPr>
          <w:ilvl w:val="0"/>
          <w:numId w:val="4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5A33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знаки препинания в конце предложения;</w:t>
      </w:r>
    </w:p>
    <w:p w14:paraId="624D3DB8" w14:textId="77777777" w:rsidR="00D36426" w:rsidRPr="005A3396" w:rsidRDefault="00D36426" w:rsidP="005A3396">
      <w:pPr>
        <w:pStyle w:val="a5"/>
        <w:numPr>
          <w:ilvl w:val="0"/>
          <w:numId w:val="4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5A33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антоним к слову «</w:t>
      </w:r>
      <w:r w:rsidR="005A3396" w:rsidRPr="005A33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сильный»;</w:t>
      </w:r>
    </w:p>
    <w:p w14:paraId="48459815" w14:textId="77777777" w:rsidR="005A3396" w:rsidRDefault="005A3396" w:rsidP="005A3396">
      <w:pPr>
        <w:pStyle w:val="a5"/>
        <w:numPr>
          <w:ilvl w:val="0"/>
          <w:numId w:val="4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5A33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продолжи правило: «Чу-</w:t>
      </w:r>
      <w:proofErr w:type="spellStart"/>
      <w:r w:rsidRPr="005A33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щу</w:t>
      </w:r>
      <w:proofErr w:type="spellEnd"/>
      <w:r w:rsidRPr="005A33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пиши …»</w:t>
      </w:r>
    </w:p>
    <w:p w14:paraId="30E8281C" w14:textId="77777777" w:rsidR="005A3396" w:rsidRDefault="005A3396" w:rsidP="005A3396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bookmarkEnd w:id="1"/>
    <w:p w14:paraId="555782C7" w14:textId="77777777" w:rsidR="005A3396" w:rsidRPr="005A3396" w:rsidRDefault="005A3396" w:rsidP="005A3396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1940E682" w14:textId="67291A92" w:rsidR="005A3396" w:rsidRDefault="005A3396" w:rsidP="00C809B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5A339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>Музыкальн</w:t>
      </w:r>
      <w:r w:rsidR="00223A7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>ые</w:t>
      </w:r>
      <w:r w:rsidRPr="005A339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пауз</w:t>
      </w:r>
      <w:r w:rsidR="00223A7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Pr="005A33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(песни исполняют участники команд</w:t>
      </w:r>
      <w:r w:rsidR="00D17E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; выходят под музыку из игры</w:t>
      </w:r>
      <w:r w:rsidRPr="005A33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).</w:t>
      </w:r>
    </w:p>
    <w:p w14:paraId="69D7D760" w14:textId="77777777" w:rsidR="00F35C24" w:rsidRDefault="005A3396" w:rsidP="00C809B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                                  </w:t>
      </w:r>
    </w:p>
    <w:p w14:paraId="3AED1F04" w14:textId="66A0F731" w:rsidR="00223A7A" w:rsidRPr="00D17EA1" w:rsidRDefault="00223A7A" w:rsidP="00223A7A">
      <w:pPr>
        <w:pStyle w:val="a4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6E11E3">
        <w:rPr>
          <w:b/>
          <w:bCs/>
          <w:color w:val="000000"/>
          <w:sz w:val="28"/>
          <w:szCs w:val="28"/>
        </w:rPr>
        <w:t>Чёрный ящик</w:t>
      </w:r>
      <w:r w:rsidR="00D17EA1">
        <w:rPr>
          <w:b/>
          <w:bCs/>
          <w:color w:val="000000"/>
          <w:sz w:val="28"/>
          <w:szCs w:val="28"/>
        </w:rPr>
        <w:t xml:space="preserve"> </w:t>
      </w:r>
      <w:r w:rsidR="00D17EA1" w:rsidRPr="00D17EA1">
        <w:rPr>
          <w:color w:val="000000"/>
          <w:sz w:val="28"/>
          <w:szCs w:val="28"/>
        </w:rPr>
        <w:t>(музыка из игры, участники могут подержать ящик в руках).</w:t>
      </w:r>
    </w:p>
    <w:p w14:paraId="35CBBC70" w14:textId="492A1D82" w:rsidR="00223A7A" w:rsidRDefault="00223A7A" w:rsidP="00223A7A">
      <w:pPr>
        <w:pStyle w:val="a4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530F78">
        <w:rPr>
          <w:color w:val="000000"/>
          <w:sz w:val="28"/>
          <w:szCs w:val="28"/>
        </w:rPr>
        <w:t xml:space="preserve">Это и </w:t>
      </w:r>
      <w:r w:rsidR="00D17EA1">
        <w:rPr>
          <w:color w:val="000000"/>
          <w:sz w:val="28"/>
          <w:szCs w:val="28"/>
        </w:rPr>
        <w:t>животное</w:t>
      </w:r>
      <w:r w:rsidRPr="00530F78">
        <w:rPr>
          <w:color w:val="000000"/>
          <w:sz w:val="28"/>
          <w:szCs w:val="28"/>
        </w:rPr>
        <w:t>, и украшение мужского костюма. Что в черном ящике?</w:t>
      </w:r>
    </w:p>
    <w:p w14:paraId="71026B88" w14:textId="77777777" w:rsidR="00D17EA1" w:rsidRDefault="00D17EA1" w:rsidP="00223A7A">
      <w:pPr>
        <w:pStyle w:val="a4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p w14:paraId="27D6BAB6" w14:textId="77777777" w:rsidR="00D17EA1" w:rsidRPr="00530F78" w:rsidRDefault="00D17EA1" w:rsidP="00223A7A">
      <w:pPr>
        <w:pStyle w:val="a4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p w14:paraId="186E6906" w14:textId="77777777" w:rsidR="00F35C24" w:rsidRDefault="00F35C24" w:rsidP="00C809B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22AFDDD9" w14:textId="6FC67E28" w:rsidR="00ED657D" w:rsidRDefault="00ED657D" w:rsidP="00C809B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lastRenderedPageBreak/>
        <w:t>Итоги игры.</w:t>
      </w:r>
    </w:p>
    <w:p w14:paraId="77BA99C6" w14:textId="77777777" w:rsidR="00223A7A" w:rsidRPr="00C9382B" w:rsidRDefault="00223A7A" w:rsidP="00223A7A">
      <w:pPr>
        <w:pStyle w:val="a4"/>
        <w:shd w:val="clear" w:color="auto" w:fill="FFFFFF"/>
        <w:spacing w:before="0" w:beforeAutospacing="0" w:after="0" w:afterAutospacing="0" w:line="390" w:lineRule="atLeast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Подводим итоги нашей игры. Сегодня, набрав … очков, победила команда… Я надеюсь, что сегодняшний праздник всем понравился. Поздравляю все команды с отличной игрой. А сейчас слово предоставляется директору школы и нашим родителям (участникам вручают дипломы и подарки). Спасибо всем, кто помог в проведении игры.</w:t>
      </w:r>
    </w:p>
    <w:p w14:paraId="4CAA36F1" w14:textId="77777777" w:rsidR="00223A7A" w:rsidRPr="002F7B1A" w:rsidRDefault="00223A7A" w:rsidP="00223A7A">
      <w:pPr>
        <w:pStyle w:val="a4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2F7B1A">
        <w:rPr>
          <w:color w:val="000000"/>
          <w:sz w:val="28"/>
          <w:szCs w:val="28"/>
        </w:rPr>
        <w:t>В заключении звучит песня «Азбука».</w:t>
      </w:r>
    </w:p>
    <w:p w14:paraId="390A98B0" w14:textId="77777777" w:rsidR="00223A7A" w:rsidRPr="002F7B1A" w:rsidRDefault="00223A7A" w:rsidP="00223A7A">
      <w:pPr>
        <w:pStyle w:val="a4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p w14:paraId="5EBFDB47" w14:textId="77777777" w:rsidR="00F35C24" w:rsidRDefault="00F35C24" w:rsidP="00C809B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014C134E" w14:textId="77777777" w:rsidR="00F35C24" w:rsidRDefault="00F35C24" w:rsidP="00C809B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5E8D4903" w14:textId="77777777" w:rsidR="00F35C24" w:rsidRDefault="00F35C24" w:rsidP="00C809B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6D36E256" w14:textId="77777777" w:rsidR="00F35C24" w:rsidRDefault="00F35C24" w:rsidP="00C809B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24937C6A" w14:textId="77777777" w:rsidR="00223A7A" w:rsidRDefault="00223A7A" w:rsidP="000D762E">
      <w:pPr>
        <w:pStyle w:val="a4"/>
        <w:shd w:val="clear" w:color="auto" w:fill="FFFFFF"/>
        <w:spacing w:before="0" w:beforeAutospacing="0" w:after="0" w:afterAutospacing="0" w:line="390" w:lineRule="atLeast"/>
        <w:rPr>
          <w:b/>
          <w:bCs/>
          <w:color w:val="000000"/>
          <w:sz w:val="28"/>
          <w:szCs w:val="28"/>
        </w:rPr>
      </w:pPr>
    </w:p>
    <w:p w14:paraId="53249A09" w14:textId="77777777" w:rsidR="00223A7A" w:rsidRDefault="00223A7A" w:rsidP="000D762E">
      <w:pPr>
        <w:pStyle w:val="a4"/>
        <w:shd w:val="clear" w:color="auto" w:fill="FFFFFF"/>
        <w:spacing w:before="0" w:beforeAutospacing="0" w:after="0" w:afterAutospacing="0" w:line="390" w:lineRule="atLeast"/>
        <w:rPr>
          <w:b/>
          <w:bCs/>
          <w:color w:val="000000"/>
          <w:sz w:val="28"/>
          <w:szCs w:val="28"/>
        </w:rPr>
      </w:pPr>
    </w:p>
    <w:p w14:paraId="3DA7DB71" w14:textId="77777777" w:rsidR="00223A7A" w:rsidRDefault="00223A7A" w:rsidP="000D762E">
      <w:pPr>
        <w:pStyle w:val="a4"/>
        <w:shd w:val="clear" w:color="auto" w:fill="FFFFFF"/>
        <w:spacing w:before="0" w:beforeAutospacing="0" w:after="0" w:afterAutospacing="0" w:line="390" w:lineRule="atLeast"/>
        <w:rPr>
          <w:b/>
          <w:bCs/>
          <w:color w:val="000000"/>
          <w:sz w:val="28"/>
          <w:szCs w:val="28"/>
        </w:rPr>
      </w:pPr>
    </w:p>
    <w:p w14:paraId="1819DACF" w14:textId="77777777" w:rsidR="00223A7A" w:rsidRDefault="00223A7A" w:rsidP="000D762E">
      <w:pPr>
        <w:pStyle w:val="a4"/>
        <w:shd w:val="clear" w:color="auto" w:fill="FFFFFF"/>
        <w:spacing w:before="0" w:beforeAutospacing="0" w:after="0" w:afterAutospacing="0" w:line="390" w:lineRule="atLeast"/>
        <w:rPr>
          <w:b/>
          <w:bCs/>
          <w:color w:val="000000"/>
          <w:sz w:val="28"/>
          <w:szCs w:val="28"/>
        </w:rPr>
      </w:pPr>
    </w:p>
    <w:p w14:paraId="42647FDE" w14:textId="77777777" w:rsidR="00D17EA1" w:rsidRDefault="00223A7A" w:rsidP="000D762E">
      <w:pPr>
        <w:pStyle w:val="a4"/>
        <w:shd w:val="clear" w:color="auto" w:fill="FFFFFF"/>
        <w:spacing w:before="0" w:beforeAutospacing="0" w:after="0" w:afterAutospacing="0" w:line="39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</w:t>
      </w:r>
      <w:r w:rsidR="00A636BF">
        <w:rPr>
          <w:b/>
          <w:bCs/>
          <w:color w:val="000000"/>
          <w:sz w:val="28"/>
          <w:szCs w:val="28"/>
        </w:rPr>
        <w:t xml:space="preserve">    </w:t>
      </w:r>
    </w:p>
    <w:p w14:paraId="68F63373" w14:textId="77777777" w:rsidR="00D17EA1" w:rsidRDefault="00D17EA1" w:rsidP="000D762E">
      <w:pPr>
        <w:pStyle w:val="a4"/>
        <w:shd w:val="clear" w:color="auto" w:fill="FFFFFF"/>
        <w:spacing w:before="0" w:beforeAutospacing="0" w:after="0" w:afterAutospacing="0" w:line="390" w:lineRule="atLeast"/>
        <w:rPr>
          <w:b/>
          <w:bCs/>
          <w:color w:val="000000"/>
          <w:sz w:val="28"/>
          <w:szCs w:val="28"/>
        </w:rPr>
      </w:pPr>
    </w:p>
    <w:p w14:paraId="273BFE87" w14:textId="77777777" w:rsidR="00D17EA1" w:rsidRDefault="00D17EA1" w:rsidP="000D762E">
      <w:pPr>
        <w:pStyle w:val="a4"/>
        <w:shd w:val="clear" w:color="auto" w:fill="FFFFFF"/>
        <w:spacing w:before="0" w:beforeAutospacing="0" w:after="0" w:afterAutospacing="0" w:line="390" w:lineRule="atLeast"/>
        <w:rPr>
          <w:b/>
          <w:bCs/>
          <w:color w:val="000000"/>
          <w:sz w:val="28"/>
          <w:szCs w:val="28"/>
        </w:rPr>
      </w:pPr>
    </w:p>
    <w:p w14:paraId="77501E5A" w14:textId="77777777" w:rsidR="00D17EA1" w:rsidRDefault="00D17EA1" w:rsidP="000D762E">
      <w:pPr>
        <w:pStyle w:val="a4"/>
        <w:shd w:val="clear" w:color="auto" w:fill="FFFFFF"/>
        <w:spacing w:before="0" w:beforeAutospacing="0" w:after="0" w:afterAutospacing="0" w:line="390" w:lineRule="atLeast"/>
        <w:rPr>
          <w:b/>
          <w:bCs/>
          <w:color w:val="000000"/>
          <w:sz w:val="28"/>
          <w:szCs w:val="28"/>
        </w:rPr>
      </w:pPr>
    </w:p>
    <w:p w14:paraId="16B45535" w14:textId="77777777" w:rsidR="00D17EA1" w:rsidRDefault="00D17EA1" w:rsidP="000D762E">
      <w:pPr>
        <w:pStyle w:val="a4"/>
        <w:shd w:val="clear" w:color="auto" w:fill="FFFFFF"/>
        <w:spacing w:before="0" w:beforeAutospacing="0" w:after="0" w:afterAutospacing="0" w:line="390" w:lineRule="atLeast"/>
        <w:rPr>
          <w:b/>
          <w:bCs/>
          <w:color w:val="000000"/>
          <w:sz w:val="28"/>
          <w:szCs w:val="28"/>
        </w:rPr>
      </w:pPr>
    </w:p>
    <w:p w14:paraId="62E24DE8" w14:textId="77777777" w:rsidR="00D17EA1" w:rsidRDefault="00D17EA1" w:rsidP="000D762E">
      <w:pPr>
        <w:pStyle w:val="a4"/>
        <w:shd w:val="clear" w:color="auto" w:fill="FFFFFF"/>
        <w:spacing w:before="0" w:beforeAutospacing="0" w:after="0" w:afterAutospacing="0" w:line="390" w:lineRule="atLeast"/>
        <w:rPr>
          <w:b/>
          <w:bCs/>
          <w:color w:val="000000"/>
          <w:sz w:val="28"/>
          <w:szCs w:val="28"/>
        </w:rPr>
      </w:pPr>
    </w:p>
    <w:p w14:paraId="389B17F1" w14:textId="77777777" w:rsidR="00D17EA1" w:rsidRDefault="00D17EA1" w:rsidP="000D762E">
      <w:pPr>
        <w:pStyle w:val="a4"/>
        <w:shd w:val="clear" w:color="auto" w:fill="FFFFFF"/>
        <w:spacing w:before="0" w:beforeAutospacing="0" w:after="0" w:afterAutospacing="0" w:line="390" w:lineRule="atLeast"/>
        <w:rPr>
          <w:b/>
          <w:bCs/>
          <w:color w:val="000000"/>
          <w:sz w:val="28"/>
          <w:szCs w:val="28"/>
        </w:rPr>
      </w:pPr>
    </w:p>
    <w:p w14:paraId="57D75FF6" w14:textId="77777777" w:rsidR="00D17EA1" w:rsidRDefault="00D17EA1" w:rsidP="000D762E">
      <w:pPr>
        <w:pStyle w:val="a4"/>
        <w:shd w:val="clear" w:color="auto" w:fill="FFFFFF"/>
        <w:spacing w:before="0" w:beforeAutospacing="0" w:after="0" w:afterAutospacing="0" w:line="390" w:lineRule="atLeast"/>
        <w:rPr>
          <w:b/>
          <w:bCs/>
          <w:color w:val="000000"/>
          <w:sz w:val="28"/>
          <w:szCs w:val="28"/>
        </w:rPr>
      </w:pPr>
    </w:p>
    <w:p w14:paraId="389628E6" w14:textId="77777777" w:rsidR="00D17EA1" w:rsidRDefault="00D17EA1" w:rsidP="000D762E">
      <w:pPr>
        <w:pStyle w:val="a4"/>
        <w:shd w:val="clear" w:color="auto" w:fill="FFFFFF"/>
        <w:spacing w:before="0" w:beforeAutospacing="0" w:after="0" w:afterAutospacing="0" w:line="390" w:lineRule="atLeast"/>
        <w:rPr>
          <w:b/>
          <w:bCs/>
          <w:color w:val="000000"/>
          <w:sz w:val="28"/>
          <w:szCs w:val="28"/>
        </w:rPr>
      </w:pPr>
    </w:p>
    <w:p w14:paraId="22BFC95E" w14:textId="77777777" w:rsidR="00D17EA1" w:rsidRDefault="00D17EA1" w:rsidP="000D762E">
      <w:pPr>
        <w:pStyle w:val="a4"/>
        <w:shd w:val="clear" w:color="auto" w:fill="FFFFFF"/>
        <w:spacing w:before="0" w:beforeAutospacing="0" w:after="0" w:afterAutospacing="0" w:line="390" w:lineRule="atLeast"/>
        <w:rPr>
          <w:b/>
          <w:bCs/>
          <w:color w:val="000000"/>
          <w:sz w:val="28"/>
          <w:szCs w:val="28"/>
        </w:rPr>
      </w:pPr>
    </w:p>
    <w:p w14:paraId="44A42250" w14:textId="77777777" w:rsidR="00D17EA1" w:rsidRDefault="00D17EA1" w:rsidP="000D762E">
      <w:pPr>
        <w:pStyle w:val="a4"/>
        <w:shd w:val="clear" w:color="auto" w:fill="FFFFFF"/>
        <w:spacing w:before="0" w:beforeAutospacing="0" w:after="0" w:afterAutospacing="0" w:line="390" w:lineRule="atLeast"/>
        <w:rPr>
          <w:b/>
          <w:bCs/>
          <w:color w:val="000000"/>
          <w:sz w:val="28"/>
          <w:szCs w:val="28"/>
        </w:rPr>
      </w:pPr>
    </w:p>
    <w:p w14:paraId="155903EB" w14:textId="77777777" w:rsidR="00D17EA1" w:rsidRDefault="00D17EA1" w:rsidP="000D762E">
      <w:pPr>
        <w:pStyle w:val="a4"/>
        <w:shd w:val="clear" w:color="auto" w:fill="FFFFFF"/>
        <w:spacing w:before="0" w:beforeAutospacing="0" w:after="0" w:afterAutospacing="0" w:line="390" w:lineRule="atLeast"/>
        <w:rPr>
          <w:b/>
          <w:bCs/>
          <w:color w:val="000000"/>
          <w:sz w:val="28"/>
          <w:szCs w:val="28"/>
        </w:rPr>
      </w:pPr>
    </w:p>
    <w:p w14:paraId="4F6BB381" w14:textId="77777777" w:rsidR="00D17EA1" w:rsidRDefault="00D17EA1" w:rsidP="000D762E">
      <w:pPr>
        <w:pStyle w:val="a4"/>
        <w:shd w:val="clear" w:color="auto" w:fill="FFFFFF"/>
        <w:spacing w:before="0" w:beforeAutospacing="0" w:after="0" w:afterAutospacing="0" w:line="390" w:lineRule="atLeast"/>
        <w:rPr>
          <w:b/>
          <w:bCs/>
          <w:color w:val="000000"/>
          <w:sz w:val="28"/>
          <w:szCs w:val="28"/>
        </w:rPr>
      </w:pPr>
    </w:p>
    <w:p w14:paraId="2851CCD7" w14:textId="77777777" w:rsidR="00D17EA1" w:rsidRDefault="00D17EA1" w:rsidP="000D762E">
      <w:pPr>
        <w:pStyle w:val="a4"/>
        <w:shd w:val="clear" w:color="auto" w:fill="FFFFFF"/>
        <w:spacing w:before="0" w:beforeAutospacing="0" w:after="0" w:afterAutospacing="0" w:line="390" w:lineRule="atLeast"/>
        <w:rPr>
          <w:b/>
          <w:bCs/>
          <w:color w:val="000000"/>
          <w:sz w:val="28"/>
          <w:szCs w:val="28"/>
        </w:rPr>
      </w:pPr>
    </w:p>
    <w:p w14:paraId="68CF06E6" w14:textId="77777777" w:rsidR="00D17EA1" w:rsidRDefault="00D17EA1" w:rsidP="000D762E">
      <w:pPr>
        <w:pStyle w:val="a4"/>
        <w:shd w:val="clear" w:color="auto" w:fill="FFFFFF"/>
        <w:spacing w:before="0" w:beforeAutospacing="0" w:after="0" w:afterAutospacing="0" w:line="390" w:lineRule="atLeast"/>
        <w:rPr>
          <w:b/>
          <w:bCs/>
          <w:color w:val="000000"/>
          <w:sz w:val="28"/>
          <w:szCs w:val="28"/>
        </w:rPr>
      </w:pPr>
    </w:p>
    <w:p w14:paraId="1E5A4B36" w14:textId="77777777" w:rsidR="00D17EA1" w:rsidRDefault="00D17EA1" w:rsidP="000D762E">
      <w:pPr>
        <w:pStyle w:val="a4"/>
        <w:shd w:val="clear" w:color="auto" w:fill="FFFFFF"/>
        <w:spacing w:before="0" w:beforeAutospacing="0" w:after="0" w:afterAutospacing="0" w:line="390" w:lineRule="atLeast"/>
        <w:rPr>
          <w:b/>
          <w:bCs/>
          <w:color w:val="000000"/>
          <w:sz w:val="28"/>
          <w:szCs w:val="28"/>
        </w:rPr>
      </w:pPr>
    </w:p>
    <w:p w14:paraId="7A6313A1" w14:textId="77777777" w:rsidR="00D17EA1" w:rsidRDefault="00D17EA1" w:rsidP="000D762E">
      <w:pPr>
        <w:pStyle w:val="a4"/>
        <w:shd w:val="clear" w:color="auto" w:fill="FFFFFF"/>
        <w:spacing w:before="0" w:beforeAutospacing="0" w:after="0" w:afterAutospacing="0" w:line="390" w:lineRule="atLeast"/>
        <w:rPr>
          <w:b/>
          <w:bCs/>
          <w:color w:val="000000"/>
          <w:sz w:val="28"/>
          <w:szCs w:val="28"/>
        </w:rPr>
      </w:pPr>
    </w:p>
    <w:p w14:paraId="643AA2C9" w14:textId="77777777" w:rsidR="00D17EA1" w:rsidRDefault="00D17EA1" w:rsidP="000D762E">
      <w:pPr>
        <w:pStyle w:val="a4"/>
        <w:shd w:val="clear" w:color="auto" w:fill="FFFFFF"/>
        <w:spacing w:before="0" w:beforeAutospacing="0" w:after="0" w:afterAutospacing="0" w:line="390" w:lineRule="atLeast"/>
        <w:rPr>
          <w:b/>
          <w:bCs/>
          <w:color w:val="000000"/>
          <w:sz w:val="28"/>
          <w:szCs w:val="28"/>
        </w:rPr>
      </w:pPr>
    </w:p>
    <w:p w14:paraId="39BAB45B" w14:textId="77777777" w:rsidR="00D17EA1" w:rsidRDefault="00D17EA1" w:rsidP="000D762E">
      <w:pPr>
        <w:pStyle w:val="a4"/>
        <w:shd w:val="clear" w:color="auto" w:fill="FFFFFF"/>
        <w:spacing w:before="0" w:beforeAutospacing="0" w:after="0" w:afterAutospacing="0" w:line="390" w:lineRule="atLeast"/>
        <w:rPr>
          <w:b/>
          <w:bCs/>
          <w:color w:val="000000"/>
          <w:sz w:val="28"/>
          <w:szCs w:val="28"/>
        </w:rPr>
      </w:pPr>
    </w:p>
    <w:p w14:paraId="55956D0C" w14:textId="77777777" w:rsidR="00D17EA1" w:rsidRDefault="00D17EA1" w:rsidP="000D762E">
      <w:pPr>
        <w:pStyle w:val="a4"/>
        <w:shd w:val="clear" w:color="auto" w:fill="FFFFFF"/>
        <w:spacing w:before="0" w:beforeAutospacing="0" w:after="0" w:afterAutospacing="0" w:line="390" w:lineRule="atLeast"/>
        <w:rPr>
          <w:b/>
          <w:bCs/>
          <w:color w:val="000000"/>
          <w:sz w:val="28"/>
          <w:szCs w:val="28"/>
        </w:rPr>
      </w:pPr>
    </w:p>
    <w:p w14:paraId="771D87EC" w14:textId="77777777" w:rsidR="00D17EA1" w:rsidRDefault="00D17EA1" w:rsidP="000D762E">
      <w:pPr>
        <w:pStyle w:val="a4"/>
        <w:shd w:val="clear" w:color="auto" w:fill="FFFFFF"/>
        <w:spacing w:before="0" w:beforeAutospacing="0" w:after="0" w:afterAutospacing="0" w:line="390" w:lineRule="atLeast"/>
        <w:rPr>
          <w:b/>
          <w:bCs/>
          <w:color w:val="000000"/>
          <w:sz w:val="28"/>
          <w:szCs w:val="28"/>
        </w:rPr>
      </w:pPr>
    </w:p>
    <w:p w14:paraId="28093BD2" w14:textId="63669609" w:rsidR="00A636BF" w:rsidRDefault="00D17EA1" w:rsidP="000D762E">
      <w:pPr>
        <w:pStyle w:val="a4"/>
        <w:shd w:val="clear" w:color="auto" w:fill="FFFFFF"/>
        <w:spacing w:before="0" w:beforeAutospacing="0" w:after="0" w:afterAutospacing="0" w:line="39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 </w:t>
      </w:r>
      <w:r w:rsidR="00A636BF">
        <w:rPr>
          <w:b/>
          <w:bCs/>
          <w:color w:val="000000"/>
          <w:sz w:val="28"/>
          <w:szCs w:val="28"/>
        </w:rPr>
        <w:t xml:space="preserve">Приложение </w:t>
      </w:r>
    </w:p>
    <w:p w14:paraId="265AF9F2" w14:textId="77777777" w:rsidR="00A636BF" w:rsidRDefault="00A636BF" w:rsidP="000D762E">
      <w:pPr>
        <w:pStyle w:val="a4"/>
        <w:shd w:val="clear" w:color="auto" w:fill="FFFFFF"/>
        <w:spacing w:before="0" w:beforeAutospacing="0" w:after="0" w:afterAutospacing="0" w:line="390" w:lineRule="atLeast"/>
        <w:rPr>
          <w:b/>
          <w:bCs/>
          <w:color w:val="000000"/>
          <w:sz w:val="28"/>
          <w:szCs w:val="28"/>
        </w:rPr>
      </w:pPr>
    </w:p>
    <w:p w14:paraId="740EED51" w14:textId="70F5CB76" w:rsidR="00A636BF" w:rsidRDefault="00A636BF" w:rsidP="00A636BF">
      <w:pPr>
        <w:pStyle w:val="a4"/>
        <w:shd w:val="clear" w:color="auto" w:fill="FFFFFF"/>
        <w:spacing w:before="0" w:beforeAutospacing="0" w:after="0" w:afterAutospacing="0" w:line="39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Правила игры «Брейн-ринг»:</w:t>
      </w:r>
    </w:p>
    <w:p w14:paraId="1F528291" w14:textId="77777777" w:rsidR="00A636BF" w:rsidRPr="00A636BF" w:rsidRDefault="00A636BF" w:rsidP="00A636BF">
      <w:pPr>
        <w:pStyle w:val="a4"/>
        <w:shd w:val="clear" w:color="auto" w:fill="FFFFFF"/>
        <w:spacing w:before="0" w:beforeAutospacing="0" w:after="0" w:afterAutospacing="0" w:line="390" w:lineRule="atLeast"/>
        <w:rPr>
          <w:b/>
          <w:bCs/>
          <w:color w:val="000000"/>
          <w:sz w:val="28"/>
          <w:szCs w:val="28"/>
        </w:rPr>
      </w:pPr>
    </w:p>
    <w:p w14:paraId="170CD302" w14:textId="77777777" w:rsidR="00A636BF" w:rsidRPr="00A636BF" w:rsidRDefault="00A636BF" w:rsidP="00A636BF">
      <w:pPr>
        <w:pStyle w:val="a4"/>
        <w:numPr>
          <w:ilvl w:val="0"/>
          <w:numId w:val="6"/>
        </w:numPr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A636BF">
        <w:rPr>
          <w:color w:val="010101"/>
          <w:sz w:val="28"/>
          <w:szCs w:val="28"/>
        </w:rPr>
        <w:t>Эта игра, в которой две команды игроков одновременно отвечают на один и тот же вопрос, причем правильно ответивший первым, лишает соперника возможности ответить на этот же вопрос.</w:t>
      </w:r>
    </w:p>
    <w:p w14:paraId="5CBFCF61" w14:textId="325AF0D3" w:rsidR="00A636BF" w:rsidRPr="00A636BF" w:rsidRDefault="00A636BF" w:rsidP="00A636BF">
      <w:pPr>
        <w:pStyle w:val="a4"/>
        <w:numPr>
          <w:ilvl w:val="0"/>
          <w:numId w:val="6"/>
        </w:numPr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A636BF">
        <w:rPr>
          <w:color w:val="010101"/>
          <w:sz w:val="28"/>
          <w:szCs w:val="28"/>
        </w:rPr>
        <w:t xml:space="preserve">На обсуждение вопроса дается 1минута. </w:t>
      </w:r>
    </w:p>
    <w:p w14:paraId="638EB588" w14:textId="77777777" w:rsidR="00A636BF" w:rsidRPr="00A636BF" w:rsidRDefault="00A636BF" w:rsidP="00A636BF">
      <w:pPr>
        <w:pStyle w:val="a4"/>
        <w:numPr>
          <w:ilvl w:val="0"/>
          <w:numId w:val="6"/>
        </w:numPr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A636BF">
        <w:rPr>
          <w:color w:val="010101"/>
          <w:sz w:val="28"/>
          <w:szCs w:val="28"/>
        </w:rPr>
        <w:t xml:space="preserve">После того, как будет задан вопрос и дан сигнал, капитан той команды, которая знает ответ, подает сигнал (колокольчик), сообщает нам, кто будет отвечать. </w:t>
      </w:r>
    </w:p>
    <w:p w14:paraId="7946CFA6" w14:textId="77777777" w:rsidR="00A636BF" w:rsidRPr="00A636BF" w:rsidRDefault="00A636BF" w:rsidP="00A636BF">
      <w:pPr>
        <w:pStyle w:val="a4"/>
        <w:numPr>
          <w:ilvl w:val="0"/>
          <w:numId w:val="6"/>
        </w:numPr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A636BF">
        <w:rPr>
          <w:color w:val="010101"/>
          <w:sz w:val="28"/>
          <w:szCs w:val="28"/>
        </w:rPr>
        <w:t xml:space="preserve">Во время ответа команда не может давать подсказки отвечающему игроку. </w:t>
      </w:r>
    </w:p>
    <w:p w14:paraId="647EF00F" w14:textId="77777777" w:rsidR="00A636BF" w:rsidRPr="00A636BF" w:rsidRDefault="00A636BF" w:rsidP="00A636BF">
      <w:pPr>
        <w:pStyle w:val="a4"/>
        <w:numPr>
          <w:ilvl w:val="0"/>
          <w:numId w:val="6"/>
        </w:numPr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A636BF">
        <w:rPr>
          <w:color w:val="010101"/>
          <w:sz w:val="28"/>
          <w:szCs w:val="28"/>
        </w:rPr>
        <w:t>Вопрос одного раунда оценивается в 1 очко.</w:t>
      </w:r>
    </w:p>
    <w:p w14:paraId="21C5D0BB" w14:textId="5FE028D2" w:rsidR="00A636BF" w:rsidRDefault="00F34FD3" w:rsidP="00A636BF">
      <w:pPr>
        <w:pStyle w:val="a4"/>
        <w:numPr>
          <w:ilvl w:val="0"/>
          <w:numId w:val="6"/>
        </w:numPr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На вопросы «Блиц» отвечает только капитан. Команда на время проведения опроса занимает места в зале.</w:t>
      </w:r>
    </w:p>
    <w:p w14:paraId="2FBE7D89" w14:textId="776C7C1C" w:rsidR="00F34FD3" w:rsidRDefault="00F34FD3" w:rsidP="00A636BF">
      <w:pPr>
        <w:pStyle w:val="a4"/>
        <w:numPr>
          <w:ilvl w:val="0"/>
          <w:numId w:val="6"/>
        </w:numPr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На вопросы задания «Ручеек» письменно отвечает каждый участник команды.</w:t>
      </w:r>
    </w:p>
    <w:p w14:paraId="56A48CAE" w14:textId="77777777" w:rsidR="00ED657D" w:rsidRDefault="00ED657D" w:rsidP="00F34FD3">
      <w:pPr>
        <w:pStyle w:val="a4"/>
        <w:shd w:val="clear" w:color="auto" w:fill="F9FAFA"/>
        <w:spacing w:before="0" w:beforeAutospacing="0" w:after="240" w:afterAutospacing="0"/>
        <w:rPr>
          <w:b/>
          <w:bCs/>
          <w:color w:val="010101"/>
          <w:sz w:val="28"/>
          <w:szCs w:val="28"/>
        </w:rPr>
      </w:pPr>
    </w:p>
    <w:p w14:paraId="269F54FE" w14:textId="22121D89" w:rsidR="00F34FD3" w:rsidRPr="00F34FD3" w:rsidRDefault="00223A7A" w:rsidP="00F34FD3">
      <w:pPr>
        <w:pStyle w:val="a4"/>
        <w:shd w:val="clear" w:color="auto" w:fill="F9FAFA"/>
        <w:spacing w:before="0" w:beforeAutospacing="0" w:after="240" w:afterAutospacing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Тексты песен</w:t>
      </w:r>
      <w:r w:rsidR="00F34FD3" w:rsidRPr="00F34FD3">
        <w:rPr>
          <w:b/>
          <w:bCs/>
          <w:color w:val="010101"/>
          <w:sz w:val="28"/>
          <w:szCs w:val="28"/>
        </w:rPr>
        <w:t xml:space="preserve"> для музыкальн</w:t>
      </w:r>
      <w:r>
        <w:rPr>
          <w:b/>
          <w:bCs/>
          <w:color w:val="010101"/>
          <w:sz w:val="28"/>
          <w:szCs w:val="28"/>
        </w:rPr>
        <w:t>ых</w:t>
      </w:r>
      <w:r w:rsidR="00F34FD3" w:rsidRPr="00F34FD3">
        <w:rPr>
          <w:b/>
          <w:bCs/>
          <w:color w:val="010101"/>
          <w:sz w:val="28"/>
          <w:szCs w:val="28"/>
        </w:rPr>
        <w:t xml:space="preserve"> пауз</w:t>
      </w:r>
      <w:r w:rsidR="00ED657D">
        <w:rPr>
          <w:b/>
          <w:bCs/>
          <w:color w:val="010101"/>
          <w:sz w:val="28"/>
          <w:szCs w:val="28"/>
        </w:rPr>
        <w:t>.</w:t>
      </w:r>
    </w:p>
    <w:p w14:paraId="09EA36A8" w14:textId="13669898" w:rsidR="00A636BF" w:rsidRDefault="00A636BF" w:rsidP="00A636BF">
      <w:pPr>
        <w:pStyle w:val="a4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</w:t>
      </w:r>
    </w:p>
    <w:p w14:paraId="4B2964F2" w14:textId="77777777" w:rsidR="00F34FD3" w:rsidRDefault="00F34FD3" w:rsidP="00F34FD3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                           </w:t>
      </w:r>
    </w:p>
    <w:p w14:paraId="750A4620" w14:textId="77777777" w:rsidR="00F34FD3" w:rsidRDefault="00F34FD3" w:rsidP="00F34FD3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4A3683BE" w14:textId="77777777" w:rsidR="00F34FD3" w:rsidRDefault="00F34FD3" w:rsidP="00F34FD3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5ECED334" w14:textId="77777777" w:rsidR="00F34FD3" w:rsidRDefault="00F34FD3" w:rsidP="00F34FD3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10E339D7" w14:textId="77777777" w:rsidR="00F34FD3" w:rsidRDefault="00F34FD3" w:rsidP="00F34FD3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33B2F92F" w14:textId="77777777" w:rsidR="00F34FD3" w:rsidRDefault="00F34FD3" w:rsidP="00F34FD3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6534BC55" w14:textId="77777777" w:rsidR="00F34FD3" w:rsidRDefault="00F34FD3" w:rsidP="00F34FD3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6DDC459C" w14:textId="77777777" w:rsidR="00F34FD3" w:rsidRDefault="00F34FD3" w:rsidP="00F34FD3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37F0427D" w14:textId="77777777" w:rsidR="00F34FD3" w:rsidRDefault="00F34FD3" w:rsidP="00F34FD3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2CBB6213" w14:textId="77777777" w:rsidR="00F34FD3" w:rsidRDefault="00F34FD3" w:rsidP="00F34FD3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56E89C08" w14:textId="77777777" w:rsidR="00F34FD3" w:rsidRDefault="00F34FD3" w:rsidP="00F34FD3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72107436" w14:textId="77777777" w:rsidR="00751478" w:rsidRDefault="00751478" w:rsidP="00F34FD3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04AEDB14" w14:textId="73FE9A66" w:rsidR="00F34FD3" w:rsidRPr="0042291F" w:rsidRDefault="00751478" w:rsidP="00F34FD3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lastRenderedPageBreak/>
        <w:t xml:space="preserve">                  </w:t>
      </w:r>
      <w:r w:rsidR="00F34FD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="00F34FD3" w:rsidRPr="00C809B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С букварём уселись </w:t>
      </w:r>
      <w:r w:rsidR="00F34FD3" w:rsidRPr="0042291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>куклы</w:t>
      </w:r>
      <w:r w:rsidR="00223A7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(с инсценировкой).</w:t>
      </w:r>
    </w:p>
    <w:p w14:paraId="4317529A" w14:textId="77777777" w:rsidR="00F34FD3" w:rsidRPr="0042291F" w:rsidRDefault="00F34FD3" w:rsidP="00F34FD3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Ind w:w="12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34FD3" w:rsidRPr="0042291F" w14:paraId="04ED3502" w14:textId="77777777" w:rsidTr="00F627C8">
        <w:trPr>
          <w:trHeight w:val="12766"/>
        </w:trPr>
        <w:tc>
          <w:tcPr>
            <w:tcW w:w="4672" w:type="dxa"/>
          </w:tcPr>
          <w:p w14:paraId="70C8AA98" w14:textId="77777777" w:rsidR="00F34FD3" w:rsidRPr="0042291F" w:rsidRDefault="00F34FD3" w:rsidP="00F627C8">
            <w:pPr>
              <w:spacing w:line="408" w:lineRule="atLeast"/>
              <w:ind w:left="12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С букварем уселись куклы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  <w:t>На лугу, на траве.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  <w:t>Дружно куклы учат буквы: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  <w:t>«А, бэ, вэ! А, бэ, вэ!»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Припев: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 Ты нам, ветер, не мешай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  <w:t>И страницы не листай.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  <w:t>Ты ведь буквы не прочтешь,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  <w:t>Только всех собьешь.</w:t>
            </w:r>
          </w:p>
          <w:p w14:paraId="5D458274" w14:textId="77777777" w:rsidR="00F34FD3" w:rsidRPr="0042291F" w:rsidRDefault="00F34FD3" w:rsidP="00F627C8">
            <w:pPr>
              <w:spacing w:line="408" w:lineRule="atLeast"/>
              <w:ind w:left="12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EAA7215" w14:textId="77777777" w:rsidR="00F34FD3" w:rsidRPr="00C809BB" w:rsidRDefault="00F34FD3" w:rsidP="00F627C8">
            <w:pPr>
              <w:spacing w:line="408" w:lineRule="atLeast"/>
              <w:ind w:left="12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Подошел утенок важно,</w:t>
            </w:r>
          </w:p>
          <w:p w14:paraId="7BE77694" w14:textId="77777777" w:rsidR="00F34FD3" w:rsidRPr="0042291F" w:rsidRDefault="00F34FD3" w:rsidP="00F627C8">
            <w:pPr>
              <w:spacing w:line="408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42291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Подошел: «Кря-кря-кря!»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42291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И давай щипать бумажный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42291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Корешок букваря.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Припев: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 Ты, утенок, не мешай,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  <w:t>Кукол с толку не сбивай.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  <w:t>Не «кря-кря-кря», а как?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  <w:t>– А, бэ, вэ... – вот так.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  <w:t>Подошла, стуча копытцем,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  <w:t>К нам коза: – Что тебе?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  <w:t>– Я, коза, хочу учиться,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  <w:t>Бе, бе, бе! Бе, бе, бе!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Припев: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 Ты, коза, нам не мешай,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  <w:t>Кукол с толку не сбивай.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  <w:t xml:space="preserve">Не «бе, бе, </w:t>
            </w:r>
            <w:proofErr w:type="spellStart"/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бe</w:t>
            </w:r>
            <w:proofErr w:type="spellEnd"/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», а как?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  <w:t>– А, бэ, вэ... – вот так.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</w:tc>
        <w:tc>
          <w:tcPr>
            <w:tcW w:w="4673" w:type="dxa"/>
          </w:tcPr>
          <w:p w14:paraId="79BCFBA1" w14:textId="77777777" w:rsidR="00F34FD3" w:rsidRPr="00C809BB" w:rsidRDefault="00F34FD3" w:rsidP="00F627C8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А потом пристал теленок,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  <w:t>Замычал: «Му-му-</w:t>
            </w:r>
            <w:proofErr w:type="spellStart"/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му</w:t>
            </w:r>
            <w:proofErr w:type="spellEnd"/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!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  <w:t>Я – теленок несмышленый,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  <w:t>Ничего не пойму».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Припев: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 Ты, теленок, не мешай,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  <w:t>Кукол с толку не сбивай: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  <w:t>Не «</w:t>
            </w:r>
            <w:proofErr w:type="spellStart"/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му-му-му</w:t>
            </w:r>
            <w:proofErr w:type="spellEnd"/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», а как?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  <w:t>– А, бэ, вэ... – вот так.</w:t>
            </w:r>
            <w:r w:rsidRPr="00C809B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  <w:p w14:paraId="620E5708" w14:textId="77777777" w:rsidR="00F34FD3" w:rsidRPr="0042291F" w:rsidRDefault="00F34FD3" w:rsidP="00F6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DBE5F" w14:textId="77777777" w:rsidR="00F34FD3" w:rsidRPr="0042291F" w:rsidRDefault="00F34FD3" w:rsidP="00F627C8">
            <w:pPr>
              <w:spacing w:line="408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42753A" w14:textId="77777777" w:rsidR="00D17EA1" w:rsidRDefault="0089290B" w:rsidP="00A636BF">
      <w:pPr>
        <w:pStyle w:val="a4"/>
        <w:shd w:val="clear" w:color="auto" w:fill="F9FAFA"/>
        <w:spacing w:before="0" w:beforeAutospacing="0" w:after="240" w:afterAutospacing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 xml:space="preserve">                                                      </w:t>
      </w:r>
      <w:r w:rsidR="00A636BF">
        <w:rPr>
          <w:b/>
          <w:bCs/>
          <w:color w:val="010101"/>
          <w:sz w:val="28"/>
          <w:szCs w:val="28"/>
        </w:rPr>
        <w:t xml:space="preserve"> </w:t>
      </w:r>
    </w:p>
    <w:p w14:paraId="508FE0E5" w14:textId="77777777" w:rsidR="0096099B" w:rsidRDefault="00D17EA1" w:rsidP="00A636BF">
      <w:pPr>
        <w:pStyle w:val="a4"/>
        <w:shd w:val="clear" w:color="auto" w:fill="F9FAFA"/>
        <w:spacing w:before="0" w:beforeAutospacing="0" w:after="240" w:afterAutospacing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 xml:space="preserve">                                                       </w:t>
      </w:r>
    </w:p>
    <w:p w14:paraId="349D2C8B" w14:textId="008650D3" w:rsidR="0089290B" w:rsidRDefault="0096099B" w:rsidP="00A636BF">
      <w:pPr>
        <w:pStyle w:val="a4"/>
        <w:shd w:val="clear" w:color="auto" w:fill="F9FAFA"/>
        <w:spacing w:before="0" w:beforeAutospacing="0" w:after="240" w:afterAutospacing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lastRenderedPageBreak/>
        <w:t xml:space="preserve">                                                   </w:t>
      </w:r>
      <w:r w:rsidR="00A636BF">
        <w:rPr>
          <w:b/>
          <w:bCs/>
          <w:color w:val="010101"/>
          <w:sz w:val="28"/>
          <w:szCs w:val="28"/>
        </w:rPr>
        <w:t xml:space="preserve"> </w:t>
      </w:r>
      <w:r w:rsidR="0089290B">
        <w:rPr>
          <w:b/>
          <w:bCs/>
          <w:color w:val="010101"/>
          <w:sz w:val="28"/>
          <w:szCs w:val="28"/>
        </w:rPr>
        <w:t>Частушки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9290B" w14:paraId="2E833DF5" w14:textId="77777777" w:rsidTr="004D2A9F">
        <w:trPr>
          <w:trHeight w:val="12478"/>
        </w:trPr>
        <w:tc>
          <w:tcPr>
            <w:tcW w:w="4786" w:type="dxa"/>
          </w:tcPr>
          <w:p w14:paraId="08CF1EA4" w14:textId="77777777" w:rsidR="0089290B" w:rsidRPr="0089290B" w:rsidRDefault="0089290B" w:rsidP="0089290B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</w:rPr>
            </w:pP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t>Мы собрали пап и мам,</w:t>
            </w:r>
          </w:p>
          <w:p w14:paraId="0CD73D3E" w14:textId="77777777" w:rsidR="0089290B" w:rsidRDefault="0089290B" w:rsidP="0089290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</w:pP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t>Но не для потехи.</w:t>
            </w: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br/>
              <w:t>Мы сегодня рапортуем</w:t>
            </w: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br/>
              <w:t>Про своих успехи.</w:t>
            </w:r>
          </w:p>
          <w:p w14:paraId="4FF47F64" w14:textId="77777777" w:rsidR="0089290B" w:rsidRDefault="0089290B" w:rsidP="0089290B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</w:rPr>
            </w:pPr>
          </w:p>
          <w:p w14:paraId="1DFCABD3" w14:textId="61839E39" w:rsidR="0089290B" w:rsidRDefault="0089290B" w:rsidP="0089290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</w:pP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t>Мы в нарядах нынче новых,</w:t>
            </w: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br/>
              <w:t>И у всех счастливый вид,</w:t>
            </w: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br/>
              <w:t>Ведь сегодня мы досрочно</w:t>
            </w: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br/>
              <w:t>Изучили алфавит</w:t>
            </w:r>
            <w:r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t>.</w:t>
            </w:r>
          </w:p>
          <w:p w14:paraId="41C114B9" w14:textId="77777777" w:rsidR="0089290B" w:rsidRDefault="0089290B" w:rsidP="0089290B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</w:rPr>
            </w:pPr>
          </w:p>
          <w:p w14:paraId="35790CF0" w14:textId="77777777" w:rsidR="0089290B" w:rsidRPr="0089290B" w:rsidRDefault="0089290B" w:rsidP="0089290B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</w:rPr>
            </w:pP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t>Ёлочки-ёлочки</w:t>
            </w: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br/>
              <w:t>ёлочки, зеленые,</w:t>
            </w:r>
          </w:p>
          <w:p w14:paraId="7FF21BCA" w14:textId="77777777" w:rsidR="0089290B" w:rsidRPr="0089290B" w:rsidRDefault="0089290B" w:rsidP="0089290B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</w:rPr>
            </w:pP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t>Все ребята – первоклашки</w:t>
            </w: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br/>
              <w:t>В Азбуку влюбленные!</w:t>
            </w:r>
          </w:p>
          <w:p w14:paraId="16CF9AF9" w14:textId="77777777" w:rsidR="0089290B" w:rsidRPr="0089290B" w:rsidRDefault="0089290B" w:rsidP="0089290B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</w:rPr>
            </w:pPr>
          </w:p>
          <w:p w14:paraId="35E59B40" w14:textId="62B20F27" w:rsidR="0089290B" w:rsidRDefault="0089290B" w:rsidP="0089290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</w:pPr>
            <w:r w:rsidRPr="0089290B">
              <w:rPr>
                <w:rFonts w:ascii="Times New Roman" w:eastAsia="Times New Roman" w:hAnsi="Times New Roman" w:cs="Times New Roman"/>
                <w:b/>
                <w:bCs/>
                <w:color w:val="181818"/>
                <w:kern w:val="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t>Разбудите меня ночью</w:t>
            </w: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br/>
              <w:t>В самой серединочке,</w:t>
            </w: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br/>
              <w:t>Расскажу вам алфавит</w:t>
            </w: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br/>
              <w:t>Без одной запиночки!</w:t>
            </w:r>
          </w:p>
          <w:p w14:paraId="4BB46AC2" w14:textId="77777777" w:rsidR="0089290B" w:rsidRDefault="0089290B" w:rsidP="0089290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</w:pPr>
          </w:p>
          <w:p w14:paraId="02CB627C" w14:textId="77777777" w:rsidR="0089290B" w:rsidRPr="0089290B" w:rsidRDefault="0089290B" w:rsidP="0089290B">
            <w:pPr>
              <w:shd w:val="clear" w:color="auto" w:fill="FFFFFF"/>
              <w:spacing w:after="100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</w:rPr>
            </w:pP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t>Буквы гласные мы любим</w:t>
            </w: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br/>
              <w:t>И все больше с каждым днем.</w:t>
            </w: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br/>
              <w:t>Мы не просто их читаем –</w:t>
            </w: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br/>
              <w:t>Эти буквы мы поем!</w:t>
            </w:r>
          </w:p>
          <w:p w14:paraId="6D6CD244" w14:textId="77777777" w:rsidR="0089290B" w:rsidRPr="0089290B" w:rsidRDefault="0089290B" w:rsidP="0089290B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</w:rPr>
            </w:pPr>
          </w:p>
          <w:p w14:paraId="4481B8AC" w14:textId="4495F6E4" w:rsidR="0089290B" w:rsidRPr="0089290B" w:rsidRDefault="0089290B" w:rsidP="0089290B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</w:rPr>
            </w:pP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t>Ёлочки-ёлочки</w:t>
            </w: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br/>
              <w:t>ёлочки, зеленые,</w:t>
            </w:r>
          </w:p>
          <w:p w14:paraId="3F9670D5" w14:textId="77777777" w:rsidR="0089290B" w:rsidRPr="0089290B" w:rsidRDefault="0089290B" w:rsidP="0089290B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</w:rPr>
            </w:pP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t>Все ребята – первоклашки</w:t>
            </w: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br/>
              <w:t>В Азбуку влюбленные!</w:t>
            </w:r>
          </w:p>
          <w:p w14:paraId="097366C3" w14:textId="77777777" w:rsidR="0089290B" w:rsidRPr="0089290B" w:rsidRDefault="0089290B" w:rsidP="0089290B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</w:rPr>
            </w:pP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t> </w:t>
            </w:r>
          </w:p>
          <w:p w14:paraId="68B818F1" w14:textId="1ED14C34" w:rsidR="0089290B" w:rsidRPr="0089290B" w:rsidRDefault="0089290B" w:rsidP="0089290B">
            <w:pPr>
              <w:shd w:val="clear" w:color="auto" w:fill="FFFFFF"/>
              <w:spacing w:before="100" w:after="100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</w:rPr>
            </w:pPr>
            <w:r w:rsidRPr="0089290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</w:r>
          </w:p>
          <w:p w14:paraId="64647945" w14:textId="77777777" w:rsidR="0089290B" w:rsidRDefault="0089290B" w:rsidP="004D2A9F">
            <w:pPr>
              <w:shd w:val="clear" w:color="auto" w:fill="FFFFFF"/>
              <w:spacing w:after="100"/>
              <w:rPr>
                <w:b/>
                <w:bCs/>
                <w:color w:val="010101"/>
                <w:sz w:val="28"/>
                <w:szCs w:val="28"/>
              </w:rPr>
            </w:pPr>
          </w:p>
        </w:tc>
        <w:tc>
          <w:tcPr>
            <w:tcW w:w="4785" w:type="dxa"/>
          </w:tcPr>
          <w:p w14:paraId="7646F468" w14:textId="52781882" w:rsidR="0089290B" w:rsidRDefault="0089290B" w:rsidP="0089290B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</w:pP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t>Почему у малышей</w:t>
            </w: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br/>
              <w:t>Мокрые реснички?</w:t>
            </w: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br/>
              <w:t>Потому что в Азбуке</w:t>
            </w: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br/>
              <w:t>Кончились странички.</w:t>
            </w:r>
          </w:p>
          <w:p w14:paraId="5F2DD10C" w14:textId="77777777" w:rsidR="007E386F" w:rsidRPr="0089290B" w:rsidRDefault="007E386F" w:rsidP="0089290B">
            <w:pPr>
              <w:shd w:val="clear" w:color="auto" w:fill="FFFFFF"/>
              <w:spacing w:after="100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</w:rPr>
            </w:pPr>
          </w:p>
          <w:p w14:paraId="1B1B38B6" w14:textId="77777777" w:rsidR="0089290B" w:rsidRDefault="0089290B" w:rsidP="004D2A9F">
            <w:pPr>
              <w:shd w:val="clear" w:color="auto" w:fill="FFFFFF"/>
              <w:spacing w:before="100" w:after="100"/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</w:pP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t>Мы простимся с Азбукой,</w:t>
            </w: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br/>
              <w:t>И рукой помашем,</w:t>
            </w: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br/>
              <w:t>И спасибо десять раз</w:t>
            </w: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br/>
              <w:t>Дружно хором скажем.</w:t>
            </w:r>
          </w:p>
          <w:p w14:paraId="18DDE260" w14:textId="77777777" w:rsidR="007E386F" w:rsidRPr="0089290B" w:rsidRDefault="007E386F" w:rsidP="004D2A9F">
            <w:pPr>
              <w:shd w:val="clear" w:color="auto" w:fill="FFFFFF"/>
              <w:spacing w:before="100" w:after="100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</w:rPr>
            </w:pPr>
          </w:p>
          <w:p w14:paraId="289C3AAA" w14:textId="77777777" w:rsidR="004D2A9F" w:rsidRPr="0089290B" w:rsidRDefault="004D2A9F" w:rsidP="004D2A9F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</w:rPr>
            </w:pP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t>Ёлочки-ёлочки</w:t>
            </w: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br/>
              <w:t>ёлочки, зеленые,</w:t>
            </w:r>
          </w:p>
          <w:p w14:paraId="0C8351BF" w14:textId="77777777" w:rsidR="004D2A9F" w:rsidRPr="0089290B" w:rsidRDefault="004D2A9F" w:rsidP="004D2A9F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</w:rPr>
            </w:pP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t>Все ребята – первоклашки</w:t>
            </w:r>
            <w:r w:rsidRPr="0089290B">
              <w:rPr>
                <w:rFonts w:ascii="Times New Roman" w:eastAsia="Times New Roman" w:hAnsi="Times New Roman" w:cs="Times New Roman"/>
                <w:color w:val="181818"/>
                <w:kern w:val="0"/>
                <w:sz w:val="28"/>
                <w:szCs w:val="28"/>
                <w:lang w:eastAsia="ru-RU"/>
              </w:rPr>
              <w:br/>
              <w:t>В Азбуку влюбленные!</w:t>
            </w:r>
          </w:p>
          <w:p w14:paraId="7D8D3DA7" w14:textId="77777777" w:rsidR="0089290B" w:rsidRDefault="0089290B" w:rsidP="00A636BF">
            <w:pPr>
              <w:pStyle w:val="a4"/>
              <w:spacing w:before="0" w:beforeAutospacing="0" w:after="240" w:afterAutospacing="0"/>
              <w:rPr>
                <w:b/>
                <w:bCs/>
                <w:color w:val="010101"/>
                <w:sz w:val="28"/>
                <w:szCs w:val="28"/>
              </w:rPr>
            </w:pPr>
          </w:p>
        </w:tc>
      </w:tr>
    </w:tbl>
    <w:p w14:paraId="4AA4DB01" w14:textId="7A44988C" w:rsidR="00ED657D" w:rsidRDefault="00A636BF" w:rsidP="00A636BF">
      <w:pPr>
        <w:pStyle w:val="a4"/>
        <w:shd w:val="clear" w:color="auto" w:fill="F9FAFA"/>
        <w:spacing w:before="0" w:beforeAutospacing="0" w:after="240" w:afterAutospacing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 xml:space="preserve">                                      </w:t>
      </w:r>
    </w:p>
    <w:p w14:paraId="6EFD0F2C" w14:textId="77777777" w:rsidR="0089290B" w:rsidRDefault="00ED657D" w:rsidP="00A636BF">
      <w:pPr>
        <w:pStyle w:val="a4"/>
        <w:shd w:val="clear" w:color="auto" w:fill="F9FAFA"/>
        <w:spacing w:before="0" w:beforeAutospacing="0" w:after="240" w:afterAutospacing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 xml:space="preserve"> </w:t>
      </w:r>
    </w:p>
    <w:p w14:paraId="7F4789FE" w14:textId="77777777" w:rsidR="0089290B" w:rsidRDefault="0089290B" w:rsidP="00A636BF">
      <w:pPr>
        <w:pStyle w:val="a4"/>
        <w:shd w:val="clear" w:color="auto" w:fill="F9FAFA"/>
        <w:spacing w:before="0" w:beforeAutospacing="0" w:after="240" w:afterAutospacing="0"/>
        <w:rPr>
          <w:b/>
          <w:bCs/>
          <w:color w:val="010101"/>
          <w:sz w:val="28"/>
          <w:szCs w:val="28"/>
        </w:rPr>
      </w:pPr>
    </w:p>
    <w:p w14:paraId="516CABE1" w14:textId="5D3552DE" w:rsidR="00A636BF" w:rsidRDefault="00A636BF" w:rsidP="00A636BF">
      <w:pPr>
        <w:pStyle w:val="a4"/>
        <w:shd w:val="clear" w:color="auto" w:fill="F9FAFA"/>
        <w:spacing w:before="0" w:beforeAutospacing="0" w:after="240" w:afterAutospacing="0"/>
        <w:rPr>
          <w:b/>
          <w:bCs/>
          <w:color w:val="010101"/>
          <w:sz w:val="28"/>
          <w:szCs w:val="28"/>
        </w:rPr>
      </w:pPr>
      <w:r w:rsidRPr="00A636BF">
        <w:rPr>
          <w:b/>
          <w:bCs/>
          <w:color w:val="010101"/>
          <w:sz w:val="28"/>
          <w:szCs w:val="28"/>
        </w:rPr>
        <w:lastRenderedPageBreak/>
        <w:t>Карточки</w:t>
      </w:r>
      <w:r>
        <w:rPr>
          <w:b/>
          <w:bCs/>
          <w:color w:val="010101"/>
          <w:sz w:val="28"/>
          <w:szCs w:val="28"/>
        </w:rPr>
        <w:t xml:space="preserve"> </w:t>
      </w:r>
      <w:r w:rsidR="00223A7A">
        <w:rPr>
          <w:b/>
          <w:bCs/>
          <w:color w:val="010101"/>
          <w:sz w:val="28"/>
          <w:szCs w:val="28"/>
        </w:rPr>
        <w:t>с вопросами</w:t>
      </w:r>
      <w:r w:rsidR="00ED657D">
        <w:rPr>
          <w:b/>
          <w:bCs/>
          <w:color w:val="010101"/>
          <w:sz w:val="28"/>
          <w:szCs w:val="28"/>
        </w:rPr>
        <w:t xml:space="preserve"> (распечатать и разложить на игровом поле).</w:t>
      </w:r>
    </w:p>
    <w:p w14:paraId="169D8734" w14:textId="6053E067" w:rsidR="00A636BF" w:rsidRDefault="00ED657D" w:rsidP="00A636BF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   </w:t>
      </w:r>
      <w:r w:rsidR="00A636BF" w:rsidRPr="005A339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>Вопросы для обсуждения.</w:t>
      </w:r>
    </w:p>
    <w:p w14:paraId="49BD0F9F" w14:textId="77777777" w:rsidR="00EA0C02" w:rsidRPr="005A3396" w:rsidRDefault="00EA0C02" w:rsidP="00A636BF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7D4720C7" w14:textId="77777777" w:rsidR="00EA0C02" w:rsidRDefault="00A636BF" w:rsidP="00A636BF">
      <w:pPr>
        <w:pStyle w:val="a5"/>
        <w:numPr>
          <w:ilvl w:val="0"/>
          <w:numId w:val="8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Загадка.</w:t>
      </w:r>
    </w:p>
    <w:p w14:paraId="4E749E0E" w14:textId="77777777" w:rsidR="00EA0C02" w:rsidRDefault="00A636BF" w:rsidP="00EA0C02">
      <w:pPr>
        <w:spacing w:after="0" w:line="408" w:lineRule="atLeast"/>
        <w:ind w:left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EA0C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A0C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Соглашаешься</w:t>
      </w:r>
      <w:proofErr w:type="gramEnd"/>
      <w:r w:rsidRPr="00EA0C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когда, </w:t>
      </w:r>
    </w:p>
    <w:p w14:paraId="76F855B8" w14:textId="77777777" w:rsidR="00EA0C02" w:rsidRDefault="00EA0C02" w:rsidP="00EA0C02">
      <w:pPr>
        <w:spacing w:after="0" w:line="408" w:lineRule="atLeast"/>
        <w:ind w:left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С</w:t>
      </w:r>
      <w:r w:rsidR="00A636BF" w:rsidRPr="00EA0C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нею ставишь букву «А». </w:t>
      </w:r>
    </w:p>
    <w:p w14:paraId="28CA0893" w14:textId="77777777" w:rsidR="00EA0C02" w:rsidRDefault="00A636BF" w:rsidP="00EA0C02">
      <w:pPr>
        <w:spacing w:after="0" w:line="408" w:lineRule="atLeast"/>
        <w:ind w:left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EA0C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А когда поставишь «О» ты, </w:t>
      </w:r>
    </w:p>
    <w:p w14:paraId="3458A17F" w14:textId="480C9F96" w:rsidR="00A636BF" w:rsidRDefault="00EA0C02" w:rsidP="00EA0C02">
      <w:pPr>
        <w:spacing w:after="0" w:line="408" w:lineRule="atLeast"/>
        <w:ind w:left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</w:t>
      </w:r>
      <w:r w:rsidR="00A636BF" w:rsidRPr="00EA0C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олучаешь просто ноту.</w:t>
      </w:r>
    </w:p>
    <w:p w14:paraId="369C7A42" w14:textId="77777777" w:rsidR="00EA0C02" w:rsidRDefault="00EA0C02" w:rsidP="00EA0C02">
      <w:pPr>
        <w:spacing w:after="0" w:line="408" w:lineRule="atLeast"/>
        <w:ind w:left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1FADBB21" w14:textId="77777777" w:rsidR="00EA0C02" w:rsidRPr="00EA0C02" w:rsidRDefault="00EA0C02" w:rsidP="00EA0C02">
      <w:pPr>
        <w:spacing w:after="0" w:line="408" w:lineRule="atLeast"/>
        <w:ind w:left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4738432D" w14:textId="77777777" w:rsidR="00A636BF" w:rsidRDefault="00A636BF" w:rsidP="00A636BF">
      <w:pPr>
        <w:pStyle w:val="a5"/>
        <w:numPr>
          <w:ilvl w:val="0"/>
          <w:numId w:val="8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Как связаны между собой алфавит и числа 33, 10. 6, 2.</w:t>
      </w:r>
    </w:p>
    <w:p w14:paraId="122FF690" w14:textId="77777777" w:rsidR="00EA0C02" w:rsidRPr="00EA0C02" w:rsidRDefault="00EA0C02" w:rsidP="00EA0C02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3831573F" w14:textId="77777777" w:rsidR="00EA0C02" w:rsidRDefault="00EA0C02" w:rsidP="00EA0C02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5475FE79" w14:textId="77777777" w:rsidR="00A636BF" w:rsidRDefault="00A636BF" w:rsidP="00A636BF">
      <w:pPr>
        <w:pStyle w:val="a5"/>
        <w:numPr>
          <w:ilvl w:val="0"/>
          <w:numId w:val="8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Назовите 22 букву русского алфавита.</w:t>
      </w:r>
    </w:p>
    <w:p w14:paraId="585944F0" w14:textId="77777777" w:rsidR="00EA0C02" w:rsidRPr="00EA0C02" w:rsidRDefault="00EA0C02" w:rsidP="00EA0C02">
      <w:pPr>
        <w:pStyle w:val="a5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3441B8BF" w14:textId="77777777" w:rsidR="00EA0C02" w:rsidRPr="00EA0C02" w:rsidRDefault="00EA0C02" w:rsidP="00EA0C02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4DB03BBA" w14:textId="77777777" w:rsidR="00A636BF" w:rsidRDefault="00A636BF" w:rsidP="00A636BF">
      <w:pPr>
        <w:pStyle w:val="a5"/>
        <w:numPr>
          <w:ilvl w:val="0"/>
          <w:numId w:val="8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Назовите все гласные буквы, которые могут обозначать два звука.</w:t>
      </w:r>
    </w:p>
    <w:p w14:paraId="48872A87" w14:textId="77777777" w:rsidR="00EA0C02" w:rsidRPr="00EA0C02" w:rsidRDefault="00EA0C02" w:rsidP="00EA0C02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5D0D63BE" w14:textId="77777777" w:rsidR="00EA0C02" w:rsidRPr="00EA0C02" w:rsidRDefault="00EA0C02" w:rsidP="00EA0C02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7CF02B41" w14:textId="77777777" w:rsidR="00A636BF" w:rsidRDefault="00A636BF" w:rsidP="00A636BF">
      <w:pPr>
        <w:pStyle w:val="a5"/>
        <w:numPr>
          <w:ilvl w:val="0"/>
          <w:numId w:val="8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Кто создал и напечатал самую первую азбуку?</w:t>
      </w:r>
    </w:p>
    <w:p w14:paraId="6CB4726B" w14:textId="77777777" w:rsidR="00EA0C02" w:rsidRPr="00EA0C02" w:rsidRDefault="00EA0C02" w:rsidP="00EA0C02">
      <w:pPr>
        <w:pStyle w:val="a5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38609803" w14:textId="77777777" w:rsidR="00EA0C02" w:rsidRPr="00EA0C02" w:rsidRDefault="00EA0C02" w:rsidP="00EA0C02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24B850E7" w14:textId="77777777" w:rsidR="00A636BF" w:rsidRDefault="00A636BF" w:rsidP="00A636BF">
      <w:pPr>
        <w:pStyle w:val="a5"/>
        <w:numPr>
          <w:ilvl w:val="0"/>
          <w:numId w:val="8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Назовите автора, которому принадлежат эти строки:</w:t>
      </w:r>
    </w:p>
    <w:p w14:paraId="4E048429" w14:textId="77777777" w:rsidR="00A636BF" w:rsidRDefault="00A636BF" w:rsidP="00A636BF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Одеяло убежало,</w:t>
      </w:r>
    </w:p>
    <w:p w14:paraId="1E4EF55C" w14:textId="77777777" w:rsidR="00A636BF" w:rsidRDefault="00A636BF" w:rsidP="00A636BF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Улетела простыня,</w:t>
      </w:r>
    </w:p>
    <w:p w14:paraId="56278371" w14:textId="77777777" w:rsidR="00A636BF" w:rsidRDefault="00A636BF" w:rsidP="00A636BF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А подушка, как лягушка,</w:t>
      </w:r>
    </w:p>
    <w:p w14:paraId="44EA68A8" w14:textId="77777777" w:rsidR="00A636BF" w:rsidRDefault="00A636BF" w:rsidP="00A636BF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Ускакала от меня…</w:t>
      </w:r>
    </w:p>
    <w:p w14:paraId="7ED9486C" w14:textId="77777777" w:rsidR="00EA0C02" w:rsidRDefault="00EA0C02" w:rsidP="00A636BF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059E27FD" w14:textId="77777777" w:rsidR="00EA0C02" w:rsidRDefault="00EA0C02" w:rsidP="00A636BF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6FBDD05E" w14:textId="77777777" w:rsidR="00A636BF" w:rsidRDefault="00A636BF" w:rsidP="00A636BF">
      <w:pPr>
        <w:pStyle w:val="a5"/>
        <w:numPr>
          <w:ilvl w:val="0"/>
          <w:numId w:val="8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Продолжите колыбельную:</w:t>
      </w:r>
    </w:p>
    <w:p w14:paraId="5FEF9018" w14:textId="77777777" w:rsidR="00A636BF" w:rsidRDefault="00A636BF" w:rsidP="00A636BF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Баю, баю,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баюшок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, </w:t>
      </w:r>
    </w:p>
    <w:p w14:paraId="0477E2EE" w14:textId="77777777" w:rsidR="00A636BF" w:rsidRDefault="00A636BF" w:rsidP="00A636BF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Кладу Машу на пушок –</w:t>
      </w:r>
    </w:p>
    <w:p w14:paraId="064981C2" w14:textId="77777777" w:rsidR="00A636BF" w:rsidRDefault="00A636BF" w:rsidP="00A636BF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На пуховую кровать, </w:t>
      </w:r>
    </w:p>
    <w:p w14:paraId="4D0392EB" w14:textId="77777777" w:rsidR="00A636BF" w:rsidRDefault="00A636BF" w:rsidP="00A636BF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…</w:t>
      </w:r>
    </w:p>
    <w:p w14:paraId="39161A0B" w14:textId="7CCC35E8" w:rsidR="00EA0C02" w:rsidRPr="00D17EA1" w:rsidRDefault="00EA0C02" w:rsidP="00D17EA1">
      <w:pPr>
        <w:pStyle w:val="a5"/>
        <w:numPr>
          <w:ilvl w:val="0"/>
          <w:numId w:val="8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D17E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lastRenderedPageBreak/>
        <w:t>Блиц</w:t>
      </w:r>
      <w:r w:rsidRPr="00D17E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(3 вопроса для капитанов команд)</w:t>
      </w:r>
    </w:p>
    <w:p w14:paraId="1FF1F0A3" w14:textId="77777777" w:rsidR="00EA0C02" w:rsidRDefault="00EA0C02" w:rsidP="00EA0C02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1 команда:</w:t>
      </w:r>
    </w:p>
    <w:p w14:paraId="1FA9727C" w14:textId="77777777" w:rsidR="00EA0C02" w:rsidRPr="00D36426" w:rsidRDefault="00EA0C02" w:rsidP="00EA0C02">
      <w:pPr>
        <w:pStyle w:val="a5"/>
        <w:numPr>
          <w:ilvl w:val="0"/>
          <w:numId w:val="2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D364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гласная буква, с которой не начинаются слова русского языка;</w:t>
      </w:r>
    </w:p>
    <w:p w14:paraId="4299CDA6" w14:textId="77777777" w:rsidR="00EA0C02" w:rsidRPr="00D36426" w:rsidRDefault="00EA0C02" w:rsidP="00EA0C02">
      <w:pPr>
        <w:pStyle w:val="a5"/>
        <w:numPr>
          <w:ilvl w:val="0"/>
          <w:numId w:val="2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D364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синоним к слову «азбука»;</w:t>
      </w:r>
    </w:p>
    <w:p w14:paraId="2173218A" w14:textId="77777777" w:rsidR="00EA0C02" w:rsidRPr="00D36426" w:rsidRDefault="00EA0C02" w:rsidP="00EA0C02">
      <w:pPr>
        <w:pStyle w:val="a5"/>
        <w:numPr>
          <w:ilvl w:val="0"/>
          <w:numId w:val="2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D364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продолжи правило: «</w:t>
      </w:r>
      <w:proofErr w:type="spellStart"/>
      <w:r w:rsidRPr="00D364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Жи</w:t>
      </w:r>
      <w:proofErr w:type="spellEnd"/>
      <w:r w:rsidRPr="00D364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-ши пиши …»</w:t>
      </w:r>
    </w:p>
    <w:p w14:paraId="58DA6281" w14:textId="77777777" w:rsidR="00EA0C02" w:rsidRDefault="00EA0C02" w:rsidP="00EA0C02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2 команда:</w:t>
      </w:r>
    </w:p>
    <w:p w14:paraId="4D01D19E" w14:textId="77777777" w:rsidR="00EA0C02" w:rsidRPr="00D36426" w:rsidRDefault="00EA0C02" w:rsidP="00EA0C02">
      <w:pPr>
        <w:pStyle w:val="a5"/>
        <w:numPr>
          <w:ilvl w:val="0"/>
          <w:numId w:val="3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D364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буквы русского алфавита, которые не обозначают звуков;</w:t>
      </w:r>
    </w:p>
    <w:p w14:paraId="59D383AC" w14:textId="77777777" w:rsidR="00EA0C02" w:rsidRPr="00D36426" w:rsidRDefault="00EA0C02" w:rsidP="00EA0C02">
      <w:pPr>
        <w:pStyle w:val="a5"/>
        <w:numPr>
          <w:ilvl w:val="0"/>
          <w:numId w:val="3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D364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как пишется первое слово в предложении;</w:t>
      </w:r>
    </w:p>
    <w:p w14:paraId="226F3F31" w14:textId="77777777" w:rsidR="00EA0C02" w:rsidRPr="00D36426" w:rsidRDefault="00EA0C02" w:rsidP="00EA0C02">
      <w:pPr>
        <w:pStyle w:val="a5"/>
        <w:numPr>
          <w:ilvl w:val="0"/>
          <w:numId w:val="3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D364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продолжи правило: «</w:t>
      </w:r>
      <w:proofErr w:type="spellStart"/>
      <w:r w:rsidRPr="00D364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Ча</w:t>
      </w:r>
      <w:proofErr w:type="spellEnd"/>
      <w:r w:rsidRPr="00D364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-ща пиши …»</w:t>
      </w:r>
    </w:p>
    <w:p w14:paraId="20D80F3F" w14:textId="77777777" w:rsidR="00EA0C02" w:rsidRDefault="00EA0C02" w:rsidP="00EA0C02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3 команда:</w:t>
      </w:r>
    </w:p>
    <w:p w14:paraId="1BCDB290" w14:textId="77777777" w:rsidR="00EA0C02" w:rsidRPr="005A3396" w:rsidRDefault="00EA0C02" w:rsidP="00EA0C02">
      <w:pPr>
        <w:pStyle w:val="a5"/>
        <w:numPr>
          <w:ilvl w:val="0"/>
          <w:numId w:val="4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5A33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знаки препинания в конце предложения;</w:t>
      </w:r>
    </w:p>
    <w:p w14:paraId="3D480D83" w14:textId="77777777" w:rsidR="00EA0C02" w:rsidRPr="005A3396" w:rsidRDefault="00EA0C02" w:rsidP="00EA0C02">
      <w:pPr>
        <w:pStyle w:val="a5"/>
        <w:numPr>
          <w:ilvl w:val="0"/>
          <w:numId w:val="4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5A33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антоним к слову «сильный»;</w:t>
      </w:r>
    </w:p>
    <w:p w14:paraId="103B3435" w14:textId="77777777" w:rsidR="00EA0C02" w:rsidRDefault="00EA0C02" w:rsidP="00EA0C02">
      <w:pPr>
        <w:pStyle w:val="a5"/>
        <w:numPr>
          <w:ilvl w:val="0"/>
          <w:numId w:val="4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5A33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продолжи правило: «Чу-</w:t>
      </w:r>
      <w:proofErr w:type="spellStart"/>
      <w:r w:rsidRPr="005A33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щу</w:t>
      </w:r>
      <w:proofErr w:type="spellEnd"/>
      <w:r w:rsidRPr="005A33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пиши …»</w:t>
      </w:r>
    </w:p>
    <w:p w14:paraId="2771705C" w14:textId="77777777" w:rsidR="006E11E3" w:rsidRPr="006E11E3" w:rsidRDefault="006E11E3" w:rsidP="006E11E3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4A4E9205" w14:textId="77777777" w:rsidR="00EA0C02" w:rsidRDefault="00EA0C02" w:rsidP="00EA0C02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7C97C7B1" w14:textId="77777777" w:rsidR="006E11E3" w:rsidRDefault="006E11E3" w:rsidP="00EA0C02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56E1491E" w14:textId="38BC7986" w:rsidR="006E11E3" w:rsidRPr="005A3396" w:rsidRDefault="006E11E3" w:rsidP="00D17EA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9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Ручеёк (</w:t>
      </w:r>
      <w:r w:rsidRPr="005A3396">
        <w:rPr>
          <w:color w:val="000000"/>
          <w:sz w:val="28"/>
          <w:szCs w:val="28"/>
        </w:rPr>
        <w:t>вопросы на карточке</w:t>
      </w:r>
      <w:r>
        <w:rPr>
          <w:color w:val="000000"/>
          <w:sz w:val="28"/>
          <w:szCs w:val="28"/>
        </w:rPr>
        <w:t xml:space="preserve"> </w:t>
      </w:r>
      <w:r w:rsidRPr="005A3396">
        <w:rPr>
          <w:color w:val="000000"/>
          <w:sz w:val="28"/>
          <w:szCs w:val="28"/>
        </w:rPr>
        <w:t xml:space="preserve">по числу участников; </w:t>
      </w:r>
      <w:r>
        <w:rPr>
          <w:color w:val="000000"/>
          <w:sz w:val="28"/>
          <w:szCs w:val="28"/>
        </w:rPr>
        <w:t xml:space="preserve">учитель читает вопрос, </w:t>
      </w:r>
      <w:r w:rsidRPr="005A3396">
        <w:rPr>
          <w:color w:val="000000"/>
          <w:sz w:val="28"/>
          <w:szCs w:val="28"/>
        </w:rPr>
        <w:t>каждый ученик отвечает на один вопрос, записывает ответ и передает карточку следующему; баллы начисляются по числу правильных ответов).</w:t>
      </w:r>
      <w:r>
        <w:rPr>
          <w:b/>
          <w:bCs/>
          <w:color w:val="000000"/>
          <w:sz w:val="28"/>
          <w:szCs w:val="28"/>
        </w:rPr>
        <w:t xml:space="preserve">                                            </w:t>
      </w:r>
      <w:r w:rsidRPr="00922CA6">
        <w:rPr>
          <w:b/>
          <w:bCs/>
          <w:color w:val="000000"/>
        </w:rPr>
        <w:t xml:space="preserve"> </w:t>
      </w:r>
    </w:p>
    <w:p w14:paraId="1BBED520" w14:textId="77777777" w:rsidR="006E11E3" w:rsidRPr="001A7716" w:rsidRDefault="006E11E3" w:rsidP="006E11E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1A7716">
        <w:rPr>
          <w:color w:val="000000"/>
          <w:sz w:val="28"/>
          <w:szCs w:val="28"/>
        </w:rPr>
        <w:t>запишите цифрой, сколько слогов в слове алфавит;</w:t>
      </w:r>
    </w:p>
    <w:p w14:paraId="0302DC35" w14:textId="77777777" w:rsidR="006E11E3" w:rsidRPr="001A7716" w:rsidRDefault="006E11E3" w:rsidP="006E11E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1A7716">
        <w:rPr>
          <w:color w:val="000000"/>
          <w:sz w:val="28"/>
          <w:szCs w:val="28"/>
        </w:rPr>
        <w:t>запишите цифрой, сколько звуков обозначает ё в слове клён;</w:t>
      </w:r>
    </w:p>
    <w:p w14:paraId="1FC69DD8" w14:textId="77777777" w:rsidR="006E11E3" w:rsidRPr="001A7716" w:rsidRDefault="006E11E3" w:rsidP="006E11E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1A7716">
        <w:rPr>
          <w:color w:val="000000"/>
          <w:sz w:val="28"/>
          <w:szCs w:val="28"/>
        </w:rPr>
        <w:t>какой по счёту в алфавите стоит буква е;</w:t>
      </w:r>
    </w:p>
    <w:p w14:paraId="21A230FA" w14:textId="77777777" w:rsidR="006E11E3" w:rsidRPr="001A7716" w:rsidRDefault="006E11E3" w:rsidP="006E11E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1A7716">
        <w:rPr>
          <w:color w:val="000000"/>
          <w:sz w:val="28"/>
          <w:szCs w:val="28"/>
        </w:rPr>
        <w:t>запишите цифрой, сколько слов в предложении: Сегодня мы прощаемся с Азбукой.;</w:t>
      </w:r>
    </w:p>
    <w:p w14:paraId="663DB891" w14:textId="77777777" w:rsidR="006E11E3" w:rsidRPr="001A7716" w:rsidRDefault="006E11E3" w:rsidP="006E11E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1A7716">
        <w:rPr>
          <w:color w:val="000000"/>
          <w:sz w:val="28"/>
          <w:szCs w:val="28"/>
        </w:rPr>
        <w:t>запишите цифрой, сколько мягких согласных звуков в слове чайка;</w:t>
      </w:r>
    </w:p>
    <w:p w14:paraId="68DE7308" w14:textId="77777777" w:rsidR="006E11E3" w:rsidRPr="001A7716" w:rsidRDefault="006E11E3" w:rsidP="006E11E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1A7716">
        <w:rPr>
          <w:color w:val="000000"/>
          <w:sz w:val="28"/>
          <w:szCs w:val="28"/>
        </w:rPr>
        <w:t>запишите цифрой, сколько звуков в слове путь.</w:t>
      </w:r>
    </w:p>
    <w:p w14:paraId="448F6064" w14:textId="77777777" w:rsidR="00EA0C02" w:rsidRDefault="00EA0C02" w:rsidP="00223A7A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0448C3CC" w14:textId="77777777" w:rsidR="007A633E" w:rsidRDefault="007A633E" w:rsidP="00223A7A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78487720" w14:textId="77777777" w:rsidR="007A633E" w:rsidRDefault="007A633E" w:rsidP="00223A7A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4F493BF8" w14:textId="77777777" w:rsidR="007A633E" w:rsidRDefault="007A633E" w:rsidP="00223A7A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3E15B56C" w14:textId="77777777" w:rsidR="007A633E" w:rsidRDefault="007A633E" w:rsidP="00223A7A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112B9448" w14:textId="77777777" w:rsidR="007A633E" w:rsidRDefault="007A633E" w:rsidP="00223A7A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0285D7BA" w14:textId="77777777" w:rsidR="007A633E" w:rsidRDefault="007A633E" w:rsidP="00223A7A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315DC052" w14:textId="77777777" w:rsidR="007A633E" w:rsidRDefault="007A633E" w:rsidP="00223A7A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66A3B6DE" w14:textId="77777777" w:rsidR="007A633E" w:rsidRDefault="007A633E" w:rsidP="00223A7A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6325C863" w14:textId="3F82C8D7" w:rsidR="00D17EA1" w:rsidRPr="007B1ED1" w:rsidRDefault="008A7810" w:rsidP="00223A7A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lastRenderedPageBreak/>
        <w:t xml:space="preserve">                         </w:t>
      </w:r>
      <w:r w:rsidR="00D17EA1" w:rsidRPr="007B1ED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>Карточки для</w:t>
      </w:r>
      <w:r w:rsidR="007B1ED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ответов</w:t>
      </w:r>
      <w:r w:rsidR="007B1ED1" w:rsidRPr="007B1ED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игры «Ручеек»</w:t>
      </w:r>
    </w:p>
    <w:p w14:paraId="09CD7A3D" w14:textId="77777777" w:rsidR="00D17EA1" w:rsidRDefault="00D17EA1" w:rsidP="00223A7A">
      <w:pPr>
        <w:spacing w:after="0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976"/>
      </w:tblGrid>
      <w:tr w:rsidR="007A633E" w14:paraId="002912CE" w14:textId="77777777" w:rsidTr="007A63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3D09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</w:t>
            </w:r>
            <w:r>
              <w:rPr>
                <w:b/>
                <w:bCs/>
                <w:color w:val="000000"/>
                <w:sz w:val="36"/>
                <w:szCs w:val="36"/>
                <w:lang w:eastAsia="en-US"/>
              </w:rPr>
              <w:t>1 команда</w:t>
            </w:r>
          </w:p>
          <w:p w14:paraId="04E061F5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eastAsia="en-US"/>
              </w:rPr>
              <w:t xml:space="preserve"> </w:t>
            </w:r>
          </w:p>
          <w:p w14:paraId="2F1AA5C2" w14:textId="57B9A93E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</w:t>
            </w:r>
            <w:r>
              <w:rPr>
                <w:noProof/>
                <w:color w:val="000000"/>
                <w:sz w:val="28"/>
                <w:szCs w:val="28"/>
                <w:lang w:eastAsia="en-US"/>
              </w:rPr>
              <w:drawing>
                <wp:inline distT="0" distB="0" distL="0" distR="0" wp14:anchorId="34FC4D22" wp14:editId="2576C03D">
                  <wp:extent cx="1158240" cy="1051560"/>
                  <wp:effectExtent l="0" t="0" r="0" b="0"/>
                  <wp:docPr id="934554518" name="Рисунок 3" descr="Изображение выглядит как черный, темно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554518" name="Рисунок 3" descr="Изображение выглядит как черный, темнот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5CE55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57F6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eastAsia="en-US"/>
              </w:rPr>
              <w:t xml:space="preserve">     2 команда</w:t>
            </w:r>
          </w:p>
          <w:p w14:paraId="17106457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14:paraId="6AE62DB4" w14:textId="41F3CCD3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</w:t>
            </w:r>
            <w:r>
              <w:rPr>
                <w:noProof/>
                <w:color w:val="000000"/>
                <w:sz w:val="28"/>
                <w:szCs w:val="28"/>
                <w:lang w:eastAsia="en-US"/>
              </w:rPr>
              <w:drawing>
                <wp:inline distT="0" distB="0" distL="0" distR="0" wp14:anchorId="4E27CFFE" wp14:editId="1AA83487">
                  <wp:extent cx="1158240" cy="1051560"/>
                  <wp:effectExtent l="0" t="0" r="0" b="0"/>
                  <wp:docPr id="509385786" name="Рисунок 2" descr="Сигнал будильника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385786" name="Рисунок 2" descr="Сигнал будильника со сплошной заливкой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780" cy="105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32E7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</w:t>
            </w:r>
            <w:r>
              <w:rPr>
                <w:b/>
                <w:bCs/>
                <w:color w:val="000000"/>
                <w:sz w:val="36"/>
                <w:szCs w:val="36"/>
                <w:lang w:eastAsia="en-US"/>
              </w:rPr>
              <w:t>3 команда</w:t>
            </w:r>
          </w:p>
          <w:p w14:paraId="53D17998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14:paraId="2632A678" w14:textId="149367B6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</w:t>
            </w:r>
            <w:r>
              <w:rPr>
                <w:noProof/>
                <w:color w:val="000000"/>
                <w:sz w:val="28"/>
                <w:szCs w:val="28"/>
                <w:lang w:eastAsia="en-US"/>
              </w:rPr>
              <w:drawing>
                <wp:inline distT="0" distB="0" distL="0" distR="0" wp14:anchorId="6863176A" wp14:editId="06AF77CB">
                  <wp:extent cx="1158240" cy="1051560"/>
                  <wp:effectExtent l="0" t="0" r="0" b="0"/>
                  <wp:docPr id="1078021838" name="Рисунок 1" descr="Изображение выглядит как черный, темно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021838" name="Рисунок 1" descr="Изображение выглядит как черный, темнот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33E" w14:paraId="368A32BA" w14:textId="77777777" w:rsidTr="007A63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07B5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14:paraId="4F0B7E4D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14:paraId="06F92625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0893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AC8B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633E" w14:paraId="24C56C26" w14:textId="77777777" w:rsidTr="007A63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E86D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14:paraId="2C899C27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14:paraId="36385611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921C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FE0A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633E" w14:paraId="4408C155" w14:textId="77777777" w:rsidTr="007A63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AF38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14:paraId="6198C0C6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14:paraId="3C284612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E7B8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6D1C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633E" w14:paraId="7A5692D4" w14:textId="77777777" w:rsidTr="007A63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C4F4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14:paraId="22A98DC6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14:paraId="5DB0A332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8CD4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8ECA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633E" w14:paraId="0004D396" w14:textId="77777777" w:rsidTr="007A63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B8BD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14:paraId="01FB0FE4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14:paraId="179D6084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74C3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07ED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633E" w14:paraId="4A4CD12D" w14:textId="77777777" w:rsidTr="007A63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D5B7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14:paraId="3054BE7A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14:paraId="3E1C0C5D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0E8C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E4A1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633E" w14:paraId="6C927A17" w14:textId="77777777" w:rsidTr="007A63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7947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14:paraId="539648AC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14:paraId="476ECAF2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932A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5F4A" w14:textId="77777777" w:rsidR="007A633E" w:rsidRDefault="007A633E">
            <w:pPr>
              <w:pStyle w:val="a4"/>
              <w:spacing w:before="0" w:beforeAutospacing="0" w:after="0" w:afterAutospacing="0" w:line="390" w:lineRule="atLeas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4A62B25A" w14:textId="77777777" w:rsidR="007A633E" w:rsidRDefault="007A633E" w:rsidP="007A633E">
      <w:pPr>
        <w:pStyle w:val="a4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p w14:paraId="4760F30C" w14:textId="77777777" w:rsidR="007A633E" w:rsidRDefault="007A633E" w:rsidP="007A633E">
      <w:pPr>
        <w:pStyle w:val="a4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p w14:paraId="6D58F0B8" w14:textId="77777777" w:rsidR="007A633E" w:rsidRDefault="007A633E" w:rsidP="007A633E"/>
    <w:p w14:paraId="123A5795" w14:textId="77777777" w:rsidR="00ED657D" w:rsidRDefault="00ED657D" w:rsidP="00223A7A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78AB3B0B" w14:textId="77777777" w:rsidR="00ED657D" w:rsidRDefault="00ED657D" w:rsidP="00223A7A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4762E970" w14:textId="77777777" w:rsidR="007B1ED1" w:rsidRDefault="007B1ED1" w:rsidP="00ED657D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3E51EF9B" w14:textId="148E453C" w:rsidR="00223A7A" w:rsidRPr="00ED657D" w:rsidRDefault="00E312D8" w:rsidP="00ED657D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lastRenderedPageBreak/>
        <w:t xml:space="preserve">                   </w:t>
      </w:r>
      <w:r w:rsidR="00ED657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>Текст п</w:t>
      </w:r>
      <w:r w:rsidR="00223A7A" w:rsidRPr="00223A7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>есн</w:t>
      </w:r>
      <w:r w:rsidR="00ED657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>и «Азбука»</w:t>
      </w:r>
      <w:r w:rsidR="00223A7A" w:rsidRPr="00223A7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для завершения праздника</w:t>
      </w:r>
      <w:r w:rsidR="00223A7A">
        <w:rPr>
          <w:b/>
          <w:bCs/>
          <w:color w:val="000000"/>
        </w:rPr>
        <w:t xml:space="preserve">                                                    </w:t>
      </w:r>
    </w:p>
    <w:p w14:paraId="6861DDDB" w14:textId="77777777" w:rsidR="00223A7A" w:rsidRDefault="00223A7A" w:rsidP="00223A7A">
      <w:pPr>
        <w:pStyle w:val="a4"/>
        <w:shd w:val="clear" w:color="auto" w:fill="FFFFFF"/>
        <w:spacing w:before="0" w:beforeAutospacing="0" w:after="0" w:afterAutospacing="0" w:line="390" w:lineRule="atLeast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23A7A" w14:paraId="0E19FCF8" w14:textId="77777777" w:rsidTr="00F627C8">
        <w:tc>
          <w:tcPr>
            <w:tcW w:w="9345" w:type="dxa"/>
          </w:tcPr>
          <w:p w14:paraId="0D88FE84" w14:textId="77777777" w:rsidR="00223A7A" w:rsidRPr="00221060" w:rsidRDefault="00223A7A" w:rsidP="00F627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221060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</w:rPr>
              <w:br/>
            </w:r>
            <w:r w:rsidRPr="0022106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Если хочешь много знать,</w:t>
            </w:r>
            <w:r w:rsidRPr="0022106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Многого добиться,</w:t>
            </w:r>
            <w:r w:rsidRPr="0022106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Обязательно читать</w:t>
            </w:r>
            <w:r w:rsidRPr="0022106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Должен научиться.</w:t>
            </w:r>
            <w:r w:rsidRPr="0022106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</w:r>
            <w:r w:rsidRPr="0022106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Припев:</w:t>
            </w:r>
            <w:r w:rsidRPr="0022106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Азбука, азбука</w:t>
            </w:r>
            <w:r w:rsidRPr="0022106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Каждому нужна.</w:t>
            </w:r>
            <w:r w:rsidRPr="0022106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Нам поможет книжки</w:t>
            </w:r>
            <w:r w:rsidRPr="0022106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Прочитать она!</w:t>
            </w:r>
            <w:r w:rsidRPr="0022106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</w:r>
            <w:r w:rsidRPr="0022106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</w:r>
            <w:r w:rsidRPr="0022106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Надо буквы нам писать</w:t>
            </w:r>
            <w:r w:rsidRPr="0022106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Аккуратно в строчку,</w:t>
            </w:r>
            <w:r w:rsidRPr="0022106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Надо их запоминать</w:t>
            </w:r>
            <w:r w:rsidRPr="0022106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Без ошибок, точно.</w:t>
            </w:r>
            <w:r w:rsidRPr="0022106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</w:r>
            <w:r w:rsidRPr="0022106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Припев.</w:t>
            </w:r>
            <w:r w:rsidRPr="0022106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</w:r>
            <w:r w:rsidRPr="0022106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</w:r>
            <w:r w:rsidRPr="0022106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Книжки могут рассказать</w:t>
            </w:r>
            <w:r w:rsidRPr="0022106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Обо всем на свете.</w:t>
            </w:r>
            <w:r w:rsidRPr="0022106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Очень любят их читать</w:t>
            </w:r>
            <w:r w:rsidRPr="0022106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Взрослые и дети.</w:t>
            </w:r>
            <w:r w:rsidRPr="0022106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</w:r>
            <w:r w:rsidRPr="0022106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Припев.</w:t>
            </w:r>
          </w:p>
          <w:p w14:paraId="5B98CD44" w14:textId="77777777" w:rsidR="00223A7A" w:rsidRPr="00531FA8" w:rsidRDefault="00223A7A" w:rsidP="00F627C8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b/>
                <w:bCs/>
                <w:color w:val="000000"/>
                <w:sz w:val="28"/>
                <w:szCs w:val="28"/>
              </w:rPr>
            </w:pPr>
          </w:p>
          <w:p w14:paraId="10079634" w14:textId="77777777" w:rsidR="00223A7A" w:rsidRDefault="00223A7A" w:rsidP="00F627C8">
            <w:pPr>
              <w:pStyle w:val="a4"/>
              <w:spacing w:before="0" w:beforeAutospacing="0" w:after="0" w:afterAutospacing="0" w:line="390" w:lineRule="atLeas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FAD97D1" w14:textId="77777777" w:rsidR="00A636BF" w:rsidRPr="00A636BF" w:rsidRDefault="00A636BF" w:rsidP="00A636BF">
      <w:pPr>
        <w:pStyle w:val="a4"/>
        <w:shd w:val="clear" w:color="auto" w:fill="F9FAFA"/>
        <w:spacing w:before="0" w:beforeAutospacing="0" w:after="240" w:afterAutospacing="0"/>
        <w:rPr>
          <w:b/>
          <w:bCs/>
          <w:color w:val="010101"/>
          <w:sz w:val="28"/>
          <w:szCs w:val="28"/>
        </w:rPr>
      </w:pPr>
    </w:p>
    <w:p w14:paraId="60DC39EF" w14:textId="77777777" w:rsidR="00A636BF" w:rsidRDefault="00A636BF" w:rsidP="000D762E">
      <w:pPr>
        <w:pStyle w:val="a4"/>
        <w:shd w:val="clear" w:color="auto" w:fill="FFFFFF"/>
        <w:spacing w:before="0" w:beforeAutospacing="0" w:after="0" w:afterAutospacing="0" w:line="390" w:lineRule="atLeast"/>
        <w:rPr>
          <w:b/>
          <w:bCs/>
          <w:color w:val="000000"/>
          <w:sz w:val="28"/>
          <w:szCs w:val="28"/>
        </w:rPr>
      </w:pPr>
    </w:p>
    <w:sectPr w:rsidR="00A636BF" w:rsidSect="008B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A97"/>
    <w:multiLevelType w:val="hybridMultilevel"/>
    <w:tmpl w:val="F61C559A"/>
    <w:lvl w:ilvl="0" w:tplc="6E3A0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135B"/>
    <w:multiLevelType w:val="hybridMultilevel"/>
    <w:tmpl w:val="6F4C1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4F69"/>
    <w:multiLevelType w:val="hybridMultilevel"/>
    <w:tmpl w:val="5C3A7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62B3C"/>
    <w:multiLevelType w:val="hybridMultilevel"/>
    <w:tmpl w:val="13EA51EC"/>
    <w:lvl w:ilvl="0" w:tplc="5628C7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24A22"/>
    <w:multiLevelType w:val="hybridMultilevel"/>
    <w:tmpl w:val="A052D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A60D0"/>
    <w:multiLevelType w:val="hybridMultilevel"/>
    <w:tmpl w:val="8A5A3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671E5"/>
    <w:multiLevelType w:val="hybridMultilevel"/>
    <w:tmpl w:val="3C28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86FE3"/>
    <w:multiLevelType w:val="hybridMultilevel"/>
    <w:tmpl w:val="DEB6B1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103559">
    <w:abstractNumId w:val="3"/>
  </w:num>
  <w:num w:numId="2" w16cid:durableId="2132896011">
    <w:abstractNumId w:val="2"/>
  </w:num>
  <w:num w:numId="3" w16cid:durableId="2131899800">
    <w:abstractNumId w:val="1"/>
  </w:num>
  <w:num w:numId="4" w16cid:durableId="329796747">
    <w:abstractNumId w:val="6"/>
  </w:num>
  <w:num w:numId="5" w16cid:durableId="1609777295">
    <w:abstractNumId w:val="5"/>
  </w:num>
  <w:num w:numId="6" w16cid:durableId="193076911">
    <w:abstractNumId w:val="4"/>
  </w:num>
  <w:num w:numId="7" w16cid:durableId="454952239">
    <w:abstractNumId w:val="7"/>
  </w:num>
  <w:num w:numId="8" w16cid:durableId="104616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A5D"/>
    <w:rsid w:val="00022AFE"/>
    <w:rsid w:val="000D762E"/>
    <w:rsid w:val="000F0B28"/>
    <w:rsid w:val="00110E9A"/>
    <w:rsid w:val="001A7716"/>
    <w:rsid w:val="00221060"/>
    <w:rsid w:val="00223A7A"/>
    <w:rsid w:val="00274F2F"/>
    <w:rsid w:val="00280307"/>
    <w:rsid w:val="00293FE5"/>
    <w:rsid w:val="00295309"/>
    <w:rsid w:val="002F7B1A"/>
    <w:rsid w:val="003D64A8"/>
    <w:rsid w:val="0042291F"/>
    <w:rsid w:val="004D2A9F"/>
    <w:rsid w:val="00530F78"/>
    <w:rsid w:val="00531FA8"/>
    <w:rsid w:val="005A3396"/>
    <w:rsid w:val="006036A3"/>
    <w:rsid w:val="006312EA"/>
    <w:rsid w:val="006625C0"/>
    <w:rsid w:val="006D58AD"/>
    <w:rsid w:val="006E11E3"/>
    <w:rsid w:val="00751478"/>
    <w:rsid w:val="007A633E"/>
    <w:rsid w:val="007B1ED1"/>
    <w:rsid w:val="007E386F"/>
    <w:rsid w:val="00884DD8"/>
    <w:rsid w:val="0089290B"/>
    <w:rsid w:val="008A7810"/>
    <w:rsid w:val="008B1FD6"/>
    <w:rsid w:val="0091701C"/>
    <w:rsid w:val="00922CA6"/>
    <w:rsid w:val="009500FE"/>
    <w:rsid w:val="0096099B"/>
    <w:rsid w:val="00976541"/>
    <w:rsid w:val="00977D48"/>
    <w:rsid w:val="00993CA0"/>
    <w:rsid w:val="00A5405C"/>
    <w:rsid w:val="00A636BF"/>
    <w:rsid w:val="00B92A7B"/>
    <w:rsid w:val="00C809BB"/>
    <w:rsid w:val="00C9382B"/>
    <w:rsid w:val="00C97D1F"/>
    <w:rsid w:val="00CB02C1"/>
    <w:rsid w:val="00D03D9D"/>
    <w:rsid w:val="00D17EA1"/>
    <w:rsid w:val="00D36426"/>
    <w:rsid w:val="00D64DE0"/>
    <w:rsid w:val="00D71289"/>
    <w:rsid w:val="00DC1CD8"/>
    <w:rsid w:val="00DE5EA8"/>
    <w:rsid w:val="00E312D8"/>
    <w:rsid w:val="00E76B9A"/>
    <w:rsid w:val="00EA0C02"/>
    <w:rsid w:val="00ED657D"/>
    <w:rsid w:val="00F16A5D"/>
    <w:rsid w:val="00F34FD3"/>
    <w:rsid w:val="00F35C24"/>
    <w:rsid w:val="00F6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6F26"/>
  <w15:docId w15:val="{1920CA14-5C26-4C70-AC72-30A87B49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D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0">
    <w:name w:val="c0"/>
    <w:basedOn w:val="a"/>
    <w:rsid w:val="0095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">
    <w:name w:val="c2"/>
    <w:basedOn w:val="a0"/>
    <w:rsid w:val="009500FE"/>
  </w:style>
  <w:style w:type="paragraph" w:customStyle="1" w:styleId="c6">
    <w:name w:val="c6"/>
    <w:basedOn w:val="a"/>
    <w:rsid w:val="0095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5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46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1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4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5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986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0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26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02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48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07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206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959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406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844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35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19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934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83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6013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795370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5524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699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004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136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85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103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54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122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21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51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293869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953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043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68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925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74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327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350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96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9221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721129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73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76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05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42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43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776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491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42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876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094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702609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647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445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982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444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32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28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953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510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89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9334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218811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9209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402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80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05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59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034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281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268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1963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061348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765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Коценко</dc:creator>
  <cp:keywords/>
  <dc:description/>
  <cp:lastModifiedBy>Елена Коценко</cp:lastModifiedBy>
  <cp:revision>35</cp:revision>
  <dcterms:created xsi:type="dcterms:W3CDTF">2024-01-01T15:59:00Z</dcterms:created>
  <dcterms:modified xsi:type="dcterms:W3CDTF">2024-02-20T09:34:00Z</dcterms:modified>
</cp:coreProperties>
</file>