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AAB9" w14:textId="7077D2DC" w:rsidR="00FF56E8" w:rsidRPr="00FF56E8" w:rsidRDefault="00FF56E8" w:rsidP="00623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6E8">
        <w:rPr>
          <w:rFonts w:ascii="Times New Roman" w:hAnsi="Times New Roman" w:cs="Times New Roman"/>
          <w:bCs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учреждение «Детский сад № 39 «Ленок»</w:t>
      </w:r>
    </w:p>
    <w:p w14:paraId="23690F12" w14:textId="77777777" w:rsidR="00FF56E8" w:rsidRPr="00FF56E8" w:rsidRDefault="00FF56E8" w:rsidP="006237A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1F6BB1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118B7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018EC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5F095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DDED2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536D1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211BD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06F19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BAC7F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01AEB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D970D" w14:textId="77777777" w:rsidR="00FF56E8" w:rsidRDefault="00FF56E8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4A657" w14:textId="58F57606" w:rsidR="00451CAB" w:rsidRPr="006237A5" w:rsidRDefault="006237A5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7A5">
        <w:rPr>
          <w:rFonts w:ascii="Times New Roman" w:hAnsi="Times New Roman" w:cs="Times New Roman"/>
          <w:b/>
          <w:sz w:val="28"/>
          <w:szCs w:val="28"/>
        </w:rPr>
        <w:t>Конспект НОД по декоративной лепке в</w:t>
      </w:r>
      <w:r w:rsidR="00FF56E8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r w:rsidRPr="006237A5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14:paraId="2D5E11E7" w14:textId="77777777" w:rsidR="006237A5" w:rsidRDefault="006237A5" w:rsidP="00623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7A5">
        <w:rPr>
          <w:rFonts w:ascii="Times New Roman" w:hAnsi="Times New Roman" w:cs="Times New Roman"/>
          <w:b/>
          <w:sz w:val="28"/>
          <w:szCs w:val="28"/>
        </w:rPr>
        <w:t>«Посуда»</w:t>
      </w:r>
    </w:p>
    <w:p w14:paraId="0CE18A89" w14:textId="77777777" w:rsidR="006237A5" w:rsidRDefault="006237A5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FB531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87FD2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FB186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EAB41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54EB6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AF0BC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C5426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12713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F76BA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22DBB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350F3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B4EC5" w14:textId="001417FA" w:rsidR="00FF56E8" w:rsidRDefault="000E4E9C" w:rsidP="000E4E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14:paraId="1DE88D3E" w14:textId="5265E4FB" w:rsidR="000E4E9C" w:rsidRDefault="000E4E9C" w:rsidP="000E4E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Магаюнова Ольга Николаевна</w:t>
      </w:r>
    </w:p>
    <w:p w14:paraId="2A0E5A76" w14:textId="03B11C37" w:rsidR="000E4E9C" w:rsidRDefault="000E4E9C" w:rsidP="000E4E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C941810" w14:textId="186BEC7D" w:rsidR="000E4E9C" w:rsidRDefault="000E4E9C" w:rsidP="000E4E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F5C469B" w14:textId="120DA84A" w:rsidR="000E4E9C" w:rsidRDefault="000E4E9C" w:rsidP="000E4E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FDDBA7" w14:textId="15E0550F" w:rsidR="000E4E9C" w:rsidRDefault="000E4E9C" w:rsidP="000E4E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A2BED8D" w14:textId="6245108A" w:rsidR="000E4E9C" w:rsidRDefault="000E4E9C" w:rsidP="000E4E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E986191" w14:textId="7E8E0F61" w:rsidR="000E4E9C" w:rsidRDefault="000E4E9C" w:rsidP="000E4E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Вологда </w:t>
      </w:r>
    </w:p>
    <w:p w14:paraId="2AF0F64C" w14:textId="7F2B1E22" w:rsidR="000E4E9C" w:rsidRPr="000E4E9C" w:rsidRDefault="000E4E9C" w:rsidP="000E4E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г.</w:t>
      </w:r>
    </w:p>
    <w:p w14:paraId="6756CD3C" w14:textId="77777777" w:rsidR="00FF56E8" w:rsidRDefault="00FF56E8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D16D1" w14:textId="77777777" w:rsidR="000E4E9C" w:rsidRDefault="000E4E9C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C70EA" w14:textId="342FF0FE" w:rsidR="006237A5" w:rsidRPr="006237A5" w:rsidRDefault="006237A5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7A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14:paraId="7DD4999B" w14:textId="5D080D93" w:rsidR="006237A5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237A5">
        <w:rPr>
          <w:rFonts w:ascii="Times New Roman" w:hAnsi="Times New Roman" w:cs="Times New Roman"/>
          <w:sz w:val="28"/>
          <w:szCs w:val="28"/>
        </w:rPr>
        <w:t>акрепление навыков самостоятельной лепки предметов посуды</w:t>
      </w:r>
      <w:r w:rsidR="000A0683">
        <w:rPr>
          <w:rFonts w:ascii="Times New Roman" w:hAnsi="Times New Roman" w:cs="Times New Roman"/>
          <w:sz w:val="28"/>
          <w:szCs w:val="28"/>
        </w:rPr>
        <w:t>.</w:t>
      </w:r>
    </w:p>
    <w:p w14:paraId="6015DAAC" w14:textId="77777777" w:rsidR="006237A5" w:rsidRPr="006237A5" w:rsidRDefault="006237A5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7A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172F2FE" w14:textId="77777777" w:rsidR="006237A5" w:rsidRPr="006237A5" w:rsidRDefault="006237A5" w:rsidP="006237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7A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71E0D36F" w14:textId="556EDE8C" w:rsidR="006237A5" w:rsidRPr="006237A5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7A5">
        <w:rPr>
          <w:rFonts w:ascii="Times New Roman" w:hAnsi="Times New Roman" w:cs="Times New Roman"/>
          <w:sz w:val="28"/>
          <w:szCs w:val="28"/>
        </w:rPr>
        <w:t xml:space="preserve">1.Продолжать учить детей создавать изображение посуды </w:t>
      </w:r>
    </w:p>
    <w:p w14:paraId="591C4F5F" w14:textId="77777777" w:rsidR="006237A5" w:rsidRPr="006237A5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7A5">
        <w:rPr>
          <w:rFonts w:ascii="Times New Roman" w:hAnsi="Times New Roman" w:cs="Times New Roman"/>
          <w:sz w:val="28"/>
          <w:szCs w:val="28"/>
        </w:rPr>
        <w:t>2.Воспитывать желание и вырабатывать умение создавать необходимые атрибуты для игр.</w:t>
      </w:r>
    </w:p>
    <w:p w14:paraId="2E1DC7B4" w14:textId="77777777" w:rsidR="006237A5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6237A5">
        <w:rPr>
          <w:rFonts w:ascii="Times New Roman" w:hAnsi="Times New Roman" w:cs="Times New Roman"/>
          <w:sz w:val="28"/>
          <w:szCs w:val="28"/>
        </w:rPr>
        <w:t>асширит</w:t>
      </w:r>
      <w:r>
        <w:rPr>
          <w:rFonts w:ascii="Times New Roman" w:hAnsi="Times New Roman" w:cs="Times New Roman"/>
          <w:sz w:val="28"/>
          <w:szCs w:val="28"/>
        </w:rPr>
        <w:t>ь представление детей о посуде о ее функциях и свой</w:t>
      </w:r>
      <w:r w:rsidRPr="006237A5">
        <w:rPr>
          <w:rFonts w:ascii="Times New Roman" w:hAnsi="Times New Roman" w:cs="Times New Roman"/>
          <w:sz w:val="28"/>
          <w:szCs w:val="28"/>
        </w:rPr>
        <w:t>ствах, качество материала из которого она сделана.</w:t>
      </w:r>
    </w:p>
    <w:p w14:paraId="47831636" w14:textId="77777777" w:rsidR="006237A5" w:rsidRPr="006237A5" w:rsidRDefault="006237A5" w:rsidP="006237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7A5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14:paraId="0AF7FCF2" w14:textId="77777777" w:rsidR="006237A5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</w:t>
      </w:r>
      <w:r w:rsidRPr="006237A5">
        <w:rPr>
          <w:rFonts w:ascii="Times New Roman" w:hAnsi="Times New Roman" w:cs="Times New Roman"/>
          <w:sz w:val="28"/>
          <w:szCs w:val="28"/>
        </w:rPr>
        <w:t xml:space="preserve"> мелкую моторику, тренировать пальцы рук.</w:t>
      </w:r>
    </w:p>
    <w:p w14:paraId="66AF95E5" w14:textId="77777777" w:rsidR="006237A5" w:rsidRPr="006237A5" w:rsidRDefault="006237A5" w:rsidP="006237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7A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7916650E" w14:textId="77777777" w:rsidR="006237A5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7A5">
        <w:rPr>
          <w:rFonts w:ascii="Times New Roman" w:hAnsi="Times New Roman" w:cs="Times New Roman"/>
          <w:sz w:val="28"/>
          <w:szCs w:val="28"/>
        </w:rPr>
        <w:t>Вызывать положительные эмоции от совместной деятельности и ее результата.</w:t>
      </w:r>
    </w:p>
    <w:p w14:paraId="6B2FB562" w14:textId="77777777" w:rsidR="006237A5" w:rsidRPr="006237A5" w:rsidRDefault="006237A5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7A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14:paraId="204E4EA4" w14:textId="77777777" w:rsidR="006237A5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7A5">
        <w:rPr>
          <w:rFonts w:ascii="Times New Roman" w:hAnsi="Times New Roman" w:cs="Times New Roman"/>
          <w:sz w:val="28"/>
          <w:szCs w:val="28"/>
        </w:rPr>
        <w:t>«Художественное творчество», «Коммуникация», «Познание», «Труд».</w:t>
      </w:r>
    </w:p>
    <w:p w14:paraId="772B9B8D" w14:textId="77777777" w:rsidR="00DB0960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7A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23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B7658" w14:textId="77777777" w:rsidR="006237A5" w:rsidRPr="00DB0960" w:rsidRDefault="00DB0960" w:rsidP="00DB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9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60">
        <w:rPr>
          <w:rFonts w:ascii="Times New Roman" w:hAnsi="Times New Roman" w:cs="Times New Roman"/>
          <w:sz w:val="28"/>
          <w:szCs w:val="28"/>
        </w:rPr>
        <w:t>Ч</w:t>
      </w:r>
      <w:r w:rsidR="006237A5" w:rsidRPr="00DB0960">
        <w:rPr>
          <w:rFonts w:ascii="Times New Roman" w:hAnsi="Times New Roman" w:cs="Times New Roman"/>
          <w:sz w:val="28"/>
          <w:szCs w:val="28"/>
        </w:rPr>
        <w:t>айный сервиз, доски для лепки.</w:t>
      </w:r>
    </w:p>
    <w:p w14:paraId="6FF7ED33" w14:textId="77777777" w:rsidR="006237A5" w:rsidRDefault="00DB0960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37A5" w:rsidRPr="006237A5">
        <w:rPr>
          <w:rFonts w:ascii="Times New Roman" w:hAnsi="Times New Roman" w:cs="Times New Roman"/>
          <w:sz w:val="28"/>
          <w:szCs w:val="28"/>
        </w:rPr>
        <w:t>Стеки, влажные губки, подставки, пластилин.</w:t>
      </w:r>
    </w:p>
    <w:p w14:paraId="1553B890" w14:textId="77777777" w:rsidR="00DB0960" w:rsidRPr="00DB0960" w:rsidRDefault="00DB0960" w:rsidP="0062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96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14:paraId="47DC29AE" w14:textId="77777777" w:rsidR="00DB0960" w:rsidRPr="00DB0960" w:rsidRDefault="00DB0960" w:rsidP="006237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960">
        <w:rPr>
          <w:rFonts w:ascii="Times New Roman" w:hAnsi="Times New Roman" w:cs="Times New Roman"/>
          <w:i/>
          <w:sz w:val="28"/>
          <w:szCs w:val="28"/>
        </w:rPr>
        <w:t xml:space="preserve">Наглядный: </w:t>
      </w:r>
    </w:p>
    <w:p w14:paraId="6437C8FB" w14:textId="77777777" w:rsidR="006237A5" w:rsidRDefault="006237A5" w:rsidP="0062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7A5">
        <w:rPr>
          <w:rFonts w:ascii="Times New Roman" w:hAnsi="Times New Roman" w:cs="Times New Roman"/>
          <w:sz w:val="28"/>
          <w:szCs w:val="28"/>
        </w:rPr>
        <w:t>Иллюстративный материал с изображением декоративной посуды, образцы декоративной посуды разного предназначения, магнитофонная запись спокойной музыки.</w:t>
      </w:r>
    </w:p>
    <w:p w14:paraId="4B263E0B" w14:textId="77777777" w:rsidR="00DB0960" w:rsidRPr="00DB0960" w:rsidRDefault="00DB0960" w:rsidP="00DB09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960">
        <w:rPr>
          <w:rFonts w:ascii="Times New Roman" w:hAnsi="Times New Roman" w:cs="Times New Roman"/>
          <w:i/>
          <w:sz w:val="28"/>
          <w:szCs w:val="28"/>
        </w:rPr>
        <w:t xml:space="preserve">Словестный: </w:t>
      </w:r>
    </w:p>
    <w:p w14:paraId="15270550" w14:textId="77777777" w:rsidR="00DB0960" w:rsidRPr="00DB0960" w:rsidRDefault="00DB0960" w:rsidP="00DB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DB0960">
        <w:rPr>
          <w:rFonts w:ascii="Times New Roman" w:hAnsi="Times New Roman" w:cs="Times New Roman"/>
          <w:sz w:val="28"/>
          <w:szCs w:val="28"/>
        </w:rPr>
        <w:t>удожественное 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60">
        <w:rPr>
          <w:rFonts w:ascii="Times New Roman" w:hAnsi="Times New Roman" w:cs="Times New Roman"/>
          <w:sz w:val="28"/>
          <w:szCs w:val="28"/>
        </w:rPr>
        <w:t>беседа,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60">
        <w:rPr>
          <w:rFonts w:ascii="Times New Roman" w:hAnsi="Times New Roman" w:cs="Times New Roman"/>
          <w:sz w:val="28"/>
          <w:szCs w:val="28"/>
        </w:rPr>
        <w:t>вопрос-ответ.</w:t>
      </w:r>
    </w:p>
    <w:p w14:paraId="15039552" w14:textId="77777777" w:rsidR="00DB0960" w:rsidRPr="00DB0960" w:rsidRDefault="00DB0960" w:rsidP="00DB09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960">
        <w:rPr>
          <w:rFonts w:ascii="Times New Roman" w:hAnsi="Times New Roman" w:cs="Times New Roman"/>
          <w:i/>
          <w:sz w:val="28"/>
          <w:szCs w:val="28"/>
        </w:rPr>
        <w:t xml:space="preserve">Игровой: </w:t>
      </w:r>
    </w:p>
    <w:p w14:paraId="45843AAA" w14:textId="77777777" w:rsidR="00DB0960" w:rsidRDefault="00DB0960" w:rsidP="00DB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игра, д\игра.</w:t>
      </w:r>
    </w:p>
    <w:p w14:paraId="7CCB575B" w14:textId="77777777" w:rsidR="00DB0960" w:rsidRPr="00DB0960" w:rsidRDefault="00DB0960" w:rsidP="00DB09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960">
        <w:rPr>
          <w:rFonts w:ascii="Times New Roman" w:hAnsi="Times New Roman" w:cs="Times New Roman"/>
          <w:i/>
          <w:sz w:val="28"/>
          <w:szCs w:val="28"/>
        </w:rPr>
        <w:t>Практический:</w:t>
      </w:r>
    </w:p>
    <w:p w14:paraId="1FE348D4" w14:textId="77777777" w:rsidR="00DB0960" w:rsidRDefault="00DB0960" w:rsidP="00DB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B0960">
        <w:rPr>
          <w:rFonts w:ascii="Times New Roman" w:hAnsi="Times New Roman" w:cs="Times New Roman"/>
          <w:sz w:val="28"/>
          <w:szCs w:val="28"/>
        </w:rPr>
        <w:t>агнит</w:t>
      </w:r>
      <w:r>
        <w:rPr>
          <w:rFonts w:ascii="Times New Roman" w:hAnsi="Times New Roman" w:cs="Times New Roman"/>
          <w:sz w:val="28"/>
          <w:szCs w:val="28"/>
        </w:rPr>
        <w:t>офонная запись спокойной музыки, сама работа.</w:t>
      </w:r>
    </w:p>
    <w:p w14:paraId="6D6DAFC6" w14:textId="77777777" w:rsidR="00DB0960" w:rsidRPr="00DB0960" w:rsidRDefault="00DB0960" w:rsidP="00DB0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6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23FD3911" w14:textId="77777777" w:rsidR="00DB0960" w:rsidRDefault="00DB0960" w:rsidP="00CD74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49D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</w:t>
      </w:r>
    </w:p>
    <w:p w14:paraId="4482F7A6" w14:textId="77777777" w:rsidR="00CD749D" w:rsidRPr="00CD749D" w:rsidRDefault="00CD749D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63772A" w14:textId="77777777" w:rsidR="00DB0960" w:rsidRPr="00DB0960" w:rsidRDefault="00CD749D" w:rsidP="00DB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B0960" w:rsidRPr="00DB0960">
        <w:rPr>
          <w:rFonts w:ascii="Times New Roman" w:hAnsi="Times New Roman" w:cs="Times New Roman"/>
          <w:sz w:val="28"/>
          <w:szCs w:val="28"/>
        </w:rPr>
        <w:t>Здравствуйте, ребята, поздоровайтесь пожалуйста с нашими гостями.</w:t>
      </w:r>
    </w:p>
    <w:p w14:paraId="55DF7A9F" w14:textId="139574B4" w:rsidR="00DB0960" w:rsidRPr="00DB0960" w:rsidRDefault="00DB0960" w:rsidP="00DB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960">
        <w:rPr>
          <w:rFonts w:ascii="Times New Roman" w:hAnsi="Times New Roman" w:cs="Times New Roman"/>
          <w:sz w:val="28"/>
          <w:szCs w:val="28"/>
        </w:rPr>
        <w:t>Предлагаю вам поиграть в игру</w:t>
      </w:r>
      <w:r w:rsidR="000A0683">
        <w:rPr>
          <w:rFonts w:ascii="Times New Roman" w:hAnsi="Times New Roman" w:cs="Times New Roman"/>
          <w:sz w:val="28"/>
          <w:szCs w:val="28"/>
        </w:rPr>
        <w:t xml:space="preserve"> </w:t>
      </w:r>
      <w:r w:rsidRPr="00DB0960">
        <w:rPr>
          <w:rFonts w:ascii="Times New Roman" w:hAnsi="Times New Roman" w:cs="Times New Roman"/>
          <w:sz w:val="28"/>
          <w:szCs w:val="28"/>
        </w:rPr>
        <w:t>«Настроение»</w:t>
      </w:r>
      <w:r w:rsidR="000A0683">
        <w:rPr>
          <w:rFonts w:ascii="Times New Roman" w:hAnsi="Times New Roman" w:cs="Times New Roman"/>
          <w:sz w:val="28"/>
          <w:szCs w:val="28"/>
        </w:rPr>
        <w:t>.</w:t>
      </w:r>
    </w:p>
    <w:p w14:paraId="7970030B" w14:textId="77777777" w:rsidR="00DB0960" w:rsidRDefault="00CD749D" w:rsidP="00DB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хотела бы пригласить вас на выставку, которую мы создадим сами.</w:t>
      </w:r>
    </w:p>
    <w:p w14:paraId="5931C2AB" w14:textId="77777777" w:rsidR="00CD749D" w:rsidRPr="00CD749D" w:rsidRDefault="00CD749D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Pr="00CD749D">
        <w:rPr>
          <w:rFonts w:ascii="Times New Roman" w:hAnsi="Times New Roman" w:cs="Times New Roman"/>
          <w:sz w:val="28"/>
          <w:szCs w:val="28"/>
        </w:rPr>
        <w:t>Представьте, что на моей ладошке лежат билетики. Чтобы взять свой билет нужно прикоснуться к моей ладошке и назвать свое имя.</w:t>
      </w:r>
    </w:p>
    <w:p w14:paraId="6505F5C2" w14:textId="77777777" w:rsidR="00CD749D" w:rsidRDefault="00CD749D" w:rsidP="00CD74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9D">
        <w:rPr>
          <w:rFonts w:ascii="Times New Roman" w:hAnsi="Times New Roman" w:cs="Times New Roman"/>
          <w:i/>
          <w:sz w:val="28"/>
          <w:szCs w:val="28"/>
        </w:rPr>
        <w:t>Дети по очереди подходят и называют свои имена.</w:t>
      </w:r>
    </w:p>
    <w:p w14:paraId="30B1F2F0" w14:textId="77777777" w:rsidR="00CD749D" w:rsidRPr="00CD749D" w:rsidRDefault="00CD749D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9D">
        <w:rPr>
          <w:rFonts w:ascii="Times New Roman" w:hAnsi="Times New Roman" w:cs="Times New Roman"/>
          <w:i/>
          <w:sz w:val="28"/>
          <w:szCs w:val="28"/>
        </w:rPr>
        <w:lastRenderedPageBreak/>
        <w:t>Дети проходят к столу, на столе стоит чайный сервиз накрытый салфеткой</w:t>
      </w:r>
      <w:r w:rsidRPr="00CD749D">
        <w:rPr>
          <w:rFonts w:ascii="Times New Roman" w:hAnsi="Times New Roman" w:cs="Times New Roman"/>
          <w:sz w:val="28"/>
          <w:szCs w:val="28"/>
        </w:rPr>
        <w:t>.</w:t>
      </w:r>
    </w:p>
    <w:p w14:paraId="13E64015" w14:textId="77777777" w:rsidR="000A0683" w:rsidRPr="000A0683" w:rsidRDefault="00CD749D" w:rsidP="000A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9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0683" w:rsidRPr="000A0683">
        <w:rPr>
          <w:rFonts w:ascii="Times New Roman" w:hAnsi="Times New Roman" w:cs="Times New Roman"/>
          <w:sz w:val="28"/>
          <w:szCs w:val="28"/>
        </w:rPr>
        <w:t>С молоком, лимоном, медом,</w:t>
      </w:r>
    </w:p>
    <w:p w14:paraId="03352BD7" w14:textId="0AFC0860" w:rsidR="000A0683" w:rsidRPr="000A0683" w:rsidRDefault="000A0683" w:rsidP="000A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683">
        <w:rPr>
          <w:rFonts w:ascii="Times New Roman" w:hAnsi="Times New Roman" w:cs="Times New Roman"/>
          <w:sz w:val="28"/>
          <w:szCs w:val="28"/>
        </w:rPr>
        <w:t>С тортом, или бу</w:t>
      </w:r>
      <w:r w:rsidR="009C57EF">
        <w:rPr>
          <w:rFonts w:ascii="Times New Roman" w:hAnsi="Times New Roman" w:cs="Times New Roman"/>
          <w:sz w:val="28"/>
          <w:szCs w:val="28"/>
        </w:rPr>
        <w:t>т</w:t>
      </w:r>
      <w:r w:rsidRPr="000A0683">
        <w:rPr>
          <w:rFonts w:ascii="Times New Roman" w:hAnsi="Times New Roman" w:cs="Times New Roman"/>
          <w:sz w:val="28"/>
          <w:szCs w:val="28"/>
        </w:rPr>
        <w:t>ербродом,</w:t>
      </w:r>
    </w:p>
    <w:p w14:paraId="29DF9227" w14:textId="77777777" w:rsidR="000A0683" w:rsidRPr="000A0683" w:rsidRDefault="000A0683" w:rsidP="000A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683">
        <w:rPr>
          <w:rFonts w:ascii="Times New Roman" w:hAnsi="Times New Roman" w:cs="Times New Roman"/>
          <w:sz w:val="28"/>
          <w:szCs w:val="28"/>
        </w:rPr>
        <w:t>Иди скорей друзей встречай</w:t>
      </w:r>
    </w:p>
    <w:p w14:paraId="60CCB445" w14:textId="3FF5A4D5" w:rsidR="00CD749D" w:rsidRPr="00CD749D" w:rsidRDefault="000A0683" w:rsidP="00CD74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83">
        <w:rPr>
          <w:rFonts w:ascii="Times New Roman" w:hAnsi="Times New Roman" w:cs="Times New Roman"/>
          <w:sz w:val="28"/>
          <w:szCs w:val="28"/>
        </w:rPr>
        <w:t>Наливай всем вкусный…</w:t>
      </w:r>
      <w:r w:rsidR="00CD749D" w:rsidRPr="00CD749D">
        <w:rPr>
          <w:rFonts w:ascii="Times New Roman" w:hAnsi="Times New Roman" w:cs="Times New Roman"/>
          <w:i/>
          <w:sz w:val="28"/>
          <w:szCs w:val="28"/>
        </w:rPr>
        <w:t>(Чай)</w:t>
      </w:r>
    </w:p>
    <w:p w14:paraId="282CA564" w14:textId="77777777" w:rsidR="00CD749D" w:rsidRPr="00CD749D" w:rsidRDefault="00CD749D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9D">
        <w:rPr>
          <w:rFonts w:ascii="Times New Roman" w:hAnsi="Times New Roman" w:cs="Times New Roman"/>
          <w:sz w:val="28"/>
          <w:szCs w:val="28"/>
        </w:rPr>
        <w:t>Ребята, в чем заваривают чай и из чего его пьют?</w:t>
      </w:r>
    </w:p>
    <w:p w14:paraId="53D1BD80" w14:textId="77777777" w:rsidR="00CD749D" w:rsidRPr="00CD749D" w:rsidRDefault="00CD749D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9D">
        <w:rPr>
          <w:rFonts w:ascii="Times New Roman" w:hAnsi="Times New Roman" w:cs="Times New Roman"/>
          <w:b/>
          <w:sz w:val="28"/>
          <w:szCs w:val="28"/>
        </w:rPr>
        <w:t>Д</w:t>
      </w:r>
      <w:r w:rsidRPr="00CD749D">
        <w:rPr>
          <w:rFonts w:ascii="Times New Roman" w:hAnsi="Times New Roman" w:cs="Times New Roman"/>
          <w:sz w:val="28"/>
          <w:szCs w:val="28"/>
        </w:rPr>
        <w:t>: - Заваривают чай в чайнике, а пьют его из чашек, кружек.</w:t>
      </w:r>
    </w:p>
    <w:p w14:paraId="305FBEFA" w14:textId="5BFE7626" w:rsidR="00CD749D" w:rsidRPr="00CD749D" w:rsidRDefault="00CD749D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9D">
        <w:rPr>
          <w:rFonts w:ascii="Times New Roman" w:hAnsi="Times New Roman" w:cs="Times New Roman"/>
          <w:b/>
          <w:sz w:val="28"/>
          <w:szCs w:val="28"/>
        </w:rPr>
        <w:t>В</w:t>
      </w:r>
      <w:r w:rsidRPr="00CD749D">
        <w:rPr>
          <w:rFonts w:ascii="Times New Roman" w:hAnsi="Times New Roman" w:cs="Times New Roman"/>
          <w:sz w:val="28"/>
          <w:szCs w:val="28"/>
        </w:rPr>
        <w:t>: - А как называется набор для ча</w:t>
      </w:r>
      <w:r w:rsidR="000A0683">
        <w:rPr>
          <w:rFonts w:ascii="Times New Roman" w:hAnsi="Times New Roman" w:cs="Times New Roman"/>
          <w:sz w:val="28"/>
          <w:szCs w:val="28"/>
        </w:rPr>
        <w:t>е</w:t>
      </w:r>
      <w:r w:rsidRPr="00CD749D">
        <w:rPr>
          <w:rFonts w:ascii="Times New Roman" w:hAnsi="Times New Roman" w:cs="Times New Roman"/>
          <w:sz w:val="28"/>
          <w:szCs w:val="28"/>
        </w:rPr>
        <w:t>пития?</w:t>
      </w:r>
    </w:p>
    <w:p w14:paraId="642E50BD" w14:textId="77777777" w:rsidR="00CD749D" w:rsidRPr="00CD749D" w:rsidRDefault="00CD749D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9D">
        <w:rPr>
          <w:rFonts w:ascii="Times New Roman" w:hAnsi="Times New Roman" w:cs="Times New Roman"/>
          <w:b/>
          <w:sz w:val="28"/>
          <w:szCs w:val="28"/>
        </w:rPr>
        <w:t>Д</w:t>
      </w:r>
      <w:r w:rsidRPr="00CD749D">
        <w:rPr>
          <w:rFonts w:ascii="Times New Roman" w:hAnsi="Times New Roman" w:cs="Times New Roman"/>
          <w:sz w:val="28"/>
          <w:szCs w:val="28"/>
        </w:rPr>
        <w:t>.- Чайный сервиз.</w:t>
      </w:r>
    </w:p>
    <w:p w14:paraId="5FDC4D48" w14:textId="77777777" w:rsidR="00CD749D" w:rsidRPr="00CD749D" w:rsidRDefault="00CD749D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49D">
        <w:rPr>
          <w:rFonts w:ascii="Times New Roman" w:hAnsi="Times New Roman" w:cs="Times New Roman"/>
          <w:b/>
          <w:sz w:val="28"/>
          <w:szCs w:val="28"/>
        </w:rPr>
        <w:t>В</w:t>
      </w:r>
      <w:r w:rsidRPr="00CD749D">
        <w:rPr>
          <w:rFonts w:ascii="Times New Roman" w:hAnsi="Times New Roman" w:cs="Times New Roman"/>
          <w:sz w:val="28"/>
          <w:szCs w:val="28"/>
        </w:rPr>
        <w:t>. – Правильно, дети. Смотрите, какой красивый чайный сервиз. В него входят чайник, чашка и блюдце. Какие они красочные! Как вы думаете, из какого материала изготовлен сервиз? (фарфора, глины).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49D">
        <w:rPr>
          <w:rFonts w:ascii="Times New Roman" w:hAnsi="Times New Roman" w:cs="Times New Roman"/>
          <w:sz w:val="28"/>
          <w:szCs w:val="28"/>
        </w:rPr>
        <w:t>А вы знаете ребята, что фарфор, как и чай, привезли к нам из Китая, очень и очень давно.</w:t>
      </w:r>
    </w:p>
    <w:p w14:paraId="538734E2" w14:textId="77777777" w:rsidR="00CD749D" w:rsidRDefault="00D415D0" w:rsidP="00CD7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D0">
        <w:rPr>
          <w:rFonts w:ascii="Times New Roman" w:hAnsi="Times New Roman" w:cs="Times New Roman"/>
          <w:b/>
          <w:sz w:val="28"/>
          <w:szCs w:val="28"/>
        </w:rPr>
        <w:t>В</w:t>
      </w:r>
      <w:r w:rsidR="00CD749D" w:rsidRPr="00CD749D">
        <w:rPr>
          <w:rFonts w:ascii="Times New Roman" w:hAnsi="Times New Roman" w:cs="Times New Roman"/>
          <w:sz w:val="28"/>
          <w:szCs w:val="28"/>
        </w:rPr>
        <w:t>: Ребята сегодня мы с вами продолжим знакомство с декоративной посудой. Представьте, что мы перенеслись в древний мир. Представили? А теперь послушайте мой рассказ. Люди с древних времен лепили глиняную посуду. Сначала они хранили в ней разные продукты: овощи, фрукты, зерно. Но однажды один горшок стал крепким , легким, звонким, но главное он не размокал от воды. Так глиняная посуда вошла в быт первых людей. Постепенно при лепке посуды люди стали изменять форму изделий, делали кувшины с длинными узкими горлышками для воды и широкие массивные сосуды с крепкими ручками для других продуктов. Вскоре стали отбирать наиболее удачные и красивые изделия, а потом и сами стали украшать посуду разными способами. Вот, например древнегреческая ваза украшена глиной разных цветов. А еще, какими способами можно украсить посуду?</w:t>
      </w:r>
    </w:p>
    <w:p w14:paraId="05049786" w14:textId="77777777" w:rsidR="00D415D0" w:rsidRDefault="00D415D0" w:rsidP="00CD74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5D0">
        <w:rPr>
          <w:rFonts w:ascii="Times New Roman" w:hAnsi="Times New Roman" w:cs="Times New Roman"/>
          <w:i/>
          <w:sz w:val="28"/>
          <w:szCs w:val="28"/>
        </w:rPr>
        <w:t>(Ответы детей: налепами, углубленным рельефом, росписью)</w:t>
      </w:r>
    </w:p>
    <w:p w14:paraId="1C35A5DB" w14:textId="77777777" w:rsidR="00D415D0" w:rsidRDefault="00D415D0" w:rsidP="00D415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5D0">
        <w:rPr>
          <w:rFonts w:ascii="Times New Roman" w:hAnsi="Times New Roman" w:cs="Times New Roman"/>
          <w:b/>
          <w:sz w:val="28"/>
          <w:szCs w:val="28"/>
        </w:rPr>
        <w:t>В:</w:t>
      </w:r>
      <w:r w:rsidRPr="00D415D0">
        <w:rPr>
          <w:rFonts w:ascii="Times New Roman" w:hAnsi="Times New Roman" w:cs="Times New Roman"/>
          <w:sz w:val="28"/>
          <w:szCs w:val="28"/>
        </w:rPr>
        <w:t>То есть со временем посуда стала настоящим украшением стола, а потом и жилища человека. Появились причудливые изящные вазы, кувшины разнообразных форм и размеров, т.е. появилась декоративная посуда. Что значит слово “декоративная”?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D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5128828C" w14:textId="22A95A2A" w:rsidR="00D415D0" w:rsidRDefault="00D415D0" w:rsidP="00D41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14:paraId="2A85F050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«Электрочайник»</w:t>
      </w:r>
    </w:p>
    <w:p w14:paraId="7697F181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Я пыхчу, пыхчу, пыхчу,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(поднимаем плечи)</w:t>
      </w:r>
    </w:p>
    <w:p w14:paraId="58F396F6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Больше греться не хочу!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(повороты головы из стороны в сторону)</w:t>
      </w:r>
    </w:p>
    <w:p w14:paraId="15508690" w14:textId="77777777" w:rsid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Кнопка щелкнула умело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(прыжки на месте)</w:t>
      </w:r>
    </w:p>
    <w:p w14:paraId="55F4D1ED" w14:textId="7DA09A68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«Пейте чай, вода вскипела!»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(широко расставив руки, хлопаем)</w:t>
      </w:r>
    </w:p>
    <w:p w14:paraId="25230F4C" w14:textId="7A97DE04" w:rsidR="00D415D0" w:rsidRDefault="00D415D0" w:rsidP="00D41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D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415D0">
        <w:rPr>
          <w:rFonts w:ascii="Times New Roman" w:hAnsi="Times New Roman" w:cs="Times New Roman"/>
          <w:sz w:val="28"/>
          <w:szCs w:val="28"/>
        </w:rPr>
        <w:t xml:space="preserve">Итак, сегодня мы с вами тоже будем создавать декоративную посуду, будем лепить известными способами самую разную посуду. И конечно будем </w:t>
      </w:r>
      <w:r w:rsidRPr="00D415D0">
        <w:rPr>
          <w:rFonts w:ascii="Times New Roman" w:hAnsi="Times New Roman" w:cs="Times New Roman"/>
          <w:sz w:val="28"/>
          <w:szCs w:val="28"/>
        </w:rPr>
        <w:lastRenderedPageBreak/>
        <w:t>украшать ее или налепами или прорисовывать узор стекой.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D0">
        <w:rPr>
          <w:rFonts w:ascii="Times New Roman" w:hAnsi="Times New Roman" w:cs="Times New Roman"/>
          <w:sz w:val="28"/>
          <w:szCs w:val="28"/>
        </w:rPr>
        <w:t>Рассаживайтесь за столы, кому как удобно, садитесь красиво, спину держим прямо.</w:t>
      </w:r>
    </w:p>
    <w:p w14:paraId="2F2D3F95" w14:textId="45996647" w:rsidR="00995EC5" w:rsidRPr="00995EC5" w:rsidRDefault="00995EC5" w:rsidP="00D415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EC5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C111A8" w14:textId="4D252941" w:rsidR="009C57EF" w:rsidRDefault="009C57EF" w:rsidP="00D41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EC5">
        <w:rPr>
          <w:rFonts w:ascii="Times New Roman" w:hAnsi="Times New Roman" w:cs="Times New Roman"/>
          <w:i/>
          <w:iCs/>
          <w:sz w:val="28"/>
          <w:szCs w:val="28"/>
        </w:rPr>
        <w:t>«Ручка чайника».</w:t>
      </w:r>
      <w:r w:rsidRPr="009C57EF">
        <w:rPr>
          <w:rFonts w:ascii="Times New Roman" w:hAnsi="Times New Roman" w:cs="Times New Roman"/>
          <w:sz w:val="28"/>
          <w:szCs w:val="28"/>
        </w:rPr>
        <w:t xml:space="preserve"> Спинку языка прижать к нёбу, а кончик упереть в нижнюю десну.</w:t>
      </w:r>
    </w:p>
    <w:p w14:paraId="4D0E9D6B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792F56">
        <w:rPr>
          <w:rFonts w:ascii="Times New Roman" w:hAnsi="Times New Roman" w:cs="Times New Roman"/>
          <w:b/>
          <w:sz w:val="28"/>
          <w:szCs w:val="28"/>
        </w:rPr>
        <w:t>Объяснение приемов лепки:</w:t>
      </w:r>
    </w:p>
    <w:p w14:paraId="44B9DE4C" w14:textId="77777777" w:rsidR="00D415D0" w:rsidRPr="00D415D0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Приступим к лепке. Для лепки кружки сначала создаем форму шара, в которой делаем углубление указательным пальцем или каким – либо вспомогательным предметом (стекой, палочкой для мороженого). Увеличиваем полученную форму – расширяем и вытягиваем пальцами, поворачивая изделие по кругу. Стараемся сделать так, чтобы стенки сосуда получились одинаково тонкими.  Сглаживаем и выравниваем край. Для изготовления ручки нужно скатать цилиндрик. Прикрепляем ручку и примазываем. Готовую чашку оставляем для полного высыхания.</w:t>
      </w:r>
    </w:p>
    <w:p w14:paraId="2991EDF1" w14:textId="6CC54C94" w:rsidR="00792F56" w:rsidRDefault="00792F56" w:rsidP="00792F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F56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FD9E4C3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«Электроприборы»</w:t>
      </w:r>
    </w:p>
    <w:p w14:paraId="19546FF8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Что за шум на кухне этой?  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(сгибаем мизинцы)</w:t>
      </w:r>
    </w:p>
    <w:p w14:paraId="70515FEB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Будем жарить мы котлеты.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(сгибаем безымянные пальцы)</w:t>
      </w:r>
    </w:p>
    <w:p w14:paraId="485E8525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Мясорубку мы возьмем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(вращаем средние пальцы вокруг друг друга)</w:t>
      </w:r>
    </w:p>
    <w:p w14:paraId="02EC25A8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Быстро мясо провернем.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(то же указательными пальцами)</w:t>
      </w:r>
    </w:p>
    <w:p w14:paraId="5635AA61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Миксером взбиваем дружно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(то же большими пальцами)</w:t>
      </w:r>
    </w:p>
    <w:p w14:paraId="2D5B73C5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Все, что нам для торта нужно,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(соединяем мизинцы)</w:t>
      </w:r>
    </w:p>
    <w:p w14:paraId="2F3B6D61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Чтобы торт скорей испечь,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(соединяем безымянные пальцы)</w:t>
      </w:r>
    </w:p>
    <w:p w14:paraId="4C0A461F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Включим мы электропечь.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(соединяем средние пальцы)</w:t>
      </w:r>
    </w:p>
    <w:p w14:paraId="0ACE8999" w14:textId="77777777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 xml:space="preserve">Электроприборы – это чудо! </w:t>
      </w:r>
      <w:r w:rsidRPr="009C57EF">
        <w:rPr>
          <w:rFonts w:ascii="Times New Roman" w:hAnsi="Times New Roman" w:cs="Times New Roman"/>
          <w:bCs/>
          <w:i/>
          <w:iCs/>
          <w:sz w:val="28"/>
          <w:szCs w:val="28"/>
        </w:rPr>
        <w:t>(сжимаем пальцы в кулаки, большой палец поднимаем вверх)</w:t>
      </w:r>
    </w:p>
    <w:p w14:paraId="6817C8C4" w14:textId="70127529" w:rsidR="009C57EF" w:rsidRPr="009C57EF" w:rsidRDefault="009C57EF" w:rsidP="009C57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7EF">
        <w:rPr>
          <w:rFonts w:ascii="Times New Roman" w:hAnsi="Times New Roman" w:cs="Times New Roman"/>
          <w:bCs/>
          <w:sz w:val="28"/>
          <w:szCs w:val="28"/>
        </w:rPr>
        <w:t>Жить без них нам было б худо.</w:t>
      </w:r>
    </w:p>
    <w:p w14:paraId="4406F89E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792F56">
        <w:rPr>
          <w:rFonts w:ascii="Times New Roman" w:hAnsi="Times New Roman" w:cs="Times New Roman"/>
          <w:b/>
          <w:sz w:val="28"/>
          <w:szCs w:val="28"/>
        </w:rPr>
        <w:t>Чайник лепим конструктивным способом</w:t>
      </w:r>
      <w:r w:rsidRPr="00792F56">
        <w:rPr>
          <w:rFonts w:ascii="Times New Roman" w:hAnsi="Times New Roman" w:cs="Times New Roman"/>
          <w:sz w:val="28"/>
          <w:szCs w:val="28"/>
        </w:rPr>
        <w:t>. Делим глину на 2- 3 части и в зависимости от общего замысла создаем исходную форму: большой шар, конус или цилиндр. Делаем углубление и начинаем равномерно увеличивать форму, образуя полый сосуд. При этом стараемся сохранить заданную форму и равномерно вытянуть стенки. Из отдельных кусочков пластилина лепим ручку, крышку, подходящую к отверстию, и подставку в виде низкого устойчивого конуса, диска или 2 – 3 ножек. Украшаем чайник так, чтобы чашка и чайник составляли комплект.</w:t>
      </w:r>
    </w:p>
    <w:p w14:paraId="5A7CA109" w14:textId="77777777" w:rsid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 xml:space="preserve">Дополняем сервиз блюдцем. Внимательно посмотрите, как нужно правильно лепить блюдце. От большого куска отрезаем маленький кусочек, раскатываем его в жгут, соединяем концы и получаем кольцо. Делаем несколько колец, так чтобы следующее было чуть– чуть больше другого. </w:t>
      </w:r>
      <w:r w:rsidRPr="00792F56">
        <w:rPr>
          <w:rFonts w:ascii="Times New Roman" w:hAnsi="Times New Roman" w:cs="Times New Roman"/>
          <w:sz w:val="28"/>
          <w:szCs w:val="28"/>
        </w:rPr>
        <w:lastRenderedPageBreak/>
        <w:t>Соединяем кольца одно в другое. Затем разглаживаем поверхность блюдца, чтобы она была гладкой, ровной.</w:t>
      </w:r>
    </w:p>
    <w:p w14:paraId="7A3AB5BA" w14:textId="77777777" w:rsid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теперь, я предлагаю сделать выставку ваших работ.</w:t>
      </w:r>
    </w:p>
    <w:p w14:paraId="395A8A25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F56">
        <w:rPr>
          <w:rFonts w:ascii="Times New Roman" w:hAnsi="Times New Roman" w:cs="Times New Roman"/>
          <w:b/>
          <w:sz w:val="28"/>
          <w:szCs w:val="28"/>
        </w:rPr>
        <w:t>Динамическая пауза «Мы на выставке бывали»</w:t>
      </w:r>
    </w:p>
    <w:p w14:paraId="617284BB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Мы на выставке бывали,</w:t>
      </w:r>
    </w:p>
    <w:p w14:paraId="015AEB3B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Очень многое узнали.</w:t>
      </w:r>
    </w:p>
    <w:p w14:paraId="17FEDC20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F56">
        <w:rPr>
          <w:rFonts w:ascii="Times New Roman" w:hAnsi="Times New Roman" w:cs="Times New Roman"/>
          <w:i/>
          <w:sz w:val="28"/>
          <w:szCs w:val="28"/>
        </w:rPr>
        <w:t>(Шаг на месте)</w:t>
      </w:r>
    </w:p>
    <w:p w14:paraId="274F791E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Хорошо все рассмотрели,</w:t>
      </w:r>
    </w:p>
    <w:p w14:paraId="2EE62970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И, конечно, поумнели.</w:t>
      </w:r>
    </w:p>
    <w:p w14:paraId="4ED06BFD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F56">
        <w:rPr>
          <w:rFonts w:ascii="Times New Roman" w:hAnsi="Times New Roman" w:cs="Times New Roman"/>
          <w:i/>
          <w:sz w:val="28"/>
          <w:szCs w:val="28"/>
        </w:rPr>
        <w:t>(Развести руки в стороны, дотронуться указательным пальцем до головы)</w:t>
      </w:r>
    </w:p>
    <w:p w14:paraId="2CCBB73E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Но пора нам отдохнуть.</w:t>
      </w:r>
    </w:p>
    <w:p w14:paraId="1E419E17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Разомнемся – снова в путь.</w:t>
      </w:r>
    </w:p>
    <w:p w14:paraId="565AA6A8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Для начала мы с тобой</w:t>
      </w:r>
    </w:p>
    <w:p w14:paraId="6EB84DC0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Крутим только головой.</w:t>
      </w:r>
    </w:p>
    <w:p w14:paraId="2F8BACF9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F56">
        <w:rPr>
          <w:rFonts w:ascii="Times New Roman" w:hAnsi="Times New Roman" w:cs="Times New Roman"/>
          <w:i/>
          <w:sz w:val="28"/>
          <w:szCs w:val="28"/>
        </w:rPr>
        <w:t>(Вращения головой)</w:t>
      </w:r>
    </w:p>
    <w:p w14:paraId="1C77876E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Корпусом вращаем тоже.</w:t>
      </w:r>
    </w:p>
    <w:p w14:paraId="30933891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Это мы, конечно, сможем.</w:t>
      </w:r>
    </w:p>
    <w:p w14:paraId="1AEDCF98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F56">
        <w:rPr>
          <w:rFonts w:ascii="Times New Roman" w:hAnsi="Times New Roman" w:cs="Times New Roman"/>
          <w:i/>
          <w:sz w:val="28"/>
          <w:szCs w:val="28"/>
        </w:rPr>
        <w:t>(Повороты вправо и влево)</w:t>
      </w:r>
    </w:p>
    <w:p w14:paraId="3041C78C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А теперь мы приседаем,</w:t>
      </w:r>
    </w:p>
    <w:p w14:paraId="66910AB7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Мы прекрасно понимаем –</w:t>
      </w:r>
    </w:p>
    <w:p w14:paraId="65550BE9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Ноги нужно укреплять,</w:t>
      </w:r>
    </w:p>
    <w:p w14:paraId="0AB6C609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Раз-два-три-четыре-пять.</w:t>
      </w:r>
    </w:p>
    <w:p w14:paraId="20D7F953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F56">
        <w:rPr>
          <w:rFonts w:ascii="Times New Roman" w:hAnsi="Times New Roman" w:cs="Times New Roman"/>
          <w:i/>
          <w:sz w:val="28"/>
          <w:szCs w:val="28"/>
        </w:rPr>
        <w:t>(Приседания)</w:t>
      </w:r>
    </w:p>
    <w:p w14:paraId="1884A585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Напоследок потянулись</w:t>
      </w:r>
    </w:p>
    <w:p w14:paraId="33CE93EB" w14:textId="77777777" w:rsidR="00792F56" w:rsidRPr="00792F56" w:rsidRDefault="00792F56" w:rsidP="0079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F56">
        <w:rPr>
          <w:rFonts w:ascii="Times New Roman" w:hAnsi="Times New Roman" w:cs="Times New Roman"/>
          <w:sz w:val="28"/>
          <w:szCs w:val="28"/>
        </w:rPr>
        <w:t>Вверх и в стороны. Прогнулись.</w:t>
      </w:r>
    </w:p>
    <w:p w14:paraId="170D657B" w14:textId="77777777" w:rsidR="00792F56" w:rsidRDefault="00792F56" w:rsidP="00792F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F56">
        <w:rPr>
          <w:rFonts w:ascii="Times New Roman" w:hAnsi="Times New Roman" w:cs="Times New Roman"/>
          <w:i/>
          <w:sz w:val="28"/>
          <w:szCs w:val="28"/>
        </w:rPr>
        <w:t>(Потягивания вверх и в стороны)</w:t>
      </w:r>
    </w:p>
    <w:p w14:paraId="77FAE19E" w14:textId="77777777" w:rsidR="00792F56" w:rsidRPr="000627CF" w:rsidRDefault="000627CF" w:rsidP="00792F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7CF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14:paraId="6EAE649B" w14:textId="77777777" w:rsidR="000627CF" w:rsidRPr="000627CF" w:rsidRDefault="000627CF" w:rsidP="0006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7CF">
        <w:rPr>
          <w:rFonts w:ascii="Times New Roman" w:hAnsi="Times New Roman" w:cs="Times New Roman"/>
          <w:sz w:val="28"/>
          <w:szCs w:val="28"/>
        </w:rPr>
        <w:t>А теперь давайте на минуту закроем глаза и постараемся вспомнить самые интересные моменты занятия, что вам понравилось больше всего?</w:t>
      </w:r>
    </w:p>
    <w:p w14:paraId="3356720A" w14:textId="77777777" w:rsidR="000627CF" w:rsidRDefault="000627CF" w:rsidP="000627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7C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1661BA7C" w14:textId="77777777" w:rsidR="000627CF" w:rsidRDefault="000627CF" w:rsidP="0006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7CF">
        <w:rPr>
          <w:rFonts w:ascii="Times New Roman" w:hAnsi="Times New Roman" w:cs="Times New Roman"/>
          <w:sz w:val="28"/>
          <w:szCs w:val="28"/>
        </w:rPr>
        <w:t>Ребята, давайте посмотрим какой красивый чайный сервиз у нас получился.  Оцените смайликами более понравившееся вам изделие. Если вам понравилась работа выбираем смайлик №1, если нет, смайлик №2, если все равно, смайлик №3.</w:t>
      </w:r>
    </w:p>
    <w:p w14:paraId="3E3BDA26" w14:textId="77777777" w:rsidR="000627CF" w:rsidRPr="000627CF" w:rsidRDefault="000627CF" w:rsidP="0006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внимание.</w:t>
      </w:r>
    </w:p>
    <w:sectPr w:rsidR="000627CF" w:rsidRPr="000627CF" w:rsidSect="0045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523A8"/>
    <w:multiLevelType w:val="hybridMultilevel"/>
    <w:tmpl w:val="A058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7A5"/>
    <w:rsid w:val="000627CF"/>
    <w:rsid w:val="000A0683"/>
    <w:rsid w:val="000E4E9C"/>
    <w:rsid w:val="00360272"/>
    <w:rsid w:val="00451CAB"/>
    <w:rsid w:val="006237A5"/>
    <w:rsid w:val="00792F56"/>
    <w:rsid w:val="00812C4D"/>
    <w:rsid w:val="00995EC5"/>
    <w:rsid w:val="009C57EF"/>
    <w:rsid w:val="00BA47F7"/>
    <w:rsid w:val="00CD749D"/>
    <w:rsid w:val="00D415D0"/>
    <w:rsid w:val="00DB0960"/>
    <w:rsid w:val="00F0477F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FCA1"/>
  <w15:docId w15:val="{80A6E9AA-291D-4A82-BAC0-5D9BEF56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F7"/>
  </w:style>
  <w:style w:type="paragraph" w:styleId="1">
    <w:name w:val="heading 1"/>
    <w:basedOn w:val="a"/>
    <w:next w:val="a"/>
    <w:link w:val="10"/>
    <w:uiPriority w:val="9"/>
    <w:qFormat/>
    <w:rsid w:val="00BA4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A47F7"/>
    <w:rPr>
      <w:b/>
      <w:bCs/>
    </w:rPr>
  </w:style>
  <w:style w:type="character" w:styleId="a4">
    <w:name w:val="Emphasis"/>
    <w:basedOn w:val="a0"/>
    <w:uiPriority w:val="20"/>
    <w:qFormat/>
    <w:rsid w:val="00BA47F7"/>
    <w:rPr>
      <w:i/>
      <w:iCs/>
    </w:rPr>
  </w:style>
  <w:style w:type="paragraph" w:styleId="a5">
    <w:name w:val="List Paragraph"/>
    <w:basedOn w:val="a"/>
    <w:uiPriority w:val="34"/>
    <w:qFormat/>
    <w:rsid w:val="00DB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Магаюнов</cp:lastModifiedBy>
  <cp:revision>6</cp:revision>
  <dcterms:created xsi:type="dcterms:W3CDTF">2022-01-08T19:23:00Z</dcterms:created>
  <dcterms:modified xsi:type="dcterms:W3CDTF">2023-02-19T18:08:00Z</dcterms:modified>
</cp:coreProperties>
</file>