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AE" w:rsidRPr="00557E19" w:rsidRDefault="00852F5A" w:rsidP="009277AE">
      <w:pPr>
        <w:jc w:val="center"/>
        <w:rPr>
          <w:b/>
          <w:color w:val="000000"/>
        </w:rPr>
      </w:pPr>
      <w:r>
        <w:rPr>
          <w:b/>
          <w:color w:val="000000"/>
        </w:rPr>
        <w:t>Социальный  проект</w:t>
      </w:r>
    </w:p>
    <w:p w:rsidR="009277AE" w:rsidRPr="00557E19" w:rsidRDefault="009277AE" w:rsidP="009277AE">
      <w:pPr>
        <w:jc w:val="center"/>
        <w:rPr>
          <w:rStyle w:val="FontStyle19"/>
          <w:b/>
          <w:color w:val="000000"/>
          <w:sz w:val="24"/>
          <w:szCs w:val="24"/>
        </w:rPr>
      </w:pPr>
      <w:r w:rsidRPr="00557E19">
        <w:rPr>
          <w:b/>
          <w:color w:val="000000"/>
        </w:rPr>
        <w:t>«Современные формы и  технологии воспитания  школьников»</w:t>
      </w:r>
    </w:p>
    <w:p w:rsidR="009277AE" w:rsidRPr="00557E19" w:rsidRDefault="009277AE" w:rsidP="009277AE">
      <w:pPr>
        <w:jc w:val="center"/>
        <w:rPr>
          <w:color w:val="000000"/>
        </w:rPr>
      </w:pPr>
    </w:p>
    <w:p w:rsidR="009277AE" w:rsidRPr="00124BE9" w:rsidRDefault="009277AE" w:rsidP="00124BE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6202"/>
      </w:tblGrid>
      <w:tr w:rsidR="009277AE" w:rsidRPr="00124BE9" w:rsidTr="000079C8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организации, инициативной группе и проекте</w:t>
            </w:r>
          </w:p>
        </w:tc>
      </w:tr>
      <w:tr w:rsidR="009277AE" w:rsidRPr="00124BE9" w:rsidTr="004640EB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Ф.И.О. автора (</w:t>
            </w:r>
            <w:proofErr w:type="spell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Никонова Марина Евгеньевна </w:t>
            </w:r>
          </w:p>
        </w:tc>
      </w:tr>
      <w:tr w:rsidR="009277AE" w:rsidRPr="00124BE9" w:rsidTr="004640EB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852F5A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проект</w:t>
            </w:r>
            <w:proofErr w:type="gramStart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культурной практики)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24" w:rsidRPr="000A2AAB" w:rsidRDefault="009277AE" w:rsidP="004640EB">
            <w:pPr>
              <w:shd w:val="clear" w:color="auto" w:fill="FFFFFF"/>
              <w:jc w:val="both"/>
              <w:rPr>
                <w:b/>
                <w:i/>
              </w:rPr>
            </w:pPr>
            <w:r w:rsidRPr="00124BE9">
              <w:rPr>
                <w:b/>
              </w:rPr>
              <w:t>Цель проекта:</w:t>
            </w:r>
            <w:r w:rsidRPr="00124BE9">
              <w:t xml:space="preserve"> </w:t>
            </w:r>
            <w:r w:rsidR="00C34424" w:rsidRPr="000A2AAB">
              <w:t>развитие познавательных способносте</w:t>
            </w:r>
            <w:r w:rsidR="00C34424">
              <w:t xml:space="preserve">й  </w:t>
            </w:r>
            <w:r w:rsidR="00C34424" w:rsidRPr="000A2AAB">
              <w:t>школьников в процессе обучения правилам дорожного движения и формирование у них необходимых умений и навыков, выработка положительных, устойчивых привычек без</w:t>
            </w:r>
            <w:r w:rsidR="00C34424">
              <w:t>опасного поведения на улицах и дорогах</w:t>
            </w:r>
            <w:r w:rsidR="00C34424" w:rsidRPr="000A2AAB">
              <w:t>.</w:t>
            </w:r>
          </w:p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> </w:t>
            </w:r>
            <w:r w:rsidRPr="00124BE9">
              <w:rPr>
                <w:rFonts w:ascii="Times New Roman" w:hAnsi="Times New Roman"/>
                <w:b/>
                <w:iCs/>
                <w:sz w:val="24"/>
                <w:szCs w:val="24"/>
              </w:rPr>
              <w:t>Задачи  проекта:</w:t>
            </w:r>
          </w:p>
          <w:p w:rsidR="00C34424" w:rsidRPr="00C34424" w:rsidRDefault="009277AE" w:rsidP="00C3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34424" w:rsidRPr="00C34424"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  <w:proofErr w:type="gramStart"/>
            <w:r w:rsidR="00C34424" w:rsidRPr="00C344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="00C34424" w:rsidRPr="00C34424">
              <w:rPr>
                <w:rFonts w:ascii="Times New Roman" w:hAnsi="Times New Roman"/>
                <w:sz w:val="24"/>
                <w:szCs w:val="24"/>
              </w:rPr>
              <w:t xml:space="preserve"> базовое образование </w:t>
            </w:r>
            <w:r w:rsidR="00C34424">
              <w:rPr>
                <w:rFonts w:ascii="Times New Roman" w:hAnsi="Times New Roman"/>
                <w:sz w:val="24"/>
                <w:szCs w:val="24"/>
              </w:rPr>
              <w:t xml:space="preserve">по ПДД в рамках государственных </w:t>
            </w:r>
            <w:r w:rsidR="00C34424" w:rsidRPr="00C34424">
              <w:rPr>
                <w:rFonts w:ascii="Times New Roman" w:hAnsi="Times New Roman"/>
                <w:sz w:val="24"/>
                <w:szCs w:val="24"/>
              </w:rPr>
              <w:t>стандартов.</w:t>
            </w:r>
          </w:p>
          <w:p w:rsidR="00C34424" w:rsidRPr="00C34424" w:rsidRDefault="00C34424" w:rsidP="00C3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24">
              <w:rPr>
                <w:rFonts w:ascii="Times New Roman" w:hAnsi="Times New Roman"/>
                <w:sz w:val="24"/>
                <w:szCs w:val="24"/>
              </w:rPr>
              <w:t>2. Сформировать у обучающихся устойчивые знания и навыки соблюдения 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4424">
              <w:rPr>
                <w:rFonts w:ascii="Times New Roman" w:hAnsi="Times New Roman"/>
                <w:sz w:val="24"/>
                <w:szCs w:val="24"/>
              </w:rPr>
              <w:t>Правил дорожного движения.</w:t>
            </w:r>
          </w:p>
          <w:p w:rsidR="00C34424" w:rsidRPr="00C34424" w:rsidRDefault="00C34424" w:rsidP="00C3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24">
              <w:rPr>
                <w:rFonts w:ascii="Times New Roman" w:hAnsi="Times New Roman"/>
                <w:sz w:val="24"/>
                <w:szCs w:val="24"/>
              </w:rPr>
              <w:t>3. Применять современные формы и методы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ения, инновационные технологии, </w:t>
            </w:r>
            <w:r w:rsidRPr="00C34424">
              <w:rPr>
                <w:rFonts w:ascii="Times New Roman" w:hAnsi="Times New Roman"/>
                <w:sz w:val="24"/>
                <w:szCs w:val="24"/>
              </w:rPr>
              <w:t>направленные на предупреждение несчастных случаев на улицах и дорогах.</w:t>
            </w:r>
          </w:p>
          <w:p w:rsidR="00C34424" w:rsidRPr="00C34424" w:rsidRDefault="00C34424" w:rsidP="00C3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24">
              <w:rPr>
                <w:rFonts w:ascii="Times New Roman" w:hAnsi="Times New Roman"/>
                <w:sz w:val="24"/>
                <w:szCs w:val="24"/>
              </w:rPr>
              <w:t>4. Поддерживать у родителей обучающихся усто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йчивый интерес к безопасности и </w:t>
            </w:r>
            <w:r w:rsidRPr="00C34424">
              <w:rPr>
                <w:rFonts w:ascii="Times New Roman" w:hAnsi="Times New Roman"/>
                <w:sz w:val="24"/>
                <w:szCs w:val="24"/>
              </w:rPr>
              <w:t>здоровью детей как участников дорожного движения.</w:t>
            </w:r>
          </w:p>
          <w:p w:rsidR="00C34424" w:rsidRPr="00C34424" w:rsidRDefault="00C34424" w:rsidP="00C3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24">
              <w:rPr>
                <w:rFonts w:ascii="Times New Roman" w:hAnsi="Times New Roman"/>
                <w:sz w:val="24"/>
                <w:szCs w:val="24"/>
              </w:rPr>
              <w:t>5. Использовать материально - технический потенциа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школы и другие ее возможности  </w:t>
            </w:r>
            <w:r w:rsidRPr="00C34424">
              <w:rPr>
                <w:rFonts w:ascii="Times New Roman" w:hAnsi="Times New Roman"/>
                <w:sz w:val="24"/>
                <w:szCs w:val="24"/>
              </w:rPr>
              <w:t>для обучения и воспитания грамотных участников дорожного движения.</w:t>
            </w:r>
          </w:p>
          <w:p w:rsidR="009277AE" w:rsidRPr="00124BE9" w:rsidRDefault="00C34424" w:rsidP="00C3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24">
              <w:rPr>
                <w:rFonts w:ascii="Times New Roman" w:hAnsi="Times New Roman"/>
                <w:sz w:val="24"/>
                <w:szCs w:val="24"/>
              </w:rPr>
              <w:t>6. Отслеживать результативность работы всех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7AE" w:rsidRPr="00124BE9" w:rsidTr="004640EB">
        <w:trPr>
          <w:trHeight w:val="3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852F5A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Технологии, формат деятельности, используемый при реализации проекта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Default="009D606A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Технологии:</w:t>
            </w:r>
            <w:r w:rsidR="009277AE"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24BE9">
              <w:rPr>
                <w:rFonts w:ascii="Times New Roman" w:hAnsi="Times New Roman"/>
                <w:color w:val="000000"/>
                <w:sz w:val="24"/>
                <w:szCs w:val="24"/>
              </w:rPr>
              <w:t>Активные формы обучения</w:t>
            </w:r>
          </w:p>
          <w:p w:rsidR="009D606A" w:rsidRDefault="009D606A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исследовательская деятельность</w:t>
            </w:r>
          </w:p>
          <w:p w:rsidR="005D1EF3" w:rsidRDefault="009D606A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6A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вовлечены в активную деятельность, ориентированную на получение продукта</w:t>
            </w:r>
            <w:r w:rsidR="005D1E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606A" w:rsidRPr="009D606A" w:rsidRDefault="005D1EF3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Формат деятельности: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606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проекты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конкурсы, олимпиады, акции</w:t>
            </w:r>
          </w:p>
        </w:tc>
      </w:tr>
      <w:tr w:rsidR="009277AE" w:rsidRPr="00124BE9" w:rsidTr="004640EB">
        <w:trPr>
          <w:trHeight w:val="9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852F5A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AE" w:rsidRPr="00124BE9" w:rsidRDefault="009277AE" w:rsidP="00124B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реализации проекта</w:t>
            </w:r>
          </w:p>
          <w:p w:rsidR="009277AE" w:rsidRPr="00124BE9" w:rsidRDefault="009277AE" w:rsidP="00852F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19" w:rsidRPr="00852F5A" w:rsidRDefault="00852F5A" w:rsidP="005436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361E" w:rsidRPr="0054361E">
              <w:rPr>
                <w:rFonts w:ascii="Times New Roman" w:eastAsiaTheme="minorHAnsi" w:hAnsi="Times New Roman"/>
                <w:sz w:val="24"/>
                <w:szCs w:val="24"/>
              </w:rPr>
              <w:t xml:space="preserve">В ходе реализации проекта «Город маленьких пешеходов» предполагаемые результаты были достигнуты: мы обогатили опыт детей, создали необходимые условия в ОУ для работы по предупреждению детского травматизма на дорогах, повысили компетентности родителей в обеспечении безопасной жизнедеятельности детей путем использования разных методов и приемов. Собрали богатый материал по безопасности дорожного движения и обобщили как  опыт работы по данному проекту. 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 и называть правила дорожного движения, на улице. Просвещение родителей дало </w:t>
            </w:r>
            <w:r w:rsidR="0054361E" w:rsidRPr="0054361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большой плюс в социальном воспитании детей класса.</w:t>
            </w:r>
          </w:p>
          <w:p w:rsidR="00550DB6" w:rsidRPr="0054361E" w:rsidRDefault="00557E19" w:rsidP="0054361E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F2BD5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Структура программы</w:t>
            </w:r>
            <w:r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определена механизмом включения в школьные предметы отдельных</w:t>
            </w:r>
            <w:r w:rsidR="004640EB"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разделов  по ОБЖ</w:t>
            </w:r>
            <w:r w:rsidR="00124BE9"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r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интегрированных, трансформированных уроков</w:t>
            </w:r>
            <w:r w:rsidR="00124BE9"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>, мероприятий внеурочной деятельности и воспитательной работы</w:t>
            </w:r>
            <w:r w:rsidR="004640EB"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занятий кружка «Я </w:t>
            </w:r>
            <w:r w:rsidR="0056744A"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</w:t>
            </w:r>
            <w:r w:rsidR="004640EB"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>пешеход и пассажир»</w:t>
            </w:r>
          </w:p>
          <w:p w:rsidR="00D30D43" w:rsidRPr="0054361E" w:rsidRDefault="00550DB6" w:rsidP="005436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Реализация данного проекта способствует</w:t>
            </w:r>
            <w:r w:rsidRPr="0054361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30D43" w:rsidRPr="0054361E" w:rsidRDefault="00D30D43" w:rsidP="006F2BD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1E">
              <w:rPr>
                <w:rFonts w:ascii="Times New Roman" w:hAnsi="Times New Roman"/>
                <w:sz w:val="24"/>
                <w:szCs w:val="24"/>
              </w:rPr>
              <w:t>вовлечение в работу значительное число учащихся школы, педагогов, родителей;</w:t>
            </w:r>
          </w:p>
          <w:p w:rsidR="00D30D43" w:rsidRPr="0054361E" w:rsidRDefault="00D30D43" w:rsidP="006F2BD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1E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школьников устойчивых знаний и навыков безопасного поведения на улицах и дорогах, что позволит повысить интерес к безопасности и  здоровью детей, как участников дорожного движения;</w:t>
            </w:r>
          </w:p>
          <w:p w:rsidR="00D30D43" w:rsidRPr="0054361E" w:rsidRDefault="00D30D43" w:rsidP="006F2BD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1E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учащихся.</w:t>
            </w:r>
          </w:p>
          <w:p w:rsidR="005D1EF3" w:rsidRPr="0054361E" w:rsidRDefault="005D1EF3" w:rsidP="005436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1E">
              <w:rPr>
                <w:rFonts w:ascii="Times New Roman" w:hAnsi="Times New Roman"/>
                <w:b/>
                <w:sz w:val="24"/>
                <w:szCs w:val="24"/>
              </w:rPr>
              <w:t>В дальнейшем планируется</w:t>
            </w:r>
            <w:r w:rsidRPr="005436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361E" w:rsidRPr="0054361E" w:rsidRDefault="0054361E" w:rsidP="0054361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1E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разрабатывать сценарии для проведения занятий, развлечений, праздников, досугов, памяток по ПДД. </w:t>
            </w:r>
          </w:p>
          <w:p w:rsidR="0054361E" w:rsidRPr="0054361E" w:rsidRDefault="0054361E" w:rsidP="0054361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1E">
              <w:rPr>
                <w:rFonts w:ascii="Times New Roman" w:eastAsiaTheme="minorHAnsi" w:hAnsi="Times New Roman"/>
                <w:sz w:val="24"/>
                <w:szCs w:val="24"/>
              </w:rPr>
              <w:t>разработать программу по профилактике детского дорожн</w:t>
            </w:r>
            <w:proofErr w:type="gramStart"/>
            <w:r w:rsidRPr="0054361E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54361E">
              <w:rPr>
                <w:rFonts w:ascii="Times New Roman" w:eastAsiaTheme="minorHAnsi" w:hAnsi="Times New Roman"/>
                <w:sz w:val="24"/>
                <w:szCs w:val="24"/>
              </w:rPr>
              <w:t xml:space="preserve"> транспортного травматизма. </w:t>
            </w:r>
          </w:p>
          <w:p w:rsidR="0054361E" w:rsidRPr="0054361E" w:rsidRDefault="0054361E" w:rsidP="0054361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1E">
              <w:rPr>
                <w:rFonts w:ascii="Times New Roman" w:eastAsiaTheme="minorHAnsi" w:hAnsi="Times New Roman"/>
                <w:sz w:val="24"/>
                <w:szCs w:val="24"/>
              </w:rPr>
              <w:t>продолжить дальнейшее сотрудничество с инспекторами по пропаганде ГИБДД.</w:t>
            </w:r>
          </w:p>
          <w:p w:rsidR="005D1EF3" w:rsidRPr="0054361E" w:rsidRDefault="0054361E" w:rsidP="0054361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1E">
              <w:rPr>
                <w:rFonts w:ascii="Times New Roman" w:eastAsiaTheme="minorHAnsi" w:hAnsi="Times New Roman"/>
                <w:sz w:val="24"/>
                <w:szCs w:val="24"/>
              </w:rPr>
              <w:t>Составить сборник материалов   по формированию, развитию и повышению уровня компетентности безопасного поведения не только у детей школьного возраста, но и у воспитывающих их взрослых (педагогов и родителей)</w:t>
            </w:r>
            <w:r w:rsidR="005D1EF3" w:rsidRPr="0054361E">
              <w:rPr>
                <w:rFonts w:ascii="Times New Roman" w:hAnsi="Times New Roman"/>
                <w:sz w:val="24"/>
                <w:szCs w:val="24"/>
              </w:rPr>
              <w:t>.  </w:t>
            </w:r>
          </w:p>
          <w:p w:rsidR="005D1EF3" w:rsidRPr="0054361E" w:rsidRDefault="005D1EF3" w:rsidP="005436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61E">
              <w:rPr>
                <w:rFonts w:ascii="Times New Roman" w:hAnsi="Times New Roman"/>
                <w:b/>
                <w:sz w:val="24"/>
                <w:szCs w:val="24"/>
              </w:rPr>
              <w:t>Участники Проекта.</w:t>
            </w:r>
          </w:p>
          <w:p w:rsidR="004640EB" w:rsidRPr="0054361E" w:rsidRDefault="004640EB" w:rsidP="0054361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4361E">
              <w:rPr>
                <w:rFonts w:ascii="Times New Roman" w:hAnsi="Times New Roman"/>
                <w:sz w:val="24"/>
                <w:szCs w:val="24"/>
              </w:rPr>
              <w:t>Учащиеся 1-4 классов, которые изучают Правила дорожного движения в рамках предмета «Окружающий мир»,   «Технология», «Изобразительное искусство»,   внеурочной деятельности « Я - пассажир и пешеход»</w:t>
            </w:r>
          </w:p>
          <w:p w:rsidR="004640EB" w:rsidRPr="0054361E" w:rsidRDefault="004640EB" w:rsidP="0054361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Родители (лица их заменяющие), которые оказывают посильную помощь в организации проекта </w:t>
            </w:r>
          </w:p>
          <w:p w:rsidR="009277AE" w:rsidRPr="004640EB" w:rsidRDefault="004640EB" w:rsidP="0054361E">
            <w:pPr>
              <w:pStyle w:val="a3"/>
              <w:numPr>
                <w:ilvl w:val="0"/>
                <w:numId w:val="17"/>
              </w:numPr>
              <w:jc w:val="both"/>
              <w:rPr>
                <w:color w:val="111111"/>
              </w:rPr>
            </w:pPr>
            <w:r w:rsidRPr="0054361E">
              <w:rPr>
                <w:rFonts w:ascii="Times New Roman" w:hAnsi="Times New Roman"/>
                <w:color w:val="111111"/>
                <w:sz w:val="24"/>
                <w:szCs w:val="24"/>
              </w:rPr>
              <w:t>Педагог, который получает необходимую информацию о проблемах правового образования и воспитания, повышает свою правовую культуру посредством семинаров, педсоветов, методических совещаний.</w:t>
            </w:r>
          </w:p>
        </w:tc>
      </w:tr>
    </w:tbl>
    <w:p w:rsidR="009277AE" w:rsidRPr="00124BE9" w:rsidRDefault="009277AE" w:rsidP="00124B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D51" w:rsidRPr="00124BE9" w:rsidRDefault="00610D51" w:rsidP="00124BE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10D51" w:rsidRPr="00124BE9" w:rsidSect="0061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07"/>
    <w:multiLevelType w:val="multilevel"/>
    <w:tmpl w:val="9DB47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7C60"/>
    <w:multiLevelType w:val="multilevel"/>
    <w:tmpl w:val="A80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A6573"/>
    <w:multiLevelType w:val="hybridMultilevel"/>
    <w:tmpl w:val="6138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50523"/>
    <w:multiLevelType w:val="hybridMultilevel"/>
    <w:tmpl w:val="6422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45D0"/>
    <w:multiLevelType w:val="hybridMultilevel"/>
    <w:tmpl w:val="136A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78C5"/>
    <w:multiLevelType w:val="multilevel"/>
    <w:tmpl w:val="E48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816E36"/>
    <w:multiLevelType w:val="hybridMultilevel"/>
    <w:tmpl w:val="94CC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C3436"/>
    <w:multiLevelType w:val="multilevel"/>
    <w:tmpl w:val="890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4E1B07"/>
    <w:multiLevelType w:val="hybridMultilevel"/>
    <w:tmpl w:val="084225D6"/>
    <w:lvl w:ilvl="0" w:tplc="AF002E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317D1"/>
    <w:multiLevelType w:val="hybridMultilevel"/>
    <w:tmpl w:val="D204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35127"/>
    <w:multiLevelType w:val="hybridMultilevel"/>
    <w:tmpl w:val="3818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534F"/>
    <w:multiLevelType w:val="hybridMultilevel"/>
    <w:tmpl w:val="780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A4AE4"/>
    <w:multiLevelType w:val="hybridMultilevel"/>
    <w:tmpl w:val="B070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C0D8A"/>
    <w:multiLevelType w:val="hybridMultilevel"/>
    <w:tmpl w:val="5292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139C1"/>
    <w:multiLevelType w:val="hybridMultilevel"/>
    <w:tmpl w:val="AE56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47ACD"/>
    <w:multiLevelType w:val="hybridMultilevel"/>
    <w:tmpl w:val="DE26DCB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79383388"/>
    <w:multiLevelType w:val="hybridMultilevel"/>
    <w:tmpl w:val="6DEC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AE"/>
    <w:rsid w:val="000079C8"/>
    <w:rsid w:val="000855EA"/>
    <w:rsid w:val="00124BE9"/>
    <w:rsid w:val="001274BB"/>
    <w:rsid w:val="00197367"/>
    <w:rsid w:val="002679D6"/>
    <w:rsid w:val="002F232A"/>
    <w:rsid w:val="002F79B1"/>
    <w:rsid w:val="00315FCB"/>
    <w:rsid w:val="00356282"/>
    <w:rsid w:val="00422EFF"/>
    <w:rsid w:val="004640EB"/>
    <w:rsid w:val="0054361E"/>
    <w:rsid w:val="00550DB6"/>
    <w:rsid w:val="00557E19"/>
    <w:rsid w:val="0056744A"/>
    <w:rsid w:val="005D1EF3"/>
    <w:rsid w:val="00610D51"/>
    <w:rsid w:val="006F2BD5"/>
    <w:rsid w:val="008211A6"/>
    <w:rsid w:val="00852F5A"/>
    <w:rsid w:val="008813DD"/>
    <w:rsid w:val="008C3FC5"/>
    <w:rsid w:val="008F6963"/>
    <w:rsid w:val="009100C7"/>
    <w:rsid w:val="009277AE"/>
    <w:rsid w:val="009D606A"/>
    <w:rsid w:val="009E4332"/>
    <w:rsid w:val="00A05CC4"/>
    <w:rsid w:val="00A50436"/>
    <w:rsid w:val="00B36C55"/>
    <w:rsid w:val="00C34424"/>
    <w:rsid w:val="00C67488"/>
    <w:rsid w:val="00D11241"/>
    <w:rsid w:val="00D30D43"/>
    <w:rsid w:val="00E757C1"/>
    <w:rsid w:val="00F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277AE"/>
    <w:pPr>
      <w:widowControl w:val="0"/>
      <w:autoSpaceDE w:val="0"/>
      <w:autoSpaceDN w:val="0"/>
      <w:adjustRightInd w:val="0"/>
      <w:jc w:val="right"/>
    </w:pPr>
  </w:style>
  <w:style w:type="character" w:customStyle="1" w:styleId="FontStyle19">
    <w:name w:val="Font Style19"/>
    <w:rsid w:val="009277AE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9277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277A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9736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504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277AE"/>
    <w:pPr>
      <w:widowControl w:val="0"/>
      <w:autoSpaceDE w:val="0"/>
      <w:autoSpaceDN w:val="0"/>
      <w:adjustRightInd w:val="0"/>
      <w:jc w:val="right"/>
    </w:pPr>
  </w:style>
  <w:style w:type="character" w:customStyle="1" w:styleId="FontStyle19">
    <w:name w:val="Font Style19"/>
    <w:rsid w:val="009277AE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9277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277A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9736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504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NIKON</cp:lastModifiedBy>
  <cp:revision>3</cp:revision>
  <cp:lastPrinted>2018-11-18T18:51:00Z</cp:lastPrinted>
  <dcterms:created xsi:type="dcterms:W3CDTF">2023-11-08T16:05:00Z</dcterms:created>
  <dcterms:modified xsi:type="dcterms:W3CDTF">2023-11-08T16:09:00Z</dcterms:modified>
</cp:coreProperties>
</file>