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  <w:r w:rsidRPr="00225C86">
        <w:rPr>
          <w:b/>
          <w:bCs/>
          <w:color w:val="181818"/>
        </w:rPr>
        <w:t>Тема урока: Зарождение демократии в Афинах.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Учебник: Вигасин А.А., Годер Г. И., Свенцицкая И.С. «История Древнего мира», 5 класс. М: Просвещение, 2020 г.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 xml:space="preserve">Тип урока: </w:t>
      </w:r>
      <w:r>
        <w:rPr>
          <w:color w:val="181818"/>
        </w:rPr>
        <w:t>комбинированный</w:t>
      </w:r>
      <w:r w:rsidR="00435007">
        <w:rPr>
          <w:color w:val="181818"/>
        </w:rPr>
        <w:t>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i/>
          <w:iCs/>
          <w:color w:val="181818"/>
        </w:rPr>
        <w:t>Цель урока:</w:t>
      </w:r>
      <w:r w:rsidRPr="00225C86">
        <w:rPr>
          <w:color w:val="181818"/>
        </w:rPr>
        <w:t> формирование представления учащихся о предпосылках зарождения демократии в Афинах; на примерах реформ Солона сформировать представление учащихся о формах проявления демократии.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i/>
          <w:iCs/>
          <w:color w:val="181818"/>
        </w:rPr>
        <w:t>Задачи урока: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Обучающие: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 ознакомить учащихся с понятием «Демократия» и ее первыми признаками;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повторить и обобщить знания о государственном устройстве Афин и положении демоса;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формировать умения определять цель чтения, искать и выделять необходимую информацию (познавательное УУД);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формировать умение планировать учебное сотрудничество, владеть монологической и диалогической формой речи (коммуникативные УУД);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-знать исторических деятелей и их вклад в развитие государства.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Развивающие: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– развивать навыки групповой, самостоятельной работы;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уметь анализировать, обобщать, сравнивать, выделять главное.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Воспитательные: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воспитывать познавательный интерес к предмету;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воспитывать творческую личность, которая стремиться к самореализации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  <w:u w:val="single"/>
        </w:rPr>
        <w:t>1. Актуализация знаний</w:t>
      </w:r>
      <w:r w:rsidRPr="00225C86">
        <w:rPr>
          <w:b/>
          <w:bCs/>
          <w:color w:val="000000"/>
        </w:rPr>
        <w:t>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225C86">
        <w:rPr>
          <w:b/>
          <w:bCs/>
          <w:color w:val="181818"/>
        </w:rPr>
        <w:t>Учитель: </w:t>
      </w:r>
      <w:r w:rsidRPr="00225C86">
        <w:rPr>
          <w:color w:val="000000"/>
        </w:rPr>
        <w:t xml:space="preserve">для начала давайте вспомним, основные понятия, которые нам понадобятся на сегодняшнем уроке. 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225C86">
        <w:rPr>
          <w:color w:val="000000"/>
        </w:rPr>
        <w:t>Для этого разгадаем кроссворд.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55A1E" w:rsidRPr="00225C86" w:rsidTr="001D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E55A1E" w:rsidRPr="00225C86" w:rsidTr="001D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E55A1E" w:rsidRPr="00225C86" w:rsidTr="001D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E55A1E" w:rsidRPr="00225C86" w:rsidTr="001D0CC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E55A1E" w:rsidRPr="00225C86" w:rsidTr="001D0C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A1E" w:rsidRPr="00225C86" w:rsidTr="001D0C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A1E" w:rsidRPr="00225C86" w:rsidTr="001D0C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A1E" w:rsidRPr="00225C86" w:rsidTr="001D0C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1E" w:rsidRPr="00225C86" w:rsidRDefault="00E55A1E" w:rsidP="001D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1. Простой народ в Греции.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2. Бог морей.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3. Занятия населения, изготовление предметов быта.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4. Совет знати.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5. Имя одного из правителей, прославившегося жестокими законами.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lastRenderedPageBreak/>
        <w:t>6. Правитель и судья в Греции.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7. Высшие, богатые, привилегированные лица.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8. Средняя Греция.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9. Город, с</w:t>
      </w:r>
      <w:r w:rsidRPr="00225C86">
        <w:rPr>
          <w:color w:val="181818"/>
        </w:rPr>
        <w:t>тавшей столицей Греции.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10. Город, с которым греки воевали 10 лет.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181818"/>
        </w:rPr>
      </w:pPr>
      <w:r w:rsidRPr="00225C86">
        <w:rPr>
          <w:bCs/>
          <w:color w:val="181818"/>
        </w:rPr>
        <w:t>В итоге у нас получилось слово</w:t>
      </w:r>
      <w:r w:rsidRPr="00225C86">
        <w:rPr>
          <w:b/>
          <w:bCs/>
          <w:color w:val="181818"/>
        </w:rPr>
        <w:t xml:space="preserve"> «демократия».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Учитель:</w:t>
      </w:r>
      <w:r>
        <w:rPr>
          <w:color w:val="181818"/>
        </w:rPr>
        <w:t xml:space="preserve"> слышали ли вы слово «демократия»? </w:t>
      </w:r>
      <w:r w:rsidRPr="00225C86">
        <w:rPr>
          <w:color w:val="181818"/>
        </w:rPr>
        <w:t>Как вы понимаете, что такое «демократия»?</w:t>
      </w: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181818"/>
        </w:rPr>
      </w:pPr>
      <w:r w:rsidRPr="00E55A1E">
        <w:rPr>
          <w:bCs/>
          <w:color w:val="181818"/>
        </w:rPr>
        <w:t>В</w:t>
      </w:r>
      <w:r w:rsidRPr="00225C86">
        <w:rPr>
          <w:color w:val="000000"/>
        </w:rPr>
        <w:t xml:space="preserve"> переводе «демос» - это простой народ, а «</w:t>
      </w:r>
      <w:proofErr w:type="spellStart"/>
      <w:r w:rsidRPr="00225C86">
        <w:rPr>
          <w:color w:val="000000"/>
        </w:rPr>
        <w:t>кратос</w:t>
      </w:r>
      <w:proofErr w:type="spellEnd"/>
      <w:r w:rsidRPr="00225C86">
        <w:rPr>
          <w:color w:val="000000"/>
        </w:rPr>
        <w:t>» - это власть. Если мы сложим два этих понятия, то мы получим «власть народа» (з</w:t>
      </w:r>
      <w:r w:rsidRPr="00225C86">
        <w:rPr>
          <w:i/>
          <w:iCs/>
          <w:color w:val="181818"/>
        </w:rPr>
        <w:t>аписать в тетради).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181818"/>
        </w:rPr>
      </w:pPr>
      <w:r>
        <w:rPr>
          <w:i/>
          <w:iCs/>
          <w:color w:val="181818"/>
        </w:rPr>
        <w:t>-Как народ может участвовать во власти? Влиять на неё и её решения?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Ответы: </w:t>
      </w:r>
      <w:r>
        <w:rPr>
          <w:color w:val="181818"/>
        </w:rPr>
        <w:t>путём народных выборов и голосования за тех, кто нравится, достоин и т.п.</w:t>
      </w:r>
    </w:p>
    <w:p w:rsidR="00E55A1E" w:rsidRPr="002E3612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Учитель: то есть – это и есть демократия (в</w:t>
      </w:r>
      <w:r w:rsidRPr="00225C86">
        <w:rPr>
          <w:color w:val="000000"/>
        </w:rPr>
        <w:t>ыбор, власть, свобода).</w:t>
      </w:r>
      <w:r>
        <w:rPr>
          <w:color w:val="000000"/>
        </w:rPr>
        <w:t xml:space="preserve"> И у нас в РФ тоже проводятся выборы, народ участвует в управлении.</w:t>
      </w:r>
      <w:r>
        <w:rPr>
          <w:color w:val="181818"/>
        </w:rPr>
        <w:t xml:space="preserve"> </w:t>
      </w:r>
      <w:r w:rsidRPr="00225C86">
        <w:rPr>
          <w:color w:val="000000"/>
        </w:rPr>
        <w:t xml:space="preserve">Мы с вами живем в демократическом государстве. А зародилась она очень давно, </w:t>
      </w:r>
      <w:r w:rsidRPr="00225C86">
        <w:rPr>
          <w:b/>
          <w:color w:val="000000"/>
        </w:rPr>
        <w:t>в VII в. до н. э. в Древней Греции</w:t>
      </w:r>
      <w:r w:rsidRPr="00225C86">
        <w:rPr>
          <w:color w:val="000000"/>
        </w:rPr>
        <w:t xml:space="preserve">. </w:t>
      </w:r>
    </w:p>
    <w:p w:rsidR="00CF1431" w:rsidRDefault="00CF1431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181818"/>
        </w:rPr>
      </w:pP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i/>
          <w:iCs/>
          <w:color w:val="181818"/>
        </w:rPr>
        <w:t xml:space="preserve">Работа со схемой на </w:t>
      </w:r>
      <w:r>
        <w:rPr>
          <w:i/>
          <w:iCs/>
          <w:color w:val="181818"/>
        </w:rPr>
        <w:t>доске (или можно оформить на слайде)</w:t>
      </w:r>
      <w:r w:rsidRPr="00225C86">
        <w:rPr>
          <w:i/>
          <w:iCs/>
          <w:color w:val="181818"/>
        </w:rPr>
        <w:t>. </w:t>
      </w:r>
      <w:r w:rsidRPr="00225C86">
        <w:rPr>
          <w:color w:val="181818"/>
        </w:rPr>
        <w:t>Всё население Аттики в VII в. до н.э. делилось на свободных и рабов.</w:t>
      </w: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5"/>
        <w:gridCol w:w="2527"/>
        <w:gridCol w:w="2400"/>
        <w:gridCol w:w="2272"/>
      </w:tblGrid>
      <w:tr w:rsidR="00E55A1E" w:rsidTr="001D0CC8">
        <w:tc>
          <w:tcPr>
            <w:tcW w:w="9344" w:type="dxa"/>
            <w:gridSpan w:val="4"/>
          </w:tcPr>
          <w:p w:rsidR="00E55A1E" w:rsidRDefault="00E55A1E" w:rsidP="001D0CC8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Население Аттики в 7 веке до н.э.</w:t>
            </w:r>
          </w:p>
        </w:tc>
      </w:tr>
      <w:tr w:rsidR="00E55A1E" w:rsidTr="001D0CC8">
        <w:tc>
          <w:tcPr>
            <w:tcW w:w="4672" w:type="dxa"/>
            <w:gridSpan w:val="2"/>
          </w:tcPr>
          <w:p w:rsidR="00E55A1E" w:rsidRDefault="00E55A1E" w:rsidP="001D0CC8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Свободные</w:t>
            </w:r>
          </w:p>
        </w:tc>
        <w:tc>
          <w:tcPr>
            <w:tcW w:w="4672" w:type="dxa"/>
            <w:gridSpan w:val="2"/>
          </w:tcPr>
          <w:p w:rsidR="00E55A1E" w:rsidRDefault="00E55A1E" w:rsidP="001D0CC8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Рабы</w:t>
            </w:r>
          </w:p>
        </w:tc>
      </w:tr>
      <w:tr w:rsidR="00E55A1E" w:rsidTr="001D0CC8">
        <w:tc>
          <w:tcPr>
            <w:tcW w:w="2145" w:type="dxa"/>
          </w:tcPr>
          <w:p w:rsidR="00E55A1E" w:rsidRDefault="00E55A1E" w:rsidP="001D0CC8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Знать</w:t>
            </w:r>
          </w:p>
        </w:tc>
        <w:tc>
          <w:tcPr>
            <w:tcW w:w="2527" w:type="dxa"/>
          </w:tcPr>
          <w:p w:rsidR="00E55A1E" w:rsidRDefault="00E55A1E" w:rsidP="001D0CC8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Демос – простой народ (земледельцы, ремесленники, купцы)</w:t>
            </w:r>
          </w:p>
        </w:tc>
        <w:tc>
          <w:tcPr>
            <w:tcW w:w="2400" w:type="dxa"/>
          </w:tcPr>
          <w:p w:rsidR="00E55A1E" w:rsidRDefault="00E55A1E" w:rsidP="001D0CC8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Должники (долговое рабство)</w:t>
            </w:r>
          </w:p>
        </w:tc>
        <w:tc>
          <w:tcPr>
            <w:tcW w:w="2272" w:type="dxa"/>
          </w:tcPr>
          <w:p w:rsidR="00E55A1E" w:rsidRDefault="00E55A1E" w:rsidP="001D0CC8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Чужеземцы (пленники)</w:t>
            </w:r>
          </w:p>
        </w:tc>
      </w:tr>
    </w:tbl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Кому в Аттике принадлежали земли и власть и суд? (З</w:t>
      </w:r>
      <w:r w:rsidRPr="00225C86">
        <w:rPr>
          <w:i/>
          <w:iCs/>
          <w:color w:val="181818"/>
        </w:rPr>
        <w:t>нати</w:t>
      </w:r>
      <w:r w:rsidRPr="00225C86">
        <w:rPr>
          <w:color w:val="181818"/>
        </w:rPr>
        <w:t>).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Как жители Аттики становились рабами? (</w:t>
      </w:r>
      <w:r w:rsidRPr="00225C86">
        <w:rPr>
          <w:i/>
          <w:iCs/>
          <w:color w:val="181818"/>
        </w:rPr>
        <w:t>Из-за долгов</w:t>
      </w:r>
      <w:r w:rsidRPr="00225C86">
        <w:rPr>
          <w:color w:val="181818"/>
        </w:rPr>
        <w:t>).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225C86">
        <w:rPr>
          <w:color w:val="181818"/>
        </w:rPr>
        <w:t xml:space="preserve">Большую часть демоса составляли бедняки. Некоторые из них могли разбогатеть. </w:t>
      </w:r>
      <w:r w:rsidR="00435007">
        <w:rPr>
          <w:color w:val="181818"/>
        </w:rPr>
        <w:t>Талантливого подростка о</w:t>
      </w:r>
      <w:r w:rsidRPr="00225C86">
        <w:rPr>
          <w:color w:val="181818"/>
        </w:rPr>
        <w:t xml:space="preserve">тец </w:t>
      </w:r>
      <w:r>
        <w:rPr>
          <w:color w:val="181818"/>
        </w:rPr>
        <w:t>мог отдать</w:t>
      </w:r>
      <w:r w:rsidRPr="00225C86">
        <w:rPr>
          <w:color w:val="181818"/>
        </w:rPr>
        <w:t xml:space="preserve"> </w:t>
      </w:r>
      <w:r>
        <w:rPr>
          <w:color w:val="181818"/>
        </w:rPr>
        <w:t>владельцу мастерской, далее</w:t>
      </w:r>
      <w:r w:rsidR="00D44E72">
        <w:rPr>
          <w:color w:val="181818"/>
        </w:rPr>
        <w:t>, в</w:t>
      </w:r>
      <w:r w:rsidR="00435007">
        <w:rPr>
          <w:color w:val="181818"/>
        </w:rPr>
        <w:t>ыучившись и повзрослев,</w:t>
      </w:r>
      <w:r>
        <w:rPr>
          <w:color w:val="181818"/>
        </w:rPr>
        <w:t xml:space="preserve"> он мог купить </w:t>
      </w:r>
      <w:r w:rsidRPr="00225C86">
        <w:rPr>
          <w:color w:val="181818"/>
        </w:rPr>
        <w:t>свою мастерскую, рабов, ста</w:t>
      </w:r>
      <w:r>
        <w:rPr>
          <w:color w:val="181818"/>
        </w:rPr>
        <w:t>ть</w:t>
      </w:r>
      <w:r w:rsidRPr="00225C86">
        <w:rPr>
          <w:color w:val="181818"/>
        </w:rPr>
        <w:t xml:space="preserve"> знаменитым </w:t>
      </w:r>
      <w:r w:rsidR="00435007">
        <w:rPr>
          <w:color w:val="181818"/>
        </w:rPr>
        <w:t>мастером</w:t>
      </w:r>
      <w:r w:rsidRPr="00225C86">
        <w:rPr>
          <w:color w:val="181818"/>
        </w:rPr>
        <w:t>. Но по-прежнему он принадлежал к демосу, а не к знати, и поэтому не мог стать архонтом. Почему?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Ответ: з</w:t>
      </w:r>
      <w:r w:rsidRPr="00225C86">
        <w:rPr>
          <w:color w:val="181818"/>
        </w:rPr>
        <w:t>наменитые роды (</w:t>
      </w:r>
      <w:r w:rsidR="00435007">
        <w:rPr>
          <w:color w:val="181818"/>
        </w:rPr>
        <w:t>знать</w:t>
      </w:r>
      <w:r w:rsidRPr="00225C86">
        <w:rPr>
          <w:color w:val="181818"/>
        </w:rPr>
        <w:t>) вели своё происхождение от</w:t>
      </w:r>
      <w:r w:rsidR="00435007">
        <w:rPr>
          <w:color w:val="181818"/>
        </w:rPr>
        <w:t xml:space="preserve"> богов, героев и древних царей и </w:t>
      </w:r>
      <w:r w:rsidRPr="00225C86">
        <w:rPr>
          <w:color w:val="181818"/>
        </w:rPr>
        <w:t xml:space="preserve">считали, что им от рождения дано особое </w:t>
      </w:r>
      <w:r w:rsidR="00435007">
        <w:rPr>
          <w:color w:val="181818"/>
        </w:rPr>
        <w:t>положение в Аттике</w:t>
      </w:r>
      <w:r w:rsidRPr="00225C86">
        <w:rPr>
          <w:color w:val="181818"/>
        </w:rPr>
        <w:t>.</w:t>
      </w:r>
    </w:p>
    <w:p w:rsidR="00435007" w:rsidRDefault="00435007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Pr="00225C86" w:rsidRDefault="00CF1431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 xml:space="preserve">Проблемы, существовавшие </w:t>
      </w:r>
      <w:r w:rsidR="00E55A1E" w:rsidRPr="00225C86">
        <w:rPr>
          <w:color w:val="181818"/>
        </w:rPr>
        <w:t>в обществе: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1) нехватка земли;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2) долговое рабство;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3) бесчинство знати в управлении и суде.</w:t>
      </w:r>
    </w:p>
    <w:p w:rsidR="00435007" w:rsidRDefault="00435007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Как вы думаете, такое положение могло у</w:t>
      </w:r>
      <w:r w:rsidR="00435007">
        <w:rPr>
          <w:color w:val="181818"/>
        </w:rPr>
        <w:t>страивать демос - простой народ?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Ответы</w:t>
      </w:r>
      <w:r w:rsidRPr="00225C86">
        <w:rPr>
          <w:color w:val="181818"/>
        </w:rPr>
        <w:t>: нет, не могло.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  <w:u w:val="single"/>
        </w:rPr>
        <w:t> </w:t>
      </w:r>
      <w:r w:rsidRPr="00225C86">
        <w:rPr>
          <w:b/>
          <w:bCs/>
          <w:color w:val="181818"/>
          <w:u w:val="single"/>
        </w:rPr>
        <w:t>2. Изучение нового материала</w:t>
      </w:r>
      <w:r w:rsidRPr="00225C86">
        <w:rPr>
          <w:color w:val="181818"/>
        </w:rPr>
        <w:t>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lastRenderedPageBreak/>
        <w:t>Учитель: </w:t>
      </w:r>
      <w:r w:rsidRPr="00225C86">
        <w:rPr>
          <w:color w:val="181818"/>
        </w:rPr>
        <w:t>мы вспомнили, какие проблемы были у афинского демоса. Как вы думаете, нерешенность этих проблем к чему могла привести?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000000"/>
        </w:rPr>
        <w:t>Ответы</w:t>
      </w:r>
      <w:r w:rsidRPr="00225C86">
        <w:rPr>
          <w:color w:val="000000"/>
        </w:rPr>
        <w:t>: </w:t>
      </w:r>
      <w:r>
        <w:rPr>
          <w:color w:val="181818"/>
        </w:rPr>
        <w:t>в</w:t>
      </w:r>
      <w:r w:rsidRPr="00225C86">
        <w:rPr>
          <w:color w:val="181818"/>
        </w:rPr>
        <w:t>ыступление демоса против знати.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Учитель: </w:t>
      </w:r>
      <w:r w:rsidRPr="00225C86">
        <w:rPr>
          <w:color w:val="181818"/>
        </w:rPr>
        <w:t xml:space="preserve">а как же разрешить эти проблемы? Наверное, необходимо найти такого человека, который смог бы разрешить все эти проблемы, и такой человек был в Аттике, звали его </w:t>
      </w:r>
      <w:r w:rsidRPr="00225C86">
        <w:rPr>
          <w:b/>
          <w:color w:val="181818"/>
        </w:rPr>
        <w:t>Солон</w:t>
      </w:r>
      <w:r w:rsidRPr="00225C86">
        <w:rPr>
          <w:color w:val="181818"/>
        </w:rPr>
        <w:t xml:space="preserve">. </w:t>
      </w:r>
    </w:p>
    <w:p w:rsidR="00E55A1E" w:rsidRPr="00225C86" w:rsidRDefault="00CF1431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i/>
          <w:iCs/>
          <w:color w:val="181818"/>
        </w:rPr>
        <w:t xml:space="preserve">Работа с учебником. </w:t>
      </w:r>
      <w:r w:rsidR="00E55A1E" w:rsidRPr="00225C86">
        <w:rPr>
          <w:i/>
          <w:iCs/>
          <w:color w:val="181818"/>
        </w:rPr>
        <w:t>Перед чтением текста ставятся вопросы: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1. Попробуйте определить, какие качества Солона привлекали к нему людей?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2. За что он был избран архонтом?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5500DE">
        <w:rPr>
          <w:color w:val="555555"/>
          <w:shd w:val="clear" w:color="auto" w:fill="FFFFFF"/>
        </w:rPr>
        <w:t>В 594 году до н. э. знать и демос сообща избрали архонтом Солона. Его наделили большой властью с тем, чтобы он положил конец кровавым раздорам и спас отечество. Солона уважали все жители Аттики. Происходил он из знатного рода, нужды не знал, но и богатым не был. С молодых лет Солон вёл морскую торговлю, которая в Греции считалась почётным занятием. О новом правителе говорили немало хорошего: был он исключительно честен, одарён умом, писал стихи.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 xml:space="preserve">Итак, какие же изменения </w:t>
      </w:r>
      <w:r w:rsidRPr="00225C86">
        <w:t xml:space="preserve">(реформы) </w:t>
      </w:r>
      <w:r w:rsidRPr="00225C86">
        <w:rPr>
          <w:color w:val="181818"/>
        </w:rPr>
        <w:t>провел Солон.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i/>
          <w:iCs/>
          <w:color w:val="181818"/>
        </w:rPr>
        <w:t>Заполнение таблицы.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181818"/>
        </w:rPr>
      </w:pPr>
      <w:r w:rsidRPr="00225C86">
        <w:rPr>
          <w:b/>
          <w:bCs/>
          <w:color w:val="181818"/>
        </w:rPr>
        <w:t>Учитель: </w:t>
      </w:r>
      <w:r>
        <w:rPr>
          <w:color w:val="181818"/>
        </w:rPr>
        <w:t>на доске выписаны названия реформ,</w:t>
      </w:r>
      <w:r w:rsidRPr="00225C86">
        <w:rPr>
          <w:color w:val="181818"/>
        </w:rPr>
        <w:t xml:space="preserve"> а ваша задача </w:t>
      </w:r>
      <w:r>
        <w:rPr>
          <w:color w:val="181818"/>
        </w:rPr>
        <w:t>воспользоваться учебником, чтобы кратко записать их содержание (класс можно разделить на 2 группы, обозначив, над содержанием какой именно реформы дети будут работать).</w:t>
      </w: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181818"/>
        </w:rPr>
      </w:pPr>
      <w:r w:rsidRPr="00225C86">
        <w:rPr>
          <w:b/>
          <w:bCs/>
          <w:color w:val="181818"/>
        </w:rPr>
        <w:t>Таблица «Законы Солона 594 г. до н.э.»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55A1E" w:rsidRPr="00225C86" w:rsidTr="001D0CC8">
        <w:tc>
          <w:tcPr>
            <w:tcW w:w="4672" w:type="dxa"/>
          </w:tcPr>
          <w:p w:rsidR="00E55A1E" w:rsidRPr="00225C86" w:rsidRDefault="00E55A1E" w:rsidP="001D0C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225C86">
              <w:rPr>
                <w:i/>
                <w:iCs/>
                <w:color w:val="181818"/>
              </w:rPr>
              <w:t>Прощение долгов</w:t>
            </w:r>
          </w:p>
          <w:p w:rsidR="00E55A1E" w:rsidRPr="00225C86" w:rsidRDefault="00E55A1E" w:rsidP="001D0CC8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4672" w:type="dxa"/>
          </w:tcPr>
          <w:p w:rsidR="00E55A1E" w:rsidRPr="005500DE" w:rsidRDefault="00E55A1E" w:rsidP="001D0C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225C86">
              <w:rPr>
                <w:color w:val="181818"/>
              </w:rPr>
              <w:t>Отменил долговые камни. Людей, имевших на себе долг, запрещалась делать рабами, за свой долг отныне они отвечали только своим имуществом.</w:t>
            </w:r>
          </w:p>
        </w:tc>
      </w:tr>
      <w:tr w:rsidR="00E55A1E" w:rsidRPr="00225C86" w:rsidTr="001D0CC8">
        <w:tc>
          <w:tcPr>
            <w:tcW w:w="4672" w:type="dxa"/>
          </w:tcPr>
          <w:p w:rsidR="00E55A1E" w:rsidRPr="00225C86" w:rsidRDefault="00E55A1E" w:rsidP="001D0C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225C86">
              <w:rPr>
                <w:i/>
                <w:iCs/>
                <w:color w:val="181818"/>
              </w:rPr>
              <w:t>Отпустить всех рабов-должников</w:t>
            </w:r>
          </w:p>
          <w:p w:rsidR="00E55A1E" w:rsidRPr="00225C86" w:rsidRDefault="00E55A1E" w:rsidP="001D0CC8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4672" w:type="dxa"/>
          </w:tcPr>
          <w:p w:rsidR="00E55A1E" w:rsidRPr="005500DE" w:rsidRDefault="00E55A1E" w:rsidP="001D0C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225C86">
              <w:rPr>
                <w:color w:val="181818"/>
              </w:rPr>
              <w:t>Все рабы-должники были освобождены, а проданных за море следовало разыскать и вернуть домой за счёт государственной казны.</w:t>
            </w:r>
          </w:p>
        </w:tc>
      </w:tr>
      <w:tr w:rsidR="00E55A1E" w:rsidRPr="00225C86" w:rsidTr="001D0CC8">
        <w:tc>
          <w:tcPr>
            <w:tcW w:w="4672" w:type="dxa"/>
          </w:tcPr>
          <w:p w:rsidR="00E55A1E" w:rsidRPr="00225C86" w:rsidRDefault="00E55A1E" w:rsidP="001D0C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225C86">
              <w:rPr>
                <w:i/>
                <w:iCs/>
                <w:color w:val="181818"/>
              </w:rPr>
              <w:t>Учрежден выборный суд</w:t>
            </w:r>
          </w:p>
          <w:p w:rsidR="00E55A1E" w:rsidRPr="00225C86" w:rsidRDefault="00E55A1E" w:rsidP="001D0CC8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4672" w:type="dxa"/>
          </w:tcPr>
          <w:p w:rsidR="00E55A1E" w:rsidRPr="005500DE" w:rsidRDefault="00E55A1E" w:rsidP="001D0C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225C86">
              <w:rPr>
                <w:color w:val="181818"/>
              </w:rPr>
              <w:t>Судьи выбирались из всех афинян независимо от их происхождения и имущественного положения, по жребию, не моложе 30 лет, не замеченные в дурных поступках.</w:t>
            </w:r>
          </w:p>
        </w:tc>
      </w:tr>
      <w:tr w:rsidR="00E55A1E" w:rsidRPr="00225C86" w:rsidTr="001D0CC8">
        <w:tc>
          <w:tcPr>
            <w:tcW w:w="4672" w:type="dxa"/>
          </w:tcPr>
          <w:p w:rsidR="00E55A1E" w:rsidRPr="00225C86" w:rsidRDefault="00E55A1E" w:rsidP="001D0C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225C86">
              <w:rPr>
                <w:i/>
                <w:iCs/>
                <w:color w:val="181818"/>
              </w:rPr>
              <w:t>Появилось Народное собрание</w:t>
            </w:r>
          </w:p>
          <w:p w:rsidR="00E55A1E" w:rsidRPr="00225C86" w:rsidRDefault="00E55A1E" w:rsidP="001D0CC8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4672" w:type="dxa"/>
          </w:tcPr>
          <w:p w:rsidR="00E55A1E" w:rsidRPr="005500DE" w:rsidRDefault="00E55A1E" w:rsidP="001D0C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225C86">
              <w:rPr>
                <w:color w:val="181818"/>
              </w:rPr>
              <w:t>Архонтом мог стать любой </w:t>
            </w:r>
            <w:r w:rsidRPr="005500DE">
              <w:rPr>
                <w:bCs/>
                <w:color w:val="181818"/>
              </w:rPr>
              <w:t>богатый из</w:t>
            </w:r>
            <w:r w:rsidRPr="005500DE">
              <w:rPr>
                <w:color w:val="181818"/>
              </w:rPr>
              <w:t> демоса. В ра</w:t>
            </w:r>
            <w:r w:rsidRPr="00225C86">
              <w:rPr>
                <w:color w:val="181818"/>
              </w:rPr>
              <w:t xml:space="preserve">боте Народного собрания принимали участие все афинские </w:t>
            </w:r>
            <w:r w:rsidRPr="00225C86">
              <w:rPr>
                <w:b/>
                <w:color w:val="181818"/>
              </w:rPr>
              <w:t>граждане</w:t>
            </w:r>
            <w:r w:rsidRPr="00225C86">
              <w:rPr>
                <w:color w:val="181818"/>
              </w:rPr>
              <w:t xml:space="preserve"> (свободные жители).</w:t>
            </w:r>
          </w:p>
        </w:tc>
      </w:tr>
    </w:tbl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25C86">
        <w:rPr>
          <w:b/>
          <w:bCs/>
          <w:color w:val="181818"/>
        </w:rPr>
        <w:t>Основное содержание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Обсуждение р</w:t>
      </w:r>
      <w:r>
        <w:rPr>
          <w:color w:val="181818"/>
        </w:rPr>
        <w:t xml:space="preserve">езультатов работы каждой группы (что из законов Солона можно было считать проявлениями демократии, а </w:t>
      </w:r>
      <w:r w:rsidR="00CF1431">
        <w:rPr>
          <w:color w:val="181818"/>
        </w:rPr>
        <w:t>какие проблемы</w:t>
      </w:r>
      <w:r>
        <w:rPr>
          <w:color w:val="181818"/>
        </w:rPr>
        <w:t xml:space="preserve"> до конца не разрешили): 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Теперь нельзя было делать из должников сделать рабов, это можно назвать демократией?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Можно ли сказать, что Солон отменил рабство в Афинах?</w:t>
      </w:r>
      <w:r w:rsidR="00CF1431">
        <w:rPr>
          <w:color w:val="181818"/>
        </w:rPr>
        <w:t xml:space="preserve"> </w:t>
      </w:r>
      <w:r w:rsidRPr="00225C86">
        <w:rPr>
          <w:color w:val="181818"/>
        </w:rPr>
        <w:t>То, что жители Афин получали свободу, можно считать проявлением демократии?</w:t>
      </w: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lastRenderedPageBreak/>
        <w:t>- </w:t>
      </w:r>
      <w:r w:rsidRPr="00225C86">
        <w:rPr>
          <w:color w:val="181818"/>
        </w:rPr>
        <w:t>Выборность судей может быть проявлением демократии?</w:t>
      </w:r>
      <w:r w:rsidR="00CF1431">
        <w:rPr>
          <w:color w:val="181818"/>
        </w:rPr>
        <w:t xml:space="preserve"> </w:t>
      </w:r>
      <w:r w:rsidRPr="00225C86">
        <w:rPr>
          <w:color w:val="181818"/>
        </w:rPr>
        <w:t>Насколько он справедливее того суда, что был ранее?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Что такое «Народное собрание»</w:t>
      </w:r>
      <w:r>
        <w:rPr>
          <w:color w:val="181818"/>
        </w:rPr>
        <w:t xml:space="preserve">? </w:t>
      </w:r>
      <w:r w:rsidRPr="00225C86">
        <w:rPr>
          <w:color w:val="181818"/>
        </w:rPr>
        <w:t>Кто принимал участие в «Народном собрании»?</w:t>
      </w:r>
      <w:r w:rsidRPr="005500DE">
        <w:rPr>
          <w:color w:val="181818"/>
        </w:rPr>
        <w:t xml:space="preserve"> </w:t>
      </w:r>
      <w:r w:rsidRPr="00225C86">
        <w:rPr>
          <w:color w:val="181818"/>
        </w:rPr>
        <w:t>Теперь простые люди из народа могли принимать участие в «Народном собрании», это можно считать демократией?</w:t>
      </w:r>
      <w:r>
        <w:rPr>
          <w:color w:val="181818"/>
        </w:rPr>
        <w:t xml:space="preserve"> </w:t>
      </w:r>
      <w:r w:rsidRPr="00225C86">
        <w:rPr>
          <w:color w:val="181818"/>
        </w:rPr>
        <w:t>Кто такие граждане?</w:t>
      </w: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181818"/>
        </w:rPr>
      </w:pPr>
      <w:r w:rsidRPr="005500DE">
        <w:rPr>
          <w:b/>
          <w:color w:val="181818"/>
        </w:rPr>
        <w:t>Гражданин – это человек, обладающий правами и обязанностями.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Учитель: </w:t>
      </w:r>
      <w:r>
        <w:rPr>
          <w:color w:val="181818"/>
        </w:rPr>
        <w:t>д</w:t>
      </w:r>
      <w:r w:rsidRPr="00225C86">
        <w:rPr>
          <w:color w:val="181818"/>
        </w:rPr>
        <w:t>авайте теперь назовем, в чем же проявлялась демократия в Афинах.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запрет брать людей в рабство,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рабы- должники становились свободными,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судьи выбирались из всех </w:t>
      </w:r>
      <w:r w:rsidRPr="00225C86">
        <w:rPr>
          <w:b/>
          <w:bCs/>
          <w:color w:val="181818"/>
        </w:rPr>
        <w:t>граждан </w:t>
      </w:r>
      <w:r w:rsidRPr="00225C86">
        <w:rPr>
          <w:color w:val="181818"/>
        </w:rPr>
        <w:t>Афин,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- богатый демос мог принимать участие в управлении государством.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С</w:t>
      </w:r>
      <w:r w:rsidRPr="00225C86">
        <w:rPr>
          <w:color w:val="181818"/>
        </w:rPr>
        <w:t>кажите, пожалуйста, теперь у афинских граждан есть выбор, власть, свобода?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Ответы: </w:t>
      </w:r>
      <w:r>
        <w:rPr>
          <w:color w:val="181818"/>
        </w:rPr>
        <w:t>д</w:t>
      </w:r>
      <w:r w:rsidRPr="00225C86">
        <w:rPr>
          <w:color w:val="181818"/>
        </w:rPr>
        <w:t>а, теперь есть.</w:t>
      </w: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181818"/>
        </w:rPr>
      </w:pP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181818"/>
        </w:rPr>
      </w:pPr>
      <w:r w:rsidRPr="00225C86">
        <w:rPr>
          <w:color w:val="181818"/>
        </w:rPr>
        <w:t>Вот, ребята, мы познакомились с законами, которые издал Солон в Афинах, а тепер</w:t>
      </w:r>
      <w:r>
        <w:rPr>
          <w:color w:val="181818"/>
        </w:rPr>
        <w:t>ь вни</w:t>
      </w:r>
      <w:r w:rsidRPr="00225C86">
        <w:rPr>
          <w:color w:val="181818"/>
        </w:rPr>
        <w:t>мание</w:t>
      </w:r>
      <w:r>
        <w:rPr>
          <w:color w:val="181818"/>
        </w:rPr>
        <w:t xml:space="preserve"> на рисунок в учебнике на с 144,</w:t>
      </w:r>
      <w:r w:rsidRPr="00225C86">
        <w:rPr>
          <w:i/>
          <w:iCs/>
          <w:color w:val="181818"/>
        </w:rPr>
        <w:t xml:space="preserve"> пос</w:t>
      </w:r>
      <w:r>
        <w:rPr>
          <w:i/>
          <w:iCs/>
          <w:color w:val="181818"/>
        </w:rPr>
        <w:t>вящённый отмене Солоном долгов.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E55A1E">
        <w:rPr>
          <w:noProof/>
          <w:color w:val="181818"/>
        </w:rPr>
        <w:drawing>
          <wp:inline distT="0" distB="0" distL="0" distR="0">
            <wp:extent cx="3103093" cy="2190750"/>
            <wp:effectExtent l="0" t="0" r="0" b="0"/>
            <wp:docPr id="1" name="Рисунок 1" descr="C:\Users\ЮЛЯ&amp;ЕВГЕНИЙ\Desktop\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&amp;ЕВГЕНИЙ\Desktop\img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71" cy="219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Опишите рисунок. Почему ликуют одни афиняне и негодуют другие? Кто эти люди?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Ответы: </w:t>
      </w:r>
      <w:r w:rsidR="00CF1431">
        <w:rPr>
          <w:b/>
          <w:bCs/>
          <w:color w:val="181818"/>
        </w:rPr>
        <w:t>э</w:t>
      </w:r>
      <w:r w:rsidRPr="00225C86">
        <w:rPr>
          <w:color w:val="181818"/>
        </w:rPr>
        <w:t>то рабы, о</w:t>
      </w:r>
      <w:r w:rsidR="00D3766D">
        <w:rPr>
          <w:color w:val="181818"/>
        </w:rPr>
        <w:t>ни рады, что получили свободу, а</w:t>
      </w:r>
      <w:r w:rsidRPr="00225C86">
        <w:rPr>
          <w:color w:val="181818"/>
        </w:rPr>
        <w:t xml:space="preserve"> знать не довольна тем, что лишилась рабов.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Учитель: </w:t>
      </w:r>
      <w:r w:rsidR="00CF1431">
        <w:rPr>
          <w:color w:val="181818"/>
        </w:rPr>
        <w:t>получилось, что</w:t>
      </w:r>
      <w:r w:rsidRPr="00225C86">
        <w:rPr>
          <w:color w:val="181818"/>
        </w:rPr>
        <w:t xml:space="preserve"> Солон не смог угодить, своими законами ни демосу, ни знати. </w:t>
      </w:r>
      <w:r w:rsidR="007A06CA">
        <w:rPr>
          <w:color w:val="181818"/>
        </w:rPr>
        <w:t xml:space="preserve">Вспомнив задачи, </w:t>
      </w:r>
      <w:r w:rsidRPr="00225C86">
        <w:rPr>
          <w:color w:val="181818"/>
        </w:rPr>
        <w:t>стоящими перед демосом</w:t>
      </w:r>
      <w:r w:rsidR="007A06CA">
        <w:rPr>
          <w:color w:val="181818"/>
        </w:rPr>
        <w:t>, ответьте, что не смог решить Солон?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Ответы:</w:t>
      </w:r>
      <w:r w:rsidR="00CF1431">
        <w:rPr>
          <w:color w:val="181818"/>
        </w:rPr>
        <w:t> п</w:t>
      </w:r>
      <w:r>
        <w:rPr>
          <w:color w:val="181818"/>
        </w:rPr>
        <w:t>ередел земли не решён, п</w:t>
      </w:r>
      <w:r w:rsidRPr="00225C86">
        <w:rPr>
          <w:color w:val="181818"/>
        </w:rPr>
        <w:t>отому что</w:t>
      </w:r>
      <w:r>
        <w:rPr>
          <w:color w:val="181818"/>
        </w:rPr>
        <w:t xml:space="preserve"> Солон</w:t>
      </w:r>
      <w:r w:rsidRPr="00225C86">
        <w:rPr>
          <w:color w:val="181818"/>
        </w:rPr>
        <w:t xml:space="preserve"> боялся внутренней смуты.</w:t>
      </w:r>
    </w:p>
    <w:p w:rsidR="00E55A1E" w:rsidRPr="00225C86" w:rsidRDefault="007A06CA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Опасаясь за свою жизнь</w:t>
      </w:r>
      <w:r w:rsidR="00E55A1E" w:rsidRPr="00225C86">
        <w:rPr>
          <w:color w:val="181818"/>
        </w:rPr>
        <w:t>, Солон вынужден был покинуть Афины, будто бы по торговым делам</w:t>
      </w:r>
      <w:r>
        <w:rPr>
          <w:color w:val="181818"/>
        </w:rPr>
        <w:t>,</w:t>
      </w:r>
      <w:r w:rsidR="00E55A1E" w:rsidRPr="00225C86">
        <w:rPr>
          <w:color w:val="181818"/>
        </w:rPr>
        <w:t xml:space="preserve"> и вернулся на родину только спустя несколько лет.</w:t>
      </w:r>
    </w:p>
    <w:p w:rsidR="00E55A1E" w:rsidRPr="00225C86" w:rsidRDefault="00E55A1E" w:rsidP="00E55A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225C86">
        <w:rPr>
          <w:b/>
          <w:bCs/>
          <w:color w:val="181818"/>
          <w:u w:val="single"/>
        </w:rPr>
        <w:t>Закрепление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b/>
          <w:bCs/>
          <w:color w:val="181818"/>
        </w:rPr>
        <w:t>Учитель:</w:t>
      </w:r>
      <w:r w:rsidRPr="00225C86">
        <w:rPr>
          <w:b/>
          <w:bCs/>
          <w:i/>
          <w:iCs/>
          <w:color w:val="181818"/>
        </w:rPr>
        <w:t> </w:t>
      </w:r>
      <w:r>
        <w:rPr>
          <w:color w:val="181818"/>
        </w:rPr>
        <w:t>итак, сделаем выводы</w:t>
      </w:r>
      <w:r w:rsidRPr="00225C86">
        <w:rPr>
          <w:color w:val="181818"/>
        </w:rPr>
        <w:t>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Что такое демократия</w:t>
      </w:r>
      <w:r>
        <w:rPr>
          <w:color w:val="181818"/>
        </w:rPr>
        <w:t>?</w:t>
      </w:r>
      <w:r w:rsidR="00CF1431">
        <w:rPr>
          <w:color w:val="181818"/>
        </w:rPr>
        <w:t xml:space="preserve"> </w:t>
      </w:r>
      <w:r w:rsidRPr="00225C86">
        <w:rPr>
          <w:color w:val="181818"/>
        </w:rPr>
        <w:t>- </w:t>
      </w:r>
      <w:r>
        <w:rPr>
          <w:b/>
          <w:bCs/>
          <w:i/>
          <w:iCs/>
          <w:color w:val="181818"/>
        </w:rPr>
        <w:t>Демократия по-гречески</w:t>
      </w:r>
      <w:r w:rsidR="00C2760B">
        <w:rPr>
          <w:b/>
          <w:bCs/>
          <w:i/>
          <w:iCs/>
          <w:color w:val="181818"/>
        </w:rPr>
        <w:t xml:space="preserve"> </w:t>
      </w:r>
      <w:r w:rsidRPr="00225C86">
        <w:rPr>
          <w:b/>
          <w:bCs/>
          <w:i/>
          <w:iCs/>
          <w:color w:val="181818"/>
        </w:rPr>
        <w:t>– власть народа.</w:t>
      </w:r>
      <w:r w:rsidRPr="00225C86">
        <w:rPr>
          <w:color w:val="181818"/>
        </w:rPr>
        <w:t> </w:t>
      </w:r>
      <w:r w:rsidR="00C2760B">
        <w:rPr>
          <w:color w:val="181818"/>
        </w:rPr>
        <w:t>Он</w:t>
      </w:r>
      <w:bookmarkStart w:id="0" w:name="_GoBack"/>
      <w:bookmarkEnd w:id="0"/>
      <w:r w:rsidRPr="00225C86">
        <w:rPr>
          <w:color w:val="181818"/>
        </w:rPr>
        <w:t xml:space="preserve"> существует и по сей день во многих странах мира и в России в том числе.</w:t>
      </w: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Солон</w:t>
      </w:r>
      <w:r w:rsidRPr="00225C86">
        <w:rPr>
          <w:color w:val="181818"/>
        </w:rPr>
        <w:t xml:space="preserve"> является основателем демократии в Древней Греции</w:t>
      </w:r>
      <w:r>
        <w:rPr>
          <w:color w:val="181818"/>
        </w:rPr>
        <w:t>.</w:t>
      </w: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 xml:space="preserve">Проявлялась демократия в </w:t>
      </w:r>
      <w:r w:rsidRPr="00225C86">
        <w:rPr>
          <w:color w:val="181818"/>
        </w:rPr>
        <w:t>запрет</w:t>
      </w:r>
      <w:r>
        <w:rPr>
          <w:color w:val="181818"/>
        </w:rPr>
        <w:t>е</w:t>
      </w:r>
      <w:r w:rsidRPr="00225C86">
        <w:rPr>
          <w:color w:val="181818"/>
        </w:rPr>
        <w:t xml:space="preserve"> брать людей в рабство,</w:t>
      </w:r>
      <w:r>
        <w:rPr>
          <w:color w:val="181818"/>
        </w:rPr>
        <w:t xml:space="preserve"> </w:t>
      </w:r>
      <w:r w:rsidR="00CF1431">
        <w:rPr>
          <w:color w:val="181818"/>
        </w:rPr>
        <w:t>рабы-</w:t>
      </w:r>
      <w:r w:rsidRPr="00225C86">
        <w:rPr>
          <w:color w:val="181818"/>
        </w:rPr>
        <w:t>должники становились свободными,</w:t>
      </w:r>
      <w:r>
        <w:rPr>
          <w:color w:val="181818"/>
        </w:rPr>
        <w:t xml:space="preserve"> </w:t>
      </w:r>
      <w:r w:rsidRPr="00225C86">
        <w:rPr>
          <w:color w:val="181818"/>
        </w:rPr>
        <w:t>судьи выбирались из всех граждан</w:t>
      </w:r>
      <w:r w:rsidRPr="00225C86">
        <w:rPr>
          <w:b/>
          <w:bCs/>
          <w:color w:val="181818"/>
        </w:rPr>
        <w:t> </w:t>
      </w:r>
      <w:r w:rsidRPr="00225C86">
        <w:rPr>
          <w:color w:val="181818"/>
        </w:rPr>
        <w:t>Афин,</w:t>
      </w:r>
      <w:r>
        <w:rPr>
          <w:color w:val="181818"/>
        </w:rPr>
        <w:t xml:space="preserve"> </w:t>
      </w:r>
      <w:r w:rsidRPr="00225C86">
        <w:rPr>
          <w:color w:val="181818"/>
        </w:rPr>
        <w:t>появился новый орган управления - Народное собрание.</w:t>
      </w:r>
      <w:r>
        <w:rPr>
          <w:color w:val="181818"/>
        </w:rPr>
        <w:t xml:space="preserve"> </w:t>
      </w:r>
      <w:r w:rsidRPr="00225C86">
        <w:rPr>
          <w:color w:val="181818"/>
        </w:rPr>
        <w:t>Законы Солона заложили в Афинах </w:t>
      </w:r>
      <w:r w:rsidRPr="00225C86">
        <w:rPr>
          <w:b/>
          <w:bCs/>
          <w:color w:val="181818"/>
        </w:rPr>
        <w:t>основы</w:t>
      </w:r>
      <w:r w:rsidRPr="00225C86">
        <w:rPr>
          <w:color w:val="181818"/>
        </w:rPr>
        <w:t> демократии</w:t>
      </w:r>
      <w:r w:rsidRPr="00225C86">
        <w:rPr>
          <w:i/>
          <w:iCs/>
          <w:color w:val="181818"/>
        </w:rPr>
        <w:t>.</w:t>
      </w:r>
      <w:r w:rsidR="00CF1431">
        <w:rPr>
          <w:color w:val="181818"/>
        </w:rPr>
        <w:t xml:space="preserve"> Г</w:t>
      </w:r>
      <w:r w:rsidRPr="00225C86">
        <w:rPr>
          <w:color w:val="181818"/>
        </w:rPr>
        <w:t xml:space="preserve">лавная </w:t>
      </w:r>
      <w:r w:rsidR="00CF1431">
        <w:rPr>
          <w:color w:val="181818"/>
        </w:rPr>
        <w:t>п</w:t>
      </w:r>
      <w:r w:rsidRPr="00225C86">
        <w:rPr>
          <w:color w:val="181818"/>
        </w:rPr>
        <w:t xml:space="preserve">еремена после принятия законов Солона состояла в том, что знатное происхождение не давало преимущества в управлении государством. </w:t>
      </w:r>
      <w:r w:rsidRPr="00225C86">
        <w:rPr>
          <w:color w:val="181818"/>
        </w:rPr>
        <w:br/>
      </w:r>
      <w:r w:rsidR="00435007">
        <w:rPr>
          <w:color w:val="181818"/>
        </w:rPr>
        <w:t xml:space="preserve"> </w:t>
      </w:r>
    </w:p>
    <w:p w:rsidR="00435007" w:rsidRDefault="00435007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181818"/>
        </w:rPr>
      </w:pPr>
      <w:r w:rsidRPr="00435007">
        <w:rPr>
          <w:b/>
          <w:i/>
          <w:color w:val="181818"/>
        </w:rPr>
        <w:lastRenderedPageBreak/>
        <w:t>Или такой вариант</w:t>
      </w:r>
      <w:r>
        <w:rPr>
          <w:b/>
          <w:i/>
          <w:color w:val="181818"/>
        </w:rPr>
        <w:t xml:space="preserve"> окончания урока</w:t>
      </w:r>
      <w:r w:rsidRPr="00435007">
        <w:rPr>
          <w:b/>
          <w:i/>
          <w:color w:val="181818"/>
        </w:rPr>
        <w:t>.</w:t>
      </w:r>
    </w:p>
    <w:p w:rsidR="00435007" w:rsidRPr="00435007" w:rsidRDefault="00435007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181818"/>
        </w:rPr>
      </w:pPr>
    </w:p>
    <w:p w:rsidR="00AC6515" w:rsidRPr="00435007" w:rsidRDefault="00AC6515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</w:rPr>
      </w:pPr>
      <w:r w:rsidRPr="00435007">
        <w:rPr>
          <w:i/>
          <w:color w:val="181818"/>
        </w:rPr>
        <w:t>Повторение и закрепление пройденного:</w:t>
      </w:r>
    </w:p>
    <w:p w:rsidR="00AC6515" w:rsidRDefault="00AC6515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на доске или в презентации можно сделать фразы или термины, которые ученики должны дополнить (закончить):</w:t>
      </w:r>
    </w:p>
    <w:p w:rsidR="00435007" w:rsidRDefault="00435007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435007" w:rsidRPr="00435007" w:rsidRDefault="00435007" w:rsidP="00435007">
      <w:pPr>
        <w:pStyle w:val="a3"/>
        <w:spacing w:before="0" w:beforeAutospacing="0" w:after="0" w:afterAutospacing="0"/>
        <w:textAlignment w:val="baseline"/>
      </w:pPr>
      <w:r w:rsidRPr="00435007">
        <w:rPr>
          <w:rFonts w:eastAsiaTheme="minorEastAsia"/>
          <w:bCs/>
          <w:color w:val="000000" w:themeColor="dark1"/>
        </w:rPr>
        <w:t>ДЕМОС - _____________________</w:t>
      </w:r>
    </w:p>
    <w:p w:rsidR="00435007" w:rsidRPr="00435007" w:rsidRDefault="00435007" w:rsidP="00435007">
      <w:pPr>
        <w:pStyle w:val="a3"/>
        <w:spacing w:before="0" w:beforeAutospacing="0" w:after="0" w:afterAutospacing="0"/>
        <w:textAlignment w:val="baseline"/>
      </w:pPr>
      <w:r w:rsidRPr="00435007">
        <w:rPr>
          <w:rFonts w:eastAsiaTheme="minorEastAsia"/>
          <w:bCs/>
          <w:color w:val="000000" w:themeColor="dark1"/>
        </w:rPr>
        <w:t>ДЕМОКРАТИЯ - _______________</w:t>
      </w:r>
    </w:p>
    <w:p w:rsidR="00435007" w:rsidRPr="00435007" w:rsidRDefault="00435007" w:rsidP="00435007">
      <w:pPr>
        <w:pStyle w:val="a3"/>
        <w:spacing w:before="0" w:beforeAutospacing="0" w:after="0" w:afterAutospacing="0"/>
        <w:textAlignment w:val="baseline"/>
      </w:pPr>
      <w:r w:rsidRPr="00435007">
        <w:rPr>
          <w:rFonts w:eastAsiaTheme="minorEastAsia"/>
          <w:bCs/>
          <w:color w:val="000000" w:themeColor="dark1"/>
        </w:rPr>
        <w:t>ГРАЖДАНЕ - __________________</w:t>
      </w:r>
    </w:p>
    <w:p w:rsidR="00AC6515" w:rsidRPr="00435007" w:rsidRDefault="00435007" w:rsidP="0043500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435007">
        <w:rPr>
          <w:rFonts w:eastAsiaTheme="minorEastAsia"/>
          <w:bCs/>
          <w:color w:val="000000" w:themeColor="dark1"/>
        </w:rPr>
        <w:t>РЕФОРМЫ -</w:t>
      </w:r>
      <w:r>
        <w:rPr>
          <w:rFonts w:asciiTheme="minorHAnsi" w:eastAsiaTheme="minorEastAsia" w:hAnsi="Arial" w:cstheme="minorBidi"/>
          <w:bCs/>
          <w:color w:val="000000" w:themeColor="dark1"/>
        </w:rPr>
        <w:t xml:space="preserve"> ___________________</w:t>
      </w:r>
    </w:p>
    <w:p w:rsidR="00AC6515" w:rsidRPr="00AC6515" w:rsidRDefault="00AC6515" w:rsidP="00AC65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15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Если должник не сумел отдать долг, то его запрещалось ______________.</w:t>
      </w:r>
    </w:p>
    <w:p w:rsidR="00AC6515" w:rsidRPr="00AC6515" w:rsidRDefault="00AC6515" w:rsidP="00AC65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15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Архонтом мог стать _____________.</w:t>
      </w:r>
    </w:p>
    <w:p w:rsidR="00AC6515" w:rsidRDefault="00AC6515" w:rsidP="00AC651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C6515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Для решения государственных дел стали созывать _____________, в котором участвовали ____________.</w:t>
      </w:r>
    </w:p>
    <w:p w:rsidR="00435007" w:rsidRDefault="00435007" w:rsidP="00AC651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AC6515" w:rsidRPr="00225C86" w:rsidRDefault="00AC6515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i/>
          <w:iCs/>
          <w:color w:val="181818"/>
          <w:u w:val="single"/>
        </w:rPr>
        <w:t>Домашнее задание:</w:t>
      </w: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225C86">
        <w:rPr>
          <w:color w:val="181818"/>
        </w:rPr>
        <w:t>Параграф № 30, терминология.</w:t>
      </w: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Pr="00225C86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E55A1E" w:rsidRDefault="00E55A1E" w:rsidP="00E55A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181818"/>
        </w:rPr>
      </w:pPr>
    </w:p>
    <w:p w:rsidR="00B12ACC" w:rsidRDefault="00B12ACC"/>
    <w:sectPr w:rsidR="00B12ACC" w:rsidSect="00EE37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069F"/>
    <w:multiLevelType w:val="multilevel"/>
    <w:tmpl w:val="801E9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1E"/>
    <w:rsid w:val="00435007"/>
    <w:rsid w:val="00786D81"/>
    <w:rsid w:val="007A06CA"/>
    <w:rsid w:val="00AC6515"/>
    <w:rsid w:val="00B12ACC"/>
    <w:rsid w:val="00C2760B"/>
    <w:rsid w:val="00CF1431"/>
    <w:rsid w:val="00D3766D"/>
    <w:rsid w:val="00D44E72"/>
    <w:rsid w:val="00E55A1E"/>
    <w:rsid w:val="00E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116A"/>
  <w15:chartTrackingRefBased/>
  <w15:docId w15:val="{9AE9FB99-5ABC-4132-9751-FF6BDF52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ЮЛЯ&amp;ЕВГЕНИЙ</dc:creator>
  <cp:keywords/>
  <dc:description/>
  <cp:lastModifiedBy>ЮЛЯ&amp;ЕВГЕНИЙ</cp:lastModifiedBy>
  <cp:revision>10</cp:revision>
  <dcterms:created xsi:type="dcterms:W3CDTF">2022-11-27T16:36:00Z</dcterms:created>
  <dcterms:modified xsi:type="dcterms:W3CDTF">2022-11-27T17:17:00Z</dcterms:modified>
</cp:coreProperties>
</file>