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66" w:rsidRDefault="006C5A66" w:rsidP="006C5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C5A66" w:rsidRDefault="006C5A66" w:rsidP="006C5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№8», </w:t>
      </w:r>
    </w:p>
    <w:p w:rsidR="006C5A66" w:rsidRDefault="006C5A66" w:rsidP="006C5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Сергиев Посад Московской области</w:t>
      </w:r>
    </w:p>
    <w:p w:rsidR="006C5A66" w:rsidRDefault="006C5A66" w:rsidP="006C5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6" w:rsidRDefault="006C5A66" w:rsidP="006C5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6" w:rsidRDefault="006C5A66" w:rsidP="006C5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6" w:rsidRDefault="006C5A66" w:rsidP="006C5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6" w:rsidRDefault="006C5A66" w:rsidP="006C5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6" w:rsidRDefault="006C5A66" w:rsidP="006C5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6" w:rsidRDefault="006C5A66" w:rsidP="006C5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6" w:rsidRDefault="006C5A66" w:rsidP="006C5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6" w:rsidRDefault="006C5A66" w:rsidP="006C5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обобщающего урока географии в 11 классе</w:t>
      </w:r>
    </w:p>
    <w:p w:rsidR="006C5A66" w:rsidRDefault="006C5A66" w:rsidP="006C5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A66" w:rsidRDefault="006C5A66" w:rsidP="006C5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A66" w:rsidRDefault="006C5A66" w:rsidP="006C5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A66" w:rsidRDefault="006C5A66" w:rsidP="006C5A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высшей категории </w:t>
      </w:r>
    </w:p>
    <w:p w:rsidR="006C5A66" w:rsidRDefault="006C5A66" w:rsidP="006C5A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Калиновская Марина Александровна</w:t>
      </w: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66" w:rsidRDefault="006C5A66" w:rsidP="006C5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6C5A66" w:rsidRDefault="006C5A66" w:rsidP="006C5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6C5A66" w:rsidRDefault="006C5A66" w:rsidP="006C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«Зарубежная Европа»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обобщающий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и обобщить знания и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к изученной теме и в целом к предмету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работать с дополнительными материалами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работы в группе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умения работать с различными источниками информации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обобщить знания и умения по теме «Зарубежная Европа»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формированию навыков проектной деятельности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память, внимание, творческое воображение, навыки сотрудничества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 и приемы: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тестовые задания, творческие задания в группах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ИКТ, проектная, групповые, технология шестиугольного обучения</w:t>
      </w:r>
      <w:proofErr w:type="gramEnd"/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компьютер, проектор, презентация, раздаточный (наглядный) материал, дополнительная литература, электронные мобильные приложения</w:t>
      </w:r>
      <w:proofErr w:type="gramEnd"/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вопросы; преобразовывать информацию из одного вида в другой; анализировать, сравнивать, и обобщать факты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находить и отбирать информацию с заданными целями; выражать свои мысли в соответствии с задачами и условиями коммуникации 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>
        <w:rPr>
          <w:rFonts w:ascii="Times New Roman" w:hAnsi="Times New Roman" w:cs="Times New Roman"/>
          <w:sz w:val="24"/>
          <w:szCs w:val="24"/>
        </w:rPr>
        <w:t xml:space="preserve"> применять на практике все возможные ресурсы для достижения поставленных целей и реализации планов деятельности; оценивать степень успешности своей индивидуальной или групповой деятельности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повторить, закрепить и обобщить знания и умения по теме «Зарубежная Европа» с целью дальнейшей коррекции знаний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</w:p>
    <w:p w:rsidR="006C5A66" w:rsidRDefault="006C5A66" w:rsidP="006C5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C5A66" w:rsidRDefault="006C5A66" w:rsidP="006C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(проверка готовности класса к уроку)</w:t>
      </w:r>
    </w:p>
    <w:p w:rsidR="006C5A66" w:rsidRDefault="006C5A66" w:rsidP="006C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перед вами фотографии людей известных/популярных в молодежной среде </w:t>
      </w:r>
      <w:r>
        <w:rPr>
          <w:rFonts w:ascii="Times New Roman" w:hAnsi="Times New Roman" w:cs="Times New Roman"/>
          <w:sz w:val="24"/>
          <w:szCs w:val="24"/>
          <w:u w:val="single"/>
        </w:rPr>
        <w:t>(слайд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 их  имена и откуда они родом (</w:t>
      </w:r>
      <w:r>
        <w:rPr>
          <w:rFonts w:ascii="Times New Roman" w:hAnsi="Times New Roman" w:cs="Times New Roman"/>
          <w:i/>
          <w:sz w:val="24"/>
          <w:szCs w:val="24"/>
        </w:rPr>
        <w:t>ответы детей: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Ричард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Армитидж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актер, Великобритания, Марио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Каса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актер, Испания, Келли Брук –актриса, Великобритания, Энн-Мари́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Ро́уз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Ни́колсон-певица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Великобритания,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Уoкep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певец, Ирландия, Рауль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 актер, Италия,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Мартейн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Герард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Гарритсен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диджей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Нидерланды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указанных вами стран, попробуйте сформулировать тему нашего урока (</w:t>
      </w:r>
      <w:r>
        <w:rPr>
          <w:rFonts w:ascii="Times New Roman" w:hAnsi="Times New Roman" w:cs="Times New Roman"/>
          <w:i/>
          <w:sz w:val="24"/>
          <w:szCs w:val="24"/>
        </w:rPr>
        <w:t>«Зарубежная Европа»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(слайд 2)</w:t>
      </w:r>
      <w:r>
        <w:rPr>
          <w:rFonts w:ascii="Times New Roman" w:hAnsi="Times New Roman" w:cs="Times New Roman"/>
          <w:sz w:val="24"/>
          <w:szCs w:val="24"/>
        </w:rPr>
        <w:t>. Сегодня нам предстоит обобщить полученные знания, умения и применить их на практике.</w:t>
      </w:r>
    </w:p>
    <w:p w:rsidR="006C5A66" w:rsidRDefault="006C5A66" w:rsidP="006C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темы</w:t>
      </w:r>
    </w:p>
    <w:p w:rsidR="006C5A66" w:rsidRDefault="006C5A66" w:rsidP="006C5A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номенклатуры 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Начнем обобщение темы с проверки знаний столица-страна, страна-столица (</w:t>
      </w:r>
      <w:r>
        <w:rPr>
          <w:rFonts w:ascii="Times New Roman" w:hAnsi="Times New Roman" w:cs="Times New Roman"/>
          <w:i/>
          <w:sz w:val="24"/>
          <w:szCs w:val="24"/>
        </w:rPr>
        <w:t>Используется приложение «Столицы всех континентов», раздел «Европа», модуль «Игра на время»</w:t>
      </w:r>
      <w:r>
        <w:rPr>
          <w:rFonts w:ascii="Times New Roman" w:hAnsi="Times New Roman" w:cs="Times New Roman"/>
          <w:sz w:val="24"/>
          <w:szCs w:val="24"/>
        </w:rPr>
        <w:t xml:space="preserve"> (по итогам работы обучающимся выставляются оценки).</w:t>
      </w:r>
      <w:proofErr w:type="gramEnd"/>
    </w:p>
    <w:p w:rsidR="006C5A66" w:rsidRDefault="006C5A66" w:rsidP="006C5A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Блиц-опрос </w:t>
      </w:r>
      <w:r>
        <w:rPr>
          <w:rFonts w:ascii="Times New Roman" w:hAnsi="Times New Roman" w:cs="Times New Roman"/>
          <w:i/>
          <w:sz w:val="24"/>
          <w:szCs w:val="24"/>
        </w:rPr>
        <w:t>(за правильный ответ обучающийся получает жетон, в конце урока выставляются оценки тем детям, кто набрал наибольшее количество жетонов)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страны объединены названием Бенилюкс? </w:t>
      </w:r>
      <w:r>
        <w:rPr>
          <w:rFonts w:ascii="Times New Roman" w:hAnsi="Times New Roman" w:cs="Times New Roman"/>
          <w:i/>
          <w:sz w:val="24"/>
          <w:szCs w:val="24"/>
        </w:rPr>
        <w:t>три монархии: Бельгия, Нидерланды и Люксембург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страна Европы лежит между Испанией и Францией? </w:t>
      </w:r>
      <w:r>
        <w:rPr>
          <w:rFonts w:ascii="Times New Roman" w:hAnsi="Times New Roman" w:cs="Times New Roman"/>
          <w:i/>
          <w:sz w:val="24"/>
          <w:szCs w:val="24"/>
        </w:rPr>
        <w:t>Андорра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Какое количество климатических поясов находится на территории стран Зарубежной Европы?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из европейских стран не входит в «Большую семерку»: Великобритания, Франция, </w:t>
      </w:r>
      <w:r>
        <w:rPr>
          <w:rFonts w:ascii="Times New Roman" w:hAnsi="Times New Roman" w:cs="Times New Roman"/>
          <w:i/>
          <w:sz w:val="24"/>
          <w:szCs w:val="24"/>
        </w:rPr>
        <w:t xml:space="preserve"> Швейцария, </w:t>
      </w:r>
      <w:r>
        <w:rPr>
          <w:rFonts w:ascii="Times New Roman" w:hAnsi="Times New Roman" w:cs="Times New Roman"/>
          <w:sz w:val="24"/>
          <w:szCs w:val="24"/>
        </w:rPr>
        <w:t xml:space="preserve"> Германия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океанами омываются берега стран Зарубежной Европы? </w:t>
      </w:r>
      <w:r>
        <w:rPr>
          <w:rFonts w:ascii="Times New Roman" w:hAnsi="Times New Roman" w:cs="Times New Roman"/>
          <w:i/>
          <w:sz w:val="24"/>
          <w:szCs w:val="24"/>
        </w:rPr>
        <w:t xml:space="preserve">Атлантического и Северного Ледовитого 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южная точка Зарубежной Европы? </w:t>
      </w:r>
      <w:r>
        <w:rPr>
          <w:rFonts w:ascii="Times New Roman" w:hAnsi="Times New Roman" w:cs="Times New Roman"/>
          <w:i/>
          <w:sz w:val="24"/>
          <w:szCs w:val="24"/>
        </w:rPr>
        <w:t>о. Крит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из стран не находится в Северной Европе? Дания, Исландия, Швеция, </w:t>
      </w:r>
      <w:r>
        <w:rPr>
          <w:rFonts w:ascii="Times New Roman" w:hAnsi="Times New Roman" w:cs="Times New Roman"/>
          <w:i/>
          <w:sz w:val="24"/>
          <w:szCs w:val="24"/>
        </w:rPr>
        <w:t>Великобритания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из этих стран форма правления – монархия? Франция, </w:t>
      </w:r>
      <w:r>
        <w:rPr>
          <w:rFonts w:ascii="Times New Roman" w:hAnsi="Times New Roman" w:cs="Times New Roman"/>
          <w:i/>
          <w:sz w:val="24"/>
          <w:szCs w:val="24"/>
        </w:rPr>
        <w:t xml:space="preserve">Швеция, </w:t>
      </w:r>
      <w:r>
        <w:rPr>
          <w:rFonts w:ascii="Times New Roman" w:hAnsi="Times New Roman" w:cs="Times New Roman"/>
          <w:sz w:val="24"/>
          <w:szCs w:val="24"/>
        </w:rPr>
        <w:t xml:space="preserve"> Швейцария, Италия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Крайняя северная точка Зарубежной Европы? </w:t>
      </w:r>
      <w:r>
        <w:rPr>
          <w:rFonts w:ascii="Times New Roman" w:hAnsi="Times New Roman" w:cs="Times New Roman"/>
          <w:i/>
          <w:sz w:val="24"/>
          <w:szCs w:val="24"/>
        </w:rPr>
        <w:t>о. Шпицберген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региона Зарубежной Европы входит Греция? </w:t>
      </w:r>
      <w:r>
        <w:rPr>
          <w:rFonts w:ascii="Times New Roman" w:hAnsi="Times New Roman" w:cs="Times New Roman"/>
          <w:i/>
          <w:sz w:val="24"/>
          <w:szCs w:val="24"/>
        </w:rPr>
        <w:t>Южной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66" w:rsidRDefault="006C5A66" w:rsidP="006C5A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Какое из приведенных ниже соответствий не верно: германская группа — англичане, романская группа — итальянцы,  славянская группа — поляки,  </w:t>
      </w:r>
      <w:r>
        <w:rPr>
          <w:rFonts w:ascii="Times New Roman" w:hAnsi="Times New Roman" w:cs="Times New Roman"/>
          <w:i/>
          <w:sz w:val="24"/>
          <w:szCs w:val="24"/>
        </w:rPr>
        <w:t>германская группа — финны</w:t>
      </w:r>
      <w:proofErr w:type="gramEnd"/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Какое из приведенных ниже соответствий не верно: Италия — католицизм,  Албания — ислам, Греция — православие, </w:t>
      </w:r>
      <w:r>
        <w:rPr>
          <w:rFonts w:ascii="Times New Roman" w:hAnsi="Times New Roman" w:cs="Times New Roman"/>
          <w:i/>
          <w:sz w:val="24"/>
          <w:szCs w:val="24"/>
        </w:rPr>
        <w:t xml:space="preserve">Ирландия — протестантизм 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Какое европейское княжество известно своими казино и гонкой "Формула 1"? </w:t>
      </w:r>
      <w:r>
        <w:rPr>
          <w:rFonts w:ascii="Times New Roman" w:hAnsi="Times New Roman" w:cs="Times New Roman"/>
          <w:i/>
          <w:sz w:val="24"/>
          <w:szCs w:val="24"/>
        </w:rPr>
        <w:t>Монако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каком варианте правильно указано соответствие страны и находящейся на ее территории агломерации: Чехия — Лионская,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Польша — Верхнесилезская, </w:t>
      </w:r>
      <w:r>
        <w:rPr>
          <w:rFonts w:ascii="Times New Roman" w:hAnsi="Times New Roman" w:cs="Times New Roman"/>
          <w:sz w:val="24"/>
          <w:szCs w:val="24"/>
        </w:rPr>
        <w:t xml:space="preserve"> Болгария — Миланская, ФРГ — Лондонская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Какому государству принадлежат Канарские острова?  </w:t>
      </w:r>
      <w:r>
        <w:rPr>
          <w:rFonts w:ascii="Times New Roman" w:hAnsi="Times New Roman" w:cs="Times New Roman"/>
          <w:i/>
          <w:sz w:val="24"/>
          <w:szCs w:val="24"/>
        </w:rPr>
        <w:t>Испании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Сколько составляет уровень урбанизации в Европе? </w:t>
      </w:r>
      <w:r>
        <w:rPr>
          <w:rFonts w:ascii="Times New Roman" w:hAnsi="Times New Roman" w:cs="Times New Roman"/>
          <w:i/>
          <w:sz w:val="24"/>
          <w:szCs w:val="24"/>
        </w:rPr>
        <w:t>75%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Какое направление в промышленности занимает первое место?  </w:t>
      </w:r>
      <w:r>
        <w:rPr>
          <w:rFonts w:ascii="Times New Roman" w:hAnsi="Times New Roman" w:cs="Times New Roman"/>
          <w:i/>
          <w:sz w:val="24"/>
          <w:szCs w:val="24"/>
        </w:rPr>
        <w:t xml:space="preserve">машиностроение 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Какое государство Европы носит название великое герцогство? </w:t>
      </w:r>
      <w:r>
        <w:rPr>
          <w:rFonts w:ascii="Times New Roman" w:hAnsi="Times New Roman" w:cs="Times New Roman"/>
          <w:i/>
          <w:sz w:val="24"/>
          <w:szCs w:val="24"/>
        </w:rPr>
        <w:t>Люксембург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какой стране для выработки электроэнергии используют гидроэлектростанции?  </w:t>
      </w:r>
      <w:r>
        <w:rPr>
          <w:rFonts w:ascii="Times New Roman" w:hAnsi="Times New Roman" w:cs="Times New Roman"/>
          <w:i/>
          <w:sz w:val="24"/>
          <w:szCs w:val="24"/>
        </w:rPr>
        <w:t>Норвегия</w:t>
      </w:r>
      <w:r>
        <w:rPr>
          <w:rFonts w:ascii="Times New Roman" w:hAnsi="Times New Roman" w:cs="Times New Roman"/>
          <w:sz w:val="24"/>
          <w:szCs w:val="24"/>
        </w:rPr>
        <w:t>, Германия, Великобритания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какой части Зарубежной Европы специализируются на выращивании цитрусовых, оливковых деревьев и миндаля? </w:t>
      </w:r>
      <w:r>
        <w:rPr>
          <w:rFonts w:ascii="Times New Roman" w:hAnsi="Times New Roman" w:cs="Times New Roman"/>
          <w:i/>
          <w:sz w:val="24"/>
          <w:szCs w:val="24"/>
        </w:rPr>
        <w:t>в Южной Европе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какой стране добывают нефть и газ в Европе? </w:t>
      </w:r>
      <w:r>
        <w:rPr>
          <w:rFonts w:ascii="Times New Roman" w:hAnsi="Times New Roman" w:cs="Times New Roman"/>
          <w:i/>
          <w:sz w:val="24"/>
          <w:szCs w:val="24"/>
        </w:rPr>
        <w:t xml:space="preserve">Норвегия, </w:t>
      </w:r>
      <w:r>
        <w:rPr>
          <w:rFonts w:ascii="Times New Roman" w:hAnsi="Times New Roman" w:cs="Times New Roman"/>
          <w:sz w:val="24"/>
          <w:szCs w:val="24"/>
        </w:rPr>
        <w:t xml:space="preserve"> Венгрия, Германия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На какой реке стоит больше всего европейских столиц? </w:t>
      </w:r>
      <w:r>
        <w:rPr>
          <w:rFonts w:ascii="Times New Roman" w:hAnsi="Times New Roman" w:cs="Times New Roman"/>
          <w:i/>
          <w:sz w:val="24"/>
          <w:szCs w:val="24"/>
        </w:rPr>
        <w:t>Дунай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какой стране есть государство в государстве? </w:t>
      </w:r>
      <w:r>
        <w:rPr>
          <w:rFonts w:ascii="Times New Roman" w:hAnsi="Times New Roman" w:cs="Times New Roman"/>
          <w:i/>
          <w:sz w:val="24"/>
          <w:szCs w:val="24"/>
        </w:rPr>
        <w:t>Ватикан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какой стране развита лесная промышленность? Великобритания, Германия,  </w:t>
      </w:r>
      <w:r>
        <w:rPr>
          <w:rFonts w:ascii="Times New Roman" w:hAnsi="Times New Roman" w:cs="Times New Roman"/>
          <w:i/>
          <w:sz w:val="24"/>
          <w:szCs w:val="24"/>
        </w:rPr>
        <w:t>Финляндия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К какой группе по социально-экономическому развитию относится большинство государств  Европы? </w:t>
      </w:r>
      <w:r>
        <w:rPr>
          <w:rFonts w:ascii="Times New Roman" w:hAnsi="Times New Roman" w:cs="Times New Roman"/>
          <w:i/>
          <w:sz w:val="24"/>
          <w:szCs w:val="24"/>
        </w:rPr>
        <w:t>Развитых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 какой стране правит король Карл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Великобритания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Какой город Европы называют Вечным городом? </w:t>
      </w:r>
      <w:r>
        <w:rPr>
          <w:rFonts w:ascii="Times New Roman" w:hAnsi="Times New Roman" w:cs="Times New Roman"/>
          <w:i/>
          <w:sz w:val="24"/>
          <w:szCs w:val="24"/>
        </w:rPr>
        <w:t>Рим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Какие страны Европы ввели санкции против России? (по состоянию на октябрь 2022 года)  </w:t>
      </w:r>
      <w:r>
        <w:rPr>
          <w:rFonts w:ascii="Times New Roman" w:hAnsi="Times New Roman" w:cs="Times New Roman"/>
          <w:i/>
          <w:sz w:val="24"/>
          <w:szCs w:val="24"/>
        </w:rPr>
        <w:t xml:space="preserve">В основном их объявили страны и регионы с развитой экономикой. Все страны Евросоюза: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Австрия, Бельгия, Болгария, Венгрия, Греция, Германия, Дания, Италия, Ирландия, Испания, Кипр, Люксембург, Латвия, Литва, Мальта, Нидерланды, Португалия, Польша, Румыния, Словения, Словакия, Франция, Финляндия, Хорватия, Чехия, Швеция, Эстония.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Швейцария. Великобритания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пауза с элементами динамических движений</w:t>
      </w:r>
    </w:p>
    <w:p w:rsidR="006C5A66" w:rsidRDefault="006C5A66" w:rsidP="006C5A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картой</w:t>
      </w: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с собой берёт геолог,</w:t>
      </w: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турист, водитель, археолог </w:t>
      </w:r>
      <w:r>
        <w:rPr>
          <w:rFonts w:ascii="Times New Roman" w:hAnsi="Times New Roman" w:cs="Times New Roman"/>
          <w:i/>
          <w:sz w:val="24"/>
          <w:szCs w:val="24"/>
        </w:rPr>
        <w:t>(карта)</w:t>
      </w: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мы обратимся с вами к карте и вспомним, где расположены те или иные страны Европы на карте.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(Работа в приложении «География мира», раздел «Европа», подраздел «Найти на карте»)</w:t>
      </w:r>
    </w:p>
    <w:p w:rsidR="006C5A66" w:rsidRDefault="006C5A66" w:rsidP="006C5A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 группах над проектом «Туристический маршрут по странам Зарубежной Европы» </w:t>
      </w:r>
      <w:r>
        <w:rPr>
          <w:rFonts w:ascii="Times New Roman" w:hAnsi="Times New Roman" w:cs="Times New Roman"/>
          <w:i/>
          <w:sz w:val="24"/>
          <w:szCs w:val="24"/>
        </w:rPr>
        <w:t xml:space="preserve">(класс делится на 6-7 групп по 5-4 человека, группам выдается дополнительная литература: справочники, энциклопедии, журналы, заранее подготовленный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раздаточный материал)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каждой группы разработать туристический маршрут по странам Европы: показать маршрут следования, для каждой страны маршрута указать (на выбор): достопримечательность, традиции, обычаи и т.п.</w:t>
      </w:r>
    </w:p>
    <w:p w:rsidR="006C5A66" w:rsidRDefault="006C5A66" w:rsidP="006C5A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проектов группами, дискуссия </w:t>
      </w:r>
      <w:r>
        <w:rPr>
          <w:rFonts w:ascii="Times New Roman" w:hAnsi="Times New Roman" w:cs="Times New Roman"/>
          <w:sz w:val="24"/>
          <w:szCs w:val="24"/>
        </w:rPr>
        <w:t>[Приложение 3].</w:t>
      </w:r>
    </w:p>
    <w:p w:rsidR="006C5A66" w:rsidRDefault="006C5A66" w:rsidP="006C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итога темы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486410</wp:posOffset>
                </wp:positionV>
                <wp:extent cx="1257300" cy="1290320"/>
                <wp:effectExtent l="19050" t="0" r="38100" b="24130"/>
                <wp:wrapNone/>
                <wp:docPr id="7" name="Шести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7" o:spid="_x0000_s1026" type="#_x0000_t9" style="position:absolute;margin-left:38.8pt;margin-top:38.3pt;width:99pt;height:10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488950</wp:posOffset>
                </wp:positionV>
                <wp:extent cx="1257300" cy="1290320"/>
                <wp:effectExtent l="19050" t="0" r="38100" b="24130"/>
                <wp:wrapNone/>
                <wp:docPr id="9" name="Шести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9" o:spid="_x0000_s1026" type="#_x0000_t9" style="position:absolute;margin-left:186.8pt;margin-top:38.5pt;width:99pt;height:1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" fillcolor="aqua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Подведем итоги изучения темы «Зарубежная Европа». Вам необходимо в голубые и белые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вписать недостающие понятия/термины/объекты таким образом, чтобы голубые и белые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собой были взаимосвязаны [Приложение 1,2].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593090</wp:posOffset>
                </wp:positionV>
                <wp:extent cx="1257300" cy="1290320"/>
                <wp:effectExtent l="19050" t="0" r="38100" b="24130"/>
                <wp:wrapNone/>
                <wp:docPr id="2" name="Шес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" o:spid="_x0000_s1026" type="#_x0000_t9" style="position:absolute;margin-left:112pt;margin-top:46.7pt;width:99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617220</wp:posOffset>
                </wp:positionV>
                <wp:extent cx="1257300" cy="1290320"/>
                <wp:effectExtent l="19050" t="0" r="38100" b="24130"/>
                <wp:wrapNone/>
                <wp:docPr id="6" name="Шест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6" o:spid="_x0000_s1026" type="#_x0000_t9" style="position:absolute;margin-left:-34.6pt;margin-top:48.6pt;width:99pt;height:1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278765</wp:posOffset>
                </wp:positionV>
                <wp:extent cx="756285" cy="501015"/>
                <wp:effectExtent l="0" t="0" r="2476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66" w:rsidRDefault="006C5A66" w:rsidP="006C5A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Северная Европа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59.6pt;margin-top:21.95pt;width:59.55pt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" fillcolor="white [3201]" strokecolor="#f79646 [3209]" strokeweight="2pt">
                <v:textbox>
                  <w:txbxContent>
                    <w:p w:rsidR="006C5A66" w:rsidRDefault="006C5A66" w:rsidP="006C5A6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Северная Европа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8890</wp:posOffset>
                </wp:positionV>
                <wp:extent cx="1257300" cy="1290320"/>
                <wp:effectExtent l="19050" t="0" r="38100" b="24130"/>
                <wp:wrapNone/>
                <wp:docPr id="10" name="Шести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0" o:spid="_x0000_s1026" type="#_x0000_t9" style="position:absolute;margin-left:334.55pt;margin-top:.7pt;width:99pt;height:10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" fillcolor="aqua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677545</wp:posOffset>
                </wp:positionV>
                <wp:extent cx="1257300" cy="1290320"/>
                <wp:effectExtent l="19050" t="0" r="38100" b="24130"/>
                <wp:wrapNone/>
                <wp:docPr id="14" name="Шес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4" o:spid="_x0000_s1026" type="#_x0000_t9" style="position:absolute;margin-left:407.1pt;margin-top:53.35pt;width:99pt;height:10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398780</wp:posOffset>
                </wp:positionV>
                <wp:extent cx="755650" cy="421640"/>
                <wp:effectExtent l="0" t="0" r="25400" b="1651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66" w:rsidRDefault="006C5A66" w:rsidP="006C5A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Германия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352.45pt;margin-top:31.4pt;width:59.5pt;height:3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" fillcolor="window" strokecolor="#f79646" strokeweight="2pt">
                <v:textbox>
                  <w:txbxContent>
                    <w:p w:rsidR="006C5A66" w:rsidRDefault="006C5A66" w:rsidP="006C5A6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Германия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417830</wp:posOffset>
                </wp:positionV>
                <wp:extent cx="941070" cy="421640"/>
                <wp:effectExtent l="0" t="0" r="11430" b="1651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66" w:rsidRDefault="006C5A66" w:rsidP="006C5A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Люксембу</w:t>
                            </w:r>
                            <w:r>
                              <w:t>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197.4pt;margin-top:32.9pt;width:74.1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" fillcolor="window" strokecolor="#f79646" strokeweight="2pt">
                <v:textbox>
                  <w:txbxContent>
                    <w:p w:rsidR="006C5A66" w:rsidRDefault="006C5A66" w:rsidP="006C5A6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Люксембу</w:t>
                      </w:r>
                      <w:r>
                        <w:t>рг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1068070</wp:posOffset>
                </wp:positionV>
                <wp:extent cx="710565" cy="421640"/>
                <wp:effectExtent l="0" t="0" r="13335" b="1651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66" w:rsidRDefault="006C5A66" w:rsidP="006C5A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Страны 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137.8pt;margin-top:84.1pt;width:55.95pt;height:3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" fillcolor="white [3201]" strokecolor="#f79646 [3209]" strokeweight="2pt">
                <v:textbox>
                  <w:txbxContent>
                    <w:p w:rsidR="006C5A66" w:rsidRDefault="006C5A66" w:rsidP="006C5A6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Страны ЕС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636905</wp:posOffset>
                </wp:positionV>
                <wp:extent cx="1257300" cy="1290320"/>
                <wp:effectExtent l="19050" t="0" r="38100" b="24130"/>
                <wp:wrapNone/>
                <wp:docPr id="29" name="Шести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9" o:spid="_x0000_s1026" type="#_x0000_t9" style="position:absolute;margin-left:112.55pt;margin-top:50.15pt;width:99pt;height:10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" fillcolor="aqua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1278255</wp:posOffset>
                </wp:positionV>
                <wp:extent cx="1257300" cy="1290320"/>
                <wp:effectExtent l="19050" t="0" r="38100" b="24130"/>
                <wp:wrapNone/>
                <wp:docPr id="4" name="Шес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4" o:spid="_x0000_s1026" type="#_x0000_t9" style="position:absolute;margin-left:38.8pt;margin-top:100.65pt;width:99pt;height:1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980440</wp:posOffset>
                </wp:positionV>
                <wp:extent cx="861060" cy="650875"/>
                <wp:effectExtent l="0" t="0" r="15240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66" w:rsidRDefault="006C5A66" w:rsidP="006C5A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Атлантический океан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-19.3pt;margin-top:77.2pt;width:67.8pt;height: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" fillcolor="white [3201]" strokecolor="#f79646 [3209]" strokeweight="2pt">
                <v:textbox>
                  <w:txbxContent>
                    <w:p w:rsidR="006C5A66" w:rsidRDefault="006C5A66" w:rsidP="006C5A6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Атлантический океан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417830</wp:posOffset>
                </wp:positionV>
                <wp:extent cx="905510" cy="474345"/>
                <wp:effectExtent l="0" t="0" r="27940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66" w:rsidRDefault="006C5A66" w:rsidP="006C5A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Зарубежная Европа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53.4pt;margin-top:32.9pt;width:71.3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" fillcolor="white [3201]" strokecolor="#f79646 [3209]" strokeweight="2pt">
                <v:textbox>
                  <w:txbxContent>
                    <w:p w:rsidR="006C5A66" w:rsidRDefault="006C5A66" w:rsidP="006C5A6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Зарубежная Европа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73660</wp:posOffset>
                </wp:positionV>
                <wp:extent cx="1257300" cy="1290320"/>
                <wp:effectExtent l="19050" t="0" r="38100" b="24130"/>
                <wp:wrapNone/>
                <wp:docPr id="13" name="Шест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3" o:spid="_x0000_s1026" type="#_x0000_t9" style="position:absolute;margin-left:334.45pt;margin-top:5.8pt;width:99pt;height:1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697865</wp:posOffset>
                </wp:positionV>
                <wp:extent cx="1257300" cy="1290320"/>
                <wp:effectExtent l="19050" t="0" r="38100" b="24130"/>
                <wp:wrapNone/>
                <wp:docPr id="11" name="Шести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1" o:spid="_x0000_s1026" type="#_x0000_t9" style="position:absolute;margin-left:260.5pt;margin-top:54.95pt;width:99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" fillcolor="aqua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22860</wp:posOffset>
                </wp:positionV>
                <wp:extent cx="1257300" cy="1290320"/>
                <wp:effectExtent l="19050" t="0" r="38100" b="24130"/>
                <wp:wrapNone/>
                <wp:docPr id="12" name="Шест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2" o:spid="_x0000_s1026" type="#_x0000_t9" style="position:absolute;margin-left:186.3pt;margin-top:1.8pt;width:99pt;height:10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634365</wp:posOffset>
                </wp:positionV>
                <wp:extent cx="1257300" cy="1290320"/>
                <wp:effectExtent l="19050" t="0" r="38100" b="24130"/>
                <wp:wrapNone/>
                <wp:docPr id="5" name="Шести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5" o:spid="_x0000_s1026" type="#_x0000_t9" style="position:absolute;margin-left:-34.6pt;margin-top:49.95pt;width:99pt;height:1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836295</wp:posOffset>
                </wp:positionV>
                <wp:extent cx="1257300" cy="1290320"/>
                <wp:effectExtent l="19050" t="0" r="38100" b="24130"/>
                <wp:wrapNone/>
                <wp:docPr id="25" name="Шести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5" o:spid="_x0000_s1026" type="#_x0000_t9" style="position:absolute;margin-left:186.4pt;margin-top:65.85pt;width:99pt;height:10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1492885</wp:posOffset>
                </wp:positionV>
                <wp:extent cx="1257300" cy="1290320"/>
                <wp:effectExtent l="19050" t="0" r="38100" b="24130"/>
                <wp:wrapNone/>
                <wp:docPr id="26" name="Шести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6" o:spid="_x0000_s1026" type="#_x0000_t9" style="position:absolute;margin-left:113.15pt;margin-top:117.55pt;width:99pt;height:10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154940</wp:posOffset>
                </wp:positionV>
                <wp:extent cx="1257300" cy="1290320"/>
                <wp:effectExtent l="19050" t="0" r="38100" b="24130"/>
                <wp:wrapNone/>
                <wp:docPr id="27" name="Шести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7" o:spid="_x0000_s1026" type="#_x0000_t9" style="position:absolute;margin-left:260.7pt;margin-top:12.2pt;width:99pt;height:10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" fillcolor="aqua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2816225</wp:posOffset>
                </wp:positionV>
                <wp:extent cx="1257300" cy="1290320"/>
                <wp:effectExtent l="19050" t="0" r="38100" b="24130"/>
                <wp:wrapNone/>
                <wp:docPr id="28" name="Шести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8" o:spid="_x0000_s1026" type="#_x0000_t9" style="position:absolute;margin-left:114.5pt;margin-top:221.75pt;width:99pt;height:10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573405</wp:posOffset>
                </wp:positionV>
                <wp:extent cx="975995" cy="421640"/>
                <wp:effectExtent l="0" t="0" r="14605" b="1651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66" w:rsidRDefault="006C5A66" w:rsidP="006C5A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Машиностроение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271.45pt;margin-top:45.15pt;width:76.85pt;height: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" fillcolor="window" strokecolor="#f79646" strokeweight="2pt">
                <v:textbox>
                  <w:txbxContent>
                    <w:p w:rsidR="006C5A66" w:rsidRDefault="006C5A66" w:rsidP="006C5A6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Машиностроение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1960880</wp:posOffset>
                </wp:positionV>
                <wp:extent cx="711200" cy="421640"/>
                <wp:effectExtent l="0" t="0" r="12700" b="1651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66" w:rsidRDefault="006C5A66" w:rsidP="006C5A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Италия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left:0;text-align:left;margin-left:137.35pt;margin-top:154.4pt;width:56pt;height: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" fillcolor="window" strokecolor="#f79646" strokeweight="2pt">
                <v:textbox>
                  <w:txbxContent>
                    <w:p w:rsidR="006C5A66" w:rsidRDefault="006C5A66" w:rsidP="006C5A6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Италия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3230245</wp:posOffset>
                </wp:positionV>
                <wp:extent cx="984885" cy="421640"/>
                <wp:effectExtent l="0" t="0" r="24765" b="1651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66" w:rsidRDefault="006C5A66" w:rsidP="006C5A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Средиземное море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4" style="position:absolute;left:0;text-align:left;margin-left:124.7pt;margin-top:254.35pt;width:77.55pt;height:3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" fillcolor="window" strokecolor="#f79646" strokeweight="2pt">
                <v:textbox>
                  <w:txbxContent>
                    <w:p w:rsidR="006C5A66" w:rsidRDefault="006C5A66" w:rsidP="006C5A6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Средиземное море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2153285</wp:posOffset>
                </wp:positionV>
                <wp:extent cx="1257300" cy="1290320"/>
                <wp:effectExtent l="19050" t="0" r="38100" b="24130"/>
                <wp:wrapNone/>
                <wp:docPr id="42" name="Шести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03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42" o:spid="_x0000_s1026" type="#_x0000_t9" style="position:absolute;margin-left:39.3pt;margin-top:169.55pt;width:99pt;height:10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" fillcolor="aqua"/>
            </w:pict>
          </mc:Fallback>
        </mc:AlternateContent>
      </w: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Default="006C5A66" w:rsidP="006C5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66" w:rsidRP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6C5A66">
        <w:rPr>
          <w:rFonts w:ascii="Times New Roman" w:hAnsi="Times New Roman" w:cs="Times New Roman"/>
          <w:i/>
        </w:rPr>
        <w:t xml:space="preserve">                                                      </w:t>
      </w:r>
    </w:p>
    <w:p w:rsidR="006C5A66" w:rsidRDefault="006C5A66" w:rsidP="006C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Подведение итога урока </w:t>
      </w:r>
      <w:r>
        <w:rPr>
          <w:rFonts w:ascii="Times New Roman" w:hAnsi="Times New Roman" w:cs="Times New Roman"/>
          <w:sz w:val="24"/>
          <w:szCs w:val="24"/>
        </w:rPr>
        <w:t>(выставление оценок)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хорошо усвоил тему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надо еще повторить тему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Сложностей на уроке не возникло</w:t>
      </w:r>
    </w:p>
    <w:p w:rsidR="006C5A66" w:rsidRDefault="006C5A66" w:rsidP="006C5A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Были проблемы при работе с тестом/картой/проектом/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гексами</w:t>
      </w:r>
      <w:proofErr w:type="spellEnd"/>
    </w:p>
    <w:p w:rsidR="006C5A66" w:rsidRDefault="006C5A66" w:rsidP="006C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поработать с приложением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Pr="006C5A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Map</w:t>
      </w:r>
      <w:r w:rsidRPr="006C5A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Quiz</w:t>
      </w:r>
      <w:r>
        <w:rPr>
          <w:rFonts w:ascii="Times New Roman" w:hAnsi="Times New Roman" w:cs="Times New Roman"/>
          <w:i/>
          <w:sz w:val="24"/>
          <w:szCs w:val="24"/>
        </w:rPr>
        <w:t>, раздел «Европа», подразделы: страны Европы, столицы Европы, флаги Европы, города Европы, реки Европы</w:t>
      </w:r>
    </w:p>
    <w:p w:rsidR="006C5A66" w:rsidRDefault="006C5A66" w:rsidP="006C5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940" w:rsidRDefault="005C6940"/>
    <w:sectPr w:rsidR="005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0D68"/>
    <w:multiLevelType w:val="hybridMultilevel"/>
    <w:tmpl w:val="B2B66CC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15B2"/>
    <w:multiLevelType w:val="multilevel"/>
    <w:tmpl w:val="E74E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66"/>
    <w:rsid w:val="005C6940"/>
    <w:rsid w:val="006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2022-11-03T14:18:00Z</dcterms:created>
  <dcterms:modified xsi:type="dcterms:W3CDTF">2022-11-03T14:19:00Z</dcterms:modified>
</cp:coreProperties>
</file>