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DF72F" w14:textId="4DB032DF" w:rsidR="00901A43" w:rsidRDefault="00901A43" w:rsidP="00901A43">
      <w:pPr>
        <w:jc w:val="center"/>
        <w:rPr>
          <w:rFonts w:ascii="Times New Roman" w:hAnsi="Times New Roman" w:cs="Times New Roman"/>
          <w:sz w:val="32"/>
          <w:szCs w:val="32"/>
        </w:rPr>
      </w:pPr>
    </w:p>
    <w:p w14:paraId="7B9C60D6" w14:textId="393BEB0D" w:rsidR="00270ADA" w:rsidRDefault="00270ADA" w:rsidP="00901A43">
      <w:pPr>
        <w:jc w:val="center"/>
        <w:rPr>
          <w:rFonts w:ascii="Times New Roman" w:hAnsi="Times New Roman" w:cs="Times New Roman"/>
          <w:sz w:val="32"/>
          <w:szCs w:val="32"/>
        </w:rPr>
      </w:pPr>
    </w:p>
    <w:p w14:paraId="4AB52E8F" w14:textId="23C7FFD0" w:rsidR="00270ADA" w:rsidRDefault="00270ADA" w:rsidP="00901A43">
      <w:pPr>
        <w:jc w:val="center"/>
        <w:rPr>
          <w:rFonts w:ascii="Times New Roman" w:hAnsi="Times New Roman" w:cs="Times New Roman"/>
          <w:sz w:val="32"/>
          <w:szCs w:val="32"/>
        </w:rPr>
      </w:pPr>
    </w:p>
    <w:p w14:paraId="4AAD9C90" w14:textId="015C1D87" w:rsidR="00270ADA" w:rsidRDefault="00270ADA" w:rsidP="00901A43">
      <w:pPr>
        <w:jc w:val="center"/>
        <w:rPr>
          <w:rFonts w:ascii="Times New Roman" w:hAnsi="Times New Roman" w:cs="Times New Roman"/>
          <w:sz w:val="32"/>
          <w:szCs w:val="32"/>
        </w:rPr>
      </w:pPr>
    </w:p>
    <w:p w14:paraId="45E57605" w14:textId="0EED7D94" w:rsidR="00270ADA" w:rsidRDefault="00270ADA" w:rsidP="00901A43">
      <w:pPr>
        <w:jc w:val="center"/>
        <w:rPr>
          <w:rFonts w:ascii="Times New Roman" w:hAnsi="Times New Roman" w:cs="Times New Roman"/>
          <w:sz w:val="32"/>
          <w:szCs w:val="32"/>
        </w:rPr>
      </w:pPr>
    </w:p>
    <w:p w14:paraId="47F75AF3" w14:textId="77777777" w:rsidR="00270ADA" w:rsidRPr="00901A43" w:rsidRDefault="00270ADA" w:rsidP="00901A43">
      <w:pPr>
        <w:jc w:val="center"/>
        <w:rPr>
          <w:rFonts w:ascii="Times New Roman" w:hAnsi="Times New Roman" w:cs="Times New Roman"/>
          <w:sz w:val="32"/>
          <w:szCs w:val="32"/>
        </w:rPr>
      </w:pPr>
    </w:p>
    <w:p w14:paraId="2520BDE3" w14:textId="77777777" w:rsidR="00901A43" w:rsidRPr="00901A43" w:rsidRDefault="00901A43" w:rsidP="00901A43">
      <w:pPr>
        <w:jc w:val="center"/>
        <w:rPr>
          <w:rFonts w:ascii="Times New Roman" w:hAnsi="Times New Roman" w:cs="Times New Roman"/>
          <w:sz w:val="32"/>
          <w:szCs w:val="32"/>
        </w:rPr>
      </w:pPr>
    </w:p>
    <w:p w14:paraId="74217205" w14:textId="77777777" w:rsidR="00901A43" w:rsidRPr="00901A43" w:rsidRDefault="00901A43" w:rsidP="00901A43">
      <w:pPr>
        <w:jc w:val="center"/>
        <w:rPr>
          <w:rFonts w:ascii="Times New Roman" w:hAnsi="Times New Roman" w:cs="Times New Roman"/>
          <w:sz w:val="32"/>
          <w:szCs w:val="32"/>
        </w:rPr>
      </w:pPr>
    </w:p>
    <w:p w14:paraId="07AED1CA" w14:textId="45352951" w:rsidR="00901A43" w:rsidRDefault="00901A43" w:rsidP="00901A43">
      <w:pPr>
        <w:jc w:val="center"/>
        <w:rPr>
          <w:rFonts w:ascii="Times New Roman" w:hAnsi="Times New Roman" w:cs="Times New Roman"/>
          <w:sz w:val="32"/>
          <w:szCs w:val="32"/>
        </w:rPr>
      </w:pPr>
    </w:p>
    <w:p w14:paraId="237EE50A" w14:textId="77777777" w:rsidR="00901A43" w:rsidRPr="00901A43" w:rsidRDefault="00901A43" w:rsidP="00901A43">
      <w:pPr>
        <w:jc w:val="center"/>
        <w:rPr>
          <w:rFonts w:ascii="Times New Roman" w:hAnsi="Times New Roman" w:cs="Times New Roman"/>
          <w:sz w:val="32"/>
          <w:szCs w:val="32"/>
        </w:rPr>
      </w:pPr>
    </w:p>
    <w:p w14:paraId="58B2DEBD" w14:textId="77777777" w:rsidR="00901A43" w:rsidRPr="00901A43" w:rsidRDefault="00901A43" w:rsidP="00901A43">
      <w:pPr>
        <w:jc w:val="center"/>
        <w:rPr>
          <w:rFonts w:ascii="Times New Roman" w:hAnsi="Times New Roman" w:cs="Times New Roman"/>
          <w:sz w:val="32"/>
          <w:szCs w:val="32"/>
        </w:rPr>
      </w:pPr>
    </w:p>
    <w:p w14:paraId="6117E6E1" w14:textId="77777777" w:rsidR="00901A43" w:rsidRPr="00901A43" w:rsidRDefault="00901A43" w:rsidP="00901A43">
      <w:pPr>
        <w:jc w:val="center"/>
        <w:rPr>
          <w:rFonts w:ascii="Times New Roman" w:hAnsi="Times New Roman" w:cs="Times New Roman"/>
          <w:sz w:val="32"/>
          <w:szCs w:val="32"/>
        </w:rPr>
      </w:pPr>
    </w:p>
    <w:p w14:paraId="6D0126FE" w14:textId="77777777" w:rsidR="00901A43" w:rsidRPr="00901A43" w:rsidRDefault="00901A43" w:rsidP="000538EE">
      <w:pPr>
        <w:spacing w:after="0"/>
        <w:jc w:val="center"/>
        <w:rPr>
          <w:rFonts w:ascii="Times New Roman" w:hAnsi="Times New Roman" w:cs="Times New Roman"/>
          <w:sz w:val="32"/>
          <w:szCs w:val="32"/>
        </w:rPr>
      </w:pPr>
    </w:p>
    <w:p w14:paraId="7E0411EB" w14:textId="08E403F1" w:rsidR="00901A43" w:rsidRDefault="00901A43" w:rsidP="000538EE">
      <w:pPr>
        <w:spacing w:after="0" w:line="240" w:lineRule="auto"/>
        <w:jc w:val="center"/>
        <w:rPr>
          <w:rFonts w:ascii="Times New Roman" w:hAnsi="Times New Roman" w:cs="Times New Roman"/>
          <w:sz w:val="32"/>
          <w:szCs w:val="32"/>
        </w:rPr>
      </w:pPr>
      <w:r w:rsidRPr="00901A43">
        <w:rPr>
          <w:rFonts w:ascii="Times New Roman" w:hAnsi="Times New Roman" w:cs="Times New Roman"/>
          <w:sz w:val="32"/>
          <w:szCs w:val="32"/>
        </w:rPr>
        <w:t xml:space="preserve">Программа </w:t>
      </w:r>
      <w:r w:rsidR="000538EE">
        <w:rPr>
          <w:rFonts w:ascii="Times New Roman" w:hAnsi="Times New Roman" w:cs="Times New Roman"/>
          <w:sz w:val="32"/>
          <w:szCs w:val="32"/>
        </w:rPr>
        <w:t>дополнительного образования</w:t>
      </w:r>
      <w:r w:rsidRPr="00901A43">
        <w:rPr>
          <w:rFonts w:ascii="Times New Roman" w:hAnsi="Times New Roman" w:cs="Times New Roman"/>
          <w:sz w:val="32"/>
          <w:szCs w:val="32"/>
        </w:rPr>
        <w:t xml:space="preserve"> </w:t>
      </w:r>
    </w:p>
    <w:p w14:paraId="6041D5A2" w14:textId="170EE5EA" w:rsidR="00901A43" w:rsidRPr="00901A43" w:rsidRDefault="00901A43" w:rsidP="000538EE">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по развитию речевых способностей младших дошкольников </w:t>
      </w:r>
      <w:r w:rsidRPr="00901A43">
        <w:rPr>
          <w:rFonts w:ascii="Times New Roman" w:hAnsi="Times New Roman" w:cs="Times New Roman"/>
          <w:sz w:val="32"/>
          <w:szCs w:val="32"/>
        </w:rPr>
        <w:t>«</w:t>
      </w:r>
      <w:proofErr w:type="spellStart"/>
      <w:r w:rsidR="000538EE">
        <w:rPr>
          <w:rFonts w:ascii="Times New Roman" w:hAnsi="Times New Roman" w:cs="Times New Roman"/>
          <w:sz w:val="32"/>
          <w:szCs w:val="32"/>
        </w:rPr>
        <w:t>Говорушка</w:t>
      </w:r>
      <w:proofErr w:type="spellEnd"/>
      <w:r w:rsidRPr="00901A43">
        <w:rPr>
          <w:rFonts w:ascii="Times New Roman" w:hAnsi="Times New Roman" w:cs="Times New Roman"/>
          <w:sz w:val="32"/>
          <w:szCs w:val="32"/>
        </w:rPr>
        <w:t>»</w:t>
      </w:r>
    </w:p>
    <w:p w14:paraId="3222845C" w14:textId="77777777" w:rsidR="00901A43" w:rsidRPr="00901A43" w:rsidRDefault="00901A43" w:rsidP="000538EE">
      <w:pPr>
        <w:spacing w:after="0" w:line="240" w:lineRule="auto"/>
        <w:jc w:val="center"/>
        <w:rPr>
          <w:rFonts w:ascii="Times New Roman" w:hAnsi="Times New Roman" w:cs="Times New Roman"/>
          <w:sz w:val="32"/>
          <w:szCs w:val="32"/>
        </w:rPr>
      </w:pPr>
    </w:p>
    <w:p w14:paraId="713C92D6" w14:textId="77777777" w:rsidR="00901A43" w:rsidRPr="00901A43" w:rsidRDefault="00901A43" w:rsidP="000538EE">
      <w:pPr>
        <w:spacing w:after="0"/>
        <w:jc w:val="center"/>
        <w:rPr>
          <w:rFonts w:ascii="Times New Roman" w:hAnsi="Times New Roman" w:cs="Times New Roman"/>
          <w:sz w:val="32"/>
          <w:szCs w:val="32"/>
        </w:rPr>
      </w:pPr>
    </w:p>
    <w:p w14:paraId="3BDA1EA4" w14:textId="7769015A" w:rsidR="00901A43" w:rsidRDefault="00901A43" w:rsidP="000538EE">
      <w:pPr>
        <w:spacing w:after="0"/>
        <w:jc w:val="center"/>
        <w:rPr>
          <w:rFonts w:ascii="Times New Roman" w:hAnsi="Times New Roman" w:cs="Times New Roman"/>
          <w:sz w:val="32"/>
          <w:szCs w:val="32"/>
        </w:rPr>
      </w:pPr>
    </w:p>
    <w:p w14:paraId="1265DB2D" w14:textId="6895FC07" w:rsidR="00270ADA" w:rsidRDefault="00270ADA" w:rsidP="000538EE">
      <w:pPr>
        <w:spacing w:after="0"/>
        <w:jc w:val="center"/>
        <w:rPr>
          <w:rFonts w:ascii="Times New Roman" w:hAnsi="Times New Roman" w:cs="Times New Roman"/>
          <w:sz w:val="32"/>
          <w:szCs w:val="32"/>
        </w:rPr>
      </w:pPr>
    </w:p>
    <w:p w14:paraId="5CF27899" w14:textId="77777777" w:rsidR="00270ADA" w:rsidRPr="00901A43" w:rsidRDefault="00270ADA" w:rsidP="000538EE">
      <w:pPr>
        <w:spacing w:after="0"/>
        <w:jc w:val="center"/>
        <w:rPr>
          <w:rFonts w:ascii="Times New Roman" w:hAnsi="Times New Roman" w:cs="Times New Roman"/>
          <w:sz w:val="32"/>
          <w:szCs w:val="32"/>
        </w:rPr>
      </w:pPr>
      <w:bookmarkStart w:id="0" w:name="_GoBack"/>
      <w:bookmarkEnd w:id="0"/>
    </w:p>
    <w:p w14:paraId="39D66001" w14:textId="77777777" w:rsidR="00901A43" w:rsidRPr="00901A43" w:rsidRDefault="00901A43" w:rsidP="000538EE">
      <w:pPr>
        <w:spacing w:after="0"/>
        <w:jc w:val="center"/>
        <w:rPr>
          <w:rFonts w:ascii="Times New Roman" w:hAnsi="Times New Roman" w:cs="Times New Roman"/>
          <w:sz w:val="32"/>
          <w:szCs w:val="32"/>
        </w:rPr>
      </w:pPr>
    </w:p>
    <w:p w14:paraId="5D24AF35" w14:textId="63626210" w:rsidR="00901A43" w:rsidRDefault="00901A43" w:rsidP="000538EE">
      <w:pPr>
        <w:spacing w:after="0"/>
        <w:jc w:val="center"/>
        <w:rPr>
          <w:rFonts w:ascii="Times New Roman" w:hAnsi="Times New Roman" w:cs="Times New Roman"/>
          <w:sz w:val="32"/>
          <w:szCs w:val="32"/>
        </w:rPr>
      </w:pPr>
      <w:r w:rsidRPr="00901A43">
        <w:rPr>
          <w:rFonts w:ascii="Times New Roman" w:hAnsi="Times New Roman" w:cs="Times New Roman"/>
          <w:sz w:val="32"/>
          <w:szCs w:val="32"/>
        </w:rPr>
        <w:t>Возраст обучающихся</w:t>
      </w:r>
      <w:r>
        <w:rPr>
          <w:rFonts w:ascii="Times New Roman" w:hAnsi="Times New Roman" w:cs="Times New Roman"/>
          <w:sz w:val="32"/>
          <w:szCs w:val="32"/>
        </w:rPr>
        <w:t>:</w:t>
      </w:r>
      <w:r w:rsidRPr="00901A43">
        <w:rPr>
          <w:rFonts w:ascii="Times New Roman" w:hAnsi="Times New Roman" w:cs="Times New Roman"/>
          <w:sz w:val="32"/>
          <w:szCs w:val="32"/>
        </w:rPr>
        <w:t xml:space="preserve"> </w:t>
      </w:r>
      <w:r>
        <w:rPr>
          <w:rFonts w:ascii="Times New Roman" w:hAnsi="Times New Roman" w:cs="Times New Roman"/>
          <w:sz w:val="32"/>
          <w:szCs w:val="32"/>
        </w:rPr>
        <w:t>3-4</w:t>
      </w:r>
      <w:r w:rsidRPr="00901A43">
        <w:rPr>
          <w:rFonts w:ascii="Times New Roman" w:hAnsi="Times New Roman" w:cs="Times New Roman"/>
          <w:sz w:val="32"/>
          <w:szCs w:val="32"/>
        </w:rPr>
        <w:t xml:space="preserve"> лет</w:t>
      </w:r>
    </w:p>
    <w:p w14:paraId="702DEBD0" w14:textId="1629D031" w:rsidR="00901A43" w:rsidRPr="00901A43" w:rsidRDefault="00901A43" w:rsidP="000538EE">
      <w:pPr>
        <w:spacing w:after="0"/>
        <w:jc w:val="center"/>
        <w:rPr>
          <w:rFonts w:ascii="Times New Roman" w:hAnsi="Times New Roman" w:cs="Times New Roman"/>
          <w:sz w:val="32"/>
          <w:szCs w:val="32"/>
        </w:rPr>
      </w:pPr>
      <w:r w:rsidRPr="00901A43">
        <w:rPr>
          <w:rFonts w:ascii="Times New Roman" w:hAnsi="Times New Roman" w:cs="Times New Roman"/>
          <w:sz w:val="32"/>
          <w:szCs w:val="32"/>
        </w:rPr>
        <w:t xml:space="preserve"> Срок реализации: </w:t>
      </w:r>
      <w:r>
        <w:rPr>
          <w:rFonts w:ascii="Times New Roman" w:hAnsi="Times New Roman" w:cs="Times New Roman"/>
          <w:sz w:val="32"/>
          <w:szCs w:val="32"/>
        </w:rPr>
        <w:t>1</w:t>
      </w:r>
      <w:r w:rsidRPr="00901A43">
        <w:rPr>
          <w:rFonts w:ascii="Times New Roman" w:hAnsi="Times New Roman" w:cs="Times New Roman"/>
          <w:sz w:val="32"/>
          <w:szCs w:val="32"/>
        </w:rPr>
        <w:t xml:space="preserve"> года</w:t>
      </w:r>
    </w:p>
    <w:p w14:paraId="2CBC8885" w14:textId="77777777" w:rsidR="00901A43" w:rsidRPr="00901A43" w:rsidRDefault="00901A43" w:rsidP="000538EE">
      <w:pPr>
        <w:spacing w:after="0"/>
        <w:jc w:val="center"/>
        <w:rPr>
          <w:rFonts w:ascii="Times New Roman" w:hAnsi="Times New Roman" w:cs="Times New Roman"/>
          <w:sz w:val="32"/>
          <w:szCs w:val="32"/>
        </w:rPr>
      </w:pPr>
    </w:p>
    <w:p w14:paraId="57CE16D4" w14:textId="77777777" w:rsidR="00901A43" w:rsidRPr="00901A43" w:rsidRDefault="00901A43" w:rsidP="00901A43">
      <w:pPr>
        <w:jc w:val="center"/>
        <w:rPr>
          <w:rFonts w:ascii="Times New Roman" w:hAnsi="Times New Roman" w:cs="Times New Roman"/>
          <w:sz w:val="32"/>
          <w:szCs w:val="32"/>
        </w:rPr>
      </w:pPr>
    </w:p>
    <w:p w14:paraId="184EABEB" w14:textId="5AA44459" w:rsidR="00901A43" w:rsidRDefault="00901A43" w:rsidP="00901A43">
      <w:pPr>
        <w:jc w:val="center"/>
        <w:rPr>
          <w:rFonts w:ascii="Times New Roman" w:hAnsi="Times New Roman" w:cs="Times New Roman"/>
          <w:sz w:val="32"/>
          <w:szCs w:val="32"/>
        </w:rPr>
      </w:pPr>
    </w:p>
    <w:p w14:paraId="6ADEDEC6" w14:textId="77777777" w:rsidR="000538EE" w:rsidRPr="00901A43" w:rsidRDefault="000538EE" w:rsidP="00901A43">
      <w:pPr>
        <w:jc w:val="center"/>
        <w:rPr>
          <w:rFonts w:ascii="Times New Roman" w:hAnsi="Times New Roman" w:cs="Times New Roman"/>
          <w:sz w:val="32"/>
          <w:szCs w:val="32"/>
        </w:rPr>
      </w:pPr>
    </w:p>
    <w:p w14:paraId="1D26153D" w14:textId="1ED1A5C9" w:rsidR="00901A43" w:rsidRDefault="00901A43" w:rsidP="00901A43">
      <w:pPr>
        <w:jc w:val="center"/>
        <w:rPr>
          <w:rFonts w:ascii="Times New Roman" w:hAnsi="Times New Roman" w:cs="Times New Roman"/>
          <w:sz w:val="32"/>
          <w:szCs w:val="32"/>
        </w:rPr>
      </w:pPr>
    </w:p>
    <w:p w14:paraId="6BD1C1B2" w14:textId="6900B3E9" w:rsidR="000538EE" w:rsidRDefault="000538EE" w:rsidP="00901A43">
      <w:pPr>
        <w:jc w:val="center"/>
        <w:rPr>
          <w:rFonts w:ascii="Times New Roman" w:hAnsi="Times New Roman" w:cs="Times New Roman"/>
          <w:sz w:val="32"/>
          <w:szCs w:val="32"/>
        </w:rPr>
      </w:pPr>
    </w:p>
    <w:p w14:paraId="5B02E15C" w14:textId="77777777" w:rsidR="000538EE" w:rsidRPr="00901A43" w:rsidRDefault="000538EE" w:rsidP="00901A43">
      <w:pPr>
        <w:jc w:val="center"/>
        <w:rPr>
          <w:rFonts w:ascii="Times New Roman" w:hAnsi="Times New Roman" w:cs="Times New Roman"/>
          <w:sz w:val="32"/>
          <w:szCs w:val="32"/>
        </w:rPr>
      </w:pPr>
    </w:p>
    <w:p w14:paraId="590987D8" w14:textId="77777777" w:rsidR="00901A43" w:rsidRPr="00901A43" w:rsidRDefault="00901A43" w:rsidP="00901A43">
      <w:pPr>
        <w:jc w:val="center"/>
        <w:rPr>
          <w:rFonts w:ascii="Times New Roman" w:hAnsi="Times New Roman" w:cs="Times New Roman"/>
          <w:sz w:val="32"/>
          <w:szCs w:val="32"/>
        </w:rPr>
      </w:pPr>
    </w:p>
    <w:p w14:paraId="16F1011B" w14:textId="77777777" w:rsidR="0066483B" w:rsidRPr="0066483B" w:rsidRDefault="0066483B" w:rsidP="00901A43">
      <w:pPr>
        <w:jc w:val="center"/>
        <w:rPr>
          <w:rFonts w:ascii="Times New Roman" w:hAnsi="Times New Roman" w:cs="Times New Roman"/>
          <w:sz w:val="32"/>
          <w:szCs w:val="32"/>
        </w:rPr>
      </w:pPr>
      <w:r w:rsidRPr="0066483B">
        <w:rPr>
          <w:rFonts w:ascii="Times New Roman" w:hAnsi="Times New Roman" w:cs="Times New Roman"/>
          <w:sz w:val="32"/>
          <w:szCs w:val="32"/>
        </w:rPr>
        <w:lastRenderedPageBreak/>
        <w:t>Пояснительная записка</w:t>
      </w:r>
    </w:p>
    <w:p w14:paraId="36C433F6" w14:textId="77777777" w:rsidR="0066483B" w:rsidRPr="0066483B" w:rsidRDefault="0066483B" w:rsidP="0066483B">
      <w:pPr>
        <w:rPr>
          <w:rFonts w:ascii="Times New Roman" w:hAnsi="Times New Roman" w:cs="Times New Roman"/>
          <w:sz w:val="32"/>
          <w:szCs w:val="32"/>
        </w:rPr>
      </w:pPr>
    </w:p>
    <w:p w14:paraId="200A4554" w14:textId="77777777" w:rsidR="0066483B" w:rsidRPr="0066483B" w:rsidRDefault="0066483B" w:rsidP="000538EE">
      <w:pPr>
        <w:ind w:firstLine="708"/>
        <w:jc w:val="both"/>
        <w:rPr>
          <w:rFonts w:ascii="Times New Roman" w:hAnsi="Times New Roman" w:cs="Times New Roman"/>
          <w:sz w:val="32"/>
          <w:szCs w:val="32"/>
        </w:rPr>
      </w:pPr>
      <w:r w:rsidRPr="0066483B">
        <w:rPr>
          <w:rFonts w:ascii="Times New Roman" w:hAnsi="Times New Roman" w:cs="Times New Roman"/>
          <w:sz w:val="32"/>
          <w:szCs w:val="32"/>
        </w:rPr>
        <w:t>Разнообразные действия руками, пальчиковые игры стимулируют процесс речевого и умственного развития ребенка, так как развитие руки находится в тесной связи с развитием речи и мышления ребенка. Мелкая моторика рук также взаимодействует с такими высшими свойствами сознания, как внимание, мышление. Развитие навыков мелкой моторики важно еще и потому. Что вся дальнейшая жизнь ребенка 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14:paraId="6C78D119" w14:textId="77777777" w:rsidR="0066483B" w:rsidRPr="0066483B" w:rsidRDefault="0066483B" w:rsidP="000538EE">
      <w:pPr>
        <w:ind w:firstLine="708"/>
        <w:jc w:val="both"/>
        <w:rPr>
          <w:rFonts w:ascii="Times New Roman" w:hAnsi="Times New Roman" w:cs="Times New Roman"/>
          <w:sz w:val="32"/>
          <w:szCs w:val="32"/>
        </w:rPr>
      </w:pPr>
      <w:r w:rsidRPr="0066483B">
        <w:rPr>
          <w:rFonts w:ascii="Times New Roman" w:hAnsi="Times New Roman" w:cs="Times New Roman"/>
          <w:sz w:val="32"/>
          <w:szCs w:val="32"/>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 Если ребенок будет выполнять упражнения, сопровождая их короткими стихотворными строками, то есть его речь станет более четкой, ритмичной, яркой. Развивается память ребенка, так как он учится запоминать определенные положения рук и последовательность движений. У ребенка развивается воображение и фантазия. Овладев всеми упражнениями. Он может «рассказывать пальцами» целые истории. 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14:paraId="36885719" w14:textId="63EEEDD0"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Кружок «</w:t>
      </w:r>
      <w:proofErr w:type="spellStart"/>
      <w:r w:rsidR="000538EE">
        <w:rPr>
          <w:rFonts w:ascii="Times New Roman" w:hAnsi="Times New Roman" w:cs="Times New Roman"/>
          <w:sz w:val="32"/>
          <w:szCs w:val="32"/>
        </w:rPr>
        <w:t>Говорушка</w:t>
      </w:r>
      <w:proofErr w:type="spellEnd"/>
      <w:r w:rsidRPr="0066483B">
        <w:rPr>
          <w:rFonts w:ascii="Times New Roman" w:hAnsi="Times New Roman" w:cs="Times New Roman"/>
          <w:sz w:val="32"/>
          <w:szCs w:val="32"/>
        </w:rPr>
        <w:t>» направлен на развитие и укрепление мелкой моторики рук у детей 3-4 лет. Для развития моторики рук на занятиях данного кружка используются следующие приемы, игры и упражнения:</w:t>
      </w:r>
    </w:p>
    <w:p w14:paraId="47E3C3D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 самомассаж кистей рук;</w:t>
      </w:r>
    </w:p>
    <w:p w14:paraId="58CC0A1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 пальчиковая гимнастика и пальчиковые игры;</w:t>
      </w:r>
    </w:p>
    <w:p w14:paraId="5BE42838" w14:textId="0420FA7E"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 взаимодействие с мелкими предметами (мозаика, конструктор, крупы, счетные палочки, пуговицы, бусины);</w:t>
      </w:r>
    </w:p>
    <w:p w14:paraId="094603C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 рисование пальчиками, закрашивание.</w:t>
      </w:r>
    </w:p>
    <w:p w14:paraId="6E5EBD77" w14:textId="77777777" w:rsidR="0066483B" w:rsidRPr="0066483B" w:rsidRDefault="0066483B" w:rsidP="000538EE">
      <w:pPr>
        <w:ind w:firstLine="708"/>
        <w:jc w:val="both"/>
        <w:rPr>
          <w:rFonts w:ascii="Times New Roman" w:hAnsi="Times New Roman" w:cs="Times New Roman"/>
          <w:sz w:val="32"/>
          <w:szCs w:val="32"/>
        </w:rPr>
      </w:pPr>
      <w:r w:rsidRPr="0066483B">
        <w:rPr>
          <w:rFonts w:ascii="Times New Roman" w:hAnsi="Times New Roman" w:cs="Times New Roman"/>
          <w:sz w:val="32"/>
          <w:szCs w:val="32"/>
        </w:rPr>
        <w:t xml:space="preserve">Данная программа предназначена для правильного развития мелкой моторики детей младшего дошкольного возраста и </w:t>
      </w:r>
      <w:r w:rsidRPr="0066483B">
        <w:rPr>
          <w:rFonts w:ascii="Times New Roman" w:hAnsi="Times New Roman" w:cs="Times New Roman"/>
          <w:sz w:val="32"/>
          <w:szCs w:val="32"/>
        </w:rPr>
        <w:lastRenderedPageBreak/>
        <w:t>своевременной помощи в формировании последовательной координации движений пальцев рук и навыков ручной умелости.</w:t>
      </w:r>
    </w:p>
    <w:p w14:paraId="23FD0F8B" w14:textId="77777777" w:rsidR="0066483B" w:rsidRPr="0066483B" w:rsidRDefault="0066483B" w:rsidP="000538EE">
      <w:pPr>
        <w:ind w:firstLine="708"/>
        <w:jc w:val="both"/>
        <w:rPr>
          <w:rFonts w:ascii="Times New Roman" w:hAnsi="Times New Roman" w:cs="Times New Roman"/>
          <w:sz w:val="32"/>
          <w:szCs w:val="32"/>
        </w:rPr>
      </w:pPr>
      <w:r w:rsidRPr="0066483B">
        <w:rPr>
          <w:rFonts w:ascii="Times New Roman" w:hAnsi="Times New Roman" w:cs="Times New Roman"/>
          <w:sz w:val="32"/>
          <w:szCs w:val="32"/>
        </w:rPr>
        <w:t>Цель: научить детей переключать внимание, улучшать координацию мелкой моторики, воздействуя на умственное развитие ребенка. Формировать правильное звукопроизношение, развивать умение быстро и четко говорить, совершенствовать память и способность согласовывать движения и речь.</w:t>
      </w:r>
    </w:p>
    <w:p w14:paraId="6438FAAA" w14:textId="081E0B60" w:rsidR="0066483B" w:rsidRPr="0066483B" w:rsidRDefault="0066483B" w:rsidP="000538EE">
      <w:pPr>
        <w:ind w:firstLine="708"/>
        <w:jc w:val="both"/>
        <w:rPr>
          <w:rFonts w:ascii="Times New Roman" w:hAnsi="Times New Roman" w:cs="Times New Roman"/>
          <w:sz w:val="32"/>
          <w:szCs w:val="32"/>
        </w:rPr>
      </w:pPr>
      <w:r w:rsidRPr="0066483B">
        <w:rPr>
          <w:rFonts w:ascii="Times New Roman" w:hAnsi="Times New Roman" w:cs="Times New Roman"/>
          <w:sz w:val="32"/>
          <w:szCs w:val="32"/>
        </w:rPr>
        <w:t>Задачи.</w:t>
      </w:r>
      <w:r>
        <w:rPr>
          <w:rFonts w:ascii="Times New Roman" w:hAnsi="Times New Roman" w:cs="Times New Roman"/>
          <w:sz w:val="32"/>
          <w:szCs w:val="32"/>
        </w:rPr>
        <w:t xml:space="preserve"> </w:t>
      </w:r>
      <w:r w:rsidRPr="0066483B">
        <w:rPr>
          <w:rFonts w:ascii="Times New Roman" w:hAnsi="Times New Roman" w:cs="Times New Roman"/>
          <w:sz w:val="32"/>
          <w:szCs w:val="32"/>
        </w:rPr>
        <w:t>Обучающая – познакомить детей с разнообразием стихотворных строк, одновременным движением пальцев и формировать правильное звукопроизношение. Учить детей сложным упражнениям пальчиковой гимнастики, работа с каждым пальчиком.</w:t>
      </w:r>
    </w:p>
    <w:p w14:paraId="72CC6C6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Развивающая – стимулировать развитие речи, игровые способности через пальчиковые игры.</w:t>
      </w:r>
    </w:p>
    <w:p w14:paraId="730727B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Воспитывающая – воспитывать у детей желание, заинтересованность к пальчиковым играм. Формировать положительно эмоциональный настрой.</w:t>
      </w:r>
    </w:p>
    <w:p w14:paraId="0F233EF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Актуальность.</w:t>
      </w:r>
    </w:p>
    <w:p w14:paraId="1DB36396" w14:textId="77777777" w:rsidR="0066483B" w:rsidRPr="0066483B" w:rsidRDefault="0066483B" w:rsidP="000538EE">
      <w:pPr>
        <w:ind w:firstLine="708"/>
        <w:jc w:val="both"/>
        <w:rPr>
          <w:rFonts w:ascii="Times New Roman" w:hAnsi="Times New Roman" w:cs="Times New Roman"/>
          <w:sz w:val="32"/>
          <w:szCs w:val="32"/>
        </w:rPr>
      </w:pPr>
      <w:r w:rsidRPr="0066483B">
        <w:rPr>
          <w:rFonts w:ascii="Times New Roman" w:hAnsi="Times New Roman" w:cs="Times New Roman"/>
          <w:sz w:val="32"/>
          <w:szCs w:val="32"/>
        </w:rPr>
        <w:t>Все движения организма и речевая деятельность имеют единые механизмы, поэтому развитие тонкой моторики рук положительно сказывается на развитии речи ребенка. У детей часто наблюдается недостаточность двигательной сферы, в том числе недостаточная координация мелкой моторики. Ребенку в этом возрасте необходимы гимнастика рук и пальчиковые игры, они в сопровождении стихов разовьют речь и умение слушать. Дошкольник научится понимать смысл услышанного и улавливать ритм речи. Развитие движений пальцев рук подготовит почву для последующего формирования познавательной сферы ребенка.</w:t>
      </w:r>
    </w:p>
    <w:p w14:paraId="6B42BFD5" w14:textId="3AA61DFB" w:rsidR="0066483B" w:rsidRPr="0066483B" w:rsidRDefault="0066483B" w:rsidP="000538EE">
      <w:pPr>
        <w:jc w:val="both"/>
        <w:rPr>
          <w:rFonts w:ascii="Times New Roman" w:hAnsi="Times New Roman" w:cs="Times New Roman"/>
          <w:sz w:val="32"/>
          <w:szCs w:val="32"/>
        </w:rPr>
      </w:pPr>
      <w:r>
        <w:rPr>
          <w:rFonts w:ascii="Times New Roman" w:hAnsi="Times New Roman" w:cs="Times New Roman"/>
          <w:sz w:val="32"/>
          <w:szCs w:val="32"/>
        </w:rPr>
        <w:t>Ф</w:t>
      </w:r>
      <w:r w:rsidRPr="0066483B">
        <w:rPr>
          <w:rFonts w:ascii="Times New Roman" w:hAnsi="Times New Roman" w:cs="Times New Roman"/>
          <w:sz w:val="32"/>
          <w:szCs w:val="32"/>
        </w:rPr>
        <w:t>ормы реализации программы.</w:t>
      </w:r>
    </w:p>
    <w:p w14:paraId="44BF950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Программа предполагает работу с детьми в форме занятий, совместной работе детей с педагогом, а также их самостоятельной творческой деятельности. В процессе работы кружка используются различные формы занятий: традиционные, игровые. Каждое занятие включает в себя теоретическую часть и практическое выполнение задания детьми.</w:t>
      </w:r>
    </w:p>
    <w:p w14:paraId="4711902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lastRenderedPageBreak/>
        <w:t>Принципы реализации программы.</w:t>
      </w:r>
    </w:p>
    <w:p w14:paraId="6907F34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Принцип доступности - обучение и воспитание ребенка в доступной, привлекательной и соответствующей его возрасту форме: игры, чтение художественной литературы.</w:t>
      </w:r>
    </w:p>
    <w:p w14:paraId="3087AB7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Принцип гуманности - индивидуально-ориентированный подход и всестороннее развитие личности ребенка.</w:t>
      </w:r>
    </w:p>
    <w:p w14:paraId="5A60EC5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Принцип деятельности - развитие мелкой моторики осуществляется через игровую деятельность, взаимодействие с предметами.</w:t>
      </w:r>
    </w:p>
    <w:p w14:paraId="4136759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Принцип интеграции – сочетание основного вида деятельности с развитием речи, с игровой деятельностью, с развитием познавательных процессов.</w:t>
      </w:r>
    </w:p>
    <w:p w14:paraId="48D45CC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Принцип системности - решение поставленных задач в системе кружковой работы.</w:t>
      </w:r>
    </w:p>
    <w:p w14:paraId="1414D0E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Методы реализации программы.</w:t>
      </w:r>
    </w:p>
    <w:p w14:paraId="606E1946" w14:textId="77777777" w:rsidR="0066483B" w:rsidRPr="0066483B" w:rsidRDefault="0066483B" w:rsidP="0066483B">
      <w:pPr>
        <w:rPr>
          <w:rFonts w:ascii="Times New Roman" w:hAnsi="Times New Roman" w:cs="Times New Roman"/>
          <w:sz w:val="32"/>
          <w:szCs w:val="32"/>
        </w:rPr>
      </w:pPr>
      <w:r w:rsidRPr="0066483B">
        <w:rPr>
          <w:rFonts w:ascii="Times New Roman" w:hAnsi="Times New Roman" w:cs="Times New Roman"/>
          <w:sz w:val="32"/>
          <w:szCs w:val="32"/>
        </w:rPr>
        <w:t>Наглядные – наблюдение, показ, действие по образцу.</w:t>
      </w:r>
    </w:p>
    <w:p w14:paraId="1333B8C5" w14:textId="4D9D8F72" w:rsidR="0066483B" w:rsidRPr="0066483B" w:rsidRDefault="0066483B" w:rsidP="0066483B">
      <w:pPr>
        <w:rPr>
          <w:rFonts w:ascii="Times New Roman" w:hAnsi="Times New Roman" w:cs="Times New Roman"/>
          <w:sz w:val="32"/>
          <w:szCs w:val="32"/>
        </w:rPr>
      </w:pPr>
      <w:r w:rsidRPr="0066483B">
        <w:rPr>
          <w:rFonts w:ascii="Times New Roman" w:hAnsi="Times New Roman" w:cs="Times New Roman"/>
          <w:sz w:val="32"/>
          <w:szCs w:val="32"/>
        </w:rPr>
        <w:t xml:space="preserve">Словесные – беседа, объяснение, художественное слово, пояснение, </w:t>
      </w:r>
      <w:r>
        <w:rPr>
          <w:rFonts w:ascii="Times New Roman" w:hAnsi="Times New Roman" w:cs="Times New Roman"/>
          <w:sz w:val="32"/>
          <w:szCs w:val="32"/>
        </w:rPr>
        <w:t>п</w:t>
      </w:r>
      <w:r w:rsidRPr="0066483B">
        <w:rPr>
          <w:rFonts w:ascii="Times New Roman" w:hAnsi="Times New Roman" w:cs="Times New Roman"/>
          <w:sz w:val="32"/>
          <w:szCs w:val="32"/>
        </w:rPr>
        <w:t>оощрение.</w:t>
      </w:r>
    </w:p>
    <w:p w14:paraId="4B0085A1" w14:textId="31D3824E"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Практические – показ способов изображения и способов действия (общий и индивидуальный).</w:t>
      </w:r>
    </w:p>
    <w:p w14:paraId="766E597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Формы работы.</w:t>
      </w:r>
    </w:p>
    <w:p w14:paraId="733C89CE" w14:textId="77777777" w:rsidR="0066483B" w:rsidRPr="0066483B" w:rsidRDefault="0066483B" w:rsidP="000538EE">
      <w:pPr>
        <w:pStyle w:val="a6"/>
        <w:numPr>
          <w:ilvl w:val="0"/>
          <w:numId w:val="1"/>
        </w:numPr>
        <w:jc w:val="both"/>
        <w:rPr>
          <w:rFonts w:ascii="Times New Roman" w:hAnsi="Times New Roman" w:cs="Times New Roman"/>
          <w:sz w:val="32"/>
          <w:szCs w:val="32"/>
        </w:rPr>
      </w:pPr>
      <w:r w:rsidRPr="0066483B">
        <w:rPr>
          <w:rFonts w:ascii="Times New Roman" w:hAnsi="Times New Roman" w:cs="Times New Roman"/>
          <w:sz w:val="32"/>
          <w:szCs w:val="32"/>
        </w:rPr>
        <w:t>Пальчиковая гимнастика и пальчиковые игры.</w:t>
      </w:r>
    </w:p>
    <w:p w14:paraId="604096D2" w14:textId="77777777" w:rsidR="0066483B" w:rsidRPr="0066483B" w:rsidRDefault="0066483B" w:rsidP="000538EE">
      <w:pPr>
        <w:pStyle w:val="a6"/>
        <w:numPr>
          <w:ilvl w:val="0"/>
          <w:numId w:val="1"/>
        </w:numPr>
        <w:jc w:val="both"/>
        <w:rPr>
          <w:rFonts w:ascii="Times New Roman" w:hAnsi="Times New Roman" w:cs="Times New Roman"/>
          <w:sz w:val="32"/>
          <w:szCs w:val="32"/>
        </w:rPr>
      </w:pPr>
      <w:r w:rsidRPr="0066483B">
        <w:rPr>
          <w:rFonts w:ascii="Times New Roman" w:hAnsi="Times New Roman" w:cs="Times New Roman"/>
          <w:sz w:val="32"/>
          <w:szCs w:val="32"/>
        </w:rPr>
        <w:t>Игры-экспериментирования с предметами и материалами.</w:t>
      </w:r>
    </w:p>
    <w:p w14:paraId="3B9CFEB6" w14:textId="77777777" w:rsidR="0066483B" w:rsidRPr="0066483B" w:rsidRDefault="0066483B" w:rsidP="000538EE">
      <w:pPr>
        <w:pStyle w:val="a6"/>
        <w:numPr>
          <w:ilvl w:val="0"/>
          <w:numId w:val="1"/>
        </w:numPr>
        <w:jc w:val="both"/>
        <w:rPr>
          <w:rFonts w:ascii="Times New Roman" w:hAnsi="Times New Roman" w:cs="Times New Roman"/>
          <w:sz w:val="32"/>
          <w:szCs w:val="32"/>
        </w:rPr>
      </w:pPr>
      <w:r w:rsidRPr="0066483B">
        <w:rPr>
          <w:rFonts w:ascii="Times New Roman" w:hAnsi="Times New Roman" w:cs="Times New Roman"/>
          <w:sz w:val="32"/>
          <w:szCs w:val="32"/>
        </w:rPr>
        <w:t>Самомассаж кистей рук.</w:t>
      </w:r>
    </w:p>
    <w:p w14:paraId="22C6D518" w14:textId="5AC148E5" w:rsidR="0066483B" w:rsidRPr="0066483B" w:rsidRDefault="0066483B" w:rsidP="000538EE">
      <w:pPr>
        <w:pStyle w:val="a6"/>
        <w:numPr>
          <w:ilvl w:val="0"/>
          <w:numId w:val="1"/>
        </w:numPr>
        <w:jc w:val="both"/>
        <w:rPr>
          <w:rFonts w:ascii="Times New Roman" w:hAnsi="Times New Roman" w:cs="Times New Roman"/>
          <w:sz w:val="32"/>
          <w:szCs w:val="32"/>
        </w:rPr>
      </w:pPr>
      <w:r w:rsidRPr="0066483B">
        <w:rPr>
          <w:rFonts w:ascii="Times New Roman" w:hAnsi="Times New Roman" w:cs="Times New Roman"/>
          <w:sz w:val="32"/>
          <w:szCs w:val="32"/>
        </w:rPr>
        <w:t>Упражнения для развития тактильной чувствительности пальцев и кистей рук.</w:t>
      </w:r>
    </w:p>
    <w:p w14:paraId="64073666" w14:textId="77777777" w:rsidR="0066483B" w:rsidRPr="0066483B" w:rsidRDefault="0066483B" w:rsidP="000538EE">
      <w:pPr>
        <w:pStyle w:val="a6"/>
        <w:numPr>
          <w:ilvl w:val="0"/>
          <w:numId w:val="1"/>
        </w:numPr>
        <w:jc w:val="both"/>
        <w:rPr>
          <w:rFonts w:ascii="Times New Roman" w:hAnsi="Times New Roman" w:cs="Times New Roman"/>
          <w:sz w:val="32"/>
          <w:szCs w:val="32"/>
        </w:rPr>
      </w:pPr>
      <w:r w:rsidRPr="0066483B">
        <w:rPr>
          <w:rFonts w:ascii="Times New Roman" w:hAnsi="Times New Roman" w:cs="Times New Roman"/>
          <w:sz w:val="32"/>
          <w:szCs w:val="32"/>
        </w:rPr>
        <w:t>Организация работы кружка.</w:t>
      </w:r>
    </w:p>
    <w:p w14:paraId="4884DCA8" w14:textId="5D757FB5"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 xml:space="preserve">Занятия включают в себя разнообразные игровые упражнения, проводимые на материале различных лексических тем. Форма работы: по подгруппам. Длительность занятия </w:t>
      </w:r>
      <w:r w:rsidR="00234BBF">
        <w:rPr>
          <w:rFonts w:ascii="Times New Roman" w:hAnsi="Times New Roman" w:cs="Times New Roman"/>
          <w:sz w:val="32"/>
          <w:szCs w:val="32"/>
        </w:rPr>
        <w:t>15</w:t>
      </w:r>
      <w:r w:rsidRPr="0066483B">
        <w:rPr>
          <w:rFonts w:ascii="Times New Roman" w:hAnsi="Times New Roman" w:cs="Times New Roman"/>
          <w:sz w:val="32"/>
          <w:szCs w:val="32"/>
        </w:rPr>
        <w:t xml:space="preserve"> минут.</w:t>
      </w:r>
    </w:p>
    <w:p w14:paraId="46A7F1C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Количество занятий в неделю -1</w:t>
      </w:r>
    </w:p>
    <w:p w14:paraId="3E6F408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Количество занятий в месяц - 4</w:t>
      </w:r>
    </w:p>
    <w:p w14:paraId="388D1780"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Количество занятий в год - 34</w:t>
      </w:r>
    </w:p>
    <w:p w14:paraId="7097D34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lastRenderedPageBreak/>
        <w:t>Возраст детей участвующих в реализации данной программы 3-4 года.</w:t>
      </w:r>
    </w:p>
    <w:p w14:paraId="0D14A2C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Необходимые материалы и оборудования:</w:t>
      </w:r>
    </w:p>
    <w:p w14:paraId="08D1233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 резиновые игрушки, мячики;</w:t>
      </w:r>
    </w:p>
    <w:p w14:paraId="59ED7C6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 конструктор, шнуровки, мозаика, прищепки, счетные палочки, крупы, мелкие игрушки, пуговицы, бусины;</w:t>
      </w:r>
    </w:p>
    <w:p w14:paraId="13E92AB7" w14:textId="123B5401" w:rsidR="0066483B" w:rsidRPr="0066483B" w:rsidRDefault="0066483B" w:rsidP="000538EE">
      <w:pPr>
        <w:jc w:val="both"/>
        <w:rPr>
          <w:rFonts w:ascii="Times New Roman" w:hAnsi="Times New Roman" w:cs="Times New Roman"/>
          <w:sz w:val="32"/>
          <w:szCs w:val="32"/>
        </w:rPr>
      </w:pPr>
      <w:r>
        <w:rPr>
          <w:rFonts w:ascii="Times New Roman" w:hAnsi="Times New Roman" w:cs="Times New Roman"/>
          <w:sz w:val="32"/>
          <w:szCs w:val="32"/>
        </w:rPr>
        <w:t>-</w:t>
      </w:r>
      <w:r w:rsidRPr="0066483B">
        <w:rPr>
          <w:rFonts w:ascii="Times New Roman" w:hAnsi="Times New Roman" w:cs="Times New Roman"/>
          <w:sz w:val="32"/>
          <w:szCs w:val="32"/>
        </w:rPr>
        <w:t xml:space="preserve"> фигурки пальчикового театра;</w:t>
      </w:r>
    </w:p>
    <w:p w14:paraId="085ED21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 картотека пальчиковых игр;</w:t>
      </w:r>
    </w:p>
    <w:p w14:paraId="1E8539A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 картотека художественного слова (стихи, загадки).</w:t>
      </w:r>
    </w:p>
    <w:p w14:paraId="7CA41A3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Работа с родителями:</w:t>
      </w:r>
    </w:p>
    <w:p w14:paraId="276FB78E" w14:textId="1F7BE03B" w:rsidR="0066483B" w:rsidRPr="0066483B" w:rsidRDefault="0066483B" w:rsidP="000538EE">
      <w:pPr>
        <w:jc w:val="both"/>
        <w:rPr>
          <w:rFonts w:ascii="Times New Roman" w:hAnsi="Times New Roman" w:cs="Times New Roman"/>
          <w:sz w:val="32"/>
          <w:szCs w:val="32"/>
        </w:rPr>
      </w:pPr>
      <w:r>
        <w:rPr>
          <w:rFonts w:ascii="Times New Roman" w:hAnsi="Times New Roman" w:cs="Times New Roman"/>
          <w:sz w:val="32"/>
          <w:szCs w:val="32"/>
        </w:rPr>
        <w:t>и</w:t>
      </w:r>
      <w:r w:rsidRPr="0066483B">
        <w:rPr>
          <w:rFonts w:ascii="Times New Roman" w:hAnsi="Times New Roman" w:cs="Times New Roman"/>
          <w:sz w:val="32"/>
          <w:szCs w:val="32"/>
        </w:rPr>
        <w:t>зготовление игр и атрибутов по развитию мелкой моторики рук детей;</w:t>
      </w:r>
    </w:p>
    <w:p w14:paraId="39E46B3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консультации: «Как правильно играть с детьми?»; «Какие игры для развития мелкой моторики можно использовать в семейной практике»; «Самостоятельность в игре»;</w:t>
      </w:r>
    </w:p>
    <w:p w14:paraId="73896B7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мастер-класс для родителей «Полезные игры».</w:t>
      </w:r>
    </w:p>
    <w:p w14:paraId="21CCEC60" w14:textId="77777777" w:rsidR="000538EE" w:rsidRDefault="000538EE" w:rsidP="000538EE">
      <w:pPr>
        <w:jc w:val="both"/>
        <w:rPr>
          <w:rFonts w:ascii="Times New Roman" w:hAnsi="Times New Roman" w:cs="Times New Roman"/>
          <w:sz w:val="32"/>
          <w:szCs w:val="32"/>
        </w:rPr>
      </w:pPr>
      <w:r>
        <w:rPr>
          <w:rFonts w:ascii="Times New Roman" w:hAnsi="Times New Roman" w:cs="Times New Roman"/>
          <w:sz w:val="32"/>
          <w:szCs w:val="32"/>
        </w:rPr>
        <w:br w:type="page"/>
      </w:r>
    </w:p>
    <w:p w14:paraId="13E2389D" w14:textId="3BDCD465" w:rsidR="0066483B" w:rsidRPr="0066483B" w:rsidRDefault="0066483B" w:rsidP="0066483B">
      <w:pPr>
        <w:jc w:val="center"/>
        <w:rPr>
          <w:rFonts w:ascii="Times New Roman" w:hAnsi="Times New Roman" w:cs="Times New Roman"/>
          <w:sz w:val="32"/>
          <w:szCs w:val="32"/>
        </w:rPr>
      </w:pPr>
      <w:r w:rsidRPr="0066483B">
        <w:rPr>
          <w:rFonts w:ascii="Times New Roman" w:hAnsi="Times New Roman" w:cs="Times New Roman"/>
          <w:sz w:val="32"/>
          <w:szCs w:val="32"/>
        </w:rPr>
        <w:lastRenderedPageBreak/>
        <w:t>Диагностика по пальчиковым играм.</w:t>
      </w:r>
    </w:p>
    <w:p w14:paraId="40E3F15D"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ИНСТРУКЦИЯ К ПРОВЕДЕНИЮ. Воспитатель предлагает детям представить, что они в лесу: поднялся сильный ветер, сорвал листья с деревьев, закружил их, и они медленно падают на землю. Дети вместе читают знакомый стишок и изображают обеими руками плавные движения падающих листьев.</w:t>
      </w:r>
    </w:p>
    <w:p w14:paraId="793642C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Падают, падают, листья,</w:t>
      </w:r>
    </w:p>
    <w:p w14:paraId="7C3FD7B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 нашем саду листопад,</w:t>
      </w:r>
    </w:p>
    <w:p w14:paraId="3EE52E1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Желтые, красные листья</w:t>
      </w:r>
    </w:p>
    <w:p w14:paraId="6B89CD8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По ветру вьются, летят.</w:t>
      </w:r>
    </w:p>
    <w:p w14:paraId="7FC1114F" w14:textId="77777777" w:rsidR="0066483B" w:rsidRPr="0066483B" w:rsidRDefault="0066483B" w:rsidP="000538EE">
      <w:pPr>
        <w:ind w:firstLine="708"/>
        <w:jc w:val="both"/>
        <w:rPr>
          <w:rFonts w:ascii="Times New Roman" w:hAnsi="Times New Roman" w:cs="Times New Roman"/>
          <w:sz w:val="32"/>
          <w:szCs w:val="32"/>
        </w:rPr>
      </w:pPr>
      <w:r w:rsidRPr="0066483B">
        <w:rPr>
          <w:rFonts w:ascii="Times New Roman" w:hAnsi="Times New Roman" w:cs="Times New Roman"/>
          <w:sz w:val="32"/>
          <w:szCs w:val="32"/>
        </w:rPr>
        <w:t>Листья многие облетели, и все увидели зайчика – дети руками изображают его (подняты два пальца: указательный и средний, остальные соединены). Воспитатель: “Зайчик скачет по дорожке – прыг-скок, прыг-скок, ушками – хлоп-хлоп. Прислушался (пальцы напряжены), где-то лиса рядом, испугался и спрятался, ушки опали (пальцы вяло сложились)”. Затем дети вспоминают всю свою “Храбрую семейку”.  У детей пальцы сжаты в кулачки перед собой и они постепенно разжимают их, начиная с большого, приговаривая: пошел в лес дедушка (большой палец), пошла в лес бабушка (указательный), пошел папа (средний), мама (безымянный) и я (мизинец). Потом семейка собирается дома: пришел я, мама, папа … пальчики поочередно складываются в кулачки.</w:t>
      </w:r>
    </w:p>
    <w:p w14:paraId="27EBFFC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ОЦЕНКА</w:t>
      </w:r>
    </w:p>
    <w:p w14:paraId="5147AF9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1-й показатель — управление руками (плавность движений).</w:t>
      </w:r>
    </w:p>
    <w:p w14:paraId="6FF43F1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Низкий уровень – ребенок на неоднократные предъявления взрослого отказывается участвовать в игровой ситуации.</w:t>
      </w:r>
    </w:p>
    <w:p w14:paraId="2A9E1080"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Средний уровень – ребенок выполняет задание с помощью взрослого, который рассказывает стихотворение и показывает движения, а ребенок выполняет вслед за ним, включаясь в движения.</w:t>
      </w:r>
    </w:p>
    <w:p w14:paraId="4E78778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Высокий уровень – ребенок по первому предъявлению взрослого включается в игровую ситуацию и самостоятельно читает стишок и выполняет руками соответствующие плавные движения.</w:t>
      </w:r>
    </w:p>
    <w:p w14:paraId="4EAB169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2-й показатель — управление пальцами рук “Зайчик”.</w:t>
      </w:r>
    </w:p>
    <w:p w14:paraId="5389618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lastRenderedPageBreak/>
        <w:t>Низкий уровень – ребенок не включается в ситуацию и не может сложить пальцы рук (хотя бы на одной руке), чтобы изобразить зайчика.</w:t>
      </w:r>
    </w:p>
    <w:p w14:paraId="21D2CB4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Средний уровень – ребенок выполняет с помощью взрослого: после показа или на одной руке, помогая себе другой.</w:t>
      </w:r>
    </w:p>
    <w:p w14:paraId="1AC88660"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Высокий уровень – ребенок сразу включается в игровую ситуацию и самостоятельно на обеих ручках изображает зайчика сначала с напряженными ушками (пальчиками), потом вялыми.</w:t>
      </w:r>
    </w:p>
    <w:p w14:paraId="0A180E6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3-й показатель — управление пальцами рук – «Семейка».</w:t>
      </w:r>
    </w:p>
    <w:p w14:paraId="24CE52DF" w14:textId="5B98E31D"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Низкий уровень – ребенок выполняет движения несинхронно или только на одной руке, или открывает сразу по два пальчика и проговаривает стишок вместе с взрослыми.</w:t>
      </w:r>
    </w:p>
    <w:p w14:paraId="3E0FE4B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Высокий уровень – ребенок синхронно и самостоятельно разжимает поочередно все пальчики на обеих, проговаривая стишок. Результаты заносятся в таблицу.</w:t>
      </w:r>
    </w:p>
    <w:p w14:paraId="02C61321" w14:textId="77777777" w:rsidR="0066483B" w:rsidRPr="0066483B" w:rsidRDefault="0066483B" w:rsidP="000538EE">
      <w:pPr>
        <w:jc w:val="both"/>
        <w:rPr>
          <w:rFonts w:ascii="Times New Roman" w:hAnsi="Times New Roman" w:cs="Times New Roman"/>
          <w:sz w:val="32"/>
          <w:szCs w:val="32"/>
        </w:rPr>
      </w:pPr>
    </w:p>
    <w:p w14:paraId="03D899E1" w14:textId="1C475041" w:rsidR="0066483B" w:rsidRPr="0066483B" w:rsidRDefault="0066483B" w:rsidP="000538EE">
      <w:pPr>
        <w:jc w:val="both"/>
        <w:rPr>
          <w:rFonts w:ascii="Times New Roman" w:hAnsi="Times New Roman" w:cs="Times New Roman"/>
          <w:sz w:val="32"/>
          <w:szCs w:val="32"/>
        </w:rPr>
      </w:pPr>
    </w:p>
    <w:p w14:paraId="27940BC2" w14:textId="77777777" w:rsidR="0066483B" w:rsidRPr="0066483B" w:rsidRDefault="0066483B" w:rsidP="000538EE">
      <w:pPr>
        <w:jc w:val="both"/>
        <w:rPr>
          <w:rFonts w:ascii="Times New Roman" w:hAnsi="Times New Roman" w:cs="Times New Roman"/>
          <w:sz w:val="32"/>
          <w:szCs w:val="32"/>
        </w:rPr>
      </w:pPr>
    </w:p>
    <w:p w14:paraId="7593D2BA" w14:textId="76DE7ED7" w:rsidR="0066483B" w:rsidRPr="0066483B" w:rsidRDefault="0066483B" w:rsidP="000538EE">
      <w:pPr>
        <w:jc w:val="both"/>
        <w:rPr>
          <w:rFonts w:ascii="Times New Roman" w:hAnsi="Times New Roman" w:cs="Times New Roman"/>
          <w:sz w:val="32"/>
          <w:szCs w:val="32"/>
        </w:rPr>
      </w:pPr>
    </w:p>
    <w:p w14:paraId="4308228B" w14:textId="77777777" w:rsidR="0066483B" w:rsidRPr="0066483B" w:rsidRDefault="0066483B" w:rsidP="000538EE">
      <w:pPr>
        <w:jc w:val="both"/>
        <w:rPr>
          <w:rFonts w:ascii="Times New Roman" w:hAnsi="Times New Roman" w:cs="Times New Roman"/>
          <w:sz w:val="32"/>
          <w:szCs w:val="32"/>
        </w:rPr>
      </w:pPr>
    </w:p>
    <w:p w14:paraId="2A21FF32" w14:textId="50B4E4E8" w:rsidR="0066483B" w:rsidRPr="0066483B" w:rsidRDefault="0066483B" w:rsidP="000538EE">
      <w:pPr>
        <w:jc w:val="both"/>
        <w:rPr>
          <w:rFonts w:ascii="Times New Roman" w:hAnsi="Times New Roman" w:cs="Times New Roman"/>
          <w:sz w:val="32"/>
          <w:szCs w:val="32"/>
        </w:rPr>
      </w:pPr>
    </w:p>
    <w:p w14:paraId="7547ECB0" w14:textId="77777777" w:rsidR="0066483B" w:rsidRPr="0066483B" w:rsidRDefault="0066483B" w:rsidP="000538EE">
      <w:pPr>
        <w:jc w:val="both"/>
        <w:rPr>
          <w:rFonts w:ascii="Times New Roman" w:hAnsi="Times New Roman" w:cs="Times New Roman"/>
          <w:sz w:val="32"/>
          <w:szCs w:val="32"/>
        </w:rPr>
      </w:pPr>
    </w:p>
    <w:p w14:paraId="63501FBC" w14:textId="188C7FF5" w:rsidR="0066483B" w:rsidRDefault="0066483B" w:rsidP="000538EE">
      <w:pPr>
        <w:jc w:val="both"/>
        <w:rPr>
          <w:rFonts w:ascii="Times New Roman" w:hAnsi="Times New Roman" w:cs="Times New Roman"/>
          <w:sz w:val="32"/>
          <w:szCs w:val="32"/>
        </w:rPr>
      </w:pPr>
    </w:p>
    <w:p w14:paraId="6115A54E" w14:textId="1673903C" w:rsidR="000538EE" w:rsidRDefault="000538EE" w:rsidP="000538EE">
      <w:pPr>
        <w:jc w:val="both"/>
        <w:rPr>
          <w:rFonts w:ascii="Times New Roman" w:hAnsi="Times New Roman" w:cs="Times New Roman"/>
          <w:sz w:val="32"/>
          <w:szCs w:val="32"/>
        </w:rPr>
      </w:pPr>
    </w:p>
    <w:p w14:paraId="6A70FAAD" w14:textId="0B4DB77C" w:rsidR="000538EE" w:rsidRDefault="000538EE" w:rsidP="000538EE">
      <w:pPr>
        <w:jc w:val="both"/>
        <w:rPr>
          <w:rFonts w:ascii="Times New Roman" w:hAnsi="Times New Roman" w:cs="Times New Roman"/>
          <w:sz w:val="32"/>
          <w:szCs w:val="32"/>
        </w:rPr>
      </w:pPr>
    </w:p>
    <w:p w14:paraId="3F84D475" w14:textId="65D7601F" w:rsidR="000538EE" w:rsidRDefault="000538EE" w:rsidP="000538EE">
      <w:pPr>
        <w:jc w:val="both"/>
        <w:rPr>
          <w:rFonts w:ascii="Times New Roman" w:hAnsi="Times New Roman" w:cs="Times New Roman"/>
          <w:sz w:val="32"/>
          <w:szCs w:val="32"/>
        </w:rPr>
      </w:pPr>
    </w:p>
    <w:p w14:paraId="128F7A61" w14:textId="77777777" w:rsidR="000538EE" w:rsidRPr="0066483B" w:rsidRDefault="000538EE" w:rsidP="000538EE">
      <w:pPr>
        <w:jc w:val="both"/>
        <w:rPr>
          <w:rFonts w:ascii="Times New Roman" w:hAnsi="Times New Roman" w:cs="Times New Roman"/>
          <w:sz w:val="32"/>
          <w:szCs w:val="32"/>
        </w:rPr>
      </w:pPr>
    </w:p>
    <w:p w14:paraId="13DE5C9F" w14:textId="77777777" w:rsidR="0066483B" w:rsidRPr="0066483B" w:rsidRDefault="0066483B" w:rsidP="000538EE">
      <w:pPr>
        <w:jc w:val="both"/>
        <w:rPr>
          <w:rFonts w:ascii="Times New Roman" w:hAnsi="Times New Roman" w:cs="Times New Roman"/>
          <w:sz w:val="32"/>
          <w:szCs w:val="32"/>
        </w:rPr>
      </w:pPr>
    </w:p>
    <w:p w14:paraId="5493F3C3" w14:textId="146352F8" w:rsidR="0066483B" w:rsidRPr="0066483B" w:rsidRDefault="0066483B" w:rsidP="000538EE">
      <w:pPr>
        <w:jc w:val="both"/>
        <w:rPr>
          <w:rFonts w:ascii="Times New Roman" w:hAnsi="Times New Roman" w:cs="Times New Roman"/>
          <w:sz w:val="32"/>
          <w:szCs w:val="32"/>
        </w:rPr>
      </w:pPr>
    </w:p>
    <w:p w14:paraId="4AFB5BED" w14:textId="77777777" w:rsidR="0066483B" w:rsidRPr="0066483B" w:rsidRDefault="0066483B" w:rsidP="000538EE">
      <w:pPr>
        <w:jc w:val="both"/>
        <w:rPr>
          <w:rFonts w:ascii="Times New Roman" w:hAnsi="Times New Roman" w:cs="Times New Roman"/>
          <w:sz w:val="32"/>
          <w:szCs w:val="32"/>
        </w:rPr>
      </w:pPr>
    </w:p>
    <w:p w14:paraId="28027601" w14:textId="4172B668" w:rsidR="0066483B" w:rsidRPr="0066483B" w:rsidRDefault="0066483B" w:rsidP="000538EE">
      <w:pPr>
        <w:jc w:val="both"/>
        <w:rPr>
          <w:rFonts w:ascii="Times New Roman" w:hAnsi="Times New Roman" w:cs="Times New Roman"/>
          <w:sz w:val="32"/>
          <w:szCs w:val="32"/>
        </w:rPr>
      </w:pPr>
    </w:p>
    <w:p w14:paraId="20815215" w14:textId="38D08D85"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lastRenderedPageBreak/>
        <w:t>Перспективный план работы на 20</w:t>
      </w:r>
      <w:r>
        <w:rPr>
          <w:rFonts w:ascii="Times New Roman" w:hAnsi="Times New Roman" w:cs="Times New Roman"/>
          <w:sz w:val="32"/>
          <w:szCs w:val="32"/>
        </w:rPr>
        <w:t>22</w:t>
      </w:r>
      <w:r w:rsidRPr="0066483B">
        <w:rPr>
          <w:rFonts w:ascii="Times New Roman" w:hAnsi="Times New Roman" w:cs="Times New Roman"/>
          <w:sz w:val="32"/>
          <w:szCs w:val="32"/>
        </w:rPr>
        <w:t>-20</w:t>
      </w:r>
      <w:r>
        <w:rPr>
          <w:rFonts w:ascii="Times New Roman" w:hAnsi="Times New Roman" w:cs="Times New Roman"/>
          <w:sz w:val="32"/>
          <w:szCs w:val="32"/>
        </w:rPr>
        <w:t>23</w:t>
      </w:r>
      <w:r w:rsidRPr="0066483B">
        <w:rPr>
          <w:rFonts w:ascii="Times New Roman" w:hAnsi="Times New Roman" w:cs="Times New Roman"/>
          <w:sz w:val="32"/>
          <w:szCs w:val="32"/>
        </w:rPr>
        <w:t xml:space="preserve"> учебный год</w:t>
      </w:r>
    </w:p>
    <w:p w14:paraId="3149FCB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Октябрь</w:t>
      </w:r>
    </w:p>
    <w:p w14:paraId="35AF26E0" w14:textId="134DB272" w:rsidR="0066483B" w:rsidRPr="0066483B" w:rsidRDefault="0066483B" w:rsidP="000538EE">
      <w:pPr>
        <w:jc w:val="both"/>
        <w:rPr>
          <w:rFonts w:ascii="Times New Roman" w:hAnsi="Times New Roman" w:cs="Times New Roman"/>
          <w:sz w:val="32"/>
          <w:szCs w:val="32"/>
          <w:u w:val="single"/>
        </w:rPr>
      </w:pPr>
      <w:r w:rsidRPr="0066483B">
        <w:rPr>
          <w:rFonts w:ascii="Times New Roman" w:hAnsi="Times New Roman" w:cs="Times New Roman"/>
          <w:sz w:val="32"/>
          <w:szCs w:val="32"/>
          <w:u w:val="single"/>
        </w:rPr>
        <w:t>1</w:t>
      </w:r>
      <w:r w:rsidR="000538EE">
        <w:rPr>
          <w:rFonts w:ascii="Times New Roman" w:hAnsi="Times New Roman" w:cs="Times New Roman"/>
          <w:sz w:val="32"/>
          <w:szCs w:val="32"/>
          <w:u w:val="single"/>
        </w:rPr>
        <w:t xml:space="preserve"> </w:t>
      </w:r>
      <w:r w:rsidRPr="0066483B">
        <w:rPr>
          <w:rFonts w:ascii="Times New Roman" w:hAnsi="Times New Roman" w:cs="Times New Roman"/>
          <w:sz w:val="32"/>
          <w:szCs w:val="32"/>
          <w:u w:val="single"/>
        </w:rPr>
        <w:t>неделя «Осень»</w:t>
      </w:r>
    </w:p>
    <w:p w14:paraId="2FB435A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Массаж ладошек «Орех».</w:t>
      </w:r>
    </w:p>
    <w:p w14:paraId="1F09A93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Я катаю мой орех,</w:t>
      </w:r>
    </w:p>
    <w:p w14:paraId="0DC4A21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Чтобы стал круглее всех.</w:t>
      </w:r>
    </w:p>
    <w:p w14:paraId="16A63300"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Игра «Чудесный мешочек» - овощи определить на ощупь.</w:t>
      </w:r>
    </w:p>
    <w:p w14:paraId="5C8F93AD"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Пальчиковая игра «Деревья осенью».</w:t>
      </w:r>
    </w:p>
    <w:p w14:paraId="1771A19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Листопад, листопад!</w:t>
      </w:r>
    </w:p>
    <w:p w14:paraId="04B11BA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Листья по ветру летят:</w:t>
      </w:r>
    </w:p>
    <w:p w14:paraId="0E92344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Руки поднять вверх. Покачивая кистями из стороны в сторону, медленно опускать руки (листья опадают).</w:t>
      </w:r>
    </w:p>
    <w:p w14:paraId="2651A37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 клёна – кленовый, (Пальцы выпрямить и максимально развести в стороны.)</w:t>
      </w:r>
    </w:p>
    <w:p w14:paraId="7184069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 дуба – дубовый, (Пальцы выпрямить и плотно прижать друг к другу.)</w:t>
      </w:r>
    </w:p>
    <w:p w14:paraId="6353D38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 осины – осиновый, (Указательный и большой соединить в виде колечка.)</w:t>
      </w:r>
    </w:p>
    <w:p w14:paraId="39C03DA2" w14:textId="33D1FF22"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 рябины - рябиновый. (Пальцы выпрямить и слегка развести в стороны.)</w:t>
      </w:r>
    </w:p>
    <w:p w14:paraId="432BD3A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Полны листьев лес и сад.</w:t>
      </w:r>
    </w:p>
    <w:p w14:paraId="294782A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То-то радость для ребят</w:t>
      </w:r>
    </w:p>
    <w:p w14:paraId="4F23FB2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4.«Разноцветные листья» - раскраски.</w:t>
      </w:r>
    </w:p>
    <w:p w14:paraId="4794EA55" w14:textId="77777777" w:rsidR="0066483B" w:rsidRPr="0066483B" w:rsidRDefault="0066483B" w:rsidP="000538EE">
      <w:pPr>
        <w:jc w:val="both"/>
        <w:rPr>
          <w:rFonts w:ascii="Times New Roman" w:hAnsi="Times New Roman" w:cs="Times New Roman"/>
          <w:sz w:val="32"/>
          <w:szCs w:val="32"/>
          <w:u w:val="single"/>
        </w:rPr>
      </w:pPr>
      <w:r w:rsidRPr="0066483B">
        <w:rPr>
          <w:rFonts w:ascii="Times New Roman" w:hAnsi="Times New Roman" w:cs="Times New Roman"/>
          <w:sz w:val="32"/>
          <w:szCs w:val="32"/>
          <w:u w:val="single"/>
        </w:rPr>
        <w:t>2 неделя «Овощи»</w:t>
      </w:r>
    </w:p>
    <w:p w14:paraId="79126BC6" w14:textId="26C369E6"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рук с использованием нетрадиционного оборудования (сосновой шишки).</w:t>
      </w:r>
    </w:p>
    <w:p w14:paraId="4AA0FF5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Сосновую шишку возьму я в ладошку,</w:t>
      </w:r>
    </w:p>
    <w:p w14:paraId="1D709F40"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 ладошке ее покатаю немножко.</w:t>
      </w:r>
    </w:p>
    <w:p w14:paraId="049A0A4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Кручу и катаю, катаю-кручу,</w:t>
      </w:r>
    </w:p>
    <w:p w14:paraId="2489303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Ладошки и пальчики ей щекочу.</w:t>
      </w:r>
    </w:p>
    <w:p w14:paraId="3E0A9EF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lastRenderedPageBreak/>
        <w:t>Я шишкой своей проведу по ладошке,</w:t>
      </w:r>
    </w:p>
    <w:p w14:paraId="388066E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И сразу на ней остаются дорожки.</w:t>
      </w:r>
    </w:p>
    <w:p w14:paraId="30F8A694" w14:textId="08F4CEDD"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Я шишку в ладошке сжимаю, сжимаю,</w:t>
      </w:r>
    </w:p>
    <w:p w14:paraId="4E1B3C8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Здоровье себе сохранить помогаю.</w:t>
      </w:r>
    </w:p>
    <w:p w14:paraId="6EFEA13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Игра «Чудесный мешочек» - овощи определить на ощупь.</w:t>
      </w:r>
    </w:p>
    <w:p w14:paraId="407CBAB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Пальчиковая игра «Капуста»</w:t>
      </w:r>
    </w:p>
    <w:p w14:paraId="5DB24A8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Что за скрип?</w:t>
      </w:r>
    </w:p>
    <w:p w14:paraId="4A698400"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Что за хруст?</w:t>
      </w:r>
    </w:p>
    <w:p w14:paraId="2806CF8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 огороде вырос куст.</w:t>
      </w:r>
    </w:p>
    <w:p w14:paraId="277DE70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Как же быть без хруста?</w:t>
      </w:r>
    </w:p>
    <w:p w14:paraId="36705A1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Если я капуста!</w:t>
      </w:r>
    </w:p>
    <w:p w14:paraId="4B930E9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Мы капусту рубим — рубим,</w:t>
      </w:r>
    </w:p>
    <w:p w14:paraId="0DBA817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Мы морковку трем, трем.</w:t>
      </w:r>
    </w:p>
    <w:p w14:paraId="6372ACB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Мы капусту солим — солим,</w:t>
      </w:r>
    </w:p>
    <w:p w14:paraId="6C2D94F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Мы капусту жмем — жмем. (Имитация движений.)</w:t>
      </w:r>
    </w:p>
    <w:p w14:paraId="52A2A49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4.«Собираем урожай» - раскраски</w:t>
      </w:r>
    </w:p>
    <w:p w14:paraId="255282D0" w14:textId="77777777" w:rsidR="0066483B" w:rsidRPr="0066483B" w:rsidRDefault="0066483B" w:rsidP="000538EE">
      <w:pPr>
        <w:jc w:val="both"/>
        <w:rPr>
          <w:rFonts w:ascii="Times New Roman" w:hAnsi="Times New Roman" w:cs="Times New Roman"/>
          <w:sz w:val="32"/>
          <w:szCs w:val="32"/>
          <w:u w:val="single"/>
        </w:rPr>
      </w:pPr>
      <w:r w:rsidRPr="0066483B">
        <w:rPr>
          <w:rFonts w:ascii="Times New Roman" w:hAnsi="Times New Roman" w:cs="Times New Roman"/>
          <w:sz w:val="32"/>
          <w:szCs w:val="32"/>
          <w:u w:val="single"/>
        </w:rPr>
        <w:t>3 неделя «Человечки»</w:t>
      </w:r>
    </w:p>
    <w:p w14:paraId="3760D230" w14:textId="1A345914" w:rsidR="0066483B" w:rsidRPr="0066483B" w:rsidRDefault="0066483B" w:rsidP="000538EE">
      <w:pPr>
        <w:tabs>
          <w:tab w:val="left" w:pos="1732"/>
        </w:tabs>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рук «Покатай, покатай» - катание гладкого и ребристого карандаша между ладошками.</w:t>
      </w:r>
    </w:p>
    <w:p w14:paraId="0D52CA8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Карандаш в руках катаю,</w:t>
      </w:r>
    </w:p>
    <w:p w14:paraId="113ACE90"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Между пальчиков верчу.</w:t>
      </w:r>
    </w:p>
    <w:p w14:paraId="2F9E893D"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Непрерывно каждый пальчик,</w:t>
      </w:r>
    </w:p>
    <w:p w14:paraId="5926622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Быть послушным научу.</w:t>
      </w:r>
    </w:p>
    <w:p w14:paraId="25E1328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игра «Смешные человечки»</w:t>
      </w:r>
    </w:p>
    <w:p w14:paraId="2AA64FA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Бежали мимо речки</w:t>
      </w:r>
    </w:p>
    <w:p w14:paraId="38C25D7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Смешные человечки.</w:t>
      </w:r>
    </w:p>
    <w:p w14:paraId="6FA7DEF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Прыгали, скакали,</w:t>
      </w:r>
    </w:p>
    <w:p w14:paraId="7EA9FB6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Солнышко встречали.</w:t>
      </w:r>
    </w:p>
    <w:p w14:paraId="5943E3D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lastRenderedPageBreak/>
        <w:t>Залезли на мостик,</w:t>
      </w:r>
    </w:p>
    <w:p w14:paraId="3737DFE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Забили там гвоздик.</w:t>
      </w:r>
    </w:p>
    <w:p w14:paraId="2B5E404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А потом бултых в речку.</w:t>
      </w:r>
    </w:p>
    <w:p w14:paraId="7DE741E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Где же наши человечки?</w:t>
      </w:r>
    </w:p>
    <w:p w14:paraId="2748E1F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Игра «Человечки»</w:t>
      </w:r>
    </w:p>
    <w:p w14:paraId="0336CFC1" w14:textId="37E5FBE9"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Выкладывание ручек, ножек из счетных палочек нарисованному</w:t>
      </w:r>
    </w:p>
    <w:p w14:paraId="16C5C4D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человечку.</w:t>
      </w:r>
    </w:p>
    <w:p w14:paraId="7CE1D0FF" w14:textId="77777777" w:rsidR="0066483B" w:rsidRPr="0066483B" w:rsidRDefault="0066483B" w:rsidP="000538EE">
      <w:pPr>
        <w:jc w:val="both"/>
        <w:rPr>
          <w:rFonts w:ascii="Times New Roman" w:hAnsi="Times New Roman" w:cs="Times New Roman"/>
          <w:sz w:val="32"/>
          <w:szCs w:val="32"/>
          <w:u w:val="single"/>
        </w:rPr>
      </w:pPr>
      <w:r w:rsidRPr="0066483B">
        <w:rPr>
          <w:rFonts w:ascii="Times New Roman" w:hAnsi="Times New Roman" w:cs="Times New Roman"/>
          <w:sz w:val="32"/>
          <w:szCs w:val="32"/>
          <w:u w:val="single"/>
        </w:rPr>
        <w:t>4 неделя «Семья»</w:t>
      </w:r>
    </w:p>
    <w:p w14:paraId="0B574FE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рук «Колечко» надеваем и снимаем колечко.</w:t>
      </w:r>
    </w:p>
    <w:p w14:paraId="4077120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Упражнение «Очки»</w:t>
      </w:r>
    </w:p>
    <w:p w14:paraId="03E52F8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Бабушка очки надела,</w:t>
      </w:r>
    </w:p>
    <w:p w14:paraId="4A364D4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И внучонка разглядела.</w:t>
      </w:r>
    </w:p>
    <w:p w14:paraId="21AA799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Пальчиковая игра «Дружная семья»</w:t>
      </w:r>
    </w:p>
    <w:p w14:paraId="3CF8824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Знаю я, что у меня</w:t>
      </w:r>
    </w:p>
    <w:p w14:paraId="217EE4B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Дома дружная семья:</w:t>
      </w:r>
    </w:p>
    <w:p w14:paraId="68CB8CC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Это – мама, (Загибать пальцы начиная с безымянного,)</w:t>
      </w:r>
    </w:p>
    <w:p w14:paraId="5940363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Это – я, (Затем мизинец,)</w:t>
      </w:r>
    </w:p>
    <w:p w14:paraId="45AAE43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Это - Бабушка моя, (Указательный палец)</w:t>
      </w:r>
    </w:p>
    <w:p w14:paraId="20A0840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Это – папа (Средний палец)</w:t>
      </w:r>
    </w:p>
    <w:p w14:paraId="422B6D9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Это – дед (Большой палец)</w:t>
      </w:r>
    </w:p>
    <w:p w14:paraId="1E1816D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И у нас разлада нет.</w:t>
      </w:r>
    </w:p>
    <w:p w14:paraId="5F3FED8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4. Упражнение «Клубочки для бабушки» - смотать нитки в клубочки.</w:t>
      </w:r>
    </w:p>
    <w:p w14:paraId="2A4CEBB1" w14:textId="77777777" w:rsidR="0066483B" w:rsidRPr="0066483B" w:rsidRDefault="0066483B" w:rsidP="000538EE">
      <w:pPr>
        <w:jc w:val="both"/>
        <w:rPr>
          <w:rFonts w:ascii="Times New Roman" w:hAnsi="Times New Roman" w:cs="Times New Roman"/>
          <w:sz w:val="32"/>
          <w:szCs w:val="32"/>
          <w:u w:val="single"/>
        </w:rPr>
      </w:pPr>
      <w:r w:rsidRPr="0066483B">
        <w:rPr>
          <w:rFonts w:ascii="Times New Roman" w:hAnsi="Times New Roman" w:cs="Times New Roman"/>
          <w:sz w:val="32"/>
          <w:szCs w:val="32"/>
          <w:u w:val="single"/>
        </w:rPr>
        <w:t>Ноябрь</w:t>
      </w:r>
    </w:p>
    <w:p w14:paraId="25781A45" w14:textId="77777777" w:rsidR="0066483B" w:rsidRPr="0066483B" w:rsidRDefault="0066483B" w:rsidP="000538EE">
      <w:pPr>
        <w:jc w:val="both"/>
        <w:rPr>
          <w:rFonts w:ascii="Times New Roman" w:hAnsi="Times New Roman" w:cs="Times New Roman"/>
          <w:sz w:val="32"/>
          <w:szCs w:val="32"/>
          <w:u w:val="single"/>
        </w:rPr>
      </w:pPr>
      <w:r w:rsidRPr="0066483B">
        <w:rPr>
          <w:rFonts w:ascii="Times New Roman" w:hAnsi="Times New Roman" w:cs="Times New Roman"/>
          <w:sz w:val="32"/>
          <w:szCs w:val="32"/>
          <w:u w:val="single"/>
        </w:rPr>
        <w:t>1 неделя «Дом»</w:t>
      </w:r>
    </w:p>
    <w:p w14:paraId="5CE1D67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рук катушкой «Дровишки» - катание катушки между ладошками по всей длине пальчиков.</w:t>
      </w:r>
    </w:p>
    <w:p w14:paraId="7DBC4DB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игра «Дом»</w:t>
      </w:r>
    </w:p>
    <w:p w14:paraId="183F43B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Молоточком я стучу, (Постукивать кулачками друг о друга)</w:t>
      </w:r>
    </w:p>
    <w:p w14:paraId="556E413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lastRenderedPageBreak/>
        <w:t>Дом построить я хочу. (Соединить кончики пальцев обеих рук)</w:t>
      </w:r>
    </w:p>
    <w:p w14:paraId="352871A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Строю я высокий дом, (Поднять выпрямленные ладони вверх)</w:t>
      </w:r>
    </w:p>
    <w:p w14:paraId="0058C57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Буду жить я в доме том. (Похлопать в ладоши)</w:t>
      </w:r>
    </w:p>
    <w:p w14:paraId="775CE00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«Домик для мишутки» - строим из конструктора.</w:t>
      </w:r>
    </w:p>
    <w:p w14:paraId="52619034" w14:textId="77777777" w:rsidR="0066483B" w:rsidRPr="0066483B" w:rsidRDefault="0066483B" w:rsidP="000538EE">
      <w:pPr>
        <w:jc w:val="both"/>
        <w:rPr>
          <w:rFonts w:ascii="Times New Roman" w:hAnsi="Times New Roman" w:cs="Times New Roman"/>
          <w:sz w:val="32"/>
          <w:szCs w:val="32"/>
          <w:u w:val="single"/>
        </w:rPr>
      </w:pPr>
      <w:r w:rsidRPr="0066483B">
        <w:rPr>
          <w:rFonts w:ascii="Times New Roman" w:hAnsi="Times New Roman" w:cs="Times New Roman"/>
          <w:sz w:val="32"/>
          <w:szCs w:val="32"/>
          <w:u w:val="single"/>
        </w:rPr>
        <w:t>2 неделя «Посуда»</w:t>
      </w:r>
    </w:p>
    <w:p w14:paraId="2A1B0263" w14:textId="31C27605"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карандашами (катание гладкого и ребристого карандаша между ладонями).</w:t>
      </w:r>
    </w:p>
    <w:p w14:paraId="0E1F32C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гимнастика «Посуда».</w:t>
      </w:r>
    </w:p>
    <w:p w14:paraId="50F7D0E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Посуду моет наш Антошка,</w:t>
      </w:r>
    </w:p>
    <w:p w14:paraId="1FC3ADC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Моет вилку, чашку, ложку,</w:t>
      </w:r>
    </w:p>
    <w:p w14:paraId="226B9CB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Потирать ладошки друг об друга («мыть посуду»).</w:t>
      </w:r>
    </w:p>
    <w:p w14:paraId="2A61143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Вымыл блюдце и стакан</w:t>
      </w:r>
    </w:p>
    <w:p w14:paraId="1E2373C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И закрыл покрепче кран.</w:t>
      </w:r>
    </w:p>
    <w:p w14:paraId="7FAEF190"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Разгибать пальцы из кулачка, начиная с мизинца. Выполнять имитирующие движения.</w:t>
      </w:r>
    </w:p>
    <w:p w14:paraId="4D47556D"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Упражнение «Конфеты к чаю» - из бумаги сминаем комочки и складываем в вазочку.</w:t>
      </w:r>
    </w:p>
    <w:p w14:paraId="31EFFA53" w14:textId="77777777" w:rsidR="0066483B" w:rsidRPr="0066483B" w:rsidRDefault="0066483B" w:rsidP="000538EE">
      <w:pPr>
        <w:jc w:val="both"/>
        <w:rPr>
          <w:rFonts w:ascii="Times New Roman" w:hAnsi="Times New Roman" w:cs="Times New Roman"/>
          <w:sz w:val="32"/>
          <w:szCs w:val="32"/>
          <w:u w:val="single"/>
        </w:rPr>
      </w:pPr>
      <w:r w:rsidRPr="0066483B">
        <w:rPr>
          <w:rFonts w:ascii="Times New Roman" w:hAnsi="Times New Roman" w:cs="Times New Roman"/>
          <w:sz w:val="32"/>
          <w:szCs w:val="32"/>
          <w:u w:val="single"/>
        </w:rPr>
        <w:t>3 неделя «Домашние животные»</w:t>
      </w:r>
    </w:p>
    <w:p w14:paraId="180555AD"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рук карандашами (катание гладкого и ребристого карандаша между ладонями).</w:t>
      </w:r>
    </w:p>
    <w:p w14:paraId="6DAC3DF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Упражнение «Котенок»</w:t>
      </w:r>
    </w:p>
    <w:p w14:paraId="3ADD2DCD"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У нашего котенка мягкие лапки, (Делаем поглаживающие движения ладонями)</w:t>
      </w:r>
    </w:p>
    <w:p w14:paraId="03976EF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Но на каждой лапке коготки-царапки! (Сгибаем пальчики и показываем, как котенок выпускает коготки, то немного сжимая, то разжимая кулачок).</w:t>
      </w:r>
    </w:p>
    <w:p w14:paraId="1C55D00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Пальчиковая игра «Котята»</w:t>
      </w:r>
    </w:p>
    <w:p w14:paraId="6D05631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Все котята мыли лапки: (Трем ладошкой о ладошку, показываем, как моют руки).</w:t>
      </w:r>
    </w:p>
    <w:p w14:paraId="6BFE91B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Вот так! Вот так!</w:t>
      </w:r>
    </w:p>
    <w:p w14:paraId="757A8BA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lastRenderedPageBreak/>
        <w:t>Мыли ушки, мыли брюшки: (Трем ушки и животик).</w:t>
      </w:r>
    </w:p>
    <w:p w14:paraId="698149B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Вот так! Вот так!</w:t>
      </w:r>
    </w:p>
    <w:p w14:paraId="1CE2DF2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А потом они устали:</w:t>
      </w:r>
    </w:p>
    <w:p w14:paraId="7070AB6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Вот так! Вот так!</w:t>
      </w:r>
    </w:p>
    <w:p w14:paraId="53A6849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Сладко-сладко засыпали: (Сложить ладошки, поднести к уху и наклонить голову).</w:t>
      </w:r>
    </w:p>
    <w:p w14:paraId="70ACCE0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Вот так! Вот так!</w:t>
      </w:r>
    </w:p>
    <w:p w14:paraId="5997E4A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4. Упражнение «Прятки» - найди всех животных в сухом бассейне.</w:t>
      </w:r>
    </w:p>
    <w:p w14:paraId="244C6D00" w14:textId="77777777" w:rsidR="0066483B" w:rsidRPr="0066483B" w:rsidRDefault="0066483B" w:rsidP="000538EE">
      <w:pPr>
        <w:jc w:val="both"/>
        <w:rPr>
          <w:rFonts w:ascii="Times New Roman" w:hAnsi="Times New Roman" w:cs="Times New Roman"/>
          <w:sz w:val="32"/>
          <w:szCs w:val="32"/>
          <w:u w:val="single"/>
        </w:rPr>
      </w:pPr>
      <w:r w:rsidRPr="0066483B">
        <w:rPr>
          <w:rFonts w:ascii="Times New Roman" w:hAnsi="Times New Roman" w:cs="Times New Roman"/>
          <w:sz w:val="32"/>
          <w:szCs w:val="32"/>
          <w:u w:val="single"/>
        </w:rPr>
        <w:t>4 неделя «Дикие животные»</w:t>
      </w:r>
    </w:p>
    <w:p w14:paraId="1241508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мячиками («ежиками»)</w:t>
      </w:r>
    </w:p>
    <w:p w14:paraId="40B792C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гимнастика «На лужок».</w:t>
      </w:r>
    </w:p>
    <w:p w14:paraId="7DA809A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На лужок пришли зайчата,</w:t>
      </w:r>
    </w:p>
    <w:p w14:paraId="744F466D"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Медвежата, барсучата, (Сгибание пальцев в кулачок)</w:t>
      </w:r>
    </w:p>
    <w:p w14:paraId="607D56B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Лягушата и енот.</w:t>
      </w:r>
    </w:p>
    <w:p w14:paraId="0FD8E4BF" w14:textId="0C367303"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На зеленый, на лужок,</w:t>
      </w:r>
    </w:p>
    <w:p w14:paraId="48C5206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Приходи и ты, дружок! (Сгибать пальцы поочередно на обеих руках.)</w:t>
      </w:r>
    </w:p>
    <w:p w14:paraId="4403B210"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Упражнение «Нарви травки».  Мелко нарвать зеленую бумагу.</w:t>
      </w:r>
    </w:p>
    <w:p w14:paraId="24854462" w14:textId="1FE701B9"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4. Упражнение «Животные хотят пить». Наливаем воду ложкой из стакана в тарелочку.</w:t>
      </w:r>
    </w:p>
    <w:p w14:paraId="5203BAFF" w14:textId="77777777" w:rsidR="0066483B" w:rsidRPr="0066483B" w:rsidRDefault="0066483B" w:rsidP="000538EE">
      <w:pPr>
        <w:jc w:val="both"/>
        <w:rPr>
          <w:rFonts w:ascii="Times New Roman" w:hAnsi="Times New Roman" w:cs="Times New Roman"/>
          <w:sz w:val="32"/>
          <w:szCs w:val="32"/>
          <w:u w:val="single"/>
        </w:rPr>
      </w:pPr>
      <w:r w:rsidRPr="0066483B">
        <w:rPr>
          <w:rFonts w:ascii="Times New Roman" w:hAnsi="Times New Roman" w:cs="Times New Roman"/>
          <w:sz w:val="32"/>
          <w:szCs w:val="32"/>
          <w:u w:val="single"/>
        </w:rPr>
        <w:t>Декабрь</w:t>
      </w:r>
    </w:p>
    <w:p w14:paraId="7BCF598D" w14:textId="77777777" w:rsidR="0066483B" w:rsidRPr="0066483B" w:rsidRDefault="0066483B" w:rsidP="000538EE">
      <w:pPr>
        <w:jc w:val="both"/>
        <w:rPr>
          <w:rFonts w:ascii="Times New Roman" w:hAnsi="Times New Roman" w:cs="Times New Roman"/>
          <w:sz w:val="32"/>
          <w:szCs w:val="32"/>
          <w:u w:val="single"/>
        </w:rPr>
      </w:pPr>
      <w:r w:rsidRPr="0066483B">
        <w:rPr>
          <w:rFonts w:ascii="Times New Roman" w:hAnsi="Times New Roman" w:cs="Times New Roman"/>
          <w:sz w:val="32"/>
          <w:szCs w:val="32"/>
          <w:u w:val="single"/>
        </w:rPr>
        <w:t>1 неделя «Зима»</w:t>
      </w:r>
    </w:p>
    <w:p w14:paraId="36AC1F3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рук теннисным шариком.</w:t>
      </w:r>
    </w:p>
    <w:p w14:paraId="2C8A751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Упражнение «Снежинки»</w:t>
      </w:r>
    </w:p>
    <w:p w14:paraId="34E335F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(по тексту делать легкий массаж: касаться пальчиками разных частей тела)</w:t>
      </w:r>
    </w:p>
    <w:p w14:paraId="5FE22EE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Падают снежинки, белые пушинки.</w:t>
      </w:r>
    </w:p>
    <w:p w14:paraId="7E3C069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Падают на плечи, падают на ножки,</w:t>
      </w:r>
    </w:p>
    <w:p w14:paraId="468A20B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Падают на щечки, даже на ладошки.</w:t>
      </w:r>
    </w:p>
    <w:p w14:paraId="4CCDB46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lastRenderedPageBreak/>
        <w:t>Падают на грудку, падают на нос.</w:t>
      </w:r>
    </w:p>
    <w:p w14:paraId="4536F1E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 Северного полюса ветер их принес.</w:t>
      </w:r>
    </w:p>
    <w:p w14:paraId="35E1973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Пальчиковая игра «Снежок»</w:t>
      </w:r>
    </w:p>
    <w:p w14:paraId="05479E5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Раз, два, три, четыре, (Загибать пальцы, начиная с большого пальца.)</w:t>
      </w:r>
    </w:p>
    <w:p w14:paraId="49AFBC5F" w14:textId="7C39E28E"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 xml:space="preserve">Мы с тобой снежок слепили </w:t>
      </w:r>
      <w:r w:rsidR="000538EE">
        <w:rPr>
          <w:rFonts w:ascii="Times New Roman" w:hAnsi="Times New Roman" w:cs="Times New Roman"/>
          <w:sz w:val="32"/>
          <w:szCs w:val="32"/>
        </w:rPr>
        <w:t>(</w:t>
      </w:r>
      <w:r w:rsidRPr="0066483B">
        <w:rPr>
          <w:rFonts w:ascii="Times New Roman" w:hAnsi="Times New Roman" w:cs="Times New Roman"/>
          <w:sz w:val="32"/>
          <w:szCs w:val="32"/>
        </w:rPr>
        <w:t>Лепить, меняя положение ладоней.)</w:t>
      </w:r>
    </w:p>
    <w:p w14:paraId="57ADF4D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Круглый, крепкий, очень гладкий (Показать круг, сжать ладони вместе.)</w:t>
      </w:r>
    </w:p>
    <w:p w14:paraId="7A7BA5D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И совсем-совсем не сладкий. (Грозить пальчиком.)</w:t>
      </w:r>
    </w:p>
    <w:p w14:paraId="438CE17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Раз – подбросим. Два – поймаем. (Подбрасывать и ловить «снежок».)</w:t>
      </w:r>
    </w:p>
    <w:p w14:paraId="7D2290D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Три – уроним (Ронять воображаемый снежок.)</w:t>
      </w:r>
    </w:p>
    <w:p w14:paraId="67263AF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И… сломаем. (Хлопнуть в ладоши.)</w:t>
      </w:r>
    </w:p>
    <w:p w14:paraId="721408B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4. «Снежинки».  Выложить из счетных палочек.</w:t>
      </w:r>
    </w:p>
    <w:p w14:paraId="478E720F" w14:textId="77777777" w:rsidR="0066483B" w:rsidRPr="0066483B" w:rsidRDefault="0066483B" w:rsidP="000538EE">
      <w:pPr>
        <w:jc w:val="both"/>
        <w:rPr>
          <w:rFonts w:ascii="Times New Roman" w:hAnsi="Times New Roman" w:cs="Times New Roman"/>
          <w:sz w:val="32"/>
          <w:szCs w:val="32"/>
          <w:u w:val="single"/>
        </w:rPr>
      </w:pPr>
      <w:r w:rsidRPr="0066483B">
        <w:rPr>
          <w:rFonts w:ascii="Times New Roman" w:hAnsi="Times New Roman" w:cs="Times New Roman"/>
          <w:sz w:val="32"/>
          <w:szCs w:val="32"/>
          <w:u w:val="single"/>
        </w:rPr>
        <w:t>2 неделя «Звери зимой»</w:t>
      </w:r>
    </w:p>
    <w:p w14:paraId="1248F6B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рук. Игра «Колючий ежик».</w:t>
      </w:r>
    </w:p>
    <w:p w14:paraId="260587C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игра «Зимой в лесу»</w:t>
      </w:r>
    </w:p>
    <w:p w14:paraId="4F3D104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Медведь в берлоге крепко спит, (Руки сложены лодочкой под щечкой)</w:t>
      </w:r>
    </w:p>
    <w:p w14:paraId="10CADF3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Всю зиму до весны сопит.</w:t>
      </w:r>
    </w:p>
    <w:p w14:paraId="1025469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Спит зимою бурундук, (Загибаем поочередно пальцы)</w:t>
      </w:r>
    </w:p>
    <w:p w14:paraId="19CD5F7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Колючий ежик и барсук</w:t>
      </w:r>
    </w:p>
    <w:p w14:paraId="3B14F28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Только заиньке не спится, (Приставить кисти рук к голове)</w:t>
      </w:r>
    </w:p>
    <w:p w14:paraId="231396B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Убегает от лисицы. (Кисть руки переворачиваем вниз и «убегаем»)</w:t>
      </w:r>
    </w:p>
    <w:p w14:paraId="64CEB84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Мелькает он среди кустов,</w:t>
      </w:r>
    </w:p>
    <w:p w14:paraId="15BF49D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Запетлял — и был таков (Разводим руки в стороны)</w:t>
      </w:r>
    </w:p>
    <w:p w14:paraId="150B13DD"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3.«Заячьи следы» - рисуем на манке пальчиками.</w:t>
      </w:r>
    </w:p>
    <w:p w14:paraId="52AA3924" w14:textId="46AD54CA"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3</w:t>
      </w:r>
      <w:r w:rsidR="00031D66" w:rsidRPr="00031D66">
        <w:rPr>
          <w:rFonts w:ascii="Times New Roman" w:hAnsi="Times New Roman" w:cs="Times New Roman"/>
          <w:sz w:val="32"/>
          <w:szCs w:val="32"/>
          <w:u w:val="single"/>
        </w:rPr>
        <w:t xml:space="preserve"> </w:t>
      </w:r>
      <w:r w:rsidRPr="00031D66">
        <w:rPr>
          <w:rFonts w:ascii="Times New Roman" w:hAnsi="Times New Roman" w:cs="Times New Roman"/>
          <w:sz w:val="32"/>
          <w:szCs w:val="32"/>
          <w:u w:val="single"/>
        </w:rPr>
        <w:t>неделя «Птичья столовая»</w:t>
      </w:r>
    </w:p>
    <w:p w14:paraId="420DC10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рук теннисным шариком.</w:t>
      </w:r>
    </w:p>
    <w:p w14:paraId="16DCEEB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игра «Птичья столовая»</w:t>
      </w:r>
    </w:p>
    <w:p w14:paraId="0E74AAB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Сколько птиц к кормушке нашей.</w:t>
      </w:r>
    </w:p>
    <w:p w14:paraId="3D9A0FC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lastRenderedPageBreak/>
        <w:t>Прилетело? Мы расскажем.</w:t>
      </w:r>
    </w:p>
    <w:p w14:paraId="06409D9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Две синицы, воробей,</w:t>
      </w:r>
    </w:p>
    <w:p w14:paraId="5CDBAE1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Дятел в пестрых перышках.</w:t>
      </w:r>
    </w:p>
    <w:p w14:paraId="6F9FA180"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Всем хватило зернышек.</w:t>
      </w:r>
    </w:p>
    <w:p w14:paraId="563B940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Ритмично сжимают и разжимают кулачки. Загибание пальчиков, начиная с большего.</w:t>
      </w:r>
    </w:p>
    <w:p w14:paraId="2D711E50"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Прилетайте, птички! Сала дам синичке.</w:t>
      </w:r>
    </w:p>
    <w:p w14:paraId="3266445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Приготовлю крошки Хлебушка немножко.</w:t>
      </w:r>
    </w:p>
    <w:p w14:paraId="0777B43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Эти крошки – голубям,</w:t>
      </w:r>
    </w:p>
    <w:p w14:paraId="41C6275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Эти крошки – воробьям.</w:t>
      </w:r>
    </w:p>
    <w:p w14:paraId="46F52E9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Галки да вороны, Ешьте макароны</w:t>
      </w:r>
    </w:p>
    <w:p w14:paraId="34701FB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3.«Птичьи следы на снегу» - рисуем на манке пальчиками.</w:t>
      </w:r>
    </w:p>
    <w:p w14:paraId="4CE3A044"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4 неделя «Маленькой елочке холодно зимой»</w:t>
      </w:r>
    </w:p>
    <w:p w14:paraId="2A957F8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рук шишкой.</w:t>
      </w:r>
    </w:p>
    <w:p w14:paraId="4A9CA5E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игра «Ёлочка»</w:t>
      </w:r>
    </w:p>
    <w:p w14:paraId="59E6EE6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Праздник приближается,</w:t>
      </w:r>
    </w:p>
    <w:p w14:paraId="66D9B18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Елка наряжается.</w:t>
      </w:r>
    </w:p>
    <w:p w14:paraId="65E9769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(поднимаем руки, опускаем их вниз)</w:t>
      </w:r>
    </w:p>
    <w:p w14:paraId="37B1E59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Мы повесили игрушки:</w:t>
      </w:r>
    </w:p>
    <w:p w14:paraId="3BA4AE5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Бусы, шарики, хлопушки.</w:t>
      </w:r>
    </w:p>
    <w:p w14:paraId="08B19CC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(имитируем вешанье игрушек)</w:t>
      </w:r>
    </w:p>
    <w:p w14:paraId="37ED9BE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А здесь фонарики висят</w:t>
      </w:r>
    </w:p>
    <w:p w14:paraId="77F77AE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(крутим «фонарики»)</w:t>
      </w:r>
    </w:p>
    <w:p w14:paraId="7372E93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Блеском радуют ребят.</w:t>
      </w:r>
    </w:p>
    <w:p w14:paraId="71FA063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Игра «Чудесный мешочек» - определить на ощупь игрушки.</w:t>
      </w:r>
    </w:p>
    <w:p w14:paraId="309AC73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4. «Наряжаем ёлку»- развесим елочные игрушки.</w:t>
      </w:r>
    </w:p>
    <w:p w14:paraId="00064689"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Январь</w:t>
      </w:r>
    </w:p>
    <w:p w14:paraId="454F0A04"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1 неделя «Мои любимые игрушки»</w:t>
      </w:r>
    </w:p>
    <w:p w14:paraId="2BB4AE6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lastRenderedPageBreak/>
        <w:t>1. Самомассаж ладоней и пальцев рук. Игра с резинкой для волос.</w:t>
      </w:r>
    </w:p>
    <w:p w14:paraId="1BDC6F9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игра «Игрушки».</w:t>
      </w:r>
    </w:p>
    <w:p w14:paraId="276F96E5" w14:textId="3E27551A"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На большом диване в ряд</w:t>
      </w:r>
      <w:r w:rsidR="000538EE" w:rsidRPr="0066483B">
        <w:rPr>
          <w:rFonts w:ascii="Times New Roman" w:hAnsi="Times New Roman" w:cs="Times New Roman"/>
          <w:sz w:val="32"/>
          <w:szCs w:val="32"/>
        </w:rPr>
        <w:t xml:space="preserve">, </w:t>
      </w:r>
      <w:r w:rsidR="000538EE">
        <w:rPr>
          <w:rFonts w:ascii="Times New Roman" w:hAnsi="Times New Roman" w:cs="Times New Roman"/>
          <w:sz w:val="32"/>
          <w:szCs w:val="32"/>
        </w:rPr>
        <w:t>(</w:t>
      </w:r>
      <w:r w:rsidR="000538EE" w:rsidRPr="0066483B">
        <w:rPr>
          <w:rFonts w:ascii="Times New Roman" w:hAnsi="Times New Roman" w:cs="Times New Roman"/>
          <w:sz w:val="32"/>
          <w:szCs w:val="32"/>
        </w:rPr>
        <w:t>попеременно</w:t>
      </w:r>
      <w:r w:rsidRPr="0066483B">
        <w:rPr>
          <w:rFonts w:ascii="Times New Roman" w:hAnsi="Times New Roman" w:cs="Times New Roman"/>
          <w:sz w:val="32"/>
          <w:szCs w:val="32"/>
        </w:rPr>
        <w:t xml:space="preserve"> хлопают в ладоши и стучат кулаками</w:t>
      </w:r>
      <w:r w:rsidR="000538EE">
        <w:rPr>
          <w:rFonts w:ascii="Times New Roman" w:hAnsi="Times New Roman" w:cs="Times New Roman"/>
          <w:sz w:val="32"/>
          <w:szCs w:val="32"/>
        </w:rPr>
        <w:t>)</w:t>
      </w:r>
    </w:p>
    <w:p w14:paraId="39589E5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Куклы Танины сидят:</w:t>
      </w:r>
    </w:p>
    <w:p w14:paraId="2528B5C5" w14:textId="3B4A7769"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 xml:space="preserve">Два медведя, Буратино, </w:t>
      </w:r>
      <w:r w:rsidR="000538EE">
        <w:rPr>
          <w:rFonts w:ascii="Times New Roman" w:hAnsi="Times New Roman" w:cs="Times New Roman"/>
          <w:sz w:val="32"/>
          <w:szCs w:val="32"/>
        </w:rPr>
        <w:t>(</w:t>
      </w:r>
      <w:r w:rsidRPr="0066483B">
        <w:rPr>
          <w:rFonts w:ascii="Times New Roman" w:hAnsi="Times New Roman" w:cs="Times New Roman"/>
          <w:sz w:val="32"/>
          <w:szCs w:val="32"/>
        </w:rPr>
        <w:t>Загибают поочередно все пальцы</w:t>
      </w:r>
      <w:r w:rsidR="000538EE">
        <w:rPr>
          <w:rFonts w:ascii="Times New Roman" w:hAnsi="Times New Roman" w:cs="Times New Roman"/>
          <w:sz w:val="32"/>
          <w:szCs w:val="32"/>
        </w:rPr>
        <w:t>)</w:t>
      </w:r>
    </w:p>
    <w:p w14:paraId="08744FF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И веселый Чиполино,</w:t>
      </w:r>
    </w:p>
    <w:p w14:paraId="78A4703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И котенок, и слоненок.</w:t>
      </w:r>
    </w:p>
    <w:p w14:paraId="7508D54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Раз, два, три, четыре, пять. Разгибают поочередно все пальцы.</w:t>
      </w:r>
    </w:p>
    <w:p w14:paraId="43016375" w14:textId="32D3C49F"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 xml:space="preserve">Помогаем нашей Тане </w:t>
      </w:r>
      <w:r w:rsidR="000538EE">
        <w:rPr>
          <w:rFonts w:ascii="Times New Roman" w:hAnsi="Times New Roman" w:cs="Times New Roman"/>
          <w:sz w:val="32"/>
          <w:szCs w:val="32"/>
        </w:rPr>
        <w:t>(</w:t>
      </w:r>
      <w:r w:rsidRPr="0066483B">
        <w:rPr>
          <w:rFonts w:ascii="Times New Roman" w:hAnsi="Times New Roman" w:cs="Times New Roman"/>
          <w:sz w:val="32"/>
          <w:szCs w:val="32"/>
        </w:rPr>
        <w:t>Попеременно хлопают в ладоши и</w:t>
      </w:r>
    </w:p>
    <w:p w14:paraId="78C040E9" w14:textId="640F6EC6"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Мы игрушки сосчитать стучат кулаками</w:t>
      </w:r>
      <w:r w:rsidR="000538EE">
        <w:rPr>
          <w:rFonts w:ascii="Times New Roman" w:hAnsi="Times New Roman" w:cs="Times New Roman"/>
          <w:sz w:val="32"/>
          <w:szCs w:val="32"/>
        </w:rPr>
        <w:t>)</w:t>
      </w:r>
    </w:p>
    <w:p w14:paraId="162D5C7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Упражнение «Что спряталось в комочке» разглаживание трафаретов игрушек из бумаги, смятой в комочки.</w:t>
      </w:r>
    </w:p>
    <w:p w14:paraId="047AB4A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4. «Рисуем мячи»- на манке большие и маленькие предметы (Мяч, шар, кирпич, кубик).</w:t>
      </w:r>
    </w:p>
    <w:p w14:paraId="14E06B07"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2 неделя «Зима»</w:t>
      </w:r>
    </w:p>
    <w:p w14:paraId="6365E17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рук «Покатай, покатай» теннисные шарики по столу.</w:t>
      </w:r>
    </w:p>
    <w:p w14:paraId="36AB57F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гимнастика «Мы во двор пошли гулять»</w:t>
      </w:r>
    </w:p>
    <w:p w14:paraId="3D288D2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Раз, два, три, четыре, пять</w:t>
      </w:r>
    </w:p>
    <w:p w14:paraId="5E5EC6F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Мы во двор пришли гулять</w:t>
      </w:r>
    </w:p>
    <w:p w14:paraId="330933A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Бабу снежную лепили</w:t>
      </w:r>
    </w:p>
    <w:p w14:paraId="66BC668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Птичек крошками кормили,</w:t>
      </w:r>
    </w:p>
    <w:p w14:paraId="30F0CDA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 горки мы потом катались</w:t>
      </w:r>
    </w:p>
    <w:p w14:paraId="56B3ABB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А ещё в снегу валялись</w:t>
      </w:r>
    </w:p>
    <w:p w14:paraId="45BE6F4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И снежками мы кидались</w:t>
      </w:r>
    </w:p>
    <w:p w14:paraId="2CF8761D"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Все в снегу домой пришли</w:t>
      </w:r>
    </w:p>
    <w:p w14:paraId="417298A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Съели суп, и спать легли.</w:t>
      </w:r>
    </w:p>
    <w:p w14:paraId="0F2E4BC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3.«Лыжник» - рисуем на манке пальчиками.</w:t>
      </w:r>
    </w:p>
    <w:p w14:paraId="390CCD24"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lastRenderedPageBreak/>
        <w:t>3 неделя «Зимние забавы»</w:t>
      </w:r>
    </w:p>
    <w:p w14:paraId="57C0C02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рук карандашом «Скольжение», «Горка».</w:t>
      </w:r>
    </w:p>
    <w:p w14:paraId="3B40D14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игра «Зимние забавы»</w:t>
      </w:r>
    </w:p>
    <w:p w14:paraId="37FAA4C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Что зимой мы любим делать? (Хлопки в ладоши)</w:t>
      </w:r>
    </w:p>
    <w:p w14:paraId="0B350C6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 снежки играть, на лыжах бегать, (Поочередно соединяют большой палец с остальными)</w:t>
      </w:r>
    </w:p>
    <w:p w14:paraId="6B54A0A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На коньках по льду кататься,</w:t>
      </w:r>
    </w:p>
    <w:p w14:paraId="659830E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Вниз с горы на санках мчаться.</w:t>
      </w:r>
    </w:p>
    <w:p w14:paraId="000F86C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3.«Лыжник» - рисуем на манке пальчиками.</w:t>
      </w:r>
    </w:p>
    <w:p w14:paraId="52B02606"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Февраль</w:t>
      </w:r>
    </w:p>
    <w:p w14:paraId="4B63ED70"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1 неделя «Жили у бабуси два весёлых гуся»</w:t>
      </w:r>
    </w:p>
    <w:p w14:paraId="24F7805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рук «Сухой бассейн».</w:t>
      </w:r>
    </w:p>
    <w:p w14:paraId="383415F0"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игра «Гуси»</w:t>
      </w:r>
    </w:p>
    <w:p w14:paraId="79D94C5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 xml:space="preserve">Гуси песню распевали — </w:t>
      </w:r>
      <w:proofErr w:type="gramStart"/>
      <w:r w:rsidRPr="0066483B">
        <w:rPr>
          <w:rFonts w:ascii="Times New Roman" w:hAnsi="Times New Roman" w:cs="Times New Roman"/>
          <w:sz w:val="32"/>
          <w:szCs w:val="32"/>
        </w:rPr>
        <w:t>га-га</w:t>
      </w:r>
      <w:proofErr w:type="gramEnd"/>
      <w:r w:rsidRPr="0066483B">
        <w:rPr>
          <w:rFonts w:ascii="Times New Roman" w:hAnsi="Times New Roman" w:cs="Times New Roman"/>
          <w:sz w:val="32"/>
          <w:szCs w:val="32"/>
        </w:rPr>
        <w:t>-га, га-га-га.</w:t>
      </w:r>
    </w:p>
    <w:p w14:paraId="2BA1E75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(Смыкаем большой с остальными пальцами на руке — изображаем клюв гуся)</w:t>
      </w:r>
    </w:p>
    <w:p w14:paraId="5574B65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Посидели (Кулачки сжали и положили на коленки)</w:t>
      </w:r>
    </w:p>
    <w:p w14:paraId="0419CAA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Поклевали (Пальцы собираем в щепотку и стучим (тыкаем) ими по коленкам)</w:t>
      </w:r>
    </w:p>
    <w:p w14:paraId="38D66AF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 xml:space="preserve">Маму с Димой пощипали — </w:t>
      </w:r>
      <w:proofErr w:type="gramStart"/>
      <w:r w:rsidRPr="0066483B">
        <w:rPr>
          <w:rFonts w:ascii="Times New Roman" w:hAnsi="Times New Roman" w:cs="Times New Roman"/>
          <w:sz w:val="32"/>
          <w:szCs w:val="32"/>
        </w:rPr>
        <w:t>га-га</w:t>
      </w:r>
      <w:proofErr w:type="gramEnd"/>
      <w:r w:rsidRPr="0066483B">
        <w:rPr>
          <w:rFonts w:ascii="Times New Roman" w:hAnsi="Times New Roman" w:cs="Times New Roman"/>
          <w:sz w:val="32"/>
          <w:szCs w:val="32"/>
        </w:rPr>
        <w:t>-га, га-га-га (Щипаем ножки)</w:t>
      </w:r>
    </w:p>
    <w:p w14:paraId="7AD0C20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Но от них мы убежали. (Пальчики бегут по ножкам)</w:t>
      </w:r>
    </w:p>
    <w:p w14:paraId="7BE7678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Упражнение «Накорми гусей». Отрывать кусочки бумаги, скомкать бумагу в маленькие крошки.</w:t>
      </w:r>
    </w:p>
    <w:p w14:paraId="686474C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4. Обыгрывание песни «Жили у бабуси два весёлых гуся»</w:t>
      </w:r>
    </w:p>
    <w:p w14:paraId="70574EBC"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2 неделя «Одежда»</w:t>
      </w:r>
    </w:p>
    <w:p w14:paraId="6E80541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Упражнение «Пуговицы».</w:t>
      </w:r>
    </w:p>
    <w:p w14:paraId="288F899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гимнастика «Мы платочки постираем»</w:t>
      </w:r>
    </w:p>
    <w:p w14:paraId="3F582B5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Мы платочки постираем (Пальцы сжать в кулачки, тереть кулачком по кулачку.)</w:t>
      </w:r>
    </w:p>
    <w:p w14:paraId="5BDBB82D"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lastRenderedPageBreak/>
        <w:t>Крепко, крепко их потрём,</w:t>
      </w:r>
    </w:p>
    <w:p w14:paraId="7ACCB43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А потом мы выжимаем, (Выполнять движение «выжимаем бельё».)</w:t>
      </w:r>
    </w:p>
    <w:p w14:paraId="55ACCCF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Мы платочки отожмём.</w:t>
      </w:r>
    </w:p>
    <w:p w14:paraId="2050881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А теперь мы все платочки (Пальцы свободные, выполнять лёгкие         движения кистями вверх-вниз)</w:t>
      </w:r>
    </w:p>
    <w:p w14:paraId="1A93A1F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Так встряхнём, так встряхнём.</w:t>
      </w:r>
    </w:p>
    <w:p w14:paraId="5E1681B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А теперь платки погладим, (Выполнять движение «гладим бельё» кулачком одной руки по ладони другой.)</w:t>
      </w:r>
    </w:p>
    <w:p w14:paraId="4EBF451D"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Мы погладим утюгом.</w:t>
      </w:r>
    </w:p>
    <w:p w14:paraId="05E4090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А теперь платочки сложим (Хлопки одной ладошкой по другой.)</w:t>
      </w:r>
    </w:p>
    <w:p w14:paraId="2180329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И все дружно в шкаф положим. (Положить руки на колени.)</w:t>
      </w:r>
    </w:p>
    <w:p w14:paraId="1EEB9CE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Упражнение «Помогаем маме».  Развесить белье на веревку и закрепить его прищепками.</w:t>
      </w:r>
    </w:p>
    <w:p w14:paraId="1FC0AEC0"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4. «Укрась платье Машеньки».  Раскрасить платье карандашами, вырисовывание узора.</w:t>
      </w:r>
    </w:p>
    <w:p w14:paraId="502C8C03" w14:textId="77777777" w:rsidR="000538EE"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 xml:space="preserve">3 неделя  </w:t>
      </w:r>
    </w:p>
    <w:p w14:paraId="347C3FF0" w14:textId="3F197F11"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«Пилим и строгаем — папе помогаем»</w:t>
      </w:r>
    </w:p>
    <w:p w14:paraId="2A28760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рук «Сильные пальчики».</w:t>
      </w:r>
    </w:p>
    <w:p w14:paraId="5C6048B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Нажимаем на резиновый мяч с силой.</w:t>
      </w:r>
    </w:p>
    <w:p w14:paraId="4607A6A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игра «Гвозди»</w:t>
      </w:r>
    </w:p>
    <w:p w14:paraId="2D31D1B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Бом, бом, бом, бом,</w:t>
      </w:r>
    </w:p>
    <w:p w14:paraId="000212A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По гвоздям бьём молотком.</w:t>
      </w:r>
    </w:p>
    <w:p w14:paraId="2500468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Гвозди не вбиваются,</w:t>
      </w:r>
    </w:p>
    <w:p w14:paraId="06C906A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Только загибаются.</w:t>
      </w:r>
    </w:p>
    <w:p w14:paraId="662031A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Пальцы - гвозди - согнуты. Пальцы другой руки - клещи. Смыкаются в кольцо и "вырывают гвозди" - поочерёдно тянем пальцы другой руки, выпрямляя их.</w:t>
      </w:r>
    </w:p>
    <w:p w14:paraId="7CE0109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Значит, клещи надо взять,</w:t>
      </w:r>
    </w:p>
    <w:p w14:paraId="1B3AF89D"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Будем гвозди вырывать.</w:t>
      </w:r>
    </w:p>
    <w:p w14:paraId="4CC580A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Я тянул, тянул, тянул,</w:t>
      </w:r>
    </w:p>
    <w:p w14:paraId="575F6CF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lastRenderedPageBreak/>
        <w:t>Все я гвозди разогнул.</w:t>
      </w:r>
    </w:p>
    <w:p w14:paraId="0B724E9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«Салют» - рисуем пальчиками.</w:t>
      </w:r>
    </w:p>
    <w:p w14:paraId="0C6C06F5"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4 неделя «Конец зимы»</w:t>
      </w:r>
    </w:p>
    <w:p w14:paraId="4B8C49A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«Покатай, покатай». (Катание крупных бусин по столу).</w:t>
      </w:r>
    </w:p>
    <w:p w14:paraId="215E52D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гимнастика «Снеговик».</w:t>
      </w:r>
    </w:p>
    <w:p w14:paraId="22CD6D6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Давай, дружок!</w:t>
      </w:r>
    </w:p>
    <w:p w14:paraId="062520C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Смелей, дружок! (Лепят снежок)</w:t>
      </w:r>
    </w:p>
    <w:p w14:paraId="0BF4C90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Кати по снегу свой снежок (Катят).</w:t>
      </w:r>
    </w:p>
    <w:p w14:paraId="14E53D9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Он превратится в толстый ком, (Показывают шар руками)</w:t>
      </w:r>
    </w:p>
    <w:p w14:paraId="07D05AD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И станет ком снеговиком (Рисуют руками снеговика).</w:t>
      </w:r>
    </w:p>
    <w:p w14:paraId="5D4BE1A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Его улыбка так светла! (Показывают улыбку.)</w:t>
      </w:r>
    </w:p>
    <w:p w14:paraId="431FC1D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Два глаза, шляпа, нос, метла (Показывают).</w:t>
      </w:r>
    </w:p>
    <w:p w14:paraId="4AB382F0"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На солнце припечет слегка – (Рука у лба, смотрят солнце)</w:t>
      </w:r>
    </w:p>
    <w:p w14:paraId="66871F8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Увы – и нет снеговика. (Пожимают плечами, руки в сторону.)</w:t>
      </w:r>
    </w:p>
    <w:p w14:paraId="58B1471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3.«Веселый снеговик».  Рисуем мелками круги разного размера.</w:t>
      </w:r>
    </w:p>
    <w:p w14:paraId="54C79A2B"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Март</w:t>
      </w:r>
    </w:p>
    <w:p w14:paraId="236D155E"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1 неделя «Цветок для мамы»</w:t>
      </w:r>
    </w:p>
    <w:p w14:paraId="732F7E8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рук «Колечко».</w:t>
      </w:r>
    </w:p>
    <w:p w14:paraId="6EC648B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игра «Цветочек для мамочки»</w:t>
      </w:r>
    </w:p>
    <w:p w14:paraId="191A79C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Ой, в нашем цветнике</w:t>
      </w:r>
    </w:p>
    <w:p w14:paraId="4823F4B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Большой цветок на стебельке.</w:t>
      </w:r>
    </w:p>
    <w:p w14:paraId="266FA769" w14:textId="77777777" w:rsidR="0066483B" w:rsidRPr="0066483B" w:rsidRDefault="0066483B" w:rsidP="000538EE">
      <w:pPr>
        <w:jc w:val="both"/>
        <w:rPr>
          <w:rFonts w:ascii="Times New Roman" w:hAnsi="Times New Roman" w:cs="Times New Roman"/>
          <w:sz w:val="32"/>
          <w:szCs w:val="32"/>
        </w:rPr>
      </w:pPr>
    </w:p>
    <w:p w14:paraId="247630F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Раскрывать и закрывать кулачок, пальчики, будто лепестки.</w:t>
      </w:r>
    </w:p>
    <w:p w14:paraId="7DCF1A2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От ветерка качается,</w:t>
      </w:r>
    </w:p>
    <w:p w14:paraId="2C10B79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Движения руками вправо-влево.</w:t>
      </w:r>
    </w:p>
    <w:p w14:paraId="5C4C539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И мне улыбается!</w:t>
      </w:r>
    </w:p>
    <w:p w14:paraId="6E73D8E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Я мамочку поцелую</w:t>
      </w:r>
    </w:p>
    <w:p w14:paraId="7BB31F2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lastRenderedPageBreak/>
        <w:t>И цветочек подарю ей!</w:t>
      </w:r>
    </w:p>
    <w:p w14:paraId="1DE532A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Мимика, жесты.</w:t>
      </w:r>
    </w:p>
    <w:p w14:paraId="3AE34F0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«Платочек для мамы» - украшаем платочек, рисуем пальчиками.</w:t>
      </w:r>
    </w:p>
    <w:p w14:paraId="121A9BC3"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2 неделя «Мамины помощники»</w:t>
      </w:r>
    </w:p>
    <w:p w14:paraId="331B9F2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рук крупными бусинами.</w:t>
      </w:r>
    </w:p>
    <w:p w14:paraId="0ACA93E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игра «Мамина помощница»</w:t>
      </w:r>
    </w:p>
    <w:p w14:paraId="257C497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Дружно маме помогаем –</w:t>
      </w:r>
    </w:p>
    <w:p w14:paraId="02A4B52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Пыль повсюду вытираем. Движения по тексту</w:t>
      </w:r>
    </w:p>
    <w:p w14:paraId="4BCCBD4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Мы белье теперь стираем</w:t>
      </w:r>
    </w:p>
    <w:p w14:paraId="36CB076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Полощем, отжимаем.</w:t>
      </w:r>
    </w:p>
    <w:p w14:paraId="44C1D37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Подметаем все кругом –</w:t>
      </w:r>
    </w:p>
    <w:p w14:paraId="79ADE640"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И бегом за молоком.</w:t>
      </w:r>
    </w:p>
    <w:p w14:paraId="51291AED"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Маму вечером встречаем,</w:t>
      </w:r>
    </w:p>
    <w:p w14:paraId="2316043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Двери настежь открываем,</w:t>
      </w:r>
    </w:p>
    <w:p w14:paraId="3BE4206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Маму крепко обнимаем</w:t>
      </w:r>
    </w:p>
    <w:p w14:paraId="6C7C8A1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Упражнение «Бусы для мамы»- нанизывание бусин на ленту.</w:t>
      </w:r>
    </w:p>
    <w:p w14:paraId="797B9353"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3 неделя «Солнышко»</w:t>
      </w:r>
    </w:p>
    <w:p w14:paraId="0382DB7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рук игра с резинкой для волос.</w:t>
      </w:r>
    </w:p>
    <w:p w14:paraId="27EEC00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игра «Солнышко»</w:t>
      </w:r>
    </w:p>
    <w:p w14:paraId="51747A0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Утром солнышко встаёт выше, выше, (Руки высоко вверх).</w:t>
      </w:r>
    </w:p>
    <w:p w14:paraId="0A83E1F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Ночью солнышко зайдет ниже, ниже. (Руки вниз).</w:t>
      </w:r>
    </w:p>
    <w:p w14:paraId="44BB66F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Хорошо-хорошо солнышку живётся,</w:t>
      </w:r>
    </w:p>
    <w:p w14:paraId="74EBA29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(Делаем ручками фонарики)</w:t>
      </w:r>
    </w:p>
    <w:p w14:paraId="0BCC449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И нам вместе с солнышком весело живётся</w:t>
      </w:r>
    </w:p>
    <w:p w14:paraId="08B9547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(Хлопаем в ладоши)</w:t>
      </w:r>
    </w:p>
    <w:p w14:paraId="5C42E4D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Упражнение «Солнышко лучистое» - выложить из счетных палочек солнечные лучи вокруг желтого круга.</w:t>
      </w:r>
    </w:p>
    <w:p w14:paraId="63E90543"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4 неделя «Транспорт»</w:t>
      </w:r>
    </w:p>
    <w:p w14:paraId="11B0EB8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lastRenderedPageBreak/>
        <w:t>1. Самомассаж ладоней и пальцев рук карандашами.</w:t>
      </w:r>
    </w:p>
    <w:p w14:paraId="4A1ECA1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игра «Транспорт»</w:t>
      </w:r>
    </w:p>
    <w:p w14:paraId="17EB621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Один-два-три-четыре-пять,</w:t>
      </w:r>
    </w:p>
    <w:p w14:paraId="75277C0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Буду транспорт я считать:</w:t>
      </w:r>
    </w:p>
    <w:p w14:paraId="17B28E4D"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Автобус, лодка и мопед,</w:t>
      </w:r>
    </w:p>
    <w:p w14:paraId="6F0131E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Мотоцикл, велосипед,</w:t>
      </w:r>
    </w:p>
    <w:p w14:paraId="37F0DAF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Автомобиль и самолёт,</w:t>
      </w:r>
    </w:p>
    <w:p w14:paraId="638EF27D"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Корабль, поезд, вертолёт (Загибают пальчики)</w:t>
      </w:r>
    </w:p>
    <w:p w14:paraId="68D85D4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Упражнение «Железная дорога» - выложить из счетных палочек.</w:t>
      </w:r>
    </w:p>
    <w:p w14:paraId="0DE8FEA3"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Апрель</w:t>
      </w:r>
    </w:p>
    <w:p w14:paraId="6CB99BE2"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1 неделя «Капель»</w:t>
      </w:r>
    </w:p>
    <w:p w14:paraId="77FDF4F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рук карандашом «Сосульки».</w:t>
      </w:r>
    </w:p>
    <w:p w14:paraId="099ACF9D"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игра «Капельки»</w:t>
      </w:r>
    </w:p>
    <w:p w14:paraId="205E941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Руки вытянуты вверх, ладонями вперед.</w:t>
      </w:r>
    </w:p>
    <w:p w14:paraId="72FC4D1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Капля – раз, капля – два,</w:t>
      </w:r>
    </w:p>
    <w:p w14:paraId="46E96AF0"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Капли капают едва –</w:t>
      </w:r>
    </w:p>
    <w:p w14:paraId="4F7BBA8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Кап, кап, кап, кап.</w:t>
      </w:r>
    </w:p>
    <w:p w14:paraId="0C39A14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Стали капельки бежать,</w:t>
      </w:r>
    </w:p>
    <w:p w14:paraId="37D2D6E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Капля каплю догонять –</w:t>
      </w:r>
    </w:p>
    <w:p w14:paraId="4B13B1A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Кап, кап, кап, кап.</w:t>
      </w:r>
    </w:p>
    <w:p w14:paraId="394D3CA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3.«Следы от капели» - на манке пальчиками ставим точки.</w:t>
      </w:r>
    </w:p>
    <w:p w14:paraId="3FAE9777" w14:textId="24430763" w:rsidR="0066483B" w:rsidRPr="00031D66" w:rsidRDefault="00031D66"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2</w:t>
      </w:r>
      <w:r w:rsidR="0066483B" w:rsidRPr="00031D66">
        <w:rPr>
          <w:rFonts w:ascii="Times New Roman" w:hAnsi="Times New Roman" w:cs="Times New Roman"/>
          <w:sz w:val="32"/>
          <w:szCs w:val="32"/>
          <w:u w:val="single"/>
        </w:rPr>
        <w:t xml:space="preserve"> неделя «Пришла весна»</w:t>
      </w:r>
    </w:p>
    <w:p w14:paraId="13A4705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Катание карандаша между ладошками</w:t>
      </w:r>
    </w:p>
    <w:p w14:paraId="440DF038" w14:textId="1DE40EA5"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Упражнение «Пришла весна»</w:t>
      </w:r>
    </w:p>
    <w:p w14:paraId="62D02AD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Птичка, птичка, прилетай!</w:t>
      </w:r>
    </w:p>
    <w:p w14:paraId="5F0936E3" w14:textId="58042AF3"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Весну красную зазывай!</w:t>
      </w:r>
    </w:p>
    <w:p w14:paraId="255D6BD0"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Птичка крылышками машет,</w:t>
      </w:r>
    </w:p>
    <w:p w14:paraId="2161CC7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lastRenderedPageBreak/>
        <w:t>Веселит детишек наших!</w:t>
      </w:r>
    </w:p>
    <w:p w14:paraId="7DE212D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Дети показывают движениями кистей рук, как летит птичка.</w:t>
      </w:r>
    </w:p>
    <w:p w14:paraId="452E307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Пальчиковая игра «Весенний дождик»,</w:t>
      </w:r>
    </w:p>
    <w:p w14:paraId="51D101A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Дождик песенку поет, (Сжимаем кулачки)</w:t>
      </w:r>
    </w:p>
    <w:p w14:paraId="6887FED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Только кто ее поймет? (Пожимаем плечами)</w:t>
      </w:r>
    </w:p>
    <w:p w14:paraId="471DD79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Не поймем ни я, ни ты, (На обеих руках разгибаем указательные пальцы)</w:t>
      </w:r>
    </w:p>
    <w:p w14:paraId="12B7426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Но зато поймут цветы, (Разгибаем средние пальцы)</w:t>
      </w:r>
    </w:p>
    <w:p w14:paraId="51D2F05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И зеленая трава, (Разгибаем безымянные пальцы)</w:t>
      </w:r>
    </w:p>
    <w:p w14:paraId="3581191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И весенняя листва. (Разгибаем мизинцы)</w:t>
      </w:r>
    </w:p>
    <w:p w14:paraId="685843A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Лучше всех поймет зерно —</w:t>
      </w:r>
    </w:p>
    <w:p w14:paraId="38290F2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Прорастать начнет оно. (Разгибаем большие пальцы)</w:t>
      </w:r>
    </w:p>
    <w:p w14:paraId="6287E09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4. Игра с мозаикой «Весенняя полянка»- выкладываем солнышко, цветы.</w:t>
      </w:r>
    </w:p>
    <w:p w14:paraId="01AE9742"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3 неделя «Рыбки»</w:t>
      </w:r>
    </w:p>
    <w:p w14:paraId="2ECDCC7D"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рук. Катание карандаша между ладошками</w:t>
      </w:r>
    </w:p>
    <w:p w14:paraId="043B8B5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игра «Рыбка»</w:t>
      </w:r>
    </w:p>
    <w:p w14:paraId="3F1F4E1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Рыбка плавает в водице.</w:t>
      </w:r>
    </w:p>
    <w:p w14:paraId="5395FCC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Рыбке весело играть. (Плавные движения кистями рук)</w:t>
      </w:r>
    </w:p>
    <w:p w14:paraId="1D25CE9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Рыбка, рыбка, озорница, (Погрозить пальчиком)</w:t>
      </w:r>
    </w:p>
    <w:p w14:paraId="60C2437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Мы хотим тебя поймать. (Хлопок "круглыми" ладошками)</w:t>
      </w:r>
    </w:p>
    <w:p w14:paraId="05D66E7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Рыбка спинку изогнула, (Выгнуть кисти, пальчики вниз)</w:t>
      </w:r>
    </w:p>
    <w:p w14:paraId="21A3A9D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Крошку хлебную взяла, (Имитировать движение пальчиками)</w:t>
      </w:r>
    </w:p>
    <w:p w14:paraId="078D552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Рыбка хвостиком махнула, (Сложить ладошки вместе, поворачивать их вправо, влево)</w:t>
      </w:r>
    </w:p>
    <w:p w14:paraId="0DC2525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Рыбка быстро уплыла. (Спрятать ручки)</w:t>
      </w:r>
    </w:p>
    <w:p w14:paraId="46A594B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3.«Рыбки» - раскраски.</w:t>
      </w:r>
    </w:p>
    <w:p w14:paraId="10FE2BE5"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4 неделя «Травка зеленеет»</w:t>
      </w:r>
    </w:p>
    <w:p w14:paraId="06783BF0"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lastRenderedPageBreak/>
        <w:t>1. Самомассаж ладоней и пальцев рук грецким орехом.</w:t>
      </w:r>
    </w:p>
    <w:p w14:paraId="115EBEED"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Упражнение «Птенчики в гнезде»</w:t>
      </w:r>
    </w:p>
    <w:p w14:paraId="7ED57B6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Улетела птица-мать</w:t>
      </w:r>
    </w:p>
    <w:p w14:paraId="22A1D40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Малышам жучков искать.</w:t>
      </w:r>
    </w:p>
    <w:p w14:paraId="6E5CC93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Ждут малютки-птицы</w:t>
      </w:r>
    </w:p>
    <w:p w14:paraId="2FC6A9E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Мамины гостинцы.</w:t>
      </w:r>
    </w:p>
    <w:p w14:paraId="44DBA05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Все пальцы правой руки обхватить левой ладонью. Получается «гнездо». Шевеление пальцами правой руки создает впечатление живых птенцов в гнезде.</w:t>
      </w:r>
    </w:p>
    <w:p w14:paraId="52F29D6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Лепка «Червячки для птенцов»</w:t>
      </w:r>
    </w:p>
    <w:p w14:paraId="1BC16305"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Май</w:t>
      </w:r>
    </w:p>
    <w:p w14:paraId="6027E0CF"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1 неделя «Дружба»</w:t>
      </w:r>
    </w:p>
    <w:p w14:paraId="0CEF727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рук. Катание карандаша между ладошками</w:t>
      </w:r>
    </w:p>
    <w:p w14:paraId="2B60A9A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игра «Дружба»</w:t>
      </w:r>
    </w:p>
    <w:p w14:paraId="7F0D51F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Дружат в нашей группе девочки и мальчики.</w:t>
      </w:r>
    </w:p>
    <w:p w14:paraId="564CE43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(Соединять пальцы в «замок»)</w:t>
      </w:r>
    </w:p>
    <w:p w14:paraId="442CA51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 вами мы подружим маленькие пальчики.</w:t>
      </w:r>
    </w:p>
    <w:p w14:paraId="097BD79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(Касание кончиков пальцев обеих рук)</w:t>
      </w:r>
    </w:p>
    <w:p w14:paraId="1CFF80C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Раз, два, три, четыре, пять - начинай считать опять.</w:t>
      </w:r>
    </w:p>
    <w:p w14:paraId="0CA7392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(Парное касание пальцев от мизинцев)</w:t>
      </w:r>
    </w:p>
    <w:p w14:paraId="1CDF0BE0"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Раз, два, три, четыре, пять - мы закончили считать.</w:t>
      </w:r>
    </w:p>
    <w:p w14:paraId="657DC66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(Руки вниз, встряхнуть кистями)</w:t>
      </w:r>
    </w:p>
    <w:p w14:paraId="021273F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Упражнение «Прятки» - найди игрушки в сухом бассейне.</w:t>
      </w:r>
    </w:p>
    <w:p w14:paraId="6159BC96"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2 неделя «Цветочек радуется солнышку»</w:t>
      </w:r>
    </w:p>
    <w:p w14:paraId="2C3125D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Катание карандаша между ладошками.</w:t>
      </w:r>
    </w:p>
    <w:p w14:paraId="199C752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игра «Бутончики»</w:t>
      </w:r>
    </w:p>
    <w:p w14:paraId="0220031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Каждый бутончик (Пальцы рук собраны в щепоть)</w:t>
      </w:r>
    </w:p>
    <w:p w14:paraId="6E01A65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lastRenderedPageBreak/>
        <w:t>Склониться бы рад,</w:t>
      </w:r>
    </w:p>
    <w:p w14:paraId="5B676B4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Влево и вправо, (Раскачивать «бутончики»)</w:t>
      </w:r>
    </w:p>
    <w:p w14:paraId="71037C8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Вперед и назад.</w:t>
      </w:r>
    </w:p>
    <w:p w14:paraId="3405922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От ветра и зноя (Соединить вместе локти и ладони рук)</w:t>
      </w:r>
    </w:p>
    <w:p w14:paraId="22692E7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Бутончики эти (Показать один большой «букет»)</w:t>
      </w:r>
    </w:p>
    <w:p w14:paraId="677F37C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Спрятались быстро,</w:t>
      </w:r>
    </w:p>
    <w:p w14:paraId="30EF4D5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 цветочном букете.</w:t>
      </w:r>
    </w:p>
    <w:p w14:paraId="4FA17BE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Упражнение «Цветочный лужок».  С помощью мозаики сделать цветы. Развивать мелкую моторику рук.</w:t>
      </w:r>
    </w:p>
    <w:p w14:paraId="7EE0A9B7"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3 неделя «Насекомые»</w:t>
      </w:r>
    </w:p>
    <w:p w14:paraId="08059AFC"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Катание карандаша между ладошками.</w:t>
      </w:r>
    </w:p>
    <w:p w14:paraId="4EE87F9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игра «Насекомые»</w:t>
      </w:r>
    </w:p>
    <w:p w14:paraId="755E647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Дружно пальчики считаем-</w:t>
      </w:r>
    </w:p>
    <w:p w14:paraId="6DD91AAC" w14:textId="0B726DBA"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 xml:space="preserve">Насекомых называем: </w:t>
      </w:r>
      <w:r w:rsidR="000538EE">
        <w:rPr>
          <w:rFonts w:ascii="Times New Roman" w:hAnsi="Times New Roman" w:cs="Times New Roman"/>
          <w:sz w:val="32"/>
          <w:szCs w:val="32"/>
        </w:rPr>
        <w:t>(</w:t>
      </w:r>
      <w:r w:rsidRPr="0066483B">
        <w:rPr>
          <w:rFonts w:ascii="Times New Roman" w:hAnsi="Times New Roman" w:cs="Times New Roman"/>
          <w:sz w:val="32"/>
          <w:szCs w:val="32"/>
        </w:rPr>
        <w:t>Сжимать и разжимать кулачки</w:t>
      </w:r>
      <w:r w:rsidR="000538EE">
        <w:rPr>
          <w:rFonts w:ascii="Times New Roman" w:hAnsi="Times New Roman" w:cs="Times New Roman"/>
          <w:sz w:val="32"/>
          <w:szCs w:val="32"/>
        </w:rPr>
        <w:t>)</w:t>
      </w:r>
    </w:p>
    <w:p w14:paraId="24884972"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Бабочка, кузнечик, муха,</w:t>
      </w:r>
    </w:p>
    <w:p w14:paraId="2870E925"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Это жук с зелёным брюхом. (Поочерёдно сгибать пальцы в кулачок, начиная с большого пальца.)</w:t>
      </w:r>
    </w:p>
    <w:p w14:paraId="1A82569B"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Это кто же тут звенит?</w:t>
      </w:r>
    </w:p>
    <w:p w14:paraId="011125F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Ой, сюда комар летит! (Вращать мизинцем.)</w:t>
      </w:r>
    </w:p>
    <w:p w14:paraId="24AE9DBD"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Прячьтесь! (Спрятать руки за спину.)</w:t>
      </w:r>
    </w:p>
    <w:p w14:paraId="6A25F03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Пальчиковая игра «Паучок»</w:t>
      </w:r>
    </w:p>
    <w:p w14:paraId="0226FC3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Паучок, паучок,</w:t>
      </w:r>
    </w:p>
    <w:p w14:paraId="66AF3BB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Паучок всё вверх ползёт,</w:t>
      </w:r>
    </w:p>
    <w:p w14:paraId="7BA0DEA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Паутинку он плетёт.</w:t>
      </w:r>
    </w:p>
    <w:p w14:paraId="00C6973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Паутинка хоть тонка –</w:t>
      </w:r>
    </w:p>
    <w:p w14:paraId="5E496116"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Крепко держит мотылька.</w:t>
      </w:r>
    </w:p>
    <w:p w14:paraId="6D8ADFF5" w14:textId="5112A416"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Образовать пальцами рамку. Затем соединить пальцы обеих рук в замок. Не разжимая замка, поднять пальцы и помахать ими как крылышками</w:t>
      </w:r>
    </w:p>
    <w:p w14:paraId="42880837"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lastRenderedPageBreak/>
        <w:t>3. «Вот такие ножки у сороконожки» - рисуем на манке.</w:t>
      </w:r>
    </w:p>
    <w:p w14:paraId="7DAD61A2" w14:textId="77777777" w:rsidR="0066483B" w:rsidRPr="00031D66" w:rsidRDefault="0066483B" w:rsidP="000538EE">
      <w:pPr>
        <w:jc w:val="both"/>
        <w:rPr>
          <w:rFonts w:ascii="Times New Roman" w:hAnsi="Times New Roman" w:cs="Times New Roman"/>
          <w:sz w:val="32"/>
          <w:szCs w:val="32"/>
          <w:u w:val="single"/>
        </w:rPr>
      </w:pPr>
      <w:r w:rsidRPr="00031D66">
        <w:rPr>
          <w:rFonts w:ascii="Times New Roman" w:hAnsi="Times New Roman" w:cs="Times New Roman"/>
          <w:sz w:val="32"/>
          <w:szCs w:val="32"/>
          <w:u w:val="single"/>
        </w:rPr>
        <w:t>4 неделя «Вот и лето наступило»</w:t>
      </w:r>
    </w:p>
    <w:p w14:paraId="0CDEFF0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1. Самомассаж ладоней и пальцев рук «Покатай, покатай» теннисные шарики.</w:t>
      </w:r>
    </w:p>
    <w:p w14:paraId="0BCB235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Пальчиковая игра «Лето»</w:t>
      </w:r>
    </w:p>
    <w:p w14:paraId="0A773A01"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Вот и лето наступает</w:t>
      </w:r>
    </w:p>
    <w:p w14:paraId="5A4E6AD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(Последовательно соединять пальцы обеих рук, начиная с мизинцев.)</w:t>
      </w:r>
    </w:p>
    <w:p w14:paraId="16B9CB8F"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Всех на отдых приглашает</w:t>
      </w:r>
    </w:p>
    <w:p w14:paraId="7FBE008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(Соединять одноименные пальцы рук, начиная с больших)</w:t>
      </w:r>
    </w:p>
    <w:p w14:paraId="0AADD01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Будем плавать, загорать</w:t>
      </w:r>
    </w:p>
    <w:p w14:paraId="3F506759"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(Круговые движения кистями, «солнце»)</w:t>
      </w:r>
    </w:p>
    <w:p w14:paraId="3F4AB68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И на даче отдыхать</w:t>
      </w:r>
    </w:p>
    <w:p w14:paraId="07CF44A0"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3. Пальчиковая игра «Радуга»</w:t>
      </w:r>
    </w:p>
    <w:p w14:paraId="4B268D5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Гляньте: радуга над нами, (Нарисовать рукой над головой полукруг маховым движением)</w:t>
      </w:r>
    </w:p>
    <w:p w14:paraId="064772C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Над деревьями (Руки поднять вверх, пальцы разомкнуты)</w:t>
      </w:r>
    </w:p>
    <w:p w14:paraId="0BCFB758"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Домами (Руки сложены над головой крышей)</w:t>
      </w:r>
    </w:p>
    <w:p w14:paraId="752C844A"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И над морем, над волной (Нарисовать волну рукой)</w:t>
      </w:r>
    </w:p>
    <w:p w14:paraId="5DD071B0"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И немножко надо мной. (Дотронуться до головы)</w:t>
      </w:r>
    </w:p>
    <w:p w14:paraId="29404C1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4.«Украсим бабочке крылышки» - аппликация.</w:t>
      </w:r>
    </w:p>
    <w:p w14:paraId="329232D3"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Литература:</w:t>
      </w:r>
    </w:p>
    <w:p w14:paraId="02DC4F3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 xml:space="preserve">1.«Играем пальчиками и развиваем речь» В. В. </w:t>
      </w:r>
      <w:proofErr w:type="spellStart"/>
      <w:r w:rsidRPr="0066483B">
        <w:rPr>
          <w:rFonts w:ascii="Times New Roman" w:hAnsi="Times New Roman" w:cs="Times New Roman"/>
          <w:sz w:val="32"/>
          <w:szCs w:val="32"/>
        </w:rPr>
        <w:t>Цвынтарный</w:t>
      </w:r>
      <w:proofErr w:type="spellEnd"/>
      <w:r w:rsidRPr="0066483B">
        <w:rPr>
          <w:rFonts w:ascii="Times New Roman" w:hAnsi="Times New Roman" w:cs="Times New Roman"/>
          <w:sz w:val="32"/>
          <w:szCs w:val="32"/>
        </w:rPr>
        <w:t xml:space="preserve"> Санкт – Петербург 1997г.</w:t>
      </w:r>
    </w:p>
    <w:p w14:paraId="52B31324"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2. «Игры с пальчиками» Т. Н. Щербакова журнал «Карапуз» 02.1998г.</w:t>
      </w:r>
    </w:p>
    <w:p w14:paraId="77BF2D5E" w14:textId="77777777" w:rsidR="0066483B"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t xml:space="preserve">3. «Картотека подвижных игр, упражнений, физкультминуток, пальчиковой гимнастики» Н. В. </w:t>
      </w:r>
      <w:proofErr w:type="spellStart"/>
      <w:r w:rsidRPr="0066483B">
        <w:rPr>
          <w:rFonts w:ascii="Times New Roman" w:hAnsi="Times New Roman" w:cs="Times New Roman"/>
          <w:sz w:val="32"/>
          <w:szCs w:val="32"/>
        </w:rPr>
        <w:t>Нищева</w:t>
      </w:r>
      <w:proofErr w:type="spellEnd"/>
      <w:r w:rsidRPr="0066483B">
        <w:rPr>
          <w:rFonts w:ascii="Times New Roman" w:hAnsi="Times New Roman" w:cs="Times New Roman"/>
          <w:sz w:val="32"/>
          <w:szCs w:val="32"/>
        </w:rPr>
        <w:t xml:space="preserve"> Санкт – Петербург 2008г.</w:t>
      </w:r>
    </w:p>
    <w:p w14:paraId="3F3B9C06" w14:textId="326F4523" w:rsidR="002D7339" w:rsidRPr="0066483B" w:rsidRDefault="0066483B" w:rsidP="000538EE">
      <w:pPr>
        <w:jc w:val="both"/>
        <w:rPr>
          <w:rFonts w:ascii="Times New Roman" w:hAnsi="Times New Roman" w:cs="Times New Roman"/>
          <w:sz w:val="32"/>
          <w:szCs w:val="32"/>
        </w:rPr>
      </w:pPr>
      <w:r w:rsidRPr="0066483B">
        <w:rPr>
          <w:rFonts w:ascii="Times New Roman" w:hAnsi="Times New Roman" w:cs="Times New Roman"/>
          <w:sz w:val="32"/>
          <w:szCs w:val="32"/>
        </w:rPr>
        <w:lastRenderedPageBreak/>
        <w:t>4. «Игры и стихи для развития эмоциональной сферы младших дошкольников» Т. Б. Полянская Санкт – Петербург ДЕТСТВО – ПРЕСС 2011г.</w:t>
      </w:r>
    </w:p>
    <w:sectPr w:rsidR="002D7339" w:rsidRPr="0066483B" w:rsidSect="002D7339">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52B50"/>
    <w:multiLevelType w:val="hybridMultilevel"/>
    <w:tmpl w:val="8AD69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0F"/>
    <w:rsid w:val="00031D66"/>
    <w:rsid w:val="000538EE"/>
    <w:rsid w:val="002334A8"/>
    <w:rsid w:val="00234BBF"/>
    <w:rsid w:val="00270ADA"/>
    <w:rsid w:val="002D7339"/>
    <w:rsid w:val="00525A8F"/>
    <w:rsid w:val="0066483B"/>
    <w:rsid w:val="007635F3"/>
    <w:rsid w:val="00901A43"/>
    <w:rsid w:val="00AB44FE"/>
    <w:rsid w:val="00B12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041A"/>
  <w15:chartTrackingRefBased/>
  <w15:docId w15:val="{ABF90919-A4E7-4826-9F8C-20901F52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34A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34A8"/>
    <w:rPr>
      <w:rFonts w:ascii="Segoe UI" w:hAnsi="Segoe UI" w:cs="Segoe UI"/>
      <w:sz w:val="18"/>
      <w:szCs w:val="18"/>
    </w:rPr>
  </w:style>
  <w:style w:type="paragraph" w:styleId="a6">
    <w:name w:val="List Paragraph"/>
    <w:basedOn w:val="a"/>
    <w:uiPriority w:val="34"/>
    <w:qFormat/>
    <w:rsid w:val="00664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3811</Words>
  <Characters>21727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dc:creator>
  <cp:keywords/>
  <dc:description/>
  <cp:lastModifiedBy>User N</cp:lastModifiedBy>
  <cp:revision>2</cp:revision>
  <cp:lastPrinted>2022-08-03T15:29:00Z</cp:lastPrinted>
  <dcterms:created xsi:type="dcterms:W3CDTF">2022-11-02T19:31:00Z</dcterms:created>
  <dcterms:modified xsi:type="dcterms:W3CDTF">2022-11-02T19:31:00Z</dcterms:modified>
</cp:coreProperties>
</file>