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02" w:rsidRPr="00A70A92" w:rsidRDefault="002B7D02" w:rsidP="002B7D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A70A92">
        <w:rPr>
          <w:b/>
          <w:bCs/>
          <w:color w:val="000000"/>
        </w:rPr>
        <w:t xml:space="preserve">Формирование финансовой </w:t>
      </w:r>
      <w:r w:rsidR="008273B7">
        <w:rPr>
          <w:b/>
          <w:bCs/>
          <w:color w:val="000000"/>
        </w:rPr>
        <w:t xml:space="preserve">грамотности </w:t>
      </w:r>
      <w:bookmarkStart w:id="0" w:name="_GoBack"/>
      <w:bookmarkEnd w:id="0"/>
      <w:r w:rsidRPr="00A70A92">
        <w:rPr>
          <w:b/>
          <w:bCs/>
          <w:color w:val="000000"/>
        </w:rPr>
        <w:t xml:space="preserve"> у учащихся начальной школы</w:t>
      </w:r>
    </w:p>
    <w:p w:rsidR="002B7D02" w:rsidRPr="00A70A92" w:rsidRDefault="002B7D02" w:rsidP="002B7D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2B7D02" w:rsidRPr="00A70A92" w:rsidRDefault="002B7D02" w:rsidP="002B7D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A70A92">
        <w:rPr>
          <w:b/>
          <w:bCs/>
          <w:color w:val="000000"/>
        </w:rPr>
        <w:t>«Нажить много денег - храбрость; сохранить их - мудрость, а умело расходовать – искусство».</w:t>
      </w:r>
    </w:p>
    <w:p w:rsidR="002B7D02" w:rsidRPr="00A70A92" w:rsidRDefault="002B7D02" w:rsidP="002B7D02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</w:rPr>
      </w:pPr>
      <w:r w:rsidRPr="00A70A92">
        <w:rPr>
          <w:b/>
          <w:bCs/>
          <w:color w:val="000000"/>
        </w:rPr>
        <w:t xml:space="preserve"> Бертольд Авербах</w:t>
      </w:r>
    </w:p>
    <w:p w:rsidR="002B7D02" w:rsidRPr="00A70A92" w:rsidRDefault="002B7D02" w:rsidP="002B7D0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501C53" w:rsidRPr="00A70A92" w:rsidRDefault="00501C53" w:rsidP="00501C5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функциональной грамотности учащихся - одна из основных задач современного образования. </w:t>
      </w:r>
      <w:r w:rsidR="00B50E75" w:rsidRPr="00A7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Функциональная грамотность </w:t>
      </w:r>
      <w:r w:rsidRPr="00A7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объединяет читательскую, математическую, </w:t>
      </w:r>
      <w:proofErr w:type="gramStart"/>
      <w:r w:rsidRPr="00A7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естественно-научную</w:t>
      </w:r>
      <w:proofErr w:type="gramEnd"/>
      <w:r w:rsidRPr="00A7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финансовую и компьютерную грамотность, глобальные компетенции и креативное мышление. </w:t>
      </w:r>
    </w:p>
    <w:p w:rsidR="002B7D02" w:rsidRPr="00A70A92" w:rsidRDefault="003401D7" w:rsidP="00340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 из направлений функциональной грамотности – финансовая грамотность</w:t>
      </w:r>
      <w:r w:rsidR="009265D8" w:rsidRPr="00A7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это не случайно.</w:t>
      </w:r>
      <w:r w:rsidRPr="00A7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2B7D02" w:rsidRPr="00A7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фера финансов затрагивает практически все стороны жизни современного человека. Ученые считают, «что начинать обучение финансовой грамоте лучше всего в раннем возрасте». Чем раньше учащиеся узнают о важности роли денег в жизни, тем лучше у них сформируются правильные умения пользоваться личными средствами. Учащиеся в возрасте от 6 до 12 лет хорошо понимают финансовые концепции, выраженные простым языком и с помощью доступных примеров. Младший школьник уже не раз слышал о деньгах, и</w:t>
      </w:r>
      <w:r w:rsidR="00B3454B" w:rsidRPr="00A7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B7D02" w:rsidRPr="00A7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 же</w:t>
      </w:r>
      <w:r w:rsidR="00B3454B" w:rsidRPr="00A7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B7D02" w:rsidRPr="00A7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их нехватке, когда на его просьбы родители отвечали «... не куплю,  нет денег », но он никогда не задумывался о том, как эта проблема решается.</w:t>
      </w:r>
      <w:r w:rsidR="00387249" w:rsidRPr="00A7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7D02" w:rsidRPr="00A70A92">
        <w:rPr>
          <w:rFonts w:ascii="Times New Roman" w:hAnsi="Times New Roman" w:cs="Times New Roman"/>
          <w:sz w:val="24"/>
          <w:szCs w:val="24"/>
        </w:rPr>
        <w:t>Общаясь с детьми, можно заметить, что многим из них дают карманные деньги, но многие из ребят не имеют представления о том, как правильно их расходовать. Поэтому уроки финансовой грамотности сегодня особо актуальны.</w:t>
      </w:r>
    </w:p>
    <w:p w:rsidR="0023292A" w:rsidRPr="00A70A92" w:rsidRDefault="0023292A" w:rsidP="002329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A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Финансовая грамотность</w:t>
      </w:r>
      <w:r w:rsidRPr="00A7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это умение использовать знания и навыки для принятия правильных решений, связанных с деньгами и тратами. Как отличить финансово грамотного человека от неграмотного?</w:t>
      </w:r>
    </w:p>
    <w:p w:rsidR="0023292A" w:rsidRPr="00A70A92" w:rsidRDefault="0023292A" w:rsidP="002329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A9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Финансово грамотный человек:</w:t>
      </w:r>
    </w:p>
    <w:p w:rsidR="0023292A" w:rsidRPr="00A70A92" w:rsidRDefault="0023292A" w:rsidP="002329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планирует свои доходы и расходы</w:t>
      </w:r>
    </w:p>
    <w:p w:rsidR="0023292A" w:rsidRPr="00A70A92" w:rsidRDefault="0023292A" w:rsidP="002329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имеет сбережения</w:t>
      </w:r>
    </w:p>
    <w:p w:rsidR="0023292A" w:rsidRPr="00A70A92" w:rsidRDefault="0023292A" w:rsidP="002329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тратит меньше, чем зарабатывает</w:t>
      </w:r>
    </w:p>
    <w:p w:rsidR="0023292A" w:rsidRPr="00A70A92" w:rsidRDefault="0023292A" w:rsidP="002329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умеет выбирать финансовые услуги</w:t>
      </w:r>
    </w:p>
    <w:p w:rsidR="0023292A" w:rsidRPr="00A70A92" w:rsidRDefault="0023292A" w:rsidP="002329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знает свои права, как потребителя финансовых услуг</w:t>
      </w:r>
    </w:p>
    <w:p w:rsidR="0023292A" w:rsidRPr="00A70A92" w:rsidRDefault="0023292A" w:rsidP="002329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азы финансовой грамотности должны знать дети?</w:t>
      </w:r>
    </w:p>
    <w:p w:rsidR="0023292A" w:rsidRPr="00A70A92" w:rsidRDefault="0023292A" w:rsidP="002329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умение ценить деньги</w:t>
      </w:r>
    </w:p>
    <w:p w:rsidR="0023292A" w:rsidRPr="00A70A92" w:rsidRDefault="0023292A" w:rsidP="002329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умение считать деньги</w:t>
      </w:r>
    </w:p>
    <w:p w:rsidR="0023292A" w:rsidRPr="00A70A92" w:rsidRDefault="0023292A" w:rsidP="002329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умение зарабатывать и создавать источники доходов</w:t>
      </w:r>
    </w:p>
    <w:p w:rsidR="0023292A" w:rsidRPr="00A70A92" w:rsidRDefault="0023292A" w:rsidP="002329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умение экономить и сберегать</w:t>
      </w:r>
    </w:p>
    <w:p w:rsidR="0023292A" w:rsidRPr="00A70A92" w:rsidRDefault="0023292A" w:rsidP="002329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умение тратить и жить по средствам</w:t>
      </w:r>
    </w:p>
    <w:p w:rsidR="0023292A" w:rsidRPr="00A70A92" w:rsidRDefault="0023292A" w:rsidP="002329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умение возвращать долг</w:t>
      </w:r>
    </w:p>
    <w:p w:rsidR="0023292A" w:rsidRPr="00A70A92" w:rsidRDefault="0023292A" w:rsidP="002329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умение делиться</w:t>
      </w:r>
    </w:p>
    <w:p w:rsidR="009265D8" w:rsidRPr="00A70A92" w:rsidRDefault="003401D7" w:rsidP="006044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A92">
        <w:rPr>
          <w:rFonts w:ascii="Times New Roman" w:hAnsi="Times New Roman" w:cs="Times New Roman"/>
          <w:sz w:val="24"/>
          <w:szCs w:val="24"/>
        </w:rPr>
        <w:t xml:space="preserve"> В связи с тем, что нет отдельного предмета по финансовой грамотности,  включаем э</w:t>
      </w:r>
      <w:r w:rsidR="002B7D02" w:rsidRPr="00A70A92">
        <w:rPr>
          <w:rFonts w:ascii="Times New Roman" w:hAnsi="Times New Roman" w:cs="Times New Roman"/>
          <w:sz w:val="24"/>
          <w:szCs w:val="24"/>
        </w:rPr>
        <w:t>лементы финансовой грамот</w:t>
      </w:r>
      <w:r w:rsidRPr="00A70A92">
        <w:rPr>
          <w:rFonts w:ascii="Times New Roman" w:hAnsi="Times New Roman" w:cs="Times New Roman"/>
          <w:sz w:val="24"/>
          <w:szCs w:val="24"/>
        </w:rPr>
        <w:t>ности</w:t>
      </w:r>
      <w:r w:rsidR="002B7D02" w:rsidRPr="00A70A92">
        <w:rPr>
          <w:rFonts w:ascii="Times New Roman" w:hAnsi="Times New Roman" w:cs="Times New Roman"/>
          <w:sz w:val="24"/>
          <w:szCs w:val="24"/>
        </w:rPr>
        <w:t xml:space="preserve"> в курс окружающего мира, русского языка, литературного чтения,</w:t>
      </w:r>
      <w:r w:rsidR="00285FE5" w:rsidRPr="00A70A92">
        <w:rPr>
          <w:rFonts w:ascii="Times New Roman" w:hAnsi="Times New Roman" w:cs="Times New Roman"/>
          <w:sz w:val="24"/>
          <w:szCs w:val="24"/>
        </w:rPr>
        <w:t xml:space="preserve"> технологии, </w:t>
      </w:r>
      <w:r w:rsidR="002B7D02" w:rsidRPr="00A70A92">
        <w:rPr>
          <w:rFonts w:ascii="Times New Roman" w:hAnsi="Times New Roman" w:cs="Times New Roman"/>
          <w:sz w:val="24"/>
          <w:szCs w:val="24"/>
        </w:rPr>
        <w:t>математики.</w:t>
      </w:r>
    </w:p>
    <w:p w:rsidR="00604487" w:rsidRPr="00A70A92" w:rsidRDefault="00285FE5" w:rsidP="006044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A92">
        <w:rPr>
          <w:rFonts w:ascii="Times New Roman" w:hAnsi="Times New Roman" w:cs="Times New Roman"/>
          <w:sz w:val="24"/>
          <w:szCs w:val="24"/>
        </w:rPr>
        <w:t xml:space="preserve"> На окружающем мире при рассмотрении таких тем, как « Почему воду нужно беречь? Почему надо беречь полезные ископаемые? Зачем и как люди заботятся о почве</w:t>
      </w:r>
      <w:proofErr w:type="gramStart"/>
      <w:r w:rsidRPr="00A70A92">
        <w:rPr>
          <w:rFonts w:ascii="Times New Roman" w:hAnsi="Times New Roman" w:cs="Times New Roman"/>
          <w:sz w:val="24"/>
          <w:szCs w:val="24"/>
        </w:rPr>
        <w:t xml:space="preserve">?...» </w:t>
      </w:r>
      <w:proofErr w:type="gramEnd"/>
      <w:r w:rsidRPr="00A70A92">
        <w:rPr>
          <w:rFonts w:ascii="Times New Roman" w:hAnsi="Times New Roman" w:cs="Times New Roman"/>
          <w:sz w:val="24"/>
          <w:szCs w:val="24"/>
        </w:rPr>
        <w:t xml:space="preserve">На уроках русского языка </w:t>
      </w:r>
      <w:r w:rsidR="00604487" w:rsidRPr="00A70A92">
        <w:rPr>
          <w:rFonts w:ascii="Times New Roman" w:hAnsi="Times New Roman" w:cs="Times New Roman"/>
          <w:sz w:val="24"/>
          <w:szCs w:val="24"/>
        </w:rPr>
        <w:t xml:space="preserve">на минутках чистописания рассматриваем и записываем пословицы. Вот некоторые из них: </w:t>
      </w:r>
    </w:p>
    <w:p w:rsidR="00604487" w:rsidRPr="00A70A92" w:rsidRDefault="00604487" w:rsidP="002261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A92">
        <w:rPr>
          <w:rFonts w:ascii="Times New Roman" w:hAnsi="Times New Roman" w:cs="Times New Roman"/>
          <w:sz w:val="24"/>
          <w:szCs w:val="24"/>
        </w:rPr>
        <w:t>Был бы ум, будет и рубль; не будет ума, не будет и рубля.</w:t>
      </w:r>
    </w:p>
    <w:p w:rsidR="00604487" w:rsidRPr="00A70A92" w:rsidRDefault="00604487" w:rsidP="002261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A92">
        <w:rPr>
          <w:rFonts w:ascii="Times New Roman" w:hAnsi="Times New Roman" w:cs="Times New Roman"/>
          <w:sz w:val="24"/>
          <w:szCs w:val="24"/>
        </w:rPr>
        <w:t>Здоров буду — и денег добуду.</w:t>
      </w:r>
    </w:p>
    <w:p w:rsidR="00604487" w:rsidRPr="00A70A92" w:rsidRDefault="00604487" w:rsidP="002261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A92">
        <w:rPr>
          <w:rFonts w:ascii="Times New Roman" w:hAnsi="Times New Roman" w:cs="Times New Roman"/>
          <w:sz w:val="24"/>
          <w:szCs w:val="24"/>
        </w:rPr>
        <w:t>Деньги – дело наживное.</w:t>
      </w:r>
    </w:p>
    <w:p w:rsidR="00604487" w:rsidRPr="00A70A92" w:rsidRDefault="00226185" w:rsidP="002261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0A92">
        <w:rPr>
          <w:rFonts w:ascii="Times New Roman" w:hAnsi="Times New Roman" w:cs="Times New Roman"/>
          <w:sz w:val="24"/>
          <w:szCs w:val="24"/>
        </w:rPr>
        <w:t>На уроках технологии при работе с бумагой обращаю внимание детей на экономное использование бумаги и других принадлежностей.</w:t>
      </w:r>
    </w:p>
    <w:p w:rsidR="00387249" w:rsidRPr="00A70A92" w:rsidRDefault="00385725" w:rsidP="002B7D02">
      <w:pPr>
        <w:ind w:firstLine="708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A70A92">
        <w:rPr>
          <w:rFonts w:ascii="Times New Roman" w:hAnsi="Times New Roman" w:cs="Times New Roman"/>
          <w:sz w:val="24"/>
          <w:szCs w:val="24"/>
        </w:rPr>
        <w:t>На одном из уроков математики</w:t>
      </w:r>
      <w:r w:rsidR="00C33888" w:rsidRPr="00A70A92">
        <w:rPr>
          <w:rFonts w:ascii="Times New Roman" w:hAnsi="Times New Roman" w:cs="Times New Roman"/>
          <w:sz w:val="24"/>
          <w:szCs w:val="24"/>
        </w:rPr>
        <w:t xml:space="preserve"> (2 класс)</w:t>
      </w:r>
      <w:r w:rsidRPr="00A70A92">
        <w:rPr>
          <w:rFonts w:ascii="Times New Roman" w:hAnsi="Times New Roman" w:cs="Times New Roman"/>
          <w:sz w:val="24"/>
          <w:szCs w:val="24"/>
        </w:rPr>
        <w:t xml:space="preserve">, целью которого было </w:t>
      </w:r>
      <w:r w:rsidRPr="00A70A9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формирование у обучающихся представления о финансовой грамотности через решение текстовых задач, мы с ребятами помогали Мишке устроить для Маши праз</w:t>
      </w:r>
      <w:r w:rsidR="004F5FD1" w:rsidRPr="00A70A9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дник ко дню 8 марта. Одно из заданий</w:t>
      </w:r>
      <w:r w:rsidRPr="00A70A9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="0012659A" w:rsidRPr="00A70A9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урока заключалось в том, чтобы</w:t>
      </w:r>
      <w:r w:rsidR="004F5FD1" w:rsidRPr="00A70A9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="0012659A" w:rsidRPr="00A70A9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рассчитать</w:t>
      </w:r>
      <w:r w:rsidRPr="00A70A9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количество необходимых продуктов для приготовления пиццы. </w:t>
      </w:r>
      <w:r w:rsidR="004F5FD1" w:rsidRPr="00A70A9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Дана таблица</w:t>
      </w:r>
      <w:r w:rsidR="0012659A" w:rsidRPr="00A70A9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, в ней количество ингре</w:t>
      </w:r>
      <w:r w:rsidR="004F5FD1" w:rsidRPr="00A70A9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диентов на 2 </w:t>
      </w:r>
      <w:r w:rsidR="0012659A" w:rsidRPr="00A70A9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пиццы, нужно рассчитать на 4 пиццы: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3402"/>
        <w:gridCol w:w="1985"/>
      </w:tblGrid>
      <w:tr w:rsidR="0012659A" w:rsidRPr="00A70A92" w:rsidTr="0012659A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9A" w:rsidRPr="00A70A92" w:rsidRDefault="0012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Ингредиенты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9A" w:rsidRPr="00A70A92" w:rsidRDefault="0012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 2 пиццы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9A" w:rsidRPr="00A70A92" w:rsidRDefault="0012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 4 пиццы</w:t>
            </w:r>
          </w:p>
        </w:tc>
      </w:tr>
      <w:tr w:rsidR="0012659A" w:rsidRPr="00A70A92" w:rsidTr="0012659A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9A" w:rsidRPr="00A70A92" w:rsidRDefault="0012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1.Кефир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9A" w:rsidRPr="00A70A92" w:rsidRDefault="0012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150 мл.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9A" w:rsidRPr="00A70A92" w:rsidRDefault="0012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2659A" w:rsidRPr="00A70A92" w:rsidTr="0012659A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9A" w:rsidRPr="00A70A92" w:rsidRDefault="0012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2.Яйца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9A" w:rsidRPr="00A70A92" w:rsidRDefault="0012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9A" w:rsidRPr="00A70A92" w:rsidRDefault="0012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2659A" w:rsidRPr="00A70A92" w:rsidTr="0012659A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9A" w:rsidRPr="00A70A92" w:rsidRDefault="0012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3.Масло подсолнечное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9A" w:rsidRPr="00A70A92" w:rsidRDefault="0012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 ст. ложки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9A" w:rsidRPr="00A70A92" w:rsidRDefault="0012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2659A" w:rsidRPr="00A70A92" w:rsidTr="0012659A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9A" w:rsidRPr="00A70A92" w:rsidRDefault="0012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4.Соль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9A" w:rsidRPr="00A70A92" w:rsidRDefault="0012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Половина чайной ложки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9A" w:rsidRPr="00A70A92" w:rsidRDefault="0012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2659A" w:rsidRPr="00A70A92" w:rsidTr="0012659A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9A" w:rsidRPr="00A70A92" w:rsidRDefault="0012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5.Мука пшеничная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9A" w:rsidRPr="00A70A92" w:rsidRDefault="0012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400г.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9A" w:rsidRPr="00A70A92" w:rsidRDefault="0012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2659A" w:rsidRPr="00A70A92" w:rsidTr="0012659A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9A" w:rsidRPr="00A70A92" w:rsidRDefault="0012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6.Колбаса салями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9A" w:rsidRPr="00A70A92" w:rsidRDefault="0012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9A" w:rsidRPr="00A70A92" w:rsidRDefault="0012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2659A" w:rsidRPr="00A70A92" w:rsidTr="0012659A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9A" w:rsidRPr="00A70A92" w:rsidRDefault="0012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7.Томатная паста или соус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9A" w:rsidRPr="00A70A92" w:rsidRDefault="0012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 столовые ложки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9A" w:rsidRPr="00A70A92" w:rsidRDefault="0012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2659A" w:rsidRPr="00A70A92" w:rsidTr="0012659A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9A" w:rsidRPr="00A70A92" w:rsidRDefault="0012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8.Сыр твёрдый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9A" w:rsidRPr="00A70A92" w:rsidRDefault="0012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9A" w:rsidRPr="00A70A92" w:rsidRDefault="0012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12659A" w:rsidRPr="00A70A92" w:rsidRDefault="008006BE" w:rsidP="00D533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A92">
        <w:rPr>
          <w:rFonts w:ascii="Times New Roman" w:hAnsi="Times New Roman" w:cs="Times New Roman"/>
          <w:sz w:val="24"/>
          <w:szCs w:val="24"/>
        </w:rPr>
        <w:t>В этом задании мы развиваем логическое мышление,  совершенствуем вычислительные навыки.</w:t>
      </w:r>
    </w:p>
    <w:p w:rsidR="008006BE" w:rsidRPr="00A70A92" w:rsidRDefault="008006BE" w:rsidP="002B7D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A92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D533AB" w:rsidRPr="00A70A92">
        <w:rPr>
          <w:rFonts w:ascii="Times New Roman" w:hAnsi="Times New Roman" w:cs="Times New Roman"/>
          <w:sz w:val="24"/>
          <w:szCs w:val="24"/>
        </w:rPr>
        <w:t xml:space="preserve">мы с </w:t>
      </w:r>
      <w:r w:rsidRPr="00A70A92">
        <w:rPr>
          <w:rFonts w:ascii="Times New Roman" w:hAnsi="Times New Roman" w:cs="Times New Roman"/>
          <w:sz w:val="24"/>
          <w:szCs w:val="24"/>
        </w:rPr>
        <w:t>учащимися решили, что необходимо заглянуть в холодильник, чтобы решить какие продукты нам купить, а какие у нас имеются. На этом этапе</w:t>
      </w:r>
      <w:r w:rsidR="00D533AB" w:rsidRPr="00A70A92">
        <w:rPr>
          <w:rFonts w:ascii="Times New Roman" w:hAnsi="Times New Roman" w:cs="Times New Roman"/>
          <w:sz w:val="24"/>
          <w:szCs w:val="24"/>
        </w:rPr>
        <w:t xml:space="preserve"> формируем </w:t>
      </w:r>
      <w:r w:rsidR="00E94991" w:rsidRPr="00A70A92">
        <w:rPr>
          <w:rFonts w:ascii="Times New Roman" w:hAnsi="Times New Roman" w:cs="Times New Roman"/>
          <w:sz w:val="24"/>
          <w:szCs w:val="24"/>
        </w:rPr>
        <w:t>экономический образ</w:t>
      </w:r>
      <w:r w:rsidR="00D533AB" w:rsidRPr="00A70A92">
        <w:rPr>
          <w:rFonts w:ascii="Times New Roman" w:hAnsi="Times New Roman" w:cs="Times New Roman"/>
          <w:sz w:val="24"/>
          <w:szCs w:val="24"/>
        </w:rPr>
        <w:t xml:space="preserve"> мы</w:t>
      </w:r>
      <w:r w:rsidR="00E94991" w:rsidRPr="00A70A92">
        <w:rPr>
          <w:rFonts w:ascii="Times New Roman" w:hAnsi="Times New Roman" w:cs="Times New Roman"/>
          <w:sz w:val="24"/>
          <w:szCs w:val="24"/>
        </w:rPr>
        <w:t>шления</w:t>
      </w:r>
      <w:r w:rsidR="00D533AB" w:rsidRPr="00A70A92">
        <w:rPr>
          <w:rFonts w:ascii="Times New Roman" w:hAnsi="Times New Roman" w:cs="Times New Roman"/>
          <w:sz w:val="24"/>
          <w:szCs w:val="24"/>
        </w:rPr>
        <w:t xml:space="preserve">. Отправившись </w:t>
      </w:r>
      <w:r w:rsidRPr="00A70A92">
        <w:rPr>
          <w:rFonts w:ascii="Times New Roman" w:hAnsi="Times New Roman" w:cs="Times New Roman"/>
          <w:sz w:val="24"/>
          <w:szCs w:val="24"/>
        </w:rPr>
        <w:t>в</w:t>
      </w:r>
      <w:r w:rsidR="00D533AB" w:rsidRPr="00A70A92">
        <w:rPr>
          <w:rFonts w:ascii="Times New Roman" w:hAnsi="Times New Roman" w:cs="Times New Roman"/>
          <w:sz w:val="24"/>
          <w:szCs w:val="24"/>
        </w:rPr>
        <w:t xml:space="preserve"> магазин, предварительно взяв деньги из копилки</w:t>
      </w:r>
      <w:r w:rsidR="000F13F2" w:rsidRPr="00A70A92">
        <w:rPr>
          <w:rFonts w:ascii="Times New Roman" w:hAnsi="Times New Roman" w:cs="Times New Roman"/>
          <w:sz w:val="24"/>
          <w:szCs w:val="24"/>
        </w:rPr>
        <w:t xml:space="preserve"> и составив </w:t>
      </w:r>
      <w:r w:rsidR="003C1C98" w:rsidRPr="00A70A92">
        <w:rPr>
          <w:rFonts w:ascii="Times New Roman" w:hAnsi="Times New Roman" w:cs="Times New Roman"/>
          <w:sz w:val="24"/>
          <w:szCs w:val="24"/>
        </w:rPr>
        <w:t>список продуктов</w:t>
      </w:r>
      <w:r w:rsidR="00D533AB" w:rsidRPr="00A70A92">
        <w:rPr>
          <w:rFonts w:ascii="Times New Roman" w:hAnsi="Times New Roman" w:cs="Times New Roman"/>
          <w:sz w:val="24"/>
          <w:szCs w:val="24"/>
        </w:rPr>
        <w:t xml:space="preserve">, мы </w:t>
      </w:r>
      <w:r w:rsidRPr="00A70A92">
        <w:rPr>
          <w:rFonts w:ascii="Times New Roman" w:hAnsi="Times New Roman" w:cs="Times New Roman"/>
          <w:sz w:val="24"/>
          <w:szCs w:val="24"/>
        </w:rPr>
        <w:t xml:space="preserve"> </w:t>
      </w:r>
      <w:r w:rsidR="00D533AB" w:rsidRPr="00A70A92">
        <w:rPr>
          <w:rFonts w:ascii="Times New Roman" w:hAnsi="Times New Roman" w:cs="Times New Roman"/>
          <w:sz w:val="24"/>
          <w:szCs w:val="24"/>
        </w:rPr>
        <w:t>увидели такие цены:</w:t>
      </w:r>
    </w:p>
    <w:p w:rsidR="00377820" w:rsidRPr="00A70A92" w:rsidRDefault="00377820" w:rsidP="002B7D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3300"/>
        <w:gridCol w:w="2865"/>
      </w:tblGrid>
      <w:tr w:rsidR="00D533AB" w:rsidRPr="00A70A92" w:rsidTr="00D533AB"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3AB" w:rsidRPr="00A70A92" w:rsidRDefault="00D5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Название продукта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3AB" w:rsidRPr="00A70A92" w:rsidRDefault="00D5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3AB" w:rsidRPr="00A70A92" w:rsidRDefault="00D5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Итог</w:t>
            </w:r>
          </w:p>
        </w:tc>
      </w:tr>
      <w:tr w:rsidR="00D533AB" w:rsidRPr="00A70A92" w:rsidTr="00D533AB">
        <w:tc>
          <w:tcPr>
            <w:tcW w:w="3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3AB" w:rsidRPr="00A70A92" w:rsidRDefault="00D5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1.Кефир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3AB" w:rsidRPr="00A70A92" w:rsidRDefault="00D5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0,5 л.-50р.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3AB" w:rsidRPr="00A70A92" w:rsidRDefault="00D5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D533AB" w:rsidRPr="00A70A92" w:rsidRDefault="00D5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D533AB" w:rsidRPr="00A70A92" w:rsidRDefault="00D5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D533AB" w:rsidRPr="00A70A92" w:rsidRDefault="00D5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D533AB" w:rsidRPr="00A70A92" w:rsidRDefault="00D5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533AB" w:rsidRPr="00A70A92" w:rsidTr="00D533AB">
        <w:tc>
          <w:tcPr>
            <w:tcW w:w="3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3AB" w:rsidRPr="00A70A92" w:rsidRDefault="00D5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2.Яйца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3AB" w:rsidRPr="00A70A92" w:rsidRDefault="00D5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1дес.-80 </w:t>
            </w:r>
            <w:proofErr w:type="gramStart"/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3AB" w:rsidRPr="00A70A92" w:rsidRDefault="00D5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D533AB" w:rsidRPr="00A70A92" w:rsidTr="00D533AB">
        <w:tc>
          <w:tcPr>
            <w:tcW w:w="3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3AB" w:rsidRPr="00A70A92" w:rsidRDefault="00D5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3.Масло подсолнечное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3AB" w:rsidRPr="00A70A92" w:rsidRDefault="00D5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1л.-100р.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3AB" w:rsidRPr="00A70A92" w:rsidRDefault="00D5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D533AB" w:rsidRPr="00A70A92" w:rsidTr="00D533AB">
        <w:tc>
          <w:tcPr>
            <w:tcW w:w="3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3AB" w:rsidRPr="00A70A92" w:rsidRDefault="00D5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4.Мука пшеничная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3AB" w:rsidRPr="00A70A92" w:rsidRDefault="00D5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1кг.- 80р.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3AB" w:rsidRPr="00A70A92" w:rsidRDefault="00D5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D533AB" w:rsidRPr="00A70A92" w:rsidTr="00D533AB">
        <w:tc>
          <w:tcPr>
            <w:tcW w:w="3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3AB" w:rsidRPr="00A70A92" w:rsidRDefault="00D5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5.Колбаса салями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3AB" w:rsidRPr="00A70A92" w:rsidRDefault="00D5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кг -250р.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3AB" w:rsidRPr="00A70A92" w:rsidRDefault="00D5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D533AB" w:rsidRPr="00A70A92" w:rsidTr="00D533AB">
        <w:tc>
          <w:tcPr>
            <w:tcW w:w="3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3AB" w:rsidRPr="00A70A92" w:rsidRDefault="00D5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 Томатная паста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3AB" w:rsidRPr="00A70A92" w:rsidRDefault="00D5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70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банка – 50 руб.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3AB" w:rsidRPr="00A70A92" w:rsidRDefault="00D53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D533AB" w:rsidRPr="00A70A92" w:rsidRDefault="000F13F2" w:rsidP="002B7D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A92">
        <w:rPr>
          <w:rFonts w:ascii="Times New Roman" w:hAnsi="Times New Roman" w:cs="Times New Roman"/>
          <w:sz w:val="24"/>
          <w:szCs w:val="24"/>
        </w:rPr>
        <w:t xml:space="preserve">Уточняем понятия цена, количество, стоимость. </w:t>
      </w:r>
      <w:r w:rsidR="00E94991" w:rsidRPr="00A70A92">
        <w:rPr>
          <w:rFonts w:ascii="Times New Roman" w:hAnsi="Times New Roman" w:cs="Times New Roman"/>
          <w:sz w:val="24"/>
          <w:szCs w:val="24"/>
        </w:rPr>
        <w:t>Учимся  укладываться в пределы имеющейся денежной суммы.</w:t>
      </w:r>
    </w:p>
    <w:p w:rsidR="006D563B" w:rsidRPr="00A70A92" w:rsidRDefault="006D563B" w:rsidP="006D5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A92">
        <w:rPr>
          <w:rFonts w:ascii="Times New Roman" w:hAnsi="Times New Roman" w:cs="Times New Roman"/>
          <w:sz w:val="24"/>
          <w:szCs w:val="24"/>
        </w:rPr>
        <w:t>В  финансово-экономической игре «Магазин» учащиеся и учитель выполняли роли покупателей и продавца. В качестве товара использовались реальные продукты. Дети оплачивали товар «настоящими» деньгами, которые были взяты из копилки.</w:t>
      </w:r>
      <w:r w:rsidR="00D16A39" w:rsidRPr="00A70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92E" w:rsidRPr="00A70A92" w:rsidRDefault="0045092E" w:rsidP="006D5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A92">
        <w:rPr>
          <w:rFonts w:ascii="Times New Roman" w:hAnsi="Times New Roman" w:cs="Times New Roman"/>
          <w:sz w:val="24"/>
          <w:szCs w:val="24"/>
        </w:rPr>
        <w:t>Для выполнения домашней работы было предложено два варианта заданий:</w:t>
      </w:r>
    </w:p>
    <w:p w:rsidR="0045092E" w:rsidRPr="00A70A92" w:rsidRDefault="0045092E" w:rsidP="004509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A92">
        <w:rPr>
          <w:rFonts w:ascii="Times New Roman" w:hAnsi="Times New Roman"/>
          <w:sz w:val="24"/>
          <w:szCs w:val="24"/>
        </w:rPr>
        <w:t>Нарисовать свою мечту, для которой вы хотите накопить деньги.</w:t>
      </w:r>
    </w:p>
    <w:p w:rsidR="00377820" w:rsidRPr="00A70A92" w:rsidRDefault="00377820" w:rsidP="00377820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377820" w:rsidRPr="00A70A92" w:rsidRDefault="0045092E" w:rsidP="00C3388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A92">
        <w:rPr>
          <w:rFonts w:ascii="Times New Roman" w:hAnsi="Times New Roman"/>
          <w:sz w:val="24"/>
          <w:szCs w:val="24"/>
        </w:rPr>
        <w:t>У Сергея на счету было 600 рублей. Он потратил в столовой 120 рублей. На телефон пришло СМС-сообщение: «Отправь на номер 8919999-9999 в течение 10 минут 250 руб. и эта сумма тебе вернётся удвоенной». СМС-сообщение оказалось мошенничеством. Сколько на счету у Сергея останется денег, если он отправил указанную в СМС сумму? Сколько, если не отправил?</w:t>
      </w:r>
    </w:p>
    <w:p w:rsidR="00C33888" w:rsidRPr="00A70A92" w:rsidRDefault="00C33888" w:rsidP="00C33888">
      <w:pPr>
        <w:pStyle w:val="a4"/>
        <w:rPr>
          <w:rFonts w:ascii="Times New Roman" w:hAnsi="Times New Roman"/>
          <w:sz w:val="24"/>
          <w:szCs w:val="24"/>
        </w:rPr>
      </w:pPr>
    </w:p>
    <w:p w:rsidR="00C33888" w:rsidRPr="00A70A92" w:rsidRDefault="00C33888" w:rsidP="00C33888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C33888" w:rsidRPr="00A70A92" w:rsidRDefault="00C33888" w:rsidP="00C33888">
      <w:pPr>
        <w:pStyle w:val="a3"/>
        <w:spacing w:before="0" w:beforeAutospacing="0" w:after="0" w:afterAutospacing="0"/>
        <w:ind w:left="57" w:firstLine="794"/>
        <w:jc w:val="both"/>
        <w:rPr>
          <w:color w:val="000000"/>
        </w:rPr>
      </w:pPr>
      <w:r w:rsidRPr="00A70A92">
        <w:rPr>
          <w:color w:val="000000"/>
        </w:rPr>
        <w:t>Основная идея урока состояла в том, чтобы учащиеся подключились к оказанию по</w:t>
      </w:r>
      <w:r w:rsidR="004A089D" w:rsidRPr="00A70A92">
        <w:rPr>
          <w:color w:val="000000"/>
        </w:rPr>
        <w:t>мощи герою мультфильма «Маша и М</w:t>
      </w:r>
      <w:r w:rsidRPr="00A70A92">
        <w:rPr>
          <w:color w:val="000000"/>
        </w:rPr>
        <w:t>едведь», и вместе с Мишей совершенствовали свои вычислительные навыки,  развивали логическое мышление, внимание и формировали свою финансовую грамотность.</w:t>
      </w:r>
    </w:p>
    <w:p w:rsidR="00C33888" w:rsidRPr="00A70A92" w:rsidRDefault="00C33888" w:rsidP="00C33888">
      <w:pPr>
        <w:spacing w:after="0" w:line="240" w:lineRule="auto"/>
        <w:ind w:left="57" w:firstLine="7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A92">
        <w:rPr>
          <w:rFonts w:ascii="Times New Roman" w:eastAsia="Calibri" w:hAnsi="Times New Roman" w:cs="Times New Roman"/>
          <w:sz w:val="24"/>
          <w:szCs w:val="24"/>
        </w:rPr>
        <w:t>В завершении урока с ребятами была проведена фронтальная беседа, которая подвела учащихся к выводу о том, что все люди должны быть финансово грамотны.</w:t>
      </w:r>
    </w:p>
    <w:p w:rsidR="003401D7" w:rsidRPr="00A70A92" w:rsidRDefault="003401D7" w:rsidP="00C33888">
      <w:pPr>
        <w:spacing w:after="0" w:line="240" w:lineRule="auto"/>
        <w:ind w:left="57" w:firstLine="79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3888" w:rsidRPr="00A70A92" w:rsidRDefault="000B4867" w:rsidP="000B486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70A92">
        <w:rPr>
          <w:color w:val="000000"/>
        </w:rPr>
        <w:t xml:space="preserve">  Многие учащиеся из нашего класса выполняют поручения родителей сходить в магазин. Дети рассказывают, что берут с собой пакет из дома, чтобы не тратить деньги на новый пакет, тем самым показывая свою финансовую грамотность и бережливость к природе. На уроках технологии мы с ребятами собираем обрезки бумаги и складываем их, для того, чтобы сдать в макулатуру. Во внеурочное время мы ходим в театр и кино, стараясь брать билеты на утренние сеансы, так как в это время билеты стоят дешевле.</w:t>
      </w:r>
    </w:p>
    <w:p w:rsidR="0045092E" w:rsidRPr="00A70A92" w:rsidRDefault="000B4867" w:rsidP="006D5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A92">
        <w:rPr>
          <w:rFonts w:ascii="Times New Roman" w:hAnsi="Times New Roman" w:cs="Times New Roman"/>
          <w:sz w:val="24"/>
          <w:szCs w:val="24"/>
        </w:rPr>
        <w:t xml:space="preserve">  </w:t>
      </w:r>
      <w:r w:rsidR="00377820" w:rsidRPr="00A70A92">
        <w:rPr>
          <w:rFonts w:ascii="Times New Roman" w:hAnsi="Times New Roman" w:cs="Times New Roman"/>
          <w:sz w:val="24"/>
          <w:szCs w:val="24"/>
        </w:rPr>
        <w:t>Приобщение детей к экономике – это эффективный путь подготовки ребенка к жизни, его социальной адаптации в обществе,  формирование с детского возраста образа своей будущей семьи. Необходимо также помнить и ни в коем случае не следует забывать, что сегодняшние дети – это наше будущее.</w:t>
      </w:r>
    </w:p>
    <w:p w:rsidR="00C33888" w:rsidRPr="00A70A92" w:rsidRDefault="00C33888" w:rsidP="006D5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3888" w:rsidRPr="00A70A92" w:rsidRDefault="00C33888" w:rsidP="00C3388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0A92">
        <w:rPr>
          <w:rFonts w:ascii="Times New Roman" w:eastAsia="Calibri" w:hAnsi="Times New Roman" w:cs="Times New Roman"/>
          <w:sz w:val="24"/>
          <w:szCs w:val="24"/>
        </w:rPr>
        <w:t>Библиографический список</w:t>
      </w:r>
    </w:p>
    <w:p w:rsidR="00C33888" w:rsidRPr="00A70A92" w:rsidRDefault="00C33888" w:rsidP="00C33888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A92">
        <w:rPr>
          <w:rFonts w:ascii="Times New Roman" w:eastAsia="Calibri" w:hAnsi="Times New Roman" w:cs="Times New Roman"/>
          <w:sz w:val="24"/>
          <w:szCs w:val="24"/>
        </w:rPr>
        <w:t>Ахмадуллин Ш. Финансовый ликбез для детей и родителей. – М.: Капитал, 2022. -144с.</w:t>
      </w:r>
    </w:p>
    <w:p w:rsidR="00C33888" w:rsidRPr="00A70A92" w:rsidRDefault="00C33888" w:rsidP="00C33888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0A92">
        <w:rPr>
          <w:rFonts w:ascii="Times New Roman" w:eastAsia="Calibri" w:hAnsi="Times New Roman" w:cs="Times New Roman"/>
          <w:sz w:val="24"/>
          <w:szCs w:val="24"/>
        </w:rPr>
        <w:t>Корлюгова</w:t>
      </w:r>
      <w:proofErr w:type="spellEnd"/>
      <w:r w:rsidRPr="00A70A92">
        <w:rPr>
          <w:rFonts w:ascii="Times New Roman" w:eastAsia="Calibri" w:hAnsi="Times New Roman" w:cs="Times New Roman"/>
          <w:sz w:val="24"/>
          <w:szCs w:val="24"/>
        </w:rPr>
        <w:t xml:space="preserve"> Ю.Н., </w:t>
      </w:r>
      <w:proofErr w:type="spellStart"/>
      <w:r w:rsidRPr="00A70A92">
        <w:rPr>
          <w:rFonts w:ascii="Times New Roman" w:eastAsia="Calibri" w:hAnsi="Times New Roman" w:cs="Times New Roman"/>
          <w:sz w:val="24"/>
          <w:szCs w:val="24"/>
        </w:rPr>
        <w:t>Гоппе</w:t>
      </w:r>
      <w:proofErr w:type="spellEnd"/>
      <w:r w:rsidRPr="00A70A92">
        <w:rPr>
          <w:rFonts w:ascii="Times New Roman" w:eastAsia="Calibri" w:hAnsi="Times New Roman" w:cs="Times New Roman"/>
          <w:sz w:val="24"/>
          <w:szCs w:val="24"/>
        </w:rPr>
        <w:t xml:space="preserve"> Е.Е. Финансовая грамотность: материалы для родителей. 2-3 классы </w:t>
      </w:r>
      <w:proofErr w:type="spellStart"/>
      <w:r w:rsidRPr="00A70A92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A70A92">
        <w:rPr>
          <w:rFonts w:ascii="Times New Roman" w:eastAsia="Calibri" w:hAnsi="Times New Roman" w:cs="Times New Roman"/>
          <w:sz w:val="24"/>
          <w:szCs w:val="24"/>
        </w:rPr>
        <w:t>. орг.-М.:ВАКО, 2020. – 48с.</w:t>
      </w:r>
    </w:p>
    <w:p w:rsidR="00C33888" w:rsidRPr="00A70A92" w:rsidRDefault="00C33888" w:rsidP="00C33888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70A92">
        <w:rPr>
          <w:rFonts w:ascii="Times New Roman" w:eastAsia="Calibri" w:hAnsi="Times New Roman" w:cs="Times New Roman"/>
          <w:sz w:val="24"/>
          <w:szCs w:val="24"/>
        </w:rPr>
        <w:lastRenderedPageBreak/>
        <w:t>Беляева Надежда. Мультфильм «История денег». Режим доступа:</w:t>
      </w:r>
      <w:r w:rsidRPr="00A70A92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6" w:history="1">
        <w:r w:rsidRPr="00A70A92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</w:rPr>
          <w:t>https://www.youtube.com/watch?v=sHLzQk1quAg</w:t>
        </w:r>
      </w:hyperlink>
      <w:r w:rsidRPr="00A70A92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C33888" w:rsidRDefault="00C33888" w:rsidP="006D56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888" w:rsidRPr="002B7D02" w:rsidRDefault="00C33888" w:rsidP="006D56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33888" w:rsidRPr="002B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14DE"/>
    <w:multiLevelType w:val="multilevel"/>
    <w:tmpl w:val="9612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829DF"/>
    <w:multiLevelType w:val="hybridMultilevel"/>
    <w:tmpl w:val="1D187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62160"/>
    <w:multiLevelType w:val="hybridMultilevel"/>
    <w:tmpl w:val="6AF2352E"/>
    <w:lvl w:ilvl="0" w:tplc="7340CC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7B"/>
    <w:rsid w:val="0002577B"/>
    <w:rsid w:val="000B4867"/>
    <w:rsid w:val="000F13F2"/>
    <w:rsid w:val="0012659A"/>
    <w:rsid w:val="00226185"/>
    <w:rsid w:val="0023292A"/>
    <w:rsid w:val="00285FE5"/>
    <w:rsid w:val="002B7D02"/>
    <w:rsid w:val="003401D7"/>
    <w:rsid w:val="00377820"/>
    <w:rsid w:val="00385725"/>
    <w:rsid w:val="00387249"/>
    <w:rsid w:val="003A4886"/>
    <w:rsid w:val="003C1C98"/>
    <w:rsid w:val="0045092E"/>
    <w:rsid w:val="004A089D"/>
    <w:rsid w:val="004F5FD1"/>
    <w:rsid w:val="00501C53"/>
    <w:rsid w:val="00604487"/>
    <w:rsid w:val="006D563B"/>
    <w:rsid w:val="008006BE"/>
    <w:rsid w:val="008273B7"/>
    <w:rsid w:val="009265D8"/>
    <w:rsid w:val="00A70A92"/>
    <w:rsid w:val="00B3454B"/>
    <w:rsid w:val="00B50E75"/>
    <w:rsid w:val="00C33888"/>
    <w:rsid w:val="00D16A39"/>
    <w:rsid w:val="00D533AB"/>
    <w:rsid w:val="00D81C62"/>
    <w:rsid w:val="00E9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092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092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HLzQk1qu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11</cp:revision>
  <dcterms:created xsi:type="dcterms:W3CDTF">2023-02-19T05:44:00Z</dcterms:created>
  <dcterms:modified xsi:type="dcterms:W3CDTF">2023-02-19T14:46:00Z</dcterms:modified>
</cp:coreProperties>
</file>