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2C" w:rsidRDefault="00215C3F" w:rsidP="00215C3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15C3F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215C3F" w:rsidRDefault="00215C3F" w:rsidP="00215C3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830"/>
        <w:gridCol w:w="12758"/>
      </w:tblGrid>
      <w:tr w:rsidR="00215C3F" w:rsidTr="00A976E6">
        <w:tc>
          <w:tcPr>
            <w:tcW w:w="2830" w:type="dxa"/>
          </w:tcPr>
          <w:p w:rsidR="00215C3F" w:rsidRPr="00215C3F" w:rsidRDefault="00215C3F" w:rsidP="00215C3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15C3F">
              <w:rPr>
                <w:rFonts w:ascii="Times New Roman" w:hAnsi="Times New Roman" w:cs="Times New Roman"/>
                <w:b/>
                <w:sz w:val="24"/>
              </w:rPr>
              <w:t xml:space="preserve">Учитель </w:t>
            </w:r>
          </w:p>
        </w:tc>
        <w:tc>
          <w:tcPr>
            <w:tcW w:w="12758" w:type="dxa"/>
          </w:tcPr>
          <w:p w:rsidR="00215C3F" w:rsidRPr="00215C3F" w:rsidRDefault="00215C3F" w:rsidP="00215C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5C3F">
              <w:rPr>
                <w:rFonts w:ascii="Times New Roman" w:hAnsi="Times New Roman" w:cs="Times New Roman"/>
                <w:sz w:val="24"/>
              </w:rPr>
              <w:t>Мартынова Марина Ивановна</w:t>
            </w:r>
          </w:p>
        </w:tc>
      </w:tr>
      <w:tr w:rsidR="00215C3F" w:rsidTr="00A976E6">
        <w:tc>
          <w:tcPr>
            <w:tcW w:w="2830" w:type="dxa"/>
          </w:tcPr>
          <w:p w:rsidR="00215C3F" w:rsidRDefault="00215C3F" w:rsidP="00215C3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2758" w:type="dxa"/>
          </w:tcPr>
          <w:p w:rsidR="00215C3F" w:rsidRPr="00215C3F" w:rsidRDefault="00215C3F" w:rsidP="00215C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5C3F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215C3F" w:rsidTr="00A976E6">
        <w:tc>
          <w:tcPr>
            <w:tcW w:w="2830" w:type="dxa"/>
          </w:tcPr>
          <w:p w:rsidR="00215C3F" w:rsidRDefault="00215C3F" w:rsidP="00215C3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2758" w:type="dxa"/>
          </w:tcPr>
          <w:p w:rsidR="00215C3F" w:rsidRPr="00215C3F" w:rsidRDefault="00215C3F" w:rsidP="00215C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5C3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15C3F" w:rsidTr="00A976E6">
        <w:tc>
          <w:tcPr>
            <w:tcW w:w="2830" w:type="dxa"/>
          </w:tcPr>
          <w:p w:rsidR="00215C3F" w:rsidRDefault="00215C3F" w:rsidP="00215C3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  <w:t>Тип урока</w:t>
            </w:r>
          </w:p>
        </w:tc>
        <w:tc>
          <w:tcPr>
            <w:tcW w:w="12758" w:type="dxa"/>
          </w:tcPr>
          <w:p w:rsidR="00215C3F" w:rsidRDefault="00215C3F" w:rsidP="0021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65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изучения нового материала (формирование новых знаний).</w:t>
            </w:r>
          </w:p>
        </w:tc>
      </w:tr>
      <w:tr w:rsidR="00215C3F" w:rsidTr="00A976E6">
        <w:tc>
          <w:tcPr>
            <w:tcW w:w="2830" w:type="dxa"/>
          </w:tcPr>
          <w:p w:rsidR="00215C3F" w:rsidRDefault="00215C3F" w:rsidP="00215C3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2758" w:type="dxa"/>
          </w:tcPr>
          <w:p w:rsidR="00215C3F" w:rsidRPr="00A235CF" w:rsidRDefault="00215C3F" w:rsidP="00215C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A23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обитания.</w:t>
            </w:r>
          </w:p>
          <w:p w:rsidR="00215C3F" w:rsidRPr="00A235CF" w:rsidRDefault="00215C3F" w:rsidP="00215C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C3F" w:rsidTr="00A976E6">
        <w:tc>
          <w:tcPr>
            <w:tcW w:w="2830" w:type="dxa"/>
          </w:tcPr>
          <w:p w:rsidR="00215C3F" w:rsidRDefault="00215C3F" w:rsidP="00215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деятельности  на уроке</w:t>
            </w:r>
          </w:p>
        </w:tc>
        <w:tc>
          <w:tcPr>
            <w:tcW w:w="12758" w:type="dxa"/>
          </w:tcPr>
          <w:p w:rsidR="00215C3F" w:rsidRPr="008C4A9F" w:rsidRDefault="00215C3F" w:rsidP="00215C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работы:</w:t>
            </w:r>
            <w:r w:rsidRPr="008C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фронтальная, индивидуальная, в парах.</w:t>
            </w:r>
          </w:p>
          <w:p w:rsidR="00215C3F" w:rsidRPr="008C4A9F" w:rsidRDefault="00215C3F" w:rsidP="00215C3F">
            <w:pPr>
              <w:pStyle w:val="a3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C4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словесный, наглядный, проблемного обучения.</w:t>
            </w:r>
          </w:p>
        </w:tc>
      </w:tr>
      <w:tr w:rsidR="00215C3F" w:rsidTr="00A976E6">
        <w:tc>
          <w:tcPr>
            <w:tcW w:w="2830" w:type="dxa"/>
          </w:tcPr>
          <w:p w:rsidR="00215C3F" w:rsidRDefault="00215C3F" w:rsidP="00215C3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  <w:t>Цели</w:t>
            </w:r>
          </w:p>
        </w:tc>
        <w:tc>
          <w:tcPr>
            <w:tcW w:w="12758" w:type="dxa"/>
          </w:tcPr>
          <w:p w:rsidR="00215C3F" w:rsidRPr="00215C3F" w:rsidRDefault="00215C3F" w:rsidP="00215C3F">
            <w:pPr>
              <w:pStyle w:val="a3"/>
              <w:rPr>
                <w:rFonts w:ascii="Times New Roman" w:hAnsi="Times New Roman" w:cs="Times New Roman"/>
              </w:rPr>
            </w:pPr>
            <w:r w:rsidRPr="00215C3F">
              <w:rPr>
                <w:rFonts w:ascii="Times New Roman" w:hAnsi="Times New Roman" w:cs="Times New Roman"/>
                <w:sz w:val="24"/>
              </w:rPr>
              <w:t xml:space="preserve">Актуализировать знания учащихся о разнообразии мест обитания живых организмов; систематизировать знания об условиях существования жизни на Земле; познакомить с разными средами жизни. </w:t>
            </w:r>
          </w:p>
        </w:tc>
      </w:tr>
      <w:tr w:rsidR="00215C3F" w:rsidTr="00A976E6">
        <w:tc>
          <w:tcPr>
            <w:tcW w:w="2830" w:type="dxa"/>
          </w:tcPr>
          <w:p w:rsidR="00215C3F" w:rsidRPr="005328C1" w:rsidRDefault="00215C3F" w:rsidP="00215C3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</w:pPr>
            <w:r w:rsidRPr="005328C1"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  <w:t>Задачи</w:t>
            </w:r>
          </w:p>
        </w:tc>
        <w:tc>
          <w:tcPr>
            <w:tcW w:w="12758" w:type="dxa"/>
          </w:tcPr>
          <w:p w:rsidR="00215C3F" w:rsidRDefault="00215C3F" w:rsidP="00215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8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Образовательные:</w:t>
            </w:r>
            <w:r w:rsidRPr="00532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о многообразии живых организмов, о значении благоприятных природных условий для жизни организма; раскрыть понятие «среда обитания», сформировать представление об отличительных особенностях разных сред обитания организмов и их приспособленности к жизни в этих средах. </w:t>
            </w:r>
          </w:p>
          <w:p w:rsidR="00215C3F" w:rsidRPr="00981524" w:rsidRDefault="00215C3F" w:rsidP="00215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Развивающие</w:t>
            </w:r>
            <w:r w:rsidRPr="005328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98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систематизировать, выделять главное и существенное, устанавливать причинно-следственные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8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</w:t>
            </w:r>
            <w:r w:rsidRPr="0098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-информационные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воображение и </w:t>
            </w:r>
            <w:r w:rsidRPr="0098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</w:t>
            </w:r>
            <w:r w:rsidRPr="0053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 w:rsidRPr="0053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анализировать и обобщать</w:t>
            </w:r>
            <w:r w:rsidRPr="0098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5C3F" w:rsidRPr="005328C1" w:rsidRDefault="00215C3F" w:rsidP="002C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Воспитательная:</w:t>
            </w:r>
            <w:r w:rsidRPr="005328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32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интерес к изучению биологии;</w:t>
            </w:r>
            <w:r w:rsidRPr="00532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8C1">
              <w:rPr>
                <w:rFonts w:ascii="Times New Roman" w:hAnsi="Times New Roman" w:cs="Times New Roman"/>
                <w:sz w:val="24"/>
                <w:szCs w:val="24"/>
              </w:rPr>
              <w:t>формировать естественнонаучное мировоззрение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8C1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65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 экологического мышления</w:t>
            </w:r>
            <w:r w:rsidRPr="0053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экологической культуры, пониманию</w:t>
            </w:r>
            <w:r w:rsidRPr="005328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бережного отношения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C69D2" w:rsidRPr="002C69D2">
              <w:rPr>
                <w:rFonts w:ascii="Times New Roman" w:hAnsi="Times New Roman" w:cs="Times New Roman"/>
                <w:sz w:val="24"/>
                <w:shd w:val="clear" w:color="auto" w:fill="FFFFFF"/>
              </w:rPr>
              <w:t>Воспитание любви к Отечеству, духовности, нравственности</w:t>
            </w:r>
            <w:r w:rsidRPr="00CA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C3F" w:rsidTr="00A976E6">
        <w:tc>
          <w:tcPr>
            <w:tcW w:w="2830" w:type="dxa"/>
          </w:tcPr>
          <w:p w:rsidR="00215C3F" w:rsidRPr="005328C1" w:rsidRDefault="00215C3F" w:rsidP="00215C3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758" w:type="dxa"/>
          </w:tcPr>
          <w:p w:rsidR="00215C3F" w:rsidRPr="003359B1" w:rsidRDefault="00215C3F" w:rsidP="00215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Предметные</w:t>
            </w:r>
            <w:r w:rsidRPr="007915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и выделять существенные особенности условий сред обитания; распознавать по рисункам учебника (слайдам) черты приспособленности живых организмов к различным средам жизни, описывать их;</w:t>
            </w:r>
            <w:r w:rsidRPr="0075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устанавливать взаимосвязь организма со средой обитания</w:t>
            </w:r>
            <w:r w:rsidRPr="007503C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обитателей различных сред жизни.</w:t>
            </w:r>
          </w:p>
          <w:p w:rsidR="00215C3F" w:rsidRPr="00791592" w:rsidRDefault="00215C3F" w:rsidP="00215C3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7915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915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:</w:t>
            </w:r>
          </w:p>
          <w:p w:rsidR="00215C3F" w:rsidRPr="007503C0" w:rsidRDefault="00215C3F" w:rsidP="00215C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3C0">
              <w:rPr>
                <w:rFonts w:ascii="Times New Roman" w:hAnsi="Times New Roman"/>
                <w:sz w:val="24"/>
                <w:szCs w:val="24"/>
              </w:rPr>
              <w:t>самостоятельно определять цель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3C0">
              <w:rPr>
                <w:rFonts w:ascii="Times New Roman" w:hAnsi="Times New Roman"/>
                <w:sz w:val="24"/>
                <w:szCs w:val="24"/>
              </w:rPr>
              <w:t>учебной деятельности, искать пути решения проблемы и средства достижения цели;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3C0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обсуждении проблемы, интересоваться чужим мнением, высказывать свое; </w:t>
            </w:r>
          </w:p>
          <w:p w:rsidR="00215C3F" w:rsidRPr="00791592" w:rsidRDefault="00215C3F" w:rsidP="00215C3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работать индивидуально,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парах; организовывать учебное сотрудничество (определять общие цели и уметь договариваться друг с другом);</w:t>
            </w:r>
            <w:r w:rsidRPr="007915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915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свое мнение и позицию, устно и письменно выражать свою мысль.</w:t>
            </w:r>
          </w:p>
          <w:p w:rsidR="00215C3F" w:rsidRPr="00791592" w:rsidRDefault="00215C3F" w:rsidP="0021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 в своей системе знаний,</w:t>
            </w: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добывать новые знания;</w:t>
            </w: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вопросы, используя учебник, свой жизненный опыт и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цию, полученную на уроке, уметь</w:t>
            </w: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</w:t>
            </w: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в результате совместной работы всего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информацию из одного вида в другой (текст в схему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таблицу)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3F" w:rsidRPr="007503C0" w:rsidRDefault="00215C3F" w:rsidP="00215C3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5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саморазвития и самообразования</w:t>
            </w:r>
            <w:r w:rsidRPr="0075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моти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вации к обучению и самопознанию; осознавать неполноту</w:t>
            </w:r>
            <w:r w:rsidRPr="0075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знаний, проявлять интерес к новому содержанию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5C3F" w:rsidRPr="00457A48" w:rsidRDefault="00215C3F" w:rsidP="00B60D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5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станавливать связь между целью деятельности и ее результатом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</w:t>
            </w:r>
            <w:r w:rsidRPr="0075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обственный вклад в работу всего класса (пары), уметь </w:t>
            </w:r>
            <w:r w:rsidRPr="00D162F4">
              <w:rPr>
                <w:rFonts w:ascii="Times New Roman" w:hAnsi="Times New Roman"/>
                <w:sz w:val="24"/>
                <w:szCs w:val="24"/>
              </w:rPr>
              <w:t>обмениваться информацией с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сознавать единство и целостность окружающего мира; знать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отношения к живой природе.</w:t>
            </w:r>
          </w:p>
        </w:tc>
      </w:tr>
      <w:tr w:rsidR="00215C3F" w:rsidTr="00A976E6">
        <w:tc>
          <w:tcPr>
            <w:tcW w:w="2830" w:type="dxa"/>
          </w:tcPr>
          <w:p w:rsidR="00215C3F" w:rsidRDefault="00215C3F" w:rsidP="0021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УМК, оборудование</w:t>
            </w:r>
          </w:p>
        </w:tc>
        <w:tc>
          <w:tcPr>
            <w:tcW w:w="12758" w:type="dxa"/>
          </w:tcPr>
          <w:p w:rsidR="00215C3F" w:rsidRDefault="00215C3F" w:rsidP="00215C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Биология. Введение в биологию. 5 класс: учебник для общеобразовательных учреждений/ А.А. Плешако</w:t>
            </w:r>
            <w:r w:rsidR="00B60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в, Н.И. Сонин. – М.: Дрофа,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5C3F" w:rsidRDefault="00215C3F" w:rsidP="00215C3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002A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B4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омпьютер, </w:t>
            </w:r>
            <w:r w:rsidRPr="00B4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“Среды обитания организмов”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5C3F" w:rsidRDefault="00215C3F" w:rsidP="00215C3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Дидактический материал к уроку.</w:t>
            </w:r>
          </w:p>
        </w:tc>
      </w:tr>
      <w:tr w:rsidR="00215C3F" w:rsidTr="00A976E6">
        <w:tc>
          <w:tcPr>
            <w:tcW w:w="2830" w:type="dxa"/>
          </w:tcPr>
          <w:p w:rsidR="00215C3F" w:rsidRPr="00457A48" w:rsidRDefault="00215C3F" w:rsidP="0021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</w:t>
            </w:r>
          </w:p>
        </w:tc>
        <w:tc>
          <w:tcPr>
            <w:tcW w:w="12758" w:type="dxa"/>
          </w:tcPr>
          <w:p w:rsidR="00215C3F" w:rsidRPr="006D55B3" w:rsidRDefault="00215C3F" w:rsidP="00215C3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обитания; </w:t>
            </w:r>
            <w:r w:rsidRPr="00CB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водная, наземно-воздушная, почвенная среды жизни.</w:t>
            </w:r>
          </w:p>
        </w:tc>
      </w:tr>
      <w:tr w:rsidR="00215C3F" w:rsidTr="00A976E6">
        <w:tc>
          <w:tcPr>
            <w:tcW w:w="2830" w:type="dxa"/>
          </w:tcPr>
          <w:p w:rsidR="00215C3F" w:rsidRPr="00457A48" w:rsidRDefault="00215C3F" w:rsidP="00215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Эпиграф к уроку</w:t>
            </w:r>
          </w:p>
        </w:tc>
        <w:tc>
          <w:tcPr>
            <w:tcW w:w="12758" w:type="dxa"/>
          </w:tcPr>
          <w:p w:rsidR="00215C3F" w:rsidRPr="00215C3F" w:rsidRDefault="00215C3F" w:rsidP="00215C3F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215C3F">
              <w:rPr>
                <w:rStyle w:val="a5"/>
                <w:rFonts w:ascii="Times New Roman" w:hAnsi="Times New Roman" w:cs="Times New Roman"/>
                <w:b/>
                <w:bCs/>
                <w:color w:val="0A0B0C"/>
                <w:sz w:val="24"/>
                <w:szCs w:val="24"/>
                <w:bdr w:val="none" w:sz="0" w:space="0" w:color="auto" w:frame="1"/>
              </w:rPr>
              <w:t>Рыбе – вода, птице – воздух, зверям – лес, степи, горы…</w:t>
            </w:r>
          </w:p>
          <w:p w:rsidR="00215C3F" w:rsidRPr="00215C3F" w:rsidRDefault="00215C3F" w:rsidP="00215C3F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0A0B0C"/>
                <w:sz w:val="24"/>
                <w:szCs w:val="24"/>
                <w:bdr w:val="none" w:sz="0" w:space="0" w:color="auto" w:frame="1"/>
              </w:rPr>
              <w:t>(</w:t>
            </w:r>
            <w:r w:rsidRPr="00215C3F">
              <w:rPr>
                <w:rStyle w:val="a5"/>
                <w:rFonts w:ascii="Times New Roman" w:hAnsi="Times New Roman" w:cs="Times New Roman"/>
                <w:b/>
                <w:bCs/>
                <w:color w:val="0A0B0C"/>
                <w:sz w:val="24"/>
                <w:szCs w:val="24"/>
                <w:bdr w:val="none" w:sz="0" w:space="0" w:color="auto" w:frame="1"/>
              </w:rPr>
              <w:t>М. Пришвин)</w:t>
            </w:r>
          </w:p>
        </w:tc>
      </w:tr>
    </w:tbl>
    <w:p w:rsidR="00215C3F" w:rsidRPr="00215C3F" w:rsidRDefault="00215C3F" w:rsidP="00215C3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F21F6" w:rsidRDefault="000F21F6" w:rsidP="00215C3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976E6" w:rsidRDefault="00A976E6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15C3F" w:rsidRDefault="00215C3F" w:rsidP="000F21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5C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Организационная структура урока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437"/>
        <w:gridCol w:w="9182"/>
        <w:gridCol w:w="3969"/>
      </w:tblGrid>
      <w:tr w:rsidR="000F21F6" w:rsidTr="000F21F6">
        <w:tc>
          <w:tcPr>
            <w:tcW w:w="2437" w:type="dxa"/>
          </w:tcPr>
          <w:p w:rsidR="000F21F6" w:rsidRPr="000F21F6" w:rsidRDefault="000F21F6" w:rsidP="00215C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F21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Этапы урока</w:t>
            </w:r>
          </w:p>
        </w:tc>
        <w:tc>
          <w:tcPr>
            <w:tcW w:w="9182" w:type="dxa"/>
          </w:tcPr>
          <w:p w:rsidR="000F21F6" w:rsidRPr="000F21F6" w:rsidRDefault="000F21F6" w:rsidP="00215C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F21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0F21F6" w:rsidRPr="000F21F6" w:rsidRDefault="000F21F6" w:rsidP="00215C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F21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УУД</w:t>
            </w:r>
          </w:p>
        </w:tc>
      </w:tr>
      <w:tr w:rsidR="000F21F6" w:rsidTr="000F21F6">
        <w:tc>
          <w:tcPr>
            <w:tcW w:w="2437" w:type="dxa"/>
          </w:tcPr>
          <w:p w:rsidR="000F21F6" w:rsidRDefault="000F21F6" w:rsidP="000F2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этап</w:t>
            </w:r>
          </w:p>
        </w:tc>
        <w:tc>
          <w:tcPr>
            <w:tcW w:w="9182" w:type="dxa"/>
          </w:tcPr>
          <w:p w:rsidR="000F21F6" w:rsidRDefault="000F21F6" w:rsidP="000F21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 Создание благоприятного психологического настроя учащихся на работу.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1F6" w:rsidRPr="00857EF4" w:rsidRDefault="000F21F6" w:rsidP="000F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 доброе утро!</w:t>
            </w:r>
          </w:p>
          <w:p w:rsidR="000F21F6" w:rsidRPr="00857EF4" w:rsidRDefault="000F21F6" w:rsidP="000F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F6" w:rsidRPr="00857EF4" w:rsidRDefault="000F21F6" w:rsidP="000F21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звонок нам дал сигнал:</w:t>
            </w:r>
            <w:r w:rsidRPr="0085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Поработать час настал.</w:t>
            </w:r>
          </w:p>
          <w:p w:rsidR="000F21F6" w:rsidRPr="00857EF4" w:rsidRDefault="000F21F6" w:rsidP="000F21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Встали ровно, тихо сели.</w:t>
            </w:r>
          </w:p>
          <w:p w:rsidR="000F21F6" w:rsidRPr="00857EF4" w:rsidRDefault="000F21F6" w:rsidP="000F21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меня все посмотрели.</w:t>
            </w:r>
          </w:p>
          <w:p w:rsidR="000F21F6" w:rsidRPr="00857EF4" w:rsidRDefault="000F21F6" w:rsidP="000F21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даром не теряем</w:t>
            </w:r>
            <w:r w:rsidRPr="0085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к уроку приступаем!</w:t>
            </w:r>
            <w:r w:rsidRPr="00857EF4">
              <w:rPr>
                <w:lang w:eastAsia="ru-RU"/>
              </w:rPr>
              <w:br/>
            </w:r>
          </w:p>
          <w:p w:rsidR="000F21F6" w:rsidRPr="00C653BE" w:rsidRDefault="000F21F6" w:rsidP="000F21F6">
            <w:pPr>
              <w:pStyle w:val="a3"/>
              <w:rPr>
                <w:sz w:val="24"/>
                <w:lang w:eastAsia="ru-RU"/>
              </w:rPr>
            </w:pPr>
            <w:r w:rsidRPr="00857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 готова начать урок и надеюсь, ребята, на ваше сотрудничество и творческий подход к делу. Ребята, вы готовы?</w:t>
            </w:r>
          </w:p>
        </w:tc>
        <w:tc>
          <w:tcPr>
            <w:tcW w:w="3969" w:type="dxa"/>
          </w:tcPr>
          <w:p w:rsidR="000F21F6" w:rsidRDefault="000F21F6" w:rsidP="000F2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</w:t>
            </w:r>
            <w:r>
              <w:rPr>
                <w:rFonts w:ascii="Nimbus Roman No9 L" w:hAnsi="Nimbus Roman No9 L"/>
              </w:rPr>
              <w:t xml:space="preserve"> слушать и понимать речь других</w:t>
            </w:r>
            <w: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учебному действию</w:t>
            </w:r>
          </w:p>
        </w:tc>
      </w:tr>
      <w:tr w:rsidR="000F21F6" w:rsidTr="000F21F6">
        <w:tc>
          <w:tcPr>
            <w:tcW w:w="2437" w:type="dxa"/>
          </w:tcPr>
          <w:p w:rsidR="000F21F6" w:rsidRPr="00211F76" w:rsidRDefault="000F21F6" w:rsidP="000F21F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</w:t>
            </w:r>
          </w:p>
        </w:tc>
        <w:tc>
          <w:tcPr>
            <w:tcW w:w="9182" w:type="dxa"/>
          </w:tcPr>
          <w:p w:rsidR="000F21F6" w:rsidRPr="002E30D0" w:rsidRDefault="000F21F6" w:rsidP="000F2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Начать сегодняшний урок мне хотелось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обычно, а </w:t>
            </w:r>
            <w:r w:rsidRPr="002E30D0">
              <w:rPr>
                <w:rFonts w:ascii="Times New Roman" w:hAnsi="Times New Roman" w:cs="Times New Roman"/>
                <w:sz w:val="24"/>
                <w:szCs w:val="24"/>
              </w:rPr>
              <w:t xml:space="preserve">со сказки,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не хватает нескольких строк. Вам нужно их восполнить, но для этого необходимо вспомнить некоторую информацию из биологии, полученную на предыдущих уроках. </w:t>
            </w:r>
          </w:p>
          <w:p w:rsid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D0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слушаем сказку:</w:t>
            </w:r>
          </w:p>
          <w:p w:rsidR="000F21F6" w:rsidRP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30D0">
              <w:rPr>
                <w:rFonts w:ascii="Times New Roman" w:hAnsi="Times New Roman" w:cs="Times New Roman"/>
                <w:sz w:val="24"/>
                <w:szCs w:val="24"/>
              </w:rPr>
              <w:t xml:space="preserve">авным-давно случилась-приключилась такая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Pr="002E30D0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история… 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сегодня точно не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это было, как это было.… Но на одной из 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необъятной Вселенной, в Галактике Млечный путь произошло чудо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чудесное. В огромном океане зародились живые существа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Существа эти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отличие от неживых тел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необычными свойствами… </w:t>
            </w:r>
            <w:r w:rsidRPr="000F2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1)</w:t>
            </w:r>
          </w:p>
          <w:p w:rsid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ч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за свойства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тличали их от тел неживой природы</w:t>
            </w:r>
            <w:r w:rsidRPr="002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Возьмем на столах листочки, подпишем их и письменно ответим на этот вопрос.</w:t>
            </w:r>
          </w:p>
          <w:p w:rsid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обменяемся листочками с соседом и устроим взаимопроверку.</w:t>
            </w:r>
          </w:p>
          <w:p w:rsidR="000F21F6" w:rsidRP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дыхание, размножение, раздражимость, питание, движение, выделение, рост и развитие, обмен веществ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(Слайд 2)</w:t>
            </w:r>
          </w:p>
          <w:p w:rsidR="000F21F6" w:rsidRPr="0063204E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Шло время... Много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изменились с тех давних-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предавних</w:t>
            </w:r>
            <w:proofErr w:type="spellEnd"/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времен на этой удивительной планете. Н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существа, к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сожалению, </w:t>
            </w:r>
            <w:r w:rsidR="00CE3158"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дожили до настоящего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времени, канули в прошлом лихолетье, но многие из них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сохранились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живут по сей день. И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и немало, а пять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миллионов видов! И разные они – и огромные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3158"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крошки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мохнатые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перьями покрытые,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кровожадные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хищники,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мирные,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безобидные</w:t>
            </w:r>
            <w:r w:rsidR="00CE3158"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158"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неподвижные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3158"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стремительно – быстрые…</w:t>
            </w:r>
          </w:p>
          <w:p w:rsid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проживают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на сегодняшний день в пяти царствах-государствах этой удивительной планеты. </w:t>
            </w:r>
          </w:p>
          <w:p w:rsidR="00CE3158" w:rsidRPr="00CE3158" w:rsidRDefault="00CE3158" w:rsidP="000F21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Ребята, давайте назовем эти царства.</w:t>
            </w:r>
          </w:p>
          <w:p w:rsidR="00CE3158" w:rsidRPr="00CE3158" w:rsidRDefault="000F21F6" w:rsidP="000F21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первом царстве проживают самые древние обитатели планеты, клетки которых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лишены ядра,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обиходе их называют микробами, а научное название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</w:t>
            </w:r>
            <w:r w:rsidRPr="00DB5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рокариоты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 Бактерии</w:t>
            </w:r>
            <w:r w:rsidRPr="00DB5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). </w:t>
            </w:r>
            <w:r w:rsidR="00C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0F21F6" w:rsidRPr="00CE3158" w:rsidRDefault="000F21F6" w:rsidP="000F21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втором царстве проживает особая группа живых организмов, обладающая признаками как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животных – это … </w:t>
            </w:r>
            <w:r w:rsidRPr="00DB5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(Грибы).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</w:t>
            </w:r>
            <w:r w:rsidR="00CE3158" w:rsidRPr="00C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 4)</w:t>
            </w:r>
          </w:p>
          <w:p w:rsidR="000F21F6" w:rsidRPr="00CE3158" w:rsidRDefault="000F21F6" w:rsidP="000F21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Жители   третьего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  разодеты в зеленые убранства, который им придает особый красящий пигмент – хлорофил</w:t>
            </w:r>
            <w:r w:rsidRPr="002E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обеспечивают кислородом жителей всех других царств. </w:t>
            </w:r>
            <w:r w:rsidRPr="005E16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(Растения).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158" w:rsidRPr="00C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5)</w:t>
            </w:r>
          </w:p>
          <w:p w:rsid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жители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этого царства – самые стремительные и подвижные. Некоторые из них движутся со скоростью 120 км/час! </w:t>
            </w:r>
            <w:r w:rsidRPr="002E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(Животные).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158" w:rsidRPr="00C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6)</w:t>
            </w:r>
          </w:p>
          <w:p w:rsidR="000F21F6" w:rsidRPr="00CE3158" w:rsidRDefault="000F21F6" w:rsidP="000F21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последнего царства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опасаются. Ведь эти организмы могут проявлять свои жизненные свойства, 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поселяясь в клетках других живых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существ, ведь своих-то клеток у них нет. Их называют внутриклеточными паразитами или </w:t>
            </w:r>
            <w:r w:rsidRPr="00382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 (Вирусами)</w:t>
            </w:r>
            <w:r w:rsidR="00CE3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E3158" w:rsidRPr="00C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7)</w:t>
            </w:r>
          </w:p>
          <w:p w:rsidR="000F21F6" w:rsidRPr="00B841A3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догадались, о какой удивительной планете шла речь в сказке</w:t>
            </w:r>
            <w:r w:rsidRPr="007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(Земля)</w:t>
            </w:r>
          </w:p>
          <w:p w:rsidR="000F21F6" w:rsidRDefault="000F21F6" w:rsidP="000F21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F6" w:rsidRPr="00CE3158" w:rsidRDefault="000F21F6" w:rsidP="000F21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чем её уникальность</w:t>
            </w:r>
            <w:r w:rsidRPr="0052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C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том, что на ней есть жизнь) (Слайд 8)</w:t>
            </w:r>
          </w:p>
        </w:tc>
        <w:tc>
          <w:tcPr>
            <w:tcW w:w="3969" w:type="dxa"/>
          </w:tcPr>
          <w:p w:rsidR="000F21F6" w:rsidRDefault="000F21F6" w:rsidP="000F21F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К: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учебное сотрудничество, умение </w:t>
            </w:r>
            <w:r>
              <w:rPr>
                <w:rFonts w:ascii="Nimbus Roman No9 L" w:hAnsi="Nimbus Roman No9 L"/>
              </w:rPr>
              <w:t xml:space="preserve">слушать и понимать речь </w:t>
            </w:r>
            <w:r>
              <w:rPr>
                <w:rFonts w:ascii="Times New Roman" w:hAnsi="Times New Roman" w:cs="Times New Roman"/>
              </w:rPr>
              <w:t>других; адекватно использовать речевые средства для аргументации своей позиции; строить понятное монологическое высказывание.</w:t>
            </w:r>
          </w:p>
          <w:p w:rsidR="000F21F6" w:rsidRDefault="000F21F6" w:rsidP="000F21F6">
            <w:pPr>
              <w:pStyle w:val="TableContents"/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>Р: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t>умение организовать выполнение заданий учителя;</w:t>
            </w:r>
          </w:p>
          <w:p w:rsidR="000F21F6" w:rsidRDefault="000F21F6" w:rsidP="000F2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теоретических знаний на практике.</w:t>
            </w:r>
          </w:p>
        </w:tc>
      </w:tr>
      <w:tr w:rsidR="005910CA" w:rsidTr="000F21F6">
        <w:tc>
          <w:tcPr>
            <w:tcW w:w="2437" w:type="dxa"/>
          </w:tcPr>
          <w:p w:rsidR="005910CA" w:rsidRDefault="005910CA" w:rsidP="0059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211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цели и задач урока. Мотиваци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учебной деятельности учащихся</w:t>
            </w:r>
          </w:p>
        </w:tc>
        <w:tc>
          <w:tcPr>
            <w:tcW w:w="9182" w:type="dxa"/>
          </w:tcPr>
          <w:p w:rsidR="005910CA" w:rsidRPr="00DF7ADB" w:rsidRDefault="005910CA" w:rsidP="005910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Обратите внимание на </w:t>
            </w:r>
            <w:r w:rsidRPr="00DF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разных царств.</w:t>
            </w:r>
            <w:r w:rsidRPr="00DF7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же они разные!</w:t>
            </w:r>
            <w:r w:rsidRPr="00DF7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представители одного и того же царства.</w:t>
            </w:r>
            <w:r w:rsidRPr="00DF7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(Показ рисунков или слайдов)</w:t>
            </w:r>
          </w:p>
          <w:p w:rsidR="005910CA" w:rsidRDefault="005910CA" w:rsidP="005910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0CA" w:rsidRPr="00DF7ADB" w:rsidRDefault="005910CA" w:rsidP="005910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Проблемный вопрос:</w:t>
            </w:r>
          </w:p>
          <w:p w:rsidR="005910CA" w:rsidRPr="00DF7ADB" w:rsidRDefault="005910CA" w:rsidP="005910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не смотря на общие жизненные признаки, </w:t>
            </w:r>
            <w:r w:rsidRPr="00DF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организмы очень разные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отличаются друг от друга? 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подводит учащихся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 урока через стихотворение </w:t>
            </w: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Леонида Олюнина: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Спросили у Мухи  – глазастой и бойкой: </w:t>
            </w: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Скажите, чем вас привлекает помойка? </w:t>
            </w: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всякий пойдёт на такое сближение–</w:t>
            </w: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Отходы кругом и следы разложения. </w:t>
            </w: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Муха ответила –  честно, открыто: </w:t>
            </w: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Кому-то – помойка, кому-то – корыто. </w:t>
            </w: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Легко здесь живётся, и просто – с питанием: </w:t>
            </w: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Ведь это, ребята,  моя среда обитания!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Итак, тема нашего сегодняшнего урока: «Среда обитания». Запишите ее в рабочие тетради.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что мы можем назвать «средой обитания»?</w:t>
            </w:r>
          </w:p>
          <w:p w:rsidR="005910CA" w:rsidRPr="005910CA" w:rsidRDefault="005910CA" w:rsidP="005910C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0499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Среда обитания – всё то, что окружает живой организм и оказывает на него влияние.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- А как вы думаете, в любом ли месте могут обитать живые организмы?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- Почему не везде?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CA" w:rsidRPr="00DF7ADB" w:rsidRDefault="005910CA" w:rsidP="005910CA">
            <w:pPr>
              <w:pStyle w:val="a3"/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- Вы абсолютно правы, живые организмы обитают лишь там, где для их жизни имеются определенные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благоприятные </w:t>
            </w:r>
            <w:r w:rsidRPr="00DF7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</w:t>
            </w:r>
            <w:r w:rsidRPr="00DF7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 С детства нам знакома фраза: </w:t>
            </w:r>
            <w:r w:rsidRPr="008401CC">
              <w:rPr>
                <w:rFonts w:ascii="Times New Roman" w:hAnsi="Times New Roman" w:cs="Times New Roman"/>
                <w:b/>
                <w:sz w:val="24"/>
                <w:szCs w:val="24"/>
              </w:rPr>
              <w:t>«Солнце, воздух и вода – наши лучшие друзья!».</w:t>
            </w:r>
            <w:r w:rsidRPr="00DF7ADB">
              <w:t xml:space="preserve">   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Действительно, вода, воздух, благоприятные температурные условия, свет – основные условия для жизни. 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Поэтому запишите в тетради правильное определение среды обитания.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910CA" w:rsidRPr="005910CA" w:rsidRDefault="005910CA" w:rsidP="005910C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10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 обитания</w:t>
            </w:r>
            <w:r w:rsidRPr="005910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это совокупность условий, в которых обитает организм.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теперь, попробуйте сформулировать цели нашего сегодняшнего урока. 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Конкретизирует </w:t>
            </w:r>
            <w:r w:rsidRPr="00DF7AD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- узнать, что такое среда обитания организмов; 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- познакомиться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средами обитания организмов, </w:t>
            </w: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отличительными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сред обитания</w:t>
            </w: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10CA" w:rsidRPr="00DF7ADB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- определить черты приспособленности организмов к жизни в них.</w:t>
            </w:r>
          </w:p>
        </w:tc>
        <w:tc>
          <w:tcPr>
            <w:tcW w:w="3969" w:type="dxa"/>
          </w:tcPr>
          <w:p w:rsidR="005910CA" w:rsidRDefault="005910CA" w:rsidP="0059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адекватно воспринимать информацию учителя, ставить цели урока в соответствии с учебным материалом.</w:t>
            </w:r>
          </w:p>
          <w:p w:rsidR="005910CA" w:rsidRDefault="005910CA" w:rsidP="0059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работы с информацией, систематизировать информацию, выполнять и принимать проблему.</w:t>
            </w:r>
          </w:p>
          <w:p w:rsidR="005910CA" w:rsidRDefault="005910CA" w:rsidP="005910C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планировать учебное сотрудничество с учителем и со сверстниками, адекватно использовать речевые средства </w:t>
            </w:r>
            <w:proofErr w:type="gramStart"/>
            <w:r>
              <w:rPr>
                <w:rFonts w:ascii="Times New Roman" w:hAnsi="Times New Roman" w:cs="Times New Roman"/>
              </w:rPr>
              <w:t>для  дискуссии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аргументации своей позиции, сравнивать разные точки зрения, аргументировать свою точку </w:t>
            </w:r>
            <w:r>
              <w:rPr>
                <w:rFonts w:ascii="Times New Roman" w:hAnsi="Times New Roman" w:cs="Times New Roman"/>
              </w:rPr>
              <w:lastRenderedPageBreak/>
              <w:t>зрения, отстаивать свою позицию, умение строить понятное монологическое высказывание, обмениваться мнениями, активно слушать одноклассников и принимать их позицию, находить ответы на вопросы..</w:t>
            </w:r>
          </w:p>
          <w:p w:rsidR="005910CA" w:rsidRDefault="005910CA" w:rsidP="005910CA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</w:p>
          <w:p w:rsidR="005910CA" w:rsidRDefault="005910CA" w:rsidP="005910CA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371B9" w:rsidTr="000F21F6">
        <w:tc>
          <w:tcPr>
            <w:tcW w:w="2437" w:type="dxa"/>
          </w:tcPr>
          <w:p w:rsidR="008371B9" w:rsidRPr="00211F76" w:rsidRDefault="008371B9" w:rsidP="0059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4.Физминутка</w:t>
            </w:r>
          </w:p>
        </w:tc>
        <w:tc>
          <w:tcPr>
            <w:tcW w:w="9182" w:type="dxa"/>
          </w:tcPr>
          <w:p w:rsidR="008371B9" w:rsidRPr="00DF7ADB" w:rsidRDefault="008371B9" w:rsidP="005910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ребята дружно встали </w:t>
            </w:r>
            <w:r w:rsidRPr="009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месте зашагали, </w:t>
            </w:r>
            <w:r w:rsidRPr="009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носочках потянулись, </w:t>
            </w:r>
            <w:r w:rsidRPr="009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назад прогнулись, </w:t>
            </w:r>
            <w:r w:rsidRPr="009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пружинки мы присели, </w:t>
            </w:r>
            <w:r w:rsidRPr="009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Вновь за парты тихо сели. </w:t>
            </w:r>
            <w:r w:rsidRPr="0083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принимаемся 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работу.</w:t>
            </w:r>
          </w:p>
        </w:tc>
        <w:tc>
          <w:tcPr>
            <w:tcW w:w="3969" w:type="dxa"/>
          </w:tcPr>
          <w:p w:rsidR="008371B9" w:rsidRDefault="008371B9" w:rsidP="00591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10CA" w:rsidTr="000F21F6">
        <w:tc>
          <w:tcPr>
            <w:tcW w:w="2437" w:type="dxa"/>
          </w:tcPr>
          <w:p w:rsidR="005910CA" w:rsidRPr="008371B9" w:rsidRDefault="008371B9" w:rsidP="00591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5910CA" w:rsidRPr="00837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Изучение нового материала</w:t>
            </w:r>
          </w:p>
          <w:p w:rsidR="005910CA" w:rsidRDefault="005910CA" w:rsidP="005910C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10CA" w:rsidRDefault="005910CA" w:rsidP="0059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:rsidR="005910CA" w:rsidRPr="005910CA" w:rsidRDefault="005910CA" w:rsidP="00591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осмотрите на рисунки (слайды). П</w:t>
            </w:r>
            <w:r w:rsidRPr="00362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одумайте, почему эти орг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анизмы оказались в одной группе</w:t>
            </w:r>
            <w:r w:rsidRPr="00362DD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910CA">
              <w:rPr>
                <w:rFonts w:ascii="Times New Roman" w:hAnsi="Times New Roman" w:cs="Times New Roman"/>
                <w:b/>
                <w:sz w:val="24"/>
                <w:szCs w:val="24"/>
              </w:rPr>
              <w:t>(Слайд 9, 10, 11)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попробуйте назвать основные среды жизни организмов. 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абсолютно правы, в науке выделяют три</w:t>
            </w:r>
            <w:r w:rsidRPr="00ED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E4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среды обитания</w:t>
            </w:r>
            <w:r w:rsidRPr="00ED5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водную, почвенную, наземно-воздушную</w:t>
            </w:r>
            <w:r w:rsidRPr="00ED56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ED56E4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каждой среде имеет свои особенности. Какие, вам сейчас предстоит выяснить самостоятельно.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поработать в парах с текстом учебника и составить по предложенному плану краткую характеристику основных сред обитания.</w:t>
            </w:r>
            <w:r w:rsidR="00CE5D05">
              <w:rPr>
                <w:rFonts w:ascii="Times New Roman" w:hAnsi="Times New Roman" w:cs="Times New Roman"/>
                <w:sz w:val="24"/>
                <w:szCs w:val="24"/>
              </w:rPr>
              <w:t xml:space="preserve"> (мини-проекты)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водная;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почвенная;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наземно-воздушная.</w:t>
            </w:r>
          </w:p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внести на этот лист и приготовить рассказ о данной среде: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2410"/>
              <w:gridCol w:w="2268"/>
              <w:gridCol w:w="1868"/>
            </w:tblGrid>
            <w:tr w:rsidR="008371B9" w:rsidRPr="00F32C6F" w:rsidTr="008371B9">
              <w:tc>
                <w:tcPr>
                  <w:tcW w:w="2265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>Условия жизни</w:t>
                  </w:r>
                </w:p>
              </w:tc>
              <w:tc>
                <w:tcPr>
                  <w:tcW w:w="2410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>Водная среда</w:t>
                  </w:r>
                </w:p>
              </w:tc>
              <w:tc>
                <w:tcPr>
                  <w:tcW w:w="22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>Почвенная среда</w:t>
                  </w:r>
                </w:p>
              </w:tc>
              <w:tc>
                <w:tcPr>
                  <w:tcW w:w="18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>Наземно-воздушная среда</w:t>
                  </w:r>
                </w:p>
              </w:tc>
            </w:tr>
            <w:tr w:rsidR="008371B9" w:rsidRPr="00F32C6F" w:rsidTr="008371B9">
              <w:tc>
                <w:tcPr>
                  <w:tcW w:w="2265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b/>
                      <w:i/>
                      <w:sz w:val="24"/>
                      <w:szCs w:val="18"/>
                    </w:rPr>
                    <w:t>Кислород</w:t>
                  </w:r>
                </w:p>
              </w:tc>
              <w:tc>
                <w:tcPr>
                  <w:tcW w:w="2410" w:type="dxa"/>
                </w:tcPr>
                <w:p w:rsidR="008371B9" w:rsidRPr="00857EF4" w:rsidRDefault="008371B9" w:rsidP="008371B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недостаток</w:t>
                  </w:r>
                </w:p>
              </w:tc>
              <w:tc>
                <w:tcPr>
                  <w:tcW w:w="22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достаточно</w:t>
                  </w:r>
                </w:p>
              </w:tc>
              <w:tc>
                <w:tcPr>
                  <w:tcW w:w="18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 xml:space="preserve">      много</w:t>
                  </w:r>
                </w:p>
              </w:tc>
            </w:tr>
            <w:tr w:rsidR="008371B9" w:rsidRPr="00F32C6F" w:rsidTr="008371B9">
              <w:tc>
                <w:tcPr>
                  <w:tcW w:w="2265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b/>
                      <w:i/>
                      <w:sz w:val="24"/>
                      <w:szCs w:val="18"/>
                    </w:rPr>
                    <w:t>Вода</w:t>
                  </w:r>
                </w:p>
              </w:tc>
              <w:tc>
                <w:tcPr>
                  <w:tcW w:w="2410" w:type="dxa"/>
                </w:tcPr>
                <w:p w:rsidR="008371B9" w:rsidRPr="00857EF4" w:rsidRDefault="008371B9" w:rsidP="008371B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избыток</w:t>
                  </w:r>
                </w:p>
              </w:tc>
              <w:tc>
                <w:tcPr>
                  <w:tcW w:w="22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достаточно</w:t>
                  </w:r>
                </w:p>
              </w:tc>
              <w:tc>
                <w:tcPr>
                  <w:tcW w:w="18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недостаток</w:t>
                  </w:r>
                </w:p>
              </w:tc>
            </w:tr>
            <w:tr w:rsidR="008371B9" w:rsidRPr="00F32C6F" w:rsidTr="008371B9">
              <w:tc>
                <w:tcPr>
                  <w:tcW w:w="2265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b/>
                      <w:i/>
                      <w:sz w:val="24"/>
                      <w:szCs w:val="18"/>
                    </w:rPr>
                    <w:t>Свет</w:t>
                  </w:r>
                </w:p>
              </w:tc>
              <w:tc>
                <w:tcPr>
                  <w:tcW w:w="2410" w:type="dxa"/>
                </w:tcPr>
                <w:p w:rsidR="008371B9" w:rsidRPr="00857EF4" w:rsidRDefault="008371B9" w:rsidP="008371B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недостаток</w:t>
                  </w:r>
                </w:p>
              </w:tc>
              <w:tc>
                <w:tcPr>
                  <w:tcW w:w="22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отсутствует</w:t>
                  </w:r>
                </w:p>
              </w:tc>
              <w:tc>
                <w:tcPr>
                  <w:tcW w:w="18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достаточно</w:t>
                  </w:r>
                </w:p>
              </w:tc>
            </w:tr>
            <w:tr w:rsidR="008371B9" w:rsidRPr="00F32C6F" w:rsidTr="008371B9">
              <w:tc>
                <w:tcPr>
                  <w:tcW w:w="2265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b/>
                      <w:i/>
                      <w:sz w:val="24"/>
                      <w:szCs w:val="18"/>
                    </w:rPr>
                    <w:t>Перепады температуры</w:t>
                  </w:r>
                </w:p>
              </w:tc>
              <w:tc>
                <w:tcPr>
                  <w:tcW w:w="2410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незначительные</w:t>
                  </w:r>
                </w:p>
              </w:tc>
              <w:tc>
                <w:tcPr>
                  <w:tcW w:w="22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незначительные</w:t>
                  </w:r>
                </w:p>
              </w:tc>
              <w:tc>
                <w:tcPr>
                  <w:tcW w:w="1868" w:type="dxa"/>
                </w:tcPr>
                <w:p w:rsidR="008371B9" w:rsidRPr="00857EF4" w:rsidRDefault="008371B9" w:rsidP="008371B9">
                  <w:pPr>
                    <w:pStyle w:val="a3"/>
                    <w:rPr>
                      <w:rFonts w:ascii="Times New Roman" w:hAnsi="Times New Roman"/>
                      <w:sz w:val="24"/>
                      <w:szCs w:val="18"/>
                    </w:rPr>
                  </w:pPr>
                  <w:r w:rsidRPr="00857EF4">
                    <w:rPr>
                      <w:rFonts w:ascii="Times New Roman" w:hAnsi="Times New Roman"/>
                      <w:sz w:val="24"/>
                      <w:szCs w:val="18"/>
                    </w:rPr>
                    <w:t>значительные</w:t>
                  </w:r>
                </w:p>
              </w:tc>
            </w:tr>
          </w:tbl>
          <w:p w:rsidR="005910CA" w:rsidRDefault="005910CA" w:rsidP="00591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B9" w:rsidRPr="007F488F" w:rsidRDefault="008371B9" w:rsidP="0083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каждой группы.</w:t>
            </w:r>
          </w:p>
          <w:p w:rsidR="008371B9" w:rsidRPr="007F488F" w:rsidRDefault="008371B9" w:rsidP="0083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слушает ответы учащихся и вносит, если необходимо, 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t>коррективы.</w:t>
            </w:r>
          </w:p>
          <w:p w:rsidR="008371B9" w:rsidRPr="007F488F" w:rsidRDefault="008371B9" w:rsidP="0083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все справились 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t>с заданием, а теперь</w:t>
            </w:r>
            <w:r w:rsidRPr="007F4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сформулировать вывод.</w:t>
            </w:r>
            <w:r w:rsidRPr="007F4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10CA" w:rsidRPr="008371B9" w:rsidRDefault="008371B9" w:rsidP="008371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371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Вывод: среды обитания отличаются условиями жизни.</w:t>
            </w:r>
          </w:p>
        </w:tc>
        <w:tc>
          <w:tcPr>
            <w:tcW w:w="3969" w:type="dxa"/>
          </w:tcPr>
          <w:p w:rsidR="005910CA" w:rsidRDefault="005910CA" w:rsidP="0059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задачу, адекватно воспринимать информацию учителя, ставить цели урока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учебным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материалом, выполнять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целью.</w:t>
            </w:r>
          </w:p>
          <w:p w:rsidR="005910CA" w:rsidRDefault="005910CA" w:rsidP="0059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работы с информацией, систематизировать информацию, выполнять предложенные учителем задания.</w:t>
            </w:r>
          </w:p>
          <w:p w:rsidR="005910CA" w:rsidRDefault="005910CA" w:rsidP="005910C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планировать  учебное сотрудничество с учителем и со сверстниками;  формировать навыки учебного сотрудничества в ходе индивидуальной и групповой работы,  адекватно использовать речевые средства для  дискуссии и аргументации своей позиции, сравнивать разные точки зрения, аргументировать свою точку зрения, отстаивать свою позицию, умение строить понятное монологическое высказывание, обмениваться мнениями, активно слушать одноклассников и принимать их позицию, находить ответы на вопросы.</w:t>
            </w:r>
          </w:p>
        </w:tc>
      </w:tr>
      <w:tr w:rsidR="008371B9" w:rsidTr="000F21F6">
        <w:tc>
          <w:tcPr>
            <w:tcW w:w="2437" w:type="dxa"/>
          </w:tcPr>
          <w:p w:rsidR="008371B9" w:rsidRDefault="008371B9" w:rsidP="005910C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21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11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знаний и умений в новой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ситуации</w:t>
            </w:r>
          </w:p>
        </w:tc>
        <w:tc>
          <w:tcPr>
            <w:tcW w:w="9182" w:type="dxa"/>
          </w:tcPr>
          <w:p w:rsidR="00A0713A" w:rsidRDefault="008371B9" w:rsidP="0083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AD">
              <w:rPr>
                <w:rFonts w:ascii="Times New Roman" w:hAnsi="Times New Roman" w:cs="Times New Roman"/>
                <w:sz w:val="24"/>
                <w:szCs w:val="24"/>
              </w:rPr>
              <w:t>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ейчас, </w:t>
            </w:r>
            <w:r w:rsidRPr="0068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загадаю загадки про животных, вы их отгадайте и назовите </w:t>
            </w:r>
            <w:r w:rsidRPr="0068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 в которой они обитают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13A" w:rsidRDefault="00A0713A" w:rsidP="0083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B9" w:rsidRPr="008A4A05" w:rsidRDefault="008371B9" w:rsidP="008371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sz w:val="24"/>
                <w:szCs w:val="24"/>
              </w:rPr>
              <w:t>Загадка № 1</w:t>
            </w:r>
          </w:p>
          <w:p w:rsidR="008371B9" w:rsidRPr="008A4A05" w:rsidRDefault="008371B9" w:rsidP="008371B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488F">
              <w:rPr>
                <w:rFonts w:ascii="Times New Roman" w:hAnsi="Times New Roman" w:cs="Times New Roman"/>
                <w:sz w:val="24"/>
                <w:szCs w:val="24"/>
              </w:rPr>
              <w:t>Плаваю под мостиком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br/>
              <w:t>И виляю хвостиком.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земле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t>не хожу,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br/>
              <w:t>Рот есть, да не говорю,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br/>
              <w:t>Глаза 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— не мигаю,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Крылья есть, но не </w:t>
            </w:r>
            <w:r w:rsidRPr="007F488F">
              <w:rPr>
                <w:rFonts w:ascii="Times New Roman" w:hAnsi="Times New Roman" w:cs="Times New Roman"/>
                <w:sz w:val="24"/>
                <w:szCs w:val="24"/>
              </w:rPr>
              <w:t xml:space="preserve">летаю.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216D">
              <w:rPr>
                <w:rFonts w:ascii="Times New Roman" w:hAnsi="Times New Roman"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Рыба</w:t>
            </w:r>
            <w:r w:rsidRPr="008A4A05">
              <w:rPr>
                <w:rFonts w:ascii="Times New Roman" w:hAnsi="Times New Roman"/>
                <w:i/>
                <w:sz w:val="24"/>
                <w:szCs w:val="24"/>
              </w:rPr>
              <w:t xml:space="preserve">. Водная среда. </w:t>
            </w:r>
          </w:p>
          <w:p w:rsidR="008371B9" w:rsidRPr="00A54E07" w:rsidRDefault="008371B9" w:rsidP="008371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Загадка </w:t>
            </w: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C">
              <w:rPr>
                <w:rFonts w:ascii="Times New Roman" w:hAnsi="Times New Roman" w:cs="Times New Roman"/>
                <w:sz w:val="24"/>
                <w:szCs w:val="24"/>
              </w:rPr>
              <w:t xml:space="preserve">Зверька узнаем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вами мы </w:t>
            </w:r>
            <w:r w:rsidRPr="0057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31C">
              <w:rPr>
                <w:rFonts w:ascii="Times New Roman" w:hAnsi="Times New Roman" w:cs="Times New Roman"/>
                <w:sz w:val="24"/>
                <w:szCs w:val="24"/>
              </w:rPr>
              <w:br/>
              <w:t>По двум таким приметам:</w:t>
            </w:r>
            <w:r w:rsidRPr="00575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в шубке серенькой зимой,</w:t>
            </w:r>
            <w:r w:rsidRPr="00575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 рыжей шубке летом. </w:t>
            </w:r>
            <w:r w:rsidRPr="003B216D">
              <w:rPr>
                <w:rFonts w:ascii="Times New Roman" w:hAnsi="Times New Roman"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Белка</w:t>
            </w:r>
            <w:r w:rsidRPr="003B216D">
              <w:rPr>
                <w:rFonts w:ascii="Times New Roman" w:hAnsi="Times New Roman"/>
                <w:i/>
                <w:sz w:val="24"/>
                <w:szCs w:val="24"/>
              </w:rPr>
              <w:t>. Наземно-воздушная среда.</w:t>
            </w:r>
          </w:p>
          <w:p w:rsidR="008371B9" w:rsidRDefault="008371B9" w:rsidP="0083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B9" w:rsidRDefault="008371B9" w:rsidP="008371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216D">
              <w:rPr>
                <w:rFonts w:ascii="Times New Roman" w:hAnsi="Times New Roman"/>
                <w:b/>
                <w:sz w:val="24"/>
                <w:szCs w:val="24"/>
              </w:rPr>
              <w:t>Загадка № 3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>В одежде богатой,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>Да сам слеповатый,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>Живёт без оконца,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>Не видывал солнца.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216D">
              <w:rPr>
                <w:rFonts w:ascii="Times New Roman" w:hAnsi="Times New Roman"/>
                <w:sz w:val="24"/>
                <w:szCs w:val="24"/>
              </w:rPr>
              <w:t>Ответ:</w:t>
            </w:r>
            <w:r w:rsidRPr="003B216D">
              <w:rPr>
                <w:rFonts w:ascii="Times New Roman" w:hAnsi="Times New Roman"/>
                <w:i/>
                <w:sz w:val="24"/>
                <w:szCs w:val="24"/>
              </w:rPr>
              <w:t xml:space="preserve"> Крот. Почвенная среда.</w:t>
            </w:r>
          </w:p>
          <w:p w:rsidR="008371B9" w:rsidRDefault="008371B9" w:rsidP="00837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Загадка 4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>Над водой – водицей –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>Царевна круглолица,</w:t>
            </w:r>
          </w:p>
          <w:p w:rsidR="008371B9" w:rsidRPr="003B216D" w:rsidRDefault="008371B9" w:rsidP="008371B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>Поёт царевна, да так напевно,</w:t>
            </w:r>
            <w:r w:rsidRPr="003B21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371B9" w:rsidRPr="008371B9" w:rsidRDefault="008371B9" w:rsidP="008371B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>Что все на суше затыкают уши.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B216D">
              <w:rPr>
                <w:rFonts w:ascii="Times New Roman" w:hAnsi="Times New Roman"/>
                <w:sz w:val="24"/>
                <w:szCs w:val="24"/>
              </w:rPr>
              <w:t>Ответ:</w:t>
            </w:r>
            <w:r w:rsidRPr="003B216D">
              <w:rPr>
                <w:rFonts w:ascii="Times New Roman" w:hAnsi="Times New Roman"/>
                <w:i/>
                <w:sz w:val="24"/>
                <w:szCs w:val="24"/>
              </w:rPr>
              <w:t xml:space="preserve"> Лягушка.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71B9">
              <w:rPr>
                <w:rFonts w:ascii="Times New Roman" w:hAnsi="Times New Roman"/>
                <w:b/>
                <w:i/>
                <w:sz w:val="24"/>
                <w:szCs w:val="24"/>
              </w:rPr>
              <w:t>(Слайд 12)</w:t>
            </w:r>
          </w:p>
          <w:p w:rsidR="008371B9" w:rsidRDefault="008371B9" w:rsidP="008371B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71B9" w:rsidRDefault="008371B9" w:rsidP="00837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16D">
              <w:rPr>
                <w:rFonts w:ascii="Times New Roman" w:hAnsi="Times New Roman"/>
                <w:sz w:val="24"/>
                <w:szCs w:val="24"/>
              </w:rPr>
              <w:t xml:space="preserve">- Действительно, лягушка приспособлена как к жизни в воде, так и на суше. </w:t>
            </w:r>
            <w:r>
              <w:rPr>
                <w:rFonts w:ascii="Times New Roman" w:hAnsi="Times New Roman"/>
                <w:sz w:val="24"/>
                <w:szCs w:val="24"/>
              </w:rPr>
              <w:t>Поэтому можно сказать, что она обитает в двух разных средах- водной и наземно-воздушной.</w:t>
            </w:r>
          </w:p>
          <w:p w:rsidR="008371B9" w:rsidRPr="00857EF4" w:rsidRDefault="008371B9" w:rsidP="008371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свои примеры живых организмов, которые могут обитать, как и лягушка, в разных средах жизни. (</w:t>
            </w:r>
            <w:r w:rsidRPr="0057531C">
              <w:rPr>
                <w:rFonts w:ascii="Times New Roman" w:hAnsi="Times New Roman"/>
                <w:sz w:val="24"/>
                <w:szCs w:val="24"/>
              </w:rPr>
              <w:t xml:space="preserve">Ответы учащихся: </w:t>
            </w:r>
            <w:r w:rsidRPr="00857EF4">
              <w:rPr>
                <w:rFonts w:ascii="Times New Roman" w:hAnsi="Times New Roman"/>
                <w:b/>
                <w:i/>
                <w:sz w:val="24"/>
                <w:szCs w:val="24"/>
              </w:rPr>
              <w:t>растения (корни- в почве, а стебли и листья – в воздухе),</w:t>
            </w:r>
            <w:r w:rsidRPr="00857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EF4">
              <w:rPr>
                <w:rFonts w:ascii="Times New Roman" w:hAnsi="Times New Roman"/>
                <w:b/>
                <w:i/>
                <w:sz w:val="24"/>
                <w:szCs w:val="24"/>
              </w:rPr>
              <w:t>крокодил, тюлени, морские котики, водоплавающие птицы (обитают в водной и наземно-воздушной средах), мыши, суслики (в по</w:t>
            </w:r>
            <w:r w:rsidR="00C357A5" w:rsidRPr="00857E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чве и наземно-воздушной среде) </w:t>
            </w:r>
            <w:r w:rsidRPr="00857EF4">
              <w:rPr>
                <w:rFonts w:ascii="Times New Roman" w:hAnsi="Times New Roman"/>
                <w:b/>
                <w:i/>
                <w:sz w:val="24"/>
                <w:szCs w:val="24"/>
              </w:rPr>
              <w:t>и др.</w:t>
            </w:r>
          </w:p>
          <w:p w:rsidR="00C357A5" w:rsidRPr="00C357A5" w:rsidRDefault="00C357A5" w:rsidP="00C357A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как вы считаете, </w:t>
            </w:r>
            <w:r w:rsidRPr="00C357A5">
              <w:rPr>
                <w:rFonts w:ascii="Times New Roman" w:hAnsi="Times New Roman"/>
                <w:sz w:val="24"/>
              </w:rPr>
              <w:t>влияют ли условия обитания на внешний вид и внутреннее строение живых существ? Давайте это выясним.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357A5">
              <w:rPr>
                <w:rFonts w:ascii="Times New Roman" w:hAnsi="Times New Roman"/>
                <w:b/>
                <w:sz w:val="24"/>
              </w:rPr>
              <w:t>(Слайд 13)</w:t>
            </w:r>
          </w:p>
          <w:p w:rsidR="00C357A5" w:rsidRPr="00872FD5" w:rsidRDefault="00C357A5" w:rsidP="00C35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FD5">
              <w:rPr>
                <w:rFonts w:ascii="Times New Roman" w:hAnsi="Times New Roman"/>
                <w:sz w:val="24"/>
                <w:szCs w:val="24"/>
              </w:rPr>
              <w:t>Ответы учащихся:</w:t>
            </w:r>
          </w:p>
          <w:p w:rsidR="00C357A5" w:rsidRDefault="00C357A5" w:rsidP="00C357A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Приспособление </w:t>
            </w:r>
            <w:r w:rsidRPr="008A4A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водной </w:t>
            </w:r>
            <w:r w:rsidRPr="008A4A05">
              <w:rPr>
                <w:rFonts w:ascii="Times New Roman" w:hAnsi="Times New Roman"/>
                <w:b/>
                <w:i/>
                <w:sz w:val="24"/>
                <w:szCs w:val="24"/>
              </w:rPr>
              <w:t>среде обитания: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204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обтекаемая форма тела;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4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слизи на теле;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видоизмененные конечности: плавники; ласты;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4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подкожный слой жира, </w:t>
            </w:r>
            <w:r w:rsidRPr="0082048E">
              <w:rPr>
                <w:rFonts w:ascii="Times New Roman" w:hAnsi="Times New Roman"/>
                <w:i/>
                <w:sz w:val="24"/>
                <w:szCs w:val="24"/>
              </w:rPr>
              <w:t>способствующий защите организма от переохлаждения и уменьшающий плотность тела.</w:t>
            </w:r>
          </w:p>
          <w:p w:rsidR="00C357A5" w:rsidRDefault="00C357A5" w:rsidP="00C357A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2FD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Приспособление</w:t>
            </w:r>
            <w:r w:rsidRPr="003B21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наземно-воздушной </w:t>
            </w:r>
            <w:r w:rsidRPr="003B216D">
              <w:rPr>
                <w:rFonts w:ascii="Times New Roman" w:hAnsi="Times New Roman"/>
                <w:b/>
                <w:i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B21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обитания: </w:t>
            </w:r>
          </w:p>
          <w:p w:rsidR="00C357A5" w:rsidRDefault="00C357A5" w:rsidP="00C357A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6C6C52">
              <w:rPr>
                <w:rFonts w:ascii="Times New Roman" w:hAnsi="Times New Roman"/>
                <w:i/>
                <w:sz w:val="24"/>
                <w:szCs w:val="24"/>
              </w:rPr>
              <w:t>тело, покрыто шерстью или перьями,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6C6C52">
              <w:rPr>
                <w:rFonts w:ascii="Times New Roman" w:hAnsi="Times New Roman"/>
                <w:i/>
                <w:sz w:val="24"/>
                <w:szCs w:val="24"/>
              </w:rPr>
              <w:t xml:space="preserve"> разнообразие форм конечностей: </w:t>
            </w:r>
            <w:r w:rsidRPr="006C6C52">
              <w:rPr>
                <w:rFonts w:ascii="Times New Roman" w:hAnsi="Times New Roman"/>
                <w:i/>
              </w:rPr>
              <w:t xml:space="preserve">крылья, 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/>
                <w:i/>
              </w:rPr>
            </w:pPr>
            <w:r w:rsidRPr="006C6C52">
              <w:rPr>
                <w:rFonts w:ascii="Times New Roman" w:hAnsi="Times New Roman"/>
                <w:i/>
              </w:rPr>
              <w:t>конечности для передвижения по твердой п</w:t>
            </w:r>
            <w:r>
              <w:rPr>
                <w:rFonts w:ascii="Times New Roman" w:hAnsi="Times New Roman"/>
                <w:i/>
              </w:rPr>
              <w:t>оверхности (лапы, копыта и др.);</w:t>
            </w:r>
            <w:r w:rsidRPr="006C6C52">
              <w:rPr>
                <w:rFonts w:ascii="Times New Roman" w:hAnsi="Times New Roman"/>
                <w:i/>
              </w:rPr>
              <w:t xml:space="preserve"> 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B216D">
              <w:rPr>
                <w:rFonts w:ascii="Times New Roman" w:hAnsi="Times New Roman"/>
                <w:i/>
                <w:sz w:val="24"/>
                <w:szCs w:val="24"/>
              </w:rPr>
              <w:t xml:space="preserve"> веки, защищающие глаза от высыхания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357A5" w:rsidRDefault="00C357A5" w:rsidP="00C357A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Приспособление</w:t>
            </w:r>
            <w:r w:rsidRPr="003B21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почвенной </w:t>
            </w:r>
            <w:r w:rsidRPr="003B216D">
              <w:rPr>
                <w:rFonts w:ascii="Times New Roman" w:hAnsi="Times New Roman"/>
                <w:b/>
                <w:i/>
                <w:sz w:val="24"/>
                <w:szCs w:val="24"/>
              </w:rPr>
              <w:t>среде обитания: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 w:cs="Times New Roman"/>
                <w:i/>
                <w:spacing w:val="20"/>
                <w:kern w:val="2"/>
                <w:sz w:val="24"/>
                <w:szCs w:val="24"/>
              </w:rPr>
            </w:pPr>
            <w:r w:rsidRPr="0082048E">
              <w:lastRenderedPageBreak/>
              <w:t xml:space="preserve">- </w:t>
            </w:r>
            <w:r w:rsidRPr="0082048E">
              <w:rPr>
                <w:rFonts w:ascii="Times New Roman" w:hAnsi="Times New Roman" w:cs="Times New Roman"/>
                <w:i/>
                <w:sz w:val="24"/>
                <w:szCs w:val="24"/>
              </w:rPr>
              <w:t>округлая, цилиндрическая форма тела</w:t>
            </w:r>
            <w:r w:rsidRPr="0082048E">
              <w:rPr>
                <w:rFonts w:ascii="Times New Roman" w:hAnsi="Times New Roman" w:cs="Times New Roman"/>
                <w:i/>
                <w:spacing w:val="20"/>
                <w:kern w:val="2"/>
                <w:sz w:val="24"/>
                <w:szCs w:val="24"/>
              </w:rPr>
              <w:t>;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8E">
              <w:rPr>
                <w:rFonts w:ascii="Times New Roman" w:hAnsi="Times New Roman" w:cs="Times New Roman"/>
                <w:i/>
                <w:sz w:val="24"/>
                <w:szCs w:val="24"/>
              </w:rPr>
              <w:t>-маленькие размеры;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8E">
              <w:rPr>
                <w:rFonts w:ascii="Times New Roman" w:hAnsi="Times New Roman" w:cs="Times New Roman"/>
                <w:i/>
                <w:sz w:val="24"/>
                <w:szCs w:val="24"/>
              </w:rPr>
              <w:t>-роющие конечности;</w:t>
            </w:r>
          </w:p>
          <w:p w:rsidR="00C357A5" w:rsidRPr="0082048E" w:rsidRDefault="00C357A5" w:rsidP="00C357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8E">
              <w:rPr>
                <w:rFonts w:ascii="Times New Roman" w:hAnsi="Times New Roman" w:cs="Times New Roman"/>
                <w:i/>
                <w:sz w:val="24"/>
                <w:szCs w:val="24"/>
              </w:rPr>
              <w:t>-тело покрыто слизью или очень короткой шерстью;</w:t>
            </w:r>
          </w:p>
          <w:p w:rsidR="002C69D2" w:rsidRPr="002C69D2" w:rsidRDefault="00C357A5" w:rsidP="005910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8E">
              <w:rPr>
                <w:rFonts w:ascii="Times New Roman" w:hAnsi="Times New Roman" w:cs="Times New Roman"/>
                <w:i/>
                <w:sz w:val="24"/>
                <w:szCs w:val="24"/>
              </w:rPr>
              <w:t>редукция (отсутствие) органов зрения.</w:t>
            </w:r>
          </w:p>
        </w:tc>
        <w:tc>
          <w:tcPr>
            <w:tcW w:w="3969" w:type="dxa"/>
          </w:tcPr>
          <w:p w:rsidR="008371B9" w:rsidRDefault="008371B9" w:rsidP="00591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информации из одного вида в другую, выделять, анализировать, сравнивать факты.</w:t>
            </w:r>
          </w:p>
        </w:tc>
      </w:tr>
      <w:tr w:rsidR="00C357A5" w:rsidTr="000F21F6">
        <w:tc>
          <w:tcPr>
            <w:tcW w:w="2437" w:type="dxa"/>
          </w:tcPr>
          <w:p w:rsidR="00C357A5" w:rsidRDefault="00C357A5" w:rsidP="0059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Pr="0065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и контроль усвоения нового материала</w:t>
            </w:r>
          </w:p>
        </w:tc>
        <w:tc>
          <w:tcPr>
            <w:tcW w:w="9182" w:type="dxa"/>
          </w:tcPr>
          <w:p w:rsidR="00C357A5" w:rsidRPr="00857EF4" w:rsidRDefault="00C357A5" w:rsidP="00C357A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Учащиеся выполняют следующие задания:</w:t>
            </w:r>
          </w:p>
          <w:p w:rsidR="00A976E6" w:rsidRPr="00C357A5" w:rsidRDefault="00A976E6" w:rsidP="00C357A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857E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 доски – хлопушки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.</w:t>
            </w:r>
          </w:p>
          <w:p w:rsidR="00C357A5" w:rsidRPr="00020B00" w:rsidRDefault="00C357A5" w:rsidP="00C357A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  <w:r w:rsidRPr="0016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E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Хлопните хлопушкой по определенной среде обитания, учитель зачитывает организмы.</w:t>
            </w:r>
          </w:p>
          <w:p w:rsidR="00C357A5" w:rsidRPr="00020B00" w:rsidRDefault="00C357A5" w:rsidP="00C357A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Водная среда:</w:t>
            </w:r>
            <w:r w:rsidRPr="000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Наземно-воздушная среда:</w:t>
            </w:r>
            <w:r w:rsidRPr="000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Почвенная среда::</w:t>
            </w:r>
          </w:p>
          <w:p w:rsidR="00C357A5" w:rsidRDefault="00C357A5" w:rsidP="00C357A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Дождевой червь. 2. Волк. 3</w:t>
            </w:r>
            <w:r w:rsidRPr="007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Филин</w:t>
            </w:r>
            <w:r w:rsidRPr="000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Крот. 5. Инфузория-туфелька. 6. Личинка майского жука. 7</w:t>
            </w:r>
            <w:r w:rsidRPr="000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8. Камбала. 9</w:t>
            </w:r>
            <w:r w:rsidRPr="0002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Клубеньк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бактерии. 10</w:t>
            </w:r>
            <w:r w:rsidRPr="007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Pr="007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11. Лось. 12. Сазан. 13. Синица. 14. Землеройка. 15. Кальмар.</w:t>
            </w:r>
          </w:p>
          <w:p w:rsidR="00C357A5" w:rsidRPr="001B3C39" w:rsidRDefault="00C357A5" w:rsidP="00C357A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Ключи ответов</w:t>
            </w:r>
            <w:r w:rsidRPr="001B3C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020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54"/>
              <w:gridCol w:w="1154"/>
              <w:gridCol w:w="1176"/>
            </w:tblGrid>
            <w:tr w:rsidR="00C357A5" w:rsidRPr="00C9733B" w:rsidTr="00995340">
              <w:tc>
                <w:tcPr>
                  <w:tcW w:w="1154" w:type="dxa"/>
                </w:tcPr>
                <w:p w:rsidR="00C357A5" w:rsidRPr="00C9733B" w:rsidRDefault="00C357A5" w:rsidP="00C357A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973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54" w:type="dxa"/>
                </w:tcPr>
                <w:p w:rsidR="00C357A5" w:rsidRPr="00C9733B" w:rsidRDefault="00C357A5" w:rsidP="00C357A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973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55" w:type="dxa"/>
                </w:tcPr>
                <w:p w:rsidR="00C357A5" w:rsidRPr="00C9733B" w:rsidRDefault="00C357A5" w:rsidP="00C357A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973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C357A5" w:rsidRPr="00C9733B" w:rsidTr="00995340">
              <w:tc>
                <w:tcPr>
                  <w:tcW w:w="1154" w:type="dxa"/>
                </w:tcPr>
                <w:p w:rsidR="00C357A5" w:rsidRPr="00C9733B" w:rsidRDefault="00C357A5" w:rsidP="00C357A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C973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12, 15</w:t>
                  </w:r>
                </w:p>
              </w:tc>
              <w:tc>
                <w:tcPr>
                  <w:tcW w:w="1154" w:type="dxa"/>
                </w:tcPr>
                <w:p w:rsidR="00C357A5" w:rsidRPr="00C9733B" w:rsidRDefault="00C357A5" w:rsidP="00C357A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3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2, 3,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7, 11, 13</w:t>
                  </w:r>
                </w:p>
              </w:tc>
              <w:tc>
                <w:tcPr>
                  <w:tcW w:w="1155" w:type="dxa"/>
                </w:tcPr>
                <w:p w:rsidR="00C357A5" w:rsidRPr="00C9733B" w:rsidRDefault="00C357A5" w:rsidP="00C357A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1,4,6,9,14</w:t>
                  </w:r>
                </w:p>
              </w:tc>
            </w:tr>
          </w:tbl>
          <w:p w:rsidR="00C357A5" w:rsidRPr="00857EF4" w:rsidRDefault="00C357A5" w:rsidP="00C357A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857EF4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 xml:space="preserve">Задание № 2. </w:t>
            </w:r>
            <w:r w:rsidRPr="00857EF4">
              <w:rPr>
                <w:rFonts w:ascii="Times New Roman" w:hAnsi="Times New Roman" w:cs="Times New Roman"/>
                <w:b/>
                <w:szCs w:val="24"/>
                <w:lang w:eastAsia="ru-RU"/>
              </w:rPr>
              <w:t>По описанию определите, о какой среде идёт речь?</w:t>
            </w:r>
          </w:p>
          <w:p w:rsidR="00C357A5" w:rsidRDefault="00C357A5" w:rsidP="00C3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 среда довольно плотная </w:t>
            </w:r>
            <w:r w:rsidRPr="00162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 ней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нелегко передвигаться</w:t>
            </w:r>
            <w:r w:rsidRPr="00162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Зачастую в ней не хватает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кислорода для дыхания животных. </w:t>
            </w:r>
            <w:r w:rsidRPr="00162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Обитатели этой среды часто имеют плавники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ласты </w:t>
            </w:r>
            <w:r w:rsidRPr="00162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приспособления к движению.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(Водная среда)</w:t>
            </w:r>
          </w:p>
          <w:p w:rsidR="00C357A5" w:rsidRPr="00162B65" w:rsidRDefault="00C357A5" w:rsidP="00C3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7A5" w:rsidRDefault="00C357A5" w:rsidP="00C3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 этой среде очень легко передвигаться. Поэтому рекордсмены по скорости бега живут именно в этой среде.  В ней много кислорода и света</w:t>
            </w:r>
            <w:r w:rsidRPr="00162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Плохо то, что температура этой среды переменчива, как и погода. (Наземно-воздушная)</w:t>
            </w:r>
          </w:p>
          <w:p w:rsidR="00C357A5" w:rsidRPr="00162B65" w:rsidRDefault="00C357A5" w:rsidP="00C3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7A5" w:rsidRPr="00C357A5" w:rsidRDefault="00C357A5" w:rsidP="00C357A5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3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характеризуется тем, что она плотная. В ней обитатели находят воздух, воду. А вот свет сюда почти не проникает. Поэтому животные обычно имеют маленькие глаза или вовсе лишены органов зрения. Выручают их в жизни обоняние и осязание.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(Почвенная среда)</w:t>
            </w:r>
          </w:p>
          <w:p w:rsidR="00C357A5" w:rsidRDefault="00C357A5" w:rsidP="00C3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Конечности </w:t>
            </w:r>
            <w:r w:rsidRPr="00162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животных этой среды приспособлены к бегу, прыжкам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к полету.  (Наземная-воздушная)</w:t>
            </w:r>
          </w:p>
          <w:p w:rsidR="002C69D2" w:rsidRDefault="002C69D2" w:rsidP="00C3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D2" w:rsidRPr="00857EF4" w:rsidRDefault="002C69D2" w:rsidP="00C357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№3. А в какой среде обитает береза?</w:t>
            </w:r>
          </w:p>
          <w:p w:rsidR="00B81656" w:rsidRDefault="002C69D2" w:rsidP="00B816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81656">
              <w:rPr>
                <w:rFonts w:ascii="Times New Roman" w:hAnsi="Times New Roman" w:cs="Times New Roman"/>
                <w:sz w:val="24"/>
              </w:rPr>
              <w:t xml:space="preserve">Почему именно береза? </w:t>
            </w:r>
          </w:p>
          <w:p w:rsidR="00B81656" w:rsidRDefault="002C69D2" w:rsidP="00B816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81656">
              <w:rPr>
                <w:rFonts w:ascii="Times New Roman" w:hAnsi="Times New Roman" w:cs="Times New Roman"/>
                <w:sz w:val="24"/>
              </w:rPr>
              <w:t xml:space="preserve">Береза является символом России, символом нашей Родины. Когда великий русский композитор М.И. Глинка возвращался на родину, то, переехав границу, он остановил свой экипаж, вышел на дорогу и низко поклонился белой берёзке, как символу своей Родины. </w:t>
            </w:r>
          </w:p>
          <w:p w:rsidR="00B81656" w:rsidRDefault="00B81656" w:rsidP="00B816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81656">
              <w:rPr>
                <w:rFonts w:ascii="Times New Roman" w:hAnsi="Times New Roman" w:cs="Times New Roman"/>
                <w:sz w:val="24"/>
              </w:rPr>
              <w:t>Где бы ни росла береза — всюду она приносит людям радость и свет. И не зря берёза стала символом нашей Родины. Где бы ни был человек, как бы далеко от родной земли судьба не забросила его, он всегда, тоскуя о России, вспоминает шумящую на ветру, залитую солнцем или запушенную морозным инеем стройную красавицу березку.</w:t>
            </w:r>
          </w:p>
          <w:p w:rsidR="00B81656" w:rsidRDefault="00B81656" w:rsidP="00B81656">
            <w:pPr>
              <w:pStyle w:val="a3"/>
              <w:rPr>
                <w:rStyle w:val="c10"/>
                <w:rFonts w:ascii="Times New Roman" w:hAnsi="Times New Roman" w:cs="Times New Roman"/>
                <w:sz w:val="24"/>
              </w:rPr>
            </w:pPr>
            <w:r>
              <w:rPr>
                <w:shd w:val="clear" w:color="auto" w:fill="FFFFFF"/>
              </w:rPr>
              <w:t> </w:t>
            </w:r>
            <w:r w:rsidRPr="00B81656">
              <w:rPr>
                <w:rFonts w:ascii="Times New Roman" w:hAnsi="Times New Roman" w:cs="Times New Roman"/>
                <w:sz w:val="24"/>
              </w:rPr>
              <w:t xml:space="preserve">В истории нашей Родины немало трагических страниц: Мы одержали победу над фашистской Германией в Великой Отечественной Войне. И здесь белоствольная берёза давала силу нашим бойцам, она стояла, напоминая про любимых жён, невест, сестёр…Воины погибали в бою за </w:t>
            </w:r>
            <w:r w:rsidRPr="00B81656">
              <w:rPr>
                <w:rStyle w:val="c10"/>
                <w:rFonts w:ascii="Times New Roman" w:hAnsi="Times New Roman" w:cs="Times New Roman"/>
                <w:sz w:val="24"/>
              </w:rPr>
              <w:t>матерей, за Родину и…русскую берёзу. </w:t>
            </w:r>
          </w:p>
          <w:p w:rsidR="00B81656" w:rsidRPr="00B81656" w:rsidRDefault="00B81656" w:rsidP="00B81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1656">
              <w:rPr>
                <w:rStyle w:val="c10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Сергей Васильев писал:</w:t>
            </w:r>
          </w:p>
          <w:p w:rsidR="00B81656" w:rsidRPr="00B81656" w:rsidRDefault="00B81656" w:rsidP="00B81656">
            <w:pPr>
              <w:pStyle w:val="a3"/>
              <w:rPr>
                <w:rFonts w:ascii="Times New Roman" w:hAnsi="Times New Roman" w:cs="Times New Roman"/>
              </w:rPr>
            </w:pPr>
            <w:r w:rsidRPr="00B81656">
              <w:rPr>
                <w:rStyle w:val="c1"/>
                <w:rFonts w:ascii="Times New Roman" w:hAnsi="Times New Roman" w:cs="Times New Roman"/>
                <w:color w:val="000000"/>
                <w:bdr w:val="none" w:sz="0" w:space="0" w:color="auto" w:frame="1"/>
              </w:rPr>
              <w:t>Я помню, ранило берёзу</w:t>
            </w:r>
            <w:r w:rsidRPr="00B81656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B81656">
              <w:rPr>
                <w:rStyle w:val="c1"/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Осколком бомбы на заре,</w:t>
            </w:r>
            <w:r w:rsidRPr="00B81656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B81656">
              <w:rPr>
                <w:rStyle w:val="c1"/>
                <w:rFonts w:ascii="Times New Roman" w:hAnsi="Times New Roman" w:cs="Times New Roman"/>
                <w:color w:val="000000"/>
                <w:bdr w:val="none" w:sz="0" w:space="0" w:color="auto" w:frame="1"/>
              </w:rPr>
              <w:t>Студёный сок бежал, как слёзы,</w:t>
            </w:r>
            <w:r w:rsidRPr="00B81656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B81656">
              <w:rPr>
                <w:rStyle w:val="c1"/>
                <w:rFonts w:ascii="Times New Roman" w:hAnsi="Times New Roman" w:cs="Times New Roman"/>
                <w:color w:val="000000"/>
                <w:bdr w:val="none" w:sz="0" w:space="0" w:color="auto" w:frame="1"/>
              </w:rPr>
              <w:t>По изувеченной коре.</w:t>
            </w:r>
            <w:r w:rsidRPr="00B81656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B81656">
              <w:rPr>
                <w:rStyle w:val="c1"/>
                <w:rFonts w:ascii="Times New Roman" w:hAnsi="Times New Roman" w:cs="Times New Roman"/>
                <w:color w:val="000000"/>
                <w:bdr w:val="none" w:sz="0" w:space="0" w:color="auto" w:frame="1"/>
              </w:rPr>
              <w:t>За лесом пушки грохотали,</w:t>
            </w:r>
            <w:r w:rsidRPr="00B81656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B81656">
              <w:rPr>
                <w:rStyle w:val="c1"/>
                <w:rFonts w:ascii="Times New Roman" w:hAnsi="Times New Roman" w:cs="Times New Roman"/>
                <w:color w:val="000000"/>
                <w:bdr w:val="none" w:sz="0" w:space="0" w:color="auto" w:frame="1"/>
              </w:rPr>
              <w:t>Клубился дым пороховой,</w:t>
            </w:r>
            <w:r w:rsidRPr="00B81656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B81656">
              <w:rPr>
                <w:rStyle w:val="c1"/>
                <w:rFonts w:ascii="Times New Roman" w:hAnsi="Times New Roman" w:cs="Times New Roman"/>
                <w:color w:val="000000"/>
                <w:bdr w:val="none" w:sz="0" w:space="0" w:color="auto" w:frame="1"/>
              </w:rPr>
              <w:t>Но мы столицу отстояли,</w:t>
            </w:r>
            <w:r w:rsidRPr="00B81656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B81656">
              <w:rPr>
                <w:rStyle w:val="c1"/>
                <w:rFonts w:ascii="Times New Roman" w:hAnsi="Times New Roman" w:cs="Times New Roman"/>
                <w:color w:val="000000"/>
                <w:bdr w:val="none" w:sz="0" w:space="0" w:color="auto" w:frame="1"/>
              </w:rPr>
              <w:t>Спасли берёзу под Москвой.</w:t>
            </w:r>
          </w:p>
          <w:p w:rsidR="00B81656" w:rsidRPr="00B81656" w:rsidRDefault="00B81656" w:rsidP="00B81656">
            <w:pPr>
              <w:pStyle w:val="a3"/>
              <w:rPr>
                <w:rFonts w:ascii="Times New Roman" w:hAnsi="Times New Roman" w:cs="Times New Roman"/>
              </w:rPr>
            </w:pPr>
            <w:r w:rsidRPr="00B81656">
              <w:rPr>
                <w:rFonts w:ascii="Times New Roman" w:hAnsi="Times New Roman" w:cs="Times New Roman"/>
                <w:shd w:val="clear" w:color="auto" w:fill="FFFFFF"/>
              </w:rPr>
              <w:t>И рано-раненько весною</w:t>
            </w:r>
            <w:r w:rsidRPr="00B81656">
              <w:rPr>
                <w:rFonts w:ascii="Times New Roman" w:hAnsi="Times New Roman" w:cs="Times New Roman"/>
              </w:rPr>
              <w:br/>
            </w:r>
            <w:r w:rsidRPr="00B81656">
              <w:rPr>
                <w:rFonts w:ascii="Times New Roman" w:hAnsi="Times New Roman" w:cs="Times New Roman"/>
                <w:shd w:val="clear" w:color="auto" w:fill="FFFFFF"/>
              </w:rPr>
              <w:t>Береза белая опять</w:t>
            </w:r>
            <w:r w:rsidRPr="00B81656">
              <w:rPr>
                <w:rFonts w:ascii="Times New Roman" w:hAnsi="Times New Roman" w:cs="Times New Roman"/>
              </w:rPr>
              <w:br/>
            </w:r>
            <w:r w:rsidRPr="00B81656">
              <w:rPr>
                <w:rFonts w:ascii="Times New Roman" w:hAnsi="Times New Roman" w:cs="Times New Roman"/>
                <w:shd w:val="clear" w:color="auto" w:fill="FFFFFF"/>
              </w:rPr>
              <w:t xml:space="preserve">Оделась новою </w:t>
            </w:r>
            <w:proofErr w:type="spellStart"/>
            <w:r w:rsidRPr="00B81656">
              <w:rPr>
                <w:rFonts w:ascii="Times New Roman" w:hAnsi="Times New Roman" w:cs="Times New Roman"/>
                <w:shd w:val="clear" w:color="auto" w:fill="FFFFFF"/>
              </w:rPr>
              <w:t>листвою</w:t>
            </w:r>
            <w:proofErr w:type="spellEnd"/>
            <w:r w:rsidRPr="00B81656">
              <w:rPr>
                <w:rFonts w:ascii="Times New Roman" w:hAnsi="Times New Roman" w:cs="Times New Roman"/>
              </w:rPr>
              <w:br/>
            </w:r>
            <w:r w:rsidRPr="00B81656">
              <w:rPr>
                <w:rFonts w:ascii="Times New Roman" w:hAnsi="Times New Roman" w:cs="Times New Roman"/>
                <w:shd w:val="clear" w:color="auto" w:fill="FFFFFF"/>
              </w:rPr>
              <w:t>И стала землю украшать.</w:t>
            </w:r>
            <w:r w:rsidRPr="00B81656">
              <w:rPr>
                <w:rFonts w:ascii="Times New Roman" w:hAnsi="Times New Roman" w:cs="Times New Roman"/>
              </w:rPr>
              <w:br/>
            </w:r>
            <w:r w:rsidRPr="00B81656">
              <w:rPr>
                <w:rFonts w:ascii="Times New Roman" w:hAnsi="Times New Roman" w:cs="Times New Roman"/>
                <w:shd w:val="clear" w:color="auto" w:fill="FFFFFF"/>
              </w:rPr>
              <w:t>И с той поры на все угрозы</w:t>
            </w:r>
            <w:r w:rsidRPr="00B81656">
              <w:rPr>
                <w:rFonts w:ascii="Times New Roman" w:hAnsi="Times New Roman" w:cs="Times New Roman"/>
              </w:rPr>
              <w:br/>
            </w:r>
            <w:r w:rsidRPr="00B81656">
              <w:rPr>
                <w:rFonts w:ascii="Times New Roman" w:hAnsi="Times New Roman" w:cs="Times New Roman"/>
                <w:shd w:val="clear" w:color="auto" w:fill="FFFFFF"/>
              </w:rPr>
              <w:t>Мы неизменно говорим:</w:t>
            </w:r>
            <w:r w:rsidRPr="00B81656">
              <w:rPr>
                <w:rFonts w:ascii="Times New Roman" w:hAnsi="Times New Roman" w:cs="Times New Roman"/>
              </w:rPr>
              <w:br/>
            </w:r>
            <w:r w:rsidRPr="00B81656">
              <w:rPr>
                <w:rFonts w:ascii="Times New Roman" w:hAnsi="Times New Roman" w:cs="Times New Roman"/>
                <w:shd w:val="clear" w:color="auto" w:fill="FFFFFF"/>
              </w:rPr>
              <w:t>Родную русскую березу</w:t>
            </w:r>
            <w:r w:rsidRPr="00B81656">
              <w:rPr>
                <w:rFonts w:ascii="Times New Roman" w:hAnsi="Times New Roman" w:cs="Times New Roman"/>
              </w:rPr>
              <w:br/>
            </w:r>
            <w:r w:rsidRPr="00B81656">
              <w:rPr>
                <w:rFonts w:ascii="Times New Roman" w:hAnsi="Times New Roman" w:cs="Times New Roman"/>
                <w:shd w:val="clear" w:color="auto" w:fill="FFFFFF"/>
              </w:rPr>
              <w:t>В обиду больше не дадим.</w:t>
            </w:r>
          </w:p>
          <w:p w:rsidR="002C69D2" w:rsidRPr="002C69D2" w:rsidRDefault="002C69D2" w:rsidP="00C357A5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  <w:p w:rsidR="009150FF" w:rsidRDefault="00B81656" w:rsidP="00915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 по стихотворению)</w:t>
            </w:r>
          </w:p>
          <w:p w:rsidR="00B81656" w:rsidRDefault="00B81656" w:rsidP="00915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обитания: наземно-воздушная, почвенная) Слайд 14</w:t>
            </w:r>
            <w:r w:rsidR="00B6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15.</w:t>
            </w:r>
          </w:p>
          <w:p w:rsidR="009A1B78" w:rsidRDefault="009A1B78" w:rsidP="00915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должны относиться к березе?</w:t>
            </w:r>
          </w:p>
          <w:p w:rsidR="009150FF" w:rsidRPr="00857EF4" w:rsidRDefault="009150FF" w:rsidP="00915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Обратимся к</w:t>
            </w:r>
            <w:r w:rsidRPr="0085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проблемному вопросу, </w:t>
            </w:r>
            <w:r w:rsidRPr="008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был задан в начале урока:</w:t>
            </w:r>
          </w:p>
          <w:p w:rsidR="009150FF" w:rsidRPr="00857EF4" w:rsidRDefault="009150FF" w:rsidP="00915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Почему, не смотря на общие жизненные признаки, живые организмы очень разные, отличаются друг от друга? </w:t>
            </w:r>
          </w:p>
          <w:p w:rsidR="009150FF" w:rsidRPr="00857EF4" w:rsidRDefault="009150FF" w:rsidP="009150F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7EF4">
              <w:rPr>
                <w:rFonts w:ascii="Times New Roman" w:hAnsi="Times New Roman" w:cs="Times New Roman"/>
                <w:sz w:val="24"/>
                <w:szCs w:val="24"/>
              </w:rPr>
              <w:t>Ответ учащихся:</w:t>
            </w:r>
            <w:r w:rsidRPr="00857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Организмы так не похожи друг на друга, потому что живут в разных средах обитания и в различных условиях</w:t>
            </w:r>
            <w:r w:rsidRPr="00857E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150FF" w:rsidRPr="00857EF4" w:rsidRDefault="009150FF" w:rsidP="00915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какие выводы по сегодняшней теме урока вы можете сделать?</w:t>
            </w:r>
          </w:p>
          <w:p w:rsidR="009150FF" w:rsidRPr="00857EF4" w:rsidRDefault="009150FF" w:rsidP="009150FF">
            <w:pPr>
              <w:spacing w:befor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4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Выводы по уроку:</w:t>
            </w:r>
          </w:p>
          <w:p w:rsidR="009150FF" w:rsidRDefault="009150FF" w:rsidP="009150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1. </w:t>
            </w:r>
            <w:r w:rsidRPr="00EA2E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EA2E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реда</w:t>
            </w:r>
            <w:proofErr w:type="spellEnd"/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A2E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A2E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обитания – </w:t>
            </w: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овокупность</w:t>
            </w:r>
            <w:proofErr w:type="spellEnd"/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условий, окружающих</w:t>
            </w:r>
            <w:r w:rsidRPr="00EA2E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организм.</w:t>
            </w:r>
          </w:p>
          <w:p w:rsidR="009150FF" w:rsidRPr="00EA2E8A" w:rsidRDefault="009150FF" w:rsidP="009150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E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Различ</w:t>
            </w: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ают </w:t>
            </w:r>
            <w:proofErr w:type="spellStart"/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наземно</w:t>
            </w:r>
            <w:proofErr w:type="spellEnd"/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– воздушную, водную,</w:t>
            </w:r>
            <w:r w:rsidRPr="00EA2E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почвенную среды обитания.</w:t>
            </w:r>
          </w:p>
          <w:p w:rsidR="009150FF" w:rsidRPr="00EA2E8A" w:rsidRDefault="009150FF" w:rsidP="009150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3. </w:t>
            </w:r>
            <w:r w:rsidRPr="00EA2E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Каждый организм приспособлен к жизни в определенной среде</w:t>
            </w: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.</w:t>
            </w:r>
          </w:p>
          <w:p w:rsidR="00C357A5" w:rsidRPr="006862AD" w:rsidRDefault="00C357A5" w:rsidP="00C357A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57A5" w:rsidRDefault="00C357A5" w:rsidP="00C357A5">
            <w:pPr>
              <w:pStyle w:val="a3"/>
              <w:rPr>
                <w:rFonts w:ascii="Nimbus Roman No9 L" w:hAnsi="Nimbus Roman No9 L"/>
                <w:i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Nimbus Roman No9 L" w:hAnsi="Nimbus Roman No9 L"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навыки самооценки и самоанализа;</w:t>
            </w:r>
          </w:p>
          <w:p w:rsidR="00C357A5" w:rsidRDefault="00C357A5" w:rsidP="00C357A5">
            <w:pPr>
              <w:pStyle w:val="TableContents"/>
            </w:pPr>
            <w:r>
              <w:rPr>
                <w:rFonts w:ascii="Nimbus Roman No9 L" w:hAnsi="Nimbus Roman No9 L"/>
              </w:rPr>
              <w:t>формировать адекватную оценку правильности результатов действия</w:t>
            </w:r>
            <w:r>
              <w:rPr>
                <w:rFonts w:ascii="Calibri" w:hAnsi="Calibri"/>
              </w:rPr>
              <w:t>;</w:t>
            </w:r>
          </w:p>
          <w:p w:rsidR="00C357A5" w:rsidRDefault="00C357A5" w:rsidP="00C35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Nimbus Roman No9 L" w:hAnsi="Nimbus Roman No9 L"/>
                <w:sz w:val="24"/>
                <w:szCs w:val="24"/>
              </w:rPr>
              <w:t>определять способы устранения ошибки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150FF" w:rsidTr="000F21F6">
        <w:tc>
          <w:tcPr>
            <w:tcW w:w="2437" w:type="dxa"/>
          </w:tcPr>
          <w:p w:rsidR="009150FF" w:rsidRDefault="009150FF" w:rsidP="00915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  Рефл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ексия (подведение итогов урока)</w:t>
            </w:r>
          </w:p>
        </w:tc>
        <w:tc>
          <w:tcPr>
            <w:tcW w:w="9182" w:type="dxa"/>
          </w:tcPr>
          <w:p w:rsidR="009150FF" w:rsidRDefault="009150FF" w:rsidP="009150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0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Друзья, сегодня на уроке мы хорошо поработали, узнали много нового.</w:t>
            </w:r>
          </w:p>
          <w:p w:rsidR="009150FF" w:rsidRPr="00F7121A" w:rsidRDefault="009150FF" w:rsidP="009150FF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урок </w:t>
            </w:r>
            <w:r w:rsidRPr="00F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собственную деятельность с помощью </w:t>
            </w:r>
            <w:r w:rsidR="00B6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листочков, развесив их на дереве</w:t>
            </w:r>
            <w:r w:rsidRPr="00F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150FF" w:rsidRDefault="00B60D2F" w:rsidP="009150FF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Зеленый</w:t>
            </w:r>
            <w:r w:rsidR="0091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0FF" w:rsidRPr="00F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узнал </w:t>
            </w:r>
            <w:r w:rsidR="0091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(а) много нового, всё усвоил(а)</w:t>
            </w:r>
            <w:r w:rsidR="009150FF" w:rsidRPr="00F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мне было интересно.</w:t>
            </w:r>
          </w:p>
          <w:p w:rsidR="009150FF" w:rsidRPr="00F7121A" w:rsidRDefault="00B60D2F" w:rsidP="009150FF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Желтый</w:t>
            </w:r>
            <w:r w:rsidR="0091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0FF" w:rsidRPr="00F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всё понял(а) и усвоил(а), на уроке мне было немного трудно.</w:t>
            </w:r>
          </w:p>
          <w:p w:rsidR="009150FF" w:rsidRPr="00F7121A" w:rsidRDefault="00B60D2F" w:rsidP="009150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Красный</w:t>
            </w:r>
            <w:r w:rsidR="0091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0FF" w:rsidRPr="00F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ничего не узнал(а), на уроке мне было совсем не интересно и скучно.</w:t>
            </w:r>
          </w:p>
          <w:p w:rsidR="009150FF" w:rsidRDefault="009150FF" w:rsidP="00915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урока, оценивание работы класса и </w:t>
            </w:r>
            <w:r w:rsidR="00B60D2F">
              <w:rPr>
                <w:rFonts w:ascii="Times New Roman" w:hAnsi="Times New Roman" w:cs="Times New Roman"/>
                <w:sz w:val="24"/>
                <w:szCs w:val="24"/>
              </w:rPr>
              <w:t>отдельных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Сообщение оценок за урок.</w:t>
            </w:r>
          </w:p>
          <w:p w:rsidR="009150FF" w:rsidRDefault="009150FF" w:rsidP="009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0FF" w:rsidRDefault="009150FF" w:rsidP="009150FF">
            <w:pPr>
              <w:pStyle w:val="a3"/>
              <w:rPr>
                <w:rFonts w:ascii="Nimbus Roman No9 L" w:hAnsi="Nimbus Roman No9 L"/>
                <w:i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i/>
                <w:sz w:val="24"/>
                <w:szCs w:val="24"/>
              </w:rPr>
              <w:t>Р</w:t>
            </w:r>
            <w:r>
              <w:rPr>
                <w:rFonts w:ascii="Nimbus Roman No9 L" w:hAnsi="Nimbus Roman No9 L"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Nimbus Roman No9 L" w:hAnsi="Nimbus Roman No9 L"/>
                <w:sz w:val="24"/>
                <w:szCs w:val="24"/>
              </w:rPr>
              <w:t>формировать адекватную оценку правильности результатов действия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9150FF" w:rsidRDefault="009150FF" w:rsidP="00915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умение формулировать выводы</w:t>
            </w:r>
            <w:r>
              <w:rPr>
                <w:sz w:val="24"/>
                <w:szCs w:val="24"/>
              </w:rPr>
              <w:t>;</w:t>
            </w:r>
          </w:p>
          <w:p w:rsidR="009150FF" w:rsidRDefault="009150FF" w:rsidP="00915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Nimbus Roman No9 L" w:hAnsi="Nimbus Roman No9 L"/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rFonts w:ascii="Nimbus Roman No9 L" w:hAnsi="Nimbus Roman No9 L"/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Nimbus Roman No9 L" w:hAnsi="Nimbus Roman No9 L"/>
                <w:sz w:val="24"/>
                <w:szCs w:val="24"/>
              </w:rPr>
              <w:t>бережного отношения к природе</w:t>
            </w:r>
            <w:r>
              <w:rPr>
                <w:sz w:val="24"/>
                <w:szCs w:val="24"/>
              </w:rPr>
              <w:t>.</w:t>
            </w:r>
          </w:p>
          <w:p w:rsidR="009150FF" w:rsidRDefault="009150FF" w:rsidP="009150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0FF" w:rsidTr="000F21F6">
        <w:tc>
          <w:tcPr>
            <w:tcW w:w="2437" w:type="dxa"/>
          </w:tcPr>
          <w:p w:rsidR="009150FF" w:rsidRPr="00211F76" w:rsidRDefault="009150FF" w:rsidP="009150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Информация о домашнем задании</w:t>
            </w:r>
          </w:p>
        </w:tc>
        <w:tc>
          <w:tcPr>
            <w:tcW w:w="9182" w:type="dxa"/>
          </w:tcPr>
          <w:p w:rsidR="009150FF" w:rsidRPr="00B33CAF" w:rsidRDefault="009150FF" w:rsidP="009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AF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содержания и способов выполнения домашнего задания.</w:t>
            </w:r>
          </w:p>
          <w:p w:rsidR="009150FF" w:rsidRDefault="009150FF" w:rsidP="009150FF">
            <w:pPr>
              <w:pStyle w:val="a3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Обратите внимание на эпиграф урока. </w:t>
            </w:r>
          </w:p>
          <w:p w:rsidR="009150FF" w:rsidRDefault="009150FF" w:rsidP="00915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6D55B3">
              <w:rPr>
                <w:rStyle w:val="a5"/>
                <w:rFonts w:ascii="Times New Roman" w:hAnsi="Times New Roman" w:cs="Times New Roman"/>
                <w:bCs/>
                <w:color w:val="0A0B0C"/>
                <w:sz w:val="24"/>
                <w:szCs w:val="24"/>
                <w:bdr w:val="none" w:sz="0" w:space="0" w:color="auto" w:frame="1"/>
              </w:rPr>
              <w:t>Рыбе – вода, птице – воздух, зверям – лес, степи, горы…</w:t>
            </w:r>
            <w:r>
              <w:rPr>
                <w:rStyle w:val="a5"/>
                <w:rFonts w:ascii="Times New Roman" w:hAnsi="Times New Roman" w:cs="Times New Roman"/>
                <w:bCs/>
                <w:color w:val="0A0B0C"/>
                <w:sz w:val="24"/>
                <w:szCs w:val="24"/>
                <w:bdr w:val="none" w:sz="0" w:space="0" w:color="auto" w:frame="1"/>
              </w:rPr>
              <w:t>»</w:t>
            </w:r>
            <w:r w:rsidR="009A1B78">
              <w:rPr>
                <w:rStyle w:val="a5"/>
                <w:rFonts w:ascii="Times New Roman" w:hAnsi="Times New Roman" w:cs="Times New Roman"/>
                <w:bCs/>
                <w:color w:val="0A0B0C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6D55B3">
              <w:rPr>
                <w:rStyle w:val="a5"/>
                <w:rFonts w:ascii="Times New Roman" w:hAnsi="Times New Roman" w:cs="Times New Roman"/>
                <w:bCs/>
                <w:color w:val="0A0B0C"/>
                <w:sz w:val="24"/>
                <w:szCs w:val="24"/>
                <w:bdr w:val="none" w:sz="0" w:space="0" w:color="auto" w:frame="1"/>
              </w:rPr>
              <w:t>М. Пришвин)</w:t>
            </w:r>
          </w:p>
          <w:p w:rsidR="009150FF" w:rsidRDefault="009150FF" w:rsidP="009150FF">
            <w:pPr>
              <w:pStyle w:val="a3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Именно этими словами мне хотелось бы завершить наш сегодняшний урок и напомнить всем вам, что судьба природы- в наших руках, в руках человека.</w:t>
            </w:r>
          </w:p>
          <w:p w:rsidR="009150FF" w:rsidRPr="00F82A75" w:rsidRDefault="009150FF" w:rsidP="009150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 w:rsidR="00B6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выбор</w:t>
            </w:r>
            <w:r w:rsidRPr="00F82A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50FF" w:rsidRPr="00B33CAF" w:rsidRDefault="009150FF" w:rsidP="00915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Изучить параграф 23</w:t>
            </w:r>
            <w:r w:rsidRPr="00B3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50FF" w:rsidRPr="00B33CAF" w:rsidRDefault="009150FF" w:rsidP="00915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Написать </w:t>
            </w:r>
            <w:r w:rsidRPr="00B33CAF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сочинение – рассуждение: </w:t>
            </w:r>
          </w:p>
          <w:p w:rsidR="009150FF" w:rsidRDefault="00B60D2F" w:rsidP="00915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оказывает человек на среды обитания?</w:t>
            </w:r>
          </w:p>
          <w:p w:rsidR="009150FF" w:rsidRPr="00B33CAF" w:rsidRDefault="009150FF" w:rsidP="00915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976E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3, 8 на странице 108.</w:t>
            </w:r>
          </w:p>
          <w:p w:rsidR="009150FF" w:rsidRPr="00B33CAF" w:rsidRDefault="009150FF" w:rsidP="00915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FF" w:rsidRPr="00A976E6" w:rsidRDefault="009150FF" w:rsidP="009150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976E6">
              <w:rPr>
                <w:rFonts w:ascii="Times New Roman" w:hAnsi="Times New Roman" w:cs="Times New Roman"/>
                <w:b/>
                <w:sz w:val="24"/>
                <w:szCs w:val="24"/>
              </w:rPr>
              <w:t>Снова прозвенел звонок, наш закончился урок!</w:t>
            </w:r>
          </w:p>
          <w:p w:rsidR="009150FF" w:rsidRPr="009150FF" w:rsidRDefault="009150FF" w:rsidP="00915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6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урок, можете быть свободны.</w:t>
            </w:r>
          </w:p>
        </w:tc>
        <w:tc>
          <w:tcPr>
            <w:tcW w:w="3969" w:type="dxa"/>
          </w:tcPr>
          <w:p w:rsidR="009150FF" w:rsidRDefault="009150FF" w:rsidP="009150FF">
            <w:pPr>
              <w:pStyle w:val="a3"/>
              <w:rPr>
                <w:rFonts w:ascii="Nimbus Roman No9 L" w:hAnsi="Nimbus Roman No9 L"/>
                <w:b/>
                <w:i/>
                <w:sz w:val="24"/>
                <w:szCs w:val="24"/>
              </w:rPr>
            </w:pPr>
          </w:p>
        </w:tc>
      </w:tr>
    </w:tbl>
    <w:p w:rsidR="00215C3F" w:rsidRPr="00215C3F" w:rsidRDefault="00215C3F" w:rsidP="00215C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215C3F" w:rsidRDefault="00215C3F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p w:rsidR="00C653BE" w:rsidRDefault="00C653BE" w:rsidP="00215C3F">
      <w:pPr>
        <w:pStyle w:val="a3"/>
        <w:rPr>
          <w:rFonts w:ascii="Times New Roman" w:hAnsi="Times New Roman" w:cs="Times New Roman"/>
          <w:sz w:val="28"/>
        </w:rPr>
      </w:pPr>
    </w:p>
    <w:sectPr w:rsidR="00C653BE" w:rsidSect="000F2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5C17"/>
    <w:multiLevelType w:val="hybridMultilevel"/>
    <w:tmpl w:val="5E488C2A"/>
    <w:lvl w:ilvl="0" w:tplc="4B28B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F"/>
    <w:rsid w:val="000F21F6"/>
    <w:rsid w:val="00215C3F"/>
    <w:rsid w:val="002B235C"/>
    <w:rsid w:val="002C69D2"/>
    <w:rsid w:val="005910CA"/>
    <w:rsid w:val="008371B9"/>
    <w:rsid w:val="00857EF4"/>
    <w:rsid w:val="009150FF"/>
    <w:rsid w:val="009A1ADF"/>
    <w:rsid w:val="009A1B78"/>
    <w:rsid w:val="00A0713A"/>
    <w:rsid w:val="00A976E6"/>
    <w:rsid w:val="00AB23F3"/>
    <w:rsid w:val="00B60D2F"/>
    <w:rsid w:val="00B81656"/>
    <w:rsid w:val="00C357A5"/>
    <w:rsid w:val="00C653BE"/>
    <w:rsid w:val="00CE3158"/>
    <w:rsid w:val="00CE5D05"/>
    <w:rsid w:val="00D00A83"/>
    <w:rsid w:val="00D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5231-0B31-4271-B809-69D186B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C3F"/>
    <w:pPr>
      <w:spacing w:after="0" w:line="240" w:lineRule="auto"/>
    </w:pPr>
  </w:style>
  <w:style w:type="table" w:styleId="a4">
    <w:name w:val="Table Grid"/>
    <w:basedOn w:val="a1"/>
    <w:uiPriority w:val="59"/>
    <w:rsid w:val="0021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5C3F"/>
  </w:style>
  <w:style w:type="character" w:styleId="a5">
    <w:name w:val="Emphasis"/>
    <w:basedOn w:val="a0"/>
    <w:uiPriority w:val="20"/>
    <w:qFormat/>
    <w:rsid w:val="00215C3F"/>
    <w:rPr>
      <w:i/>
      <w:iCs/>
    </w:rPr>
  </w:style>
  <w:style w:type="paragraph" w:customStyle="1" w:styleId="TableContents">
    <w:name w:val="Table Contents"/>
    <w:basedOn w:val="a"/>
    <w:uiPriority w:val="99"/>
    <w:rsid w:val="000F21F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CE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1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1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B81656"/>
  </w:style>
  <w:style w:type="character" w:customStyle="1" w:styleId="c10">
    <w:name w:val="c10"/>
    <w:basedOn w:val="a0"/>
    <w:rsid w:val="00B81656"/>
  </w:style>
  <w:style w:type="paragraph" w:customStyle="1" w:styleId="c11">
    <w:name w:val="c11"/>
    <w:basedOn w:val="a"/>
    <w:rsid w:val="00B8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МИ</dc:creator>
  <cp:keywords/>
  <dc:description/>
  <cp:lastModifiedBy>Admin</cp:lastModifiedBy>
  <cp:revision>12</cp:revision>
  <cp:lastPrinted>2019-03-02T02:47:00Z</cp:lastPrinted>
  <dcterms:created xsi:type="dcterms:W3CDTF">2019-03-01T12:16:00Z</dcterms:created>
  <dcterms:modified xsi:type="dcterms:W3CDTF">2022-11-21T13:06:00Z</dcterms:modified>
</cp:coreProperties>
</file>