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07" w:rsidRDefault="00B20707" w:rsidP="00463BC9">
      <w:pPr>
        <w:spacing w:line="36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Конспект по изобразительной деятельности для детей подготовительного дошкольного возраста на тему «Кокошник для Василисы Премудрой».</w:t>
      </w:r>
    </w:p>
    <w:p w:rsidR="005756C9" w:rsidRPr="005756C9" w:rsidRDefault="00B20707" w:rsidP="00463BC9">
      <w:pPr>
        <w:spacing w:line="36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Рисование нетрадиционной техникой </w:t>
      </w:r>
      <w:r w:rsidR="005756C9" w:rsidRPr="005756C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«Пышные краски»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D10A1F" w:rsidRPr="00AD455B" w:rsidRDefault="00D10A1F" w:rsidP="00463BC9">
      <w:pPr>
        <w:spacing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2449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Цель:</w:t>
      </w:r>
      <w:r w:rsidR="0042449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D455B" w:rsidRPr="00AD45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tt-RU"/>
        </w:rPr>
        <w:t>Учить создавать рисунок на кокошнике заданной формы</w:t>
      </w:r>
      <w:r w:rsidR="00F814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tt-RU"/>
        </w:rPr>
        <w:t xml:space="preserve"> с помощью техники “Пышные краски”.</w:t>
      </w:r>
    </w:p>
    <w:p w:rsidR="00F814A6" w:rsidRDefault="00D10A1F" w:rsidP="00463BC9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2449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Задачи:</w:t>
      </w:r>
      <w:r w:rsidR="0042449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814A6" w:rsidRPr="00F814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Развивать умение строить симметричную композицию из геометрич</w:t>
      </w:r>
      <w:r w:rsidR="00F814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еских и растительных элементов;</w:t>
      </w:r>
    </w:p>
    <w:p w:rsidR="006C3C60" w:rsidRPr="006C3C60" w:rsidRDefault="006C3C60" w:rsidP="006C3C6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AD455B">
        <w:rPr>
          <w:rFonts w:ascii="Times New Roman" w:hAnsi="Times New Roman" w:cs="Times New Roman"/>
          <w:color w:val="000000"/>
          <w:sz w:val="24"/>
          <w:szCs w:val="24"/>
        </w:rPr>
        <w:t>Привить интерес к национальным костюмам, выя</w:t>
      </w:r>
      <w:r>
        <w:rPr>
          <w:rFonts w:ascii="Times New Roman" w:hAnsi="Times New Roman" w:cs="Times New Roman"/>
          <w:color w:val="000000"/>
          <w:sz w:val="24"/>
          <w:szCs w:val="24"/>
        </w:rPr>
        <w:t>вить их уникальные особенности;</w:t>
      </w:r>
    </w:p>
    <w:p w:rsidR="00F814A6" w:rsidRPr="00F814A6" w:rsidRDefault="00F814A6" w:rsidP="00463BC9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814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Продолжать развивать интерес детей </w:t>
      </w:r>
      <w:r w:rsidR="00A364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 изобразительной деятельности;</w:t>
      </w:r>
    </w:p>
    <w:p w:rsidR="00F814A6" w:rsidRPr="00F814A6" w:rsidRDefault="00F814A6" w:rsidP="00463BC9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814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Развивать творческое воображен</w:t>
      </w:r>
      <w:r w:rsidR="006C3C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ие, фантазию</w:t>
      </w:r>
      <w:r w:rsidR="00A364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F814A6" w:rsidRPr="00F814A6" w:rsidRDefault="00F814A6" w:rsidP="00463BC9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814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Формировать аккуратное и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бережное отношение к материалам</w:t>
      </w:r>
      <w:r w:rsidR="006C3C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EF46D7" w:rsidRDefault="00EF46D7" w:rsidP="00463BC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424497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Материалы: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русский народный костюм, вырезанные кокошники из красного картона, гуашь (желтый, белый), кисточки, микроволновая печь.</w:t>
      </w:r>
    </w:p>
    <w:p w:rsidR="00EF46D7" w:rsidRPr="00424497" w:rsidRDefault="00EF46D7" w:rsidP="00463B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tt-RU"/>
        </w:rPr>
      </w:pPr>
      <w:r w:rsidRPr="00424497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Ход занятия:</w:t>
      </w:r>
    </w:p>
    <w:p w:rsidR="00DD1565" w:rsidRPr="00DD1565" w:rsidRDefault="00DD1565" w:rsidP="00463BC9">
      <w:pPr>
        <w:spacing w:line="360" w:lineRule="auto"/>
        <w:ind w:firstLine="709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DD156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Вводная часть</w:t>
      </w:r>
    </w:p>
    <w:p w:rsidR="00CC0F05" w:rsidRDefault="0057006E" w:rsidP="00463BC9">
      <w:pPr>
        <w:spacing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Здравствуйте, </w:t>
      </w:r>
      <w:r w:rsidR="00D33FBB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дети! </w:t>
      </w:r>
      <w:r w:rsidR="00CC0F0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 Василиса Премудрая. Пришла к вам из тридевятого царства.</w:t>
      </w:r>
      <w:r w:rsidR="00415D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Вы знаете меня? </w:t>
      </w:r>
      <w:r w:rsidR="00F106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Захотел</w:t>
      </w:r>
      <w:r w:rsidR="00335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ось мне себя показать и на вас посмотреть.</w:t>
      </w:r>
    </w:p>
    <w:p w:rsidR="00A50562" w:rsidRPr="005756C9" w:rsidRDefault="0057006E" w:rsidP="00463BC9">
      <w:pPr>
        <w:spacing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Посмотрите, в каком я кост</w:t>
      </w:r>
      <w:r w:rsidR="00EF46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юме? Правильно, это русский наро</w:t>
      </w: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дный костюм.</w:t>
      </w:r>
    </w:p>
    <w:p w:rsidR="0057006E" w:rsidRDefault="00415DD8" w:rsidP="00463BC9">
      <w:pPr>
        <w:spacing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и</w:t>
      </w:r>
      <w:r w:rsidR="0057006E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 чего</w:t>
      </w:r>
      <w:r w:rsidR="0042449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состоит женский костюм? (</w:t>
      </w:r>
      <w:r w:rsidR="00424497" w:rsidRPr="0042449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рубаха, сарафан</w:t>
      </w:r>
      <w:r w:rsidR="0057006E" w:rsidRPr="0042449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, кокошник</w:t>
      </w:r>
      <w:r w:rsidR="0057006E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DD1565" w:rsidRPr="00DD1565" w:rsidRDefault="00DD1565" w:rsidP="00463BC9">
      <w:pPr>
        <w:spacing w:line="360" w:lineRule="auto"/>
        <w:ind w:firstLine="709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DD156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Основная часть</w:t>
      </w:r>
    </w:p>
    <w:p w:rsidR="0057006E" w:rsidRPr="005756C9" w:rsidRDefault="0057006E" w:rsidP="00463BC9">
      <w:pPr>
        <w:spacing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русском костюме особое внимание уделялось головному убору. Посмотрите внимательно на </w:t>
      </w:r>
      <w:r w:rsidRPr="005756C9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кокошник</w:t>
      </w: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как аккуратно и красиво выполнены узоры. Кокошник украшали  вышивкой, бисером, серебряными нитями, камнями. Одевали только по праздникам, их берегли и передавали от матери к дочери и внукам.</w:t>
      </w:r>
    </w:p>
    <w:p w:rsidR="002D7E6A" w:rsidRPr="005756C9" w:rsidRDefault="00EF46D7" w:rsidP="00463BC9">
      <w:pPr>
        <w:spacing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 и вам принесла</w:t>
      </w:r>
      <w:r w:rsid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кокошники. Но они еще просты</w:t>
      </w:r>
      <w:r w:rsidR="0057006E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е, а хотите украсить их? </w:t>
      </w:r>
    </w:p>
    <w:p w:rsidR="00A50562" w:rsidRPr="005756C9" w:rsidRDefault="002D7E6A" w:rsidP="00463BC9">
      <w:pPr>
        <w:spacing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Какие элементы вы видите на кокошниках</w:t>
      </w:r>
      <w:r w:rsidR="00A50562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 </w:t>
      </w:r>
      <w:r w:rsidR="00A50562" w:rsidRPr="005756C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(цветы, </w:t>
      </w:r>
      <w:r w:rsidRPr="005756C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кружочки</w:t>
      </w:r>
      <w:r w:rsidR="00A50562" w:rsidRPr="005756C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A50562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Действительно, есть и цветы, и кружочки. Когда мы их украсим, они будут очень красивыми!</w:t>
      </w:r>
    </w:p>
    <w:p w:rsidR="00D33FBB" w:rsidRPr="005756C9" w:rsidRDefault="002D7E6A" w:rsidP="00463BC9">
      <w:pPr>
        <w:spacing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Я предлагаю вам раскрасить не обычными красками, а пышными. </w:t>
      </w:r>
      <w:proofErr w:type="gramStart"/>
      <w:r w:rsidR="00D33FBB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</w:t>
      </w:r>
      <w:proofErr w:type="gramEnd"/>
      <w:r w:rsidR="00D33FBB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наверное, думаете, а что это такое пышные краски, какими они бывают?</w:t>
      </w:r>
    </w:p>
    <w:p w:rsidR="002D7E6A" w:rsidRPr="005756C9" w:rsidRDefault="008D7FEA" w:rsidP="00463BC9">
      <w:pPr>
        <w:spacing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Я</w:t>
      </w:r>
      <w:r w:rsidR="002D7E6A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вам сейчас покажу</w:t>
      </w: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 их селать</w:t>
      </w:r>
      <w:r w:rsidR="002D7E6A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Для этого, мы берем</w:t>
      </w:r>
      <w:r w:rsidR="00D33FBB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 стакан муки, полстакана соли, </w:t>
      </w:r>
      <w:r w:rsidR="00D87778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4  чайной ложки соды и 10-15 столовых ложек воды. Сейчас мы все хорошо перемешаем и разделим на отдельные </w:t>
      </w:r>
      <w:proofErr w:type="spellStart"/>
      <w:r w:rsidR="00D87778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посудки</w:t>
      </w:r>
      <w:proofErr w:type="spellEnd"/>
      <w:r w:rsidR="00D87778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Основа готова, теперь добавим гуашь, чтобы пышные краски приобрели цвет. Ребята, для того, чтобы раскрасить кокошник я взяла гуашь двух цветов. Какие? (</w:t>
      </w:r>
      <w:r w:rsidR="00D87778" w:rsidRPr="0042449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желтый и белый</w:t>
      </w:r>
      <w:r w:rsidR="00D87778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 Верно.</w:t>
      </w:r>
    </w:p>
    <w:p w:rsidR="00D87778" w:rsidRPr="005756C9" w:rsidRDefault="00D87778" w:rsidP="00463BC9">
      <w:pPr>
        <w:spacing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Возьмем гуашь белого цвета, добавим к основе и  все тщательно перемешаем. Теперь промоем кисточку и возьмем желтый цвет и снова все перемешаем. </w:t>
      </w:r>
    </w:p>
    <w:p w:rsidR="00AB6E27" w:rsidRDefault="003355AC" w:rsidP="00463BC9">
      <w:pPr>
        <w:spacing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Наши пышные краски готовы!</w:t>
      </w:r>
      <w:r w:rsidR="00D87778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Но у этих красок есть один секрет, я расскажу о нем, после того, как мы украсим наши кокошники.</w:t>
      </w:r>
    </w:p>
    <w:p w:rsidR="003355AC" w:rsidRDefault="003355AC" w:rsidP="00463BC9">
      <w:pPr>
        <w:spacing w:line="360" w:lineRule="auto"/>
        <w:ind w:firstLine="709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3355AC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Прежде чем приступить к рисованию, давайте отдохнем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5AC" w:rsidRPr="00941DBF" w:rsidRDefault="003355AC" w:rsidP="00463BC9">
      <w:pPr>
        <w:spacing w:after="0" w:line="360" w:lineRule="auto"/>
        <w:ind w:firstLine="709"/>
        <w:rPr>
          <w:rStyle w:val="c1"/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1DBF">
        <w:rPr>
          <w:rStyle w:val="c6"/>
          <w:rFonts w:ascii="Times New Roman" w:hAnsi="Times New Roman" w:cs="Times New Roman"/>
          <w:b/>
          <w:i/>
          <w:color w:val="000000"/>
          <w:sz w:val="24"/>
          <w:szCs w:val="24"/>
        </w:rPr>
        <w:t>Физкультминутка</w:t>
      </w:r>
      <w:r w:rsidRPr="00941DBF">
        <w:rPr>
          <w:rStyle w:val="c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 </w:t>
      </w:r>
    </w:p>
    <w:p w:rsidR="00DD1565" w:rsidRDefault="00DD1565" w:rsidP="00463BC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156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Коля, Коля Николай, за собою убирай! </w:t>
      </w:r>
      <w:r w:rsidRPr="00DD1565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Дети идут по кругу друг за другом.</w:t>
      </w:r>
    </w:p>
    <w:p w:rsidR="00DD1565" w:rsidRDefault="00DD1565" w:rsidP="00463BC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156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тебя ленивы руки: </w:t>
      </w:r>
      <w:r w:rsidRPr="00DD1565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Хлопают в ладоши</w:t>
      </w:r>
    </w:p>
    <w:p w:rsidR="00DD1565" w:rsidRDefault="00DD1565" w:rsidP="00463BC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156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столом ремень и брюки, </w:t>
      </w:r>
      <w:r w:rsidRPr="00DD1565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Приседают.</w:t>
      </w:r>
    </w:p>
    <w:p w:rsidR="00DD1565" w:rsidRDefault="00DD1565" w:rsidP="00463BC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156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 шкафу рубаха, </w:t>
      </w:r>
      <w:r w:rsidRPr="00DD1565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«Рисуют» четырёхугольник</w:t>
      </w:r>
    </w:p>
    <w:p w:rsidR="003355AC" w:rsidRDefault="00DD1565" w:rsidP="00463BC9">
      <w:pPr>
        <w:spacing w:after="0" w:line="360" w:lineRule="auto"/>
        <w:ind w:firstLine="709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DD156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Николай-неряха</w:t>
      </w:r>
      <w:proofErr w:type="spellEnd"/>
      <w:r w:rsidRPr="00DD156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D1565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Грозят пальчиком и качают головой.</w:t>
      </w:r>
    </w:p>
    <w:p w:rsidR="00DD1565" w:rsidRPr="00DD1565" w:rsidRDefault="00DD1565" w:rsidP="00463BC9">
      <w:pPr>
        <w:spacing w:after="0" w:line="360" w:lineRule="auto"/>
        <w:ind w:firstLine="709"/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D7E6A" w:rsidRPr="005756C9" w:rsidRDefault="002D7E6A" w:rsidP="00463BC9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сейчас приступим к работе.</w:t>
      </w:r>
      <w:r w:rsidR="00D87778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Раскрасим кокошники все вместе. </w:t>
      </w: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Сначала украсим серединку цветочков. Каким цветом раскрасим? (</w:t>
      </w:r>
      <w:r w:rsidRPr="0042449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желтым</w:t>
      </w: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 Я с вами полностью согласна.</w:t>
      </w:r>
      <w:r w:rsidR="00646A45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Возьмем кисточки, </w:t>
      </w:r>
      <w:r w:rsidR="003021D3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покрасим серединки цветочков.</w:t>
      </w:r>
    </w:p>
    <w:p w:rsidR="00AB6E27" w:rsidRPr="005756C9" w:rsidRDefault="002D7E6A" w:rsidP="00463BC9">
      <w:pPr>
        <w:spacing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 давайте еще желтым цветом раскрасим и кружочки.Получится очень красиво</w:t>
      </w:r>
      <w:r w:rsidR="005756C9"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!</w:t>
      </w:r>
    </w:p>
    <w:p w:rsidR="00AB6E27" w:rsidRPr="005756C9" w:rsidRDefault="00AB6E27" w:rsidP="00463BC9">
      <w:pPr>
        <w:spacing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сейчас раскрасим лепесточки цветочков. Какой цвет для этого нам нужен? (</w:t>
      </w:r>
      <w:r w:rsidRPr="0042449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Белый</w:t>
      </w: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AB6E27" w:rsidRPr="005756C9" w:rsidRDefault="00AB6E27" w:rsidP="00463BC9">
      <w:pPr>
        <w:spacing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Посмотрите, какие красивые кокошники у вас получились! А помните, когда мы делали пышные краски, я вам говорила, что у этих красок есть один секрет. Так вот, сейчас я вам скажу. Мы сейчас положим</w:t>
      </w:r>
      <w:r w:rsidR="00A727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каждый кокошник в микроволновую печь</w:t>
      </w: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включим  на 30 секунд и потом посмотрим, что произойдет с нашими рисунками. Готовы? </w:t>
      </w:r>
    </w:p>
    <w:p w:rsidR="006A1C7D" w:rsidRPr="006A1C7D" w:rsidRDefault="00AB6E27" w:rsidP="00463BC9">
      <w:pPr>
        <w:spacing w:line="360" w:lineRule="auto"/>
        <w:ind w:firstLine="709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Посмотрите, что произошло с нашими узорами? </w:t>
      </w:r>
      <w:r w:rsidR="006A1C7D" w:rsidRPr="006A1C7D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(</w:t>
      </w:r>
      <w:r w:rsidRPr="006A1C7D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Они набухли, увеличил</w:t>
      </w:r>
      <w:r w:rsidR="006A1C7D" w:rsidRPr="006A1C7D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ись в размерах, стали объемными)</w:t>
      </w:r>
    </w:p>
    <w:p w:rsidR="00AB6E27" w:rsidRDefault="00AB6E27" w:rsidP="00463BC9">
      <w:pPr>
        <w:spacing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Какой цветок получился?</w:t>
      </w:r>
      <w:r w:rsidR="006A1C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r w:rsidR="006A1C7D" w:rsidRPr="006A1C7D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Ромашка</w:t>
      </w:r>
      <w:r w:rsidR="006A1C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DD1565" w:rsidRPr="00DD1565" w:rsidRDefault="00DD1565" w:rsidP="00463BC9">
      <w:pPr>
        <w:spacing w:line="360" w:lineRule="auto"/>
        <w:ind w:firstLine="709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DD156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Заключительная часть</w:t>
      </w:r>
    </w:p>
    <w:p w:rsidR="00AB6E27" w:rsidRDefault="00EF4C11" w:rsidP="00463BC9">
      <w:pPr>
        <w:spacing w:line="36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Ребята, что мы с вами сегодня делали? (</w:t>
      </w:r>
      <w:r w:rsidRPr="0042449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украшали кокошник</w:t>
      </w: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 Понравилось вам раскрашивать пышными красками? Молодцы, у вас по</w:t>
      </w:r>
      <w:r w:rsidR="0042449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лучились очень красивые рисунки!</w:t>
      </w:r>
      <w:r w:rsidRPr="005756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A1C7D" w:rsidRPr="006A1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Спасибо, ребята, за ваше старание. Мне было очень приятно с вами поработать.</w:t>
      </w:r>
      <w:r w:rsidR="006A1C7D"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FA78DD" w:rsidRDefault="00FA78D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E7446" w:rsidRPr="005756C9" w:rsidRDefault="00424497" w:rsidP="003355A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</w:t>
      </w:r>
      <w:r w:rsidRPr="00424497"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239383" cy="4572000"/>
            <wp:effectExtent l="19050" t="0" r="8767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к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9" b="1701"/>
                    <a:stretch>
                      <a:fillRect/>
                    </a:stretch>
                  </pic:blipFill>
                  <pic:spPr>
                    <a:xfrm>
                      <a:off x="0" y="0"/>
                      <a:ext cx="4241253" cy="457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446" w:rsidRPr="005756C9" w:rsidSect="00463B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562"/>
    <w:rsid w:val="002D7E6A"/>
    <w:rsid w:val="002E7446"/>
    <w:rsid w:val="003021D3"/>
    <w:rsid w:val="003355AC"/>
    <w:rsid w:val="003A251B"/>
    <w:rsid w:val="003E5CF4"/>
    <w:rsid w:val="00415DD8"/>
    <w:rsid w:val="00424497"/>
    <w:rsid w:val="00463BC9"/>
    <w:rsid w:val="0053055F"/>
    <w:rsid w:val="00532F4C"/>
    <w:rsid w:val="0057006E"/>
    <w:rsid w:val="005756C9"/>
    <w:rsid w:val="00646A45"/>
    <w:rsid w:val="006A1C7D"/>
    <w:rsid w:val="006C3C60"/>
    <w:rsid w:val="0074427A"/>
    <w:rsid w:val="00801970"/>
    <w:rsid w:val="008D7FEA"/>
    <w:rsid w:val="00941DBF"/>
    <w:rsid w:val="00A3641A"/>
    <w:rsid w:val="00A50562"/>
    <w:rsid w:val="00A7277C"/>
    <w:rsid w:val="00AB6E27"/>
    <w:rsid w:val="00AD455B"/>
    <w:rsid w:val="00AE0412"/>
    <w:rsid w:val="00B20707"/>
    <w:rsid w:val="00B2749C"/>
    <w:rsid w:val="00CC0F05"/>
    <w:rsid w:val="00D10A1F"/>
    <w:rsid w:val="00D33FBB"/>
    <w:rsid w:val="00D87778"/>
    <w:rsid w:val="00DD1565"/>
    <w:rsid w:val="00E5127C"/>
    <w:rsid w:val="00EF46D7"/>
    <w:rsid w:val="00EF4C11"/>
    <w:rsid w:val="00F106B6"/>
    <w:rsid w:val="00F814A6"/>
    <w:rsid w:val="00FA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5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497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3355AC"/>
  </w:style>
  <w:style w:type="character" w:customStyle="1" w:styleId="c1">
    <w:name w:val="c1"/>
    <w:basedOn w:val="a0"/>
    <w:rsid w:val="003355AC"/>
  </w:style>
  <w:style w:type="character" w:customStyle="1" w:styleId="c2">
    <w:name w:val="c2"/>
    <w:basedOn w:val="a0"/>
    <w:rsid w:val="00DD1565"/>
  </w:style>
  <w:style w:type="character" w:customStyle="1" w:styleId="c0">
    <w:name w:val="c0"/>
    <w:basedOn w:val="a0"/>
    <w:rsid w:val="00DD1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Дом</cp:lastModifiedBy>
  <cp:revision>24</cp:revision>
  <cp:lastPrinted>2022-04-27T12:18:00Z</cp:lastPrinted>
  <dcterms:created xsi:type="dcterms:W3CDTF">2022-04-27T05:38:00Z</dcterms:created>
  <dcterms:modified xsi:type="dcterms:W3CDTF">2022-11-25T18:23:00Z</dcterms:modified>
</cp:coreProperties>
</file>