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54" w:rsidRPr="00BE5C45" w:rsidRDefault="00D91654" w:rsidP="00D9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5C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Муниципальное общеобразовательное учреждение</w:t>
      </w:r>
    </w:p>
    <w:p w:rsidR="00D91654" w:rsidRPr="00BE5C45" w:rsidRDefault="00D91654" w:rsidP="00D9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5C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«Средняя общеобразовательная школа № 5»</w:t>
      </w:r>
    </w:p>
    <w:p w:rsidR="00D91654" w:rsidRPr="00BE5C45" w:rsidRDefault="00D91654" w:rsidP="00D9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5C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города Ржева Тверской области</w:t>
      </w:r>
    </w:p>
    <w:p w:rsidR="00D91654" w:rsidRPr="00BE5C45" w:rsidRDefault="00D91654" w:rsidP="00D91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C45">
        <w:rPr>
          <w:rFonts w:ascii="Times New Roman" w:hAnsi="Times New Roman" w:cs="Times New Roman"/>
          <w:b/>
          <w:sz w:val="24"/>
          <w:szCs w:val="24"/>
        </w:rPr>
        <w:t>имени Воинов 100 и 101 отдельных стрелковых бригад</w:t>
      </w:r>
    </w:p>
    <w:p w:rsidR="00B031F7" w:rsidRDefault="00B031F7" w:rsidP="002B46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Урок музыки</w:t>
      </w:r>
    </w:p>
    <w:p w:rsidR="00B031F7" w:rsidRDefault="00B031F7" w:rsidP="00B031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Модуль народные инструменты России.</w:t>
      </w:r>
    </w:p>
    <w:p w:rsidR="002B46EF" w:rsidRPr="00BE5C45" w:rsidRDefault="002B46EF" w:rsidP="002B46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C45">
        <w:rPr>
          <w:rFonts w:ascii="Times New Roman" w:hAnsi="Times New Roman" w:cs="Times New Roman"/>
          <w:b/>
          <w:sz w:val="32"/>
          <w:szCs w:val="32"/>
        </w:rPr>
        <w:t>«</w:t>
      </w:r>
      <w:r w:rsidR="00B031F7">
        <w:rPr>
          <w:rFonts w:ascii="Times New Roman" w:hAnsi="Times New Roman" w:cs="Times New Roman"/>
          <w:b/>
          <w:sz w:val="32"/>
          <w:szCs w:val="32"/>
        </w:rPr>
        <w:t>Русские народные инструменты</w:t>
      </w:r>
      <w:r w:rsidRPr="00BE5C45">
        <w:rPr>
          <w:rFonts w:ascii="Times New Roman" w:hAnsi="Times New Roman" w:cs="Times New Roman"/>
          <w:b/>
          <w:sz w:val="32"/>
          <w:szCs w:val="32"/>
        </w:rPr>
        <w:t>»</w:t>
      </w:r>
    </w:p>
    <w:p w:rsidR="002B46EF" w:rsidRPr="00BE5C45" w:rsidRDefault="002B46EF" w:rsidP="002B46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6EF" w:rsidRPr="00BE5C45" w:rsidRDefault="002B46EF" w:rsidP="00B031F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5C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Подготовил</w:t>
      </w:r>
      <w:r w:rsidR="00B031F7">
        <w:rPr>
          <w:rFonts w:ascii="Times New Roman" w:hAnsi="Times New Roman" w:cs="Times New Roman"/>
          <w:b/>
          <w:sz w:val="24"/>
          <w:szCs w:val="24"/>
        </w:rPr>
        <w:t>а</w:t>
      </w:r>
      <w:r w:rsidRPr="00BE5C45">
        <w:rPr>
          <w:rFonts w:ascii="Times New Roman" w:hAnsi="Times New Roman" w:cs="Times New Roman"/>
          <w:b/>
          <w:sz w:val="24"/>
          <w:szCs w:val="24"/>
        </w:rPr>
        <w:t xml:space="preserve"> и провел</w:t>
      </w:r>
      <w:r w:rsidR="00B031F7">
        <w:rPr>
          <w:rFonts w:ascii="Times New Roman" w:hAnsi="Times New Roman" w:cs="Times New Roman"/>
          <w:b/>
          <w:sz w:val="24"/>
          <w:szCs w:val="24"/>
        </w:rPr>
        <w:t>а</w:t>
      </w:r>
      <w:r w:rsidRPr="00BE5C45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</w:t>
      </w:r>
    </w:p>
    <w:p w:rsidR="002B46EF" w:rsidRPr="00BE5C45" w:rsidRDefault="002B46EF" w:rsidP="002B46E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5C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учитель музыки </w:t>
      </w:r>
      <w:r>
        <w:rPr>
          <w:rFonts w:ascii="Times New Roman" w:hAnsi="Times New Roman" w:cs="Times New Roman"/>
          <w:b/>
          <w:sz w:val="24"/>
          <w:szCs w:val="24"/>
        </w:rPr>
        <w:t>Чайка И.А.</w:t>
      </w:r>
    </w:p>
    <w:p w:rsidR="00D91654" w:rsidRPr="00D91654" w:rsidRDefault="00D91654" w:rsidP="00996C8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E5C45" w:rsidRPr="00BE5C45" w:rsidRDefault="00BE5C45" w:rsidP="00BE5C4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5C45" w:rsidRPr="00BE5C45" w:rsidRDefault="00BE5C45" w:rsidP="00BE5C45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BE5C45" w:rsidRPr="00BE5C45" w:rsidRDefault="00BE5C45" w:rsidP="00BE5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C45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BE5C45" w:rsidRPr="00BE5C45" w:rsidRDefault="00BE5C45" w:rsidP="00BE5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C45">
        <w:rPr>
          <w:rFonts w:ascii="Times New Roman" w:hAnsi="Times New Roman" w:cs="Times New Roman"/>
          <w:b/>
          <w:sz w:val="24"/>
          <w:szCs w:val="24"/>
        </w:rPr>
        <w:t>Предмет: музыка.</w:t>
      </w:r>
    </w:p>
    <w:p w:rsidR="00D91654" w:rsidRPr="00BE5C45" w:rsidRDefault="00BE5C45" w:rsidP="00BE5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C45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B031F7">
        <w:rPr>
          <w:rFonts w:ascii="Times New Roman" w:hAnsi="Times New Roman" w:cs="Times New Roman"/>
          <w:b/>
          <w:sz w:val="24"/>
          <w:szCs w:val="24"/>
        </w:rPr>
        <w:t>1</w:t>
      </w:r>
      <w:r w:rsidRPr="00BE5C45">
        <w:rPr>
          <w:rFonts w:ascii="Times New Roman" w:hAnsi="Times New Roman" w:cs="Times New Roman"/>
          <w:b/>
          <w:sz w:val="24"/>
          <w:szCs w:val="24"/>
        </w:rPr>
        <w:t>.</w:t>
      </w:r>
    </w:p>
    <w:p w:rsidR="0082796E" w:rsidRPr="00BE5C45" w:rsidRDefault="0082796E" w:rsidP="00BE5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13117"/>
      </w:tblGrid>
      <w:tr w:rsidR="00A36940" w:rsidRPr="00996C8A" w:rsidTr="00A36940">
        <w:tc>
          <w:tcPr>
            <w:tcW w:w="2235" w:type="dxa"/>
          </w:tcPr>
          <w:p w:rsidR="00A36940" w:rsidRPr="00996C8A" w:rsidRDefault="00A36940" w:rsidP="00A3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8A">
              <w:rPr>
                <w:rFonts w:ascii="Times New Roman" w:hAnsi="Times New Roman" w:cs="Times New Roman"/>
                <w:b/>
                <w:sz w:val="24"/>
                <w:szCs w:val="24"/>
              </w:rPr>
              <w:t>Цели деятельности учителя</w:t>
            </w:r>
          </w:p>
        </w:tc>
        <w:tc>
          <w:tcPr>
            <w:tcW w:w="13117" w:type="dxa"/>
          </w:tcPr>
          <w:p w:rsidR="00BE5C45" w:rsidRDefault="00BE5C45" w:rsidP="00A3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5C45">
              <w:rPr>
                <w:rFonts w:ascii="Times New Roman" w:hAnsi="Times New Roman" w:cs="Times New Roman"/>
                <w:sz w:val="24"/>
                <w:szCs w:val="24"/>
              </w:rPr>
              <w:t>овышение мотивации обучающихся к изучению  предмет</w:t>
            </w:r>
            <w:r w:rsidR="00B031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C45">
              <w:rPr>
                <w:rFonts w:ascii="Times New Roman" w:hAnsi="Times New Roman" w:cs="Times New Roman"/>
                <w:sz w:val="24"/>
                <w:szCs w:val="24"/>
              </w:rPr>
              <w:t xml:space="preserve"> «Музыка»</w:t>
            </w:r>
          </w:p>
          <w:p w:rsidR="00A36940" w:rsidRDefault="00F61441" w:rsidP="00A3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36940" w:rsidRPr="00996C8A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 w:rsidR="00BE5C4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B0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C45" w:rsidRPr="00BE5C45">
              <w:rPr>
                <w:rFonts w:ascii="Times New Roman" w:hAnsi="Times New Roman" w:cs="Times New Roman"/>
                <w:sz w:val="24"/>
                <w:szCs w:val="24"/>
              </w:rPr>
              <w:t>умения наблюдать за различн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явлениями жизни и искусства,</w:t>
            </w:r>
          </w:p>
          <w:p w:rsidR="00DA4191" w:rsidRPr="00996C8A" w:rsidRDefault="00DA4191" w:rsidP="00D6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91">
              <w:rPr>
                <w:rFonts w:ascii="Times New Roman" w:hAnsi="Times New Roman" w:cs="Times New Roman"/>
                <w:sz w:val="24"/>
                <w:szCs w:val="24"/>
              </w:rPr>
              <w:t>формирование основ  музыкальной культуры; развитие художественного вкуса, интереса к музыкальному искусству</w:t>
            </w:r>
            <w:r w:rsidR="00B031F7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народа</w:t>
            </w:r>
            <w:r w:rsidRPr="00DA4191">
              <w:rPr>
                <w:rFonts w:ascii="Times New Roman" w:hAnsi="Times New Roman" w:cs="Times New Roman"/>
                <w:sz w:val="24"/>
                <w:szCs w:val="24"/>
              </w:rPr>
              <w:t xml:space="preserve"> и музыкальной деятельности</w:t>
            </w:r>
            <w:r w:rsidR="00D652C1">
              <w:rPr>
                <w:rFonts w:ascii="Times New Roman" w:hAnsi="Times New Roman" w:cs="Times New Roman"/>
                <w:sz w:val="24"/>
                <w:szCs w:val="24"/>
              </w:rPr>
              <w:t xml:space="preserve">, развитие </w:t>
            </w:r>
            <w:r w:rsidR="00B031F7">
              <w:rPr>
                <w:rFonts w:ascii="Times New Roman" w:hAnsi="Times New Roman" w:cs="Times New Roman"/>
                <w:sz w:val="24"/>
                <w:szCs w:val="24"/>
              </w:rPr>
              <w:t>исполнительской деятельности</w:t>
            </w:r>
            <w:r w:rsidR="00D65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940" w:rsidRPr="00996C8A" w:rsidTr="00A36940">
        <w:tc>
          <w:tcPr>
            <w:tcW w:w="2235" w:type="dxa"/>
          </w:tcPr>
          <w:p w:rsidR="00A36940" w:rsidRPr="00996C8A" w:rsidRDefault="00A36940" w:rsidP="00A3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8A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3117" w:type="dxa"/>
          </w:tcPr>
          <w:p w:rsidR="00A36940" w:rsidRPr="00996C8A" w:rsidRDefault="00A36940" w:rsidP="00A3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="00363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A2F" w:rsidRPr="00996C8A" w:rsidTr="00A36940">
        <w:tc>
          <w:tcPr>
            <w:tcW w:w="2235" w:type="dxa"/>
          </w:tcPr>
          <w:p w:rsidR="00363A2F" w:rsidRPr="00996C8A" w:rsidRDefault="00363A2F" w:rsidP="00A3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13117" w:type="dxa"/>
          </w:tcPr>
          <w:p w:rsidR="00363A2F" w:rsidRPr="00996C8A" w:rsidRDefault="00364446" w:rsidP="00A3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материала. </w:t>
            </w:r>
            <w:r w:rsidR="00363A2F">
              <w:rPr>
                <w:rFonts w:ascii="Times New Roman" w:hAnsi="Times New Roman" w:cs="Times New Roman"/>
                <w:sz w:val="24"/>
                <w:szCs w:val="24"/>
              </w:rPr>
              <w:t xml:space="preserve">Урок – </w:t>
            </w:r>
            <w:r w:rsidR="00B031F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363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940" w:rsidRPr="00996C8A" w:rsidTr="00A36940">
        <w:tc>
          <w:tcPr>
            <w:tcW w:w="2235" w:type="dxa"/>
          </w:tcPr>
          <w:p w:rsidR="00A36940" w:rsidRPr="00996C8A" w:rsidRDefault="00A36940" w:rsidP="00A3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8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3117" w:type="dxa"/>
          </w:tcPr>
          <w:p w:rsidR="00DA4191" w:rsidRPr="00392617" w:rsidRDefault="00A36940" w:rsidP="00DA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1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="00DA4191" w:rsidRPr="003926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6940" w:rsidRPr="00392617" w:rsidRDefault="00DA4191" w:rsidP="00A3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17">
              <w:rPr>
                <w:rFonts w:ascii="Times New Roman" w:hAnsi="Times New Roman" w:cs="Times New Roman"/>
                <w:sz w:val="24"/>
                <w:szCs w:val="24"/>
              </w:rPr>
              <w:t>развитие индивидуальных музыкально - творческих способностей обучающихся, формирование устойчивого интереса к  музыкальной деятельности.</w:t>
            </w:r>
          </w:p>
          <w:p w:rsidR="00363A2F" w:rsidRPr="00392617" w:rsidRDefault="003E5E10" w:rsidP="003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1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926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E5E10" w:rsidRPr="00392617" w:rsidRDefault="00363A2F" w:rsidP="003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17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творческой деятельности, </w:t>
            </w:r>
            <w:r w:rsidR="003E5E10" w:rsidRPr="00392617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свое мнение, </w:t>
            </w:r>
            <w:r w:rsidR="00DA3946" w:rsidRPr="00392617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позицию одноклассников, </w:t>
            </w:r>
            <w:r w:rsidR="00DA3946" w:rsidRPr="00392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</w:t>
            </w:r>
            <w:r w:rsidR="004F1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DA3946" w:rsidRPr="00392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 опыт продуктивного сотрудничества со сверстниками при решении творческих </w:t>
            </w:r>
          </w:p>
          <w:p w:rsidR="00F61441" w:rsidRPr="00392617" w:rsidRDefault="003E5E10" w:rsidP="003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1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3926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63A2F" w:rsidRPr="00392617" w:rsidRDefault="00F61441" w:rsidP="003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1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 </w:t>
            </w:r>
            <w:proofErr w:type="gramStart"/>
            <w:r w:rsidRPr="0039261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63A2F" w:rsidRPr="00392617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осознания своей этнической и национальной принадлежности,</w:t>
            </w:r>
          </w:p>
          <w:p w:rsidR="00363A2F" w:rsidRPr="00392617" w:rsidRDefault="00363A2F" w:rsidP="003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17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уважительного отношения к культуре </w:t>
            </w:r>
            <w:r w:rsidR="00B031F7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Pr="00392617">
              <w:rPr>
                <w:rFonts w:ascii="Times New Roman" w:hAnsi="Times New Roman" w:cs="Times New Roman"/>
                <w:sz w:val="24"/>
                <w:szCs w:val="24"/>
              </w:rPr>
              <w:t xml:space="preserve"> народ</w:t>
            </w:r>
            <w:r w:rsidR="00B031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61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63A2F" w:rsidRPr="00392617" w:rsidRDefault="00363A2F" w:rsidP="003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17">
              <w:rPr>
                <w:rFonts w:ascii="Times New Roman" w:hAnsi="Times New Roman" w:cs="Times New Roman"/>
                <w:sz w:val="24"/>
                <w:szCs w:val="24"/>
              </w:rPr>
              <w:t>формирование  этическ</w:t>
            </w:r>
            <w:r w:rsidR="004F1D56">
              <w:rPr>
                <w:rFonts w:ascii="Times New Roman" w:hAnsi="Times New Roman" w:cs="Times New Roman"/>
                <w:sz w:val="24"/>
                <w:szCs w:val="24"/>
              </w:rPr>
              <w:t>ой культуры</w:t>
            </w:r>
            <w:r w:rsidRPr="003926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5E10" w:rsidRPr="00392617" w:rsidRDefault="00363A2F" w:rsidP="003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 ответственного отношения к учению, готовности и способности к саморазвитию и самообразованию на основе мотивации к обучению и познанию.</w:t>
            </w:r>
          </w:p>
        </w:tc>
      </w:tr>
      <w:tr w:rsidR="00996C8A" w:rsidRPr="00996C8A" w:rsidTr="00A36940">
        <w:tc>
          <w:tcPr>
            <w:tcW w:w="2235" w:type="dxa"/>
          </w:tcPr>
          <w:p w:rsidR="00996C8A" w:rsidRPr="00996C8A" w:rsidRDefault="00996C8A" w:rsidP="00A3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Оборудование </w:t>
            </w:r>
          </w:p>
        </w:tc>
        <w:tc>
          <w:tcPr>
            <w:tcW w:w="13117" w:type="dxa"/>
          </w:tcPr>
          <w:p w:rsidR="00996C8A" w:rsidRPr="00392617" w:rsidRDefault="00DA4191" w:rsidP="00A3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1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проектор, учебник «Музыка» </w:t>
            </w:r>
            <w:r w:rsidR="00B03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617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486D2E" w:rsidRPr="00392617">
              <w:rPr>
                <w:rFonts w:ascii="Times New Roman" w:hAnsi="Times New Roman" w:cs="Times New Roman"/>
                <w:sz w:val="24"/>
                <w:szCs w:val="24"/>
              </w:rPr>
              <w:t xml:space="preserve">асс Критская Е.Д., Сергеева Г.П., </w:t>
            </w:r>
            <w:proofErr w:type="spellStart"/>
            <w:r w:rsidR="00486D2E" w:rsidRPr="00392617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="00486D2E" w:rsidRPr="00392617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  <w:r w:rsidR="00364446">
              <w:rPr>
                <w:rFonts w:ascii="Times New Roman" w:hAnsi="Times New Roman" w:cs="Times New Roman"/>
                <w:sz w:val="24"/>
                <w:szCs w:val="24"/>
              </w:rPr>
              <w:t xml:space="preserve"> Аккордеон, музыкальный центр.</w:t>
            </w:r>
          </w:p>
        </w:tc>
      </w:tr>
      <w:tr w:rsidR="00996C8A" w:rsidRPr="00996C8A" w:rsidTr="00A36940">
        <w:tc>
          <w:tcPr>
            <w:tcW w:w="2235" w:type="dxa"/>
          </w:tcPr>
          <w:p w:rsidR="00996C8A" w:rsidRPr="00996C8A" w:rsidRDefault="00996C8A" w:rsidP="00A3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8A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Наглядно-иллюстративный материал</w:t>
            </w:r>
          </w:p>
        </w:tc>
        <w:tc>
          <w:tcPr>
            <w:tcW w:w="13117" w:type="dxa"/>
          </w:tcPr>
          <w:p w:rsidR="00996C8A" w:rsidRDefault="00996C8A" w:rsidP="00A3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1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DA4191" w:rsidRPr="00392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631F" w:rsidRPr="00392617"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Иллюстрированны</w:t>
            </w:r>
            <w:r w:rsidR="00B031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631F" w:rsidRPr="00392617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="00B031F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2631F" w:rsidRPr="00392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1F7">
              <w:rPr>
                <w:rFonts w:ascii="Times New Roman" w:hAnsi="Times New Roman" w:cs="Times New Roman"/>
                <w:sz w:val="24"/>
                <w:szCs w:val="24"/>
              </w:rPr>
              <w:t>о русских народных музыкальных инструментах</w:t>
            </w:r>
            <w:r w:rsidR="004F1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D56" w:rsidRPr="00392617" w:rsidRDefault="004F1D56" w:rsidP="00A3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 ложки, бубен, трещотки, рубель, свистулька.</w:t>
            </w:r>
          </w:p>
        </w:tc>
      </w:tr>
      <w:tr w:rsidR="00996C8A" w:rsidRPr="00996C8A" w:rsidTr="00A36940">
        <w:tc>
          <w:tcPr>
            <w:tcW w:w="2235" w:type="dxa"/>
          </w:tcPr>
          <w:p w:rsidR="00996C8A" w:rsidRPr="00996C8A" w:rsidRDefault="00996C8A" w:rsidP="00A3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8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13117" w:type="dxa"/>
          </w:tcPr>
          <w:p w:rsidR="00996C8A" w:rsidRPr="00392617" w:rsidRDefault="00B031F7" w:rsidP="00A3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Фольклор,</w:t>
            </w:r>
            <w:r w:rsidR="00A96898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музыкальные инструменты: духовые, струнные, ударные</w:t>
            </w:r>
          </w:p>
        </w:tc>
      </w:tr>
      <w:tr w:rsidR="003C6C10" w:rsidRPr="00996C8A" w:rsidTr="00A36940">
        <w:tc>
          <w:tcPr>
            <w:tcW w:w="2235" w:type="dxa"/>
          </w:tcPr>
          <w:p w:rsidR="003C6C10" w:rsidRPr="00996C8A" w:rsidRDefault="003C6C10" w:rsidP="00A3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сопровождение </w:t>
            </w:r>
          </w:p>
        </w:tc>
        <w:tc>
          <w:tcPr>
            <w:tcW w:w="13117" w:type="dxa"/>
          </w:tcPr>
          <w:p w:rsidR="008C54E5" w:rsidRDefault="004F1D56" w:rsidP="008C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частушки, аккомпанемент на аккордеоне.</w:t>
            </w:r>
          </w:p>
          <w:p w:rsidR="00CB3758" w:rsidRPr="00CB3758" w:rsidRDefault="00CB3758" w:rsidP="008C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Звучание инструментов можно услышать, если переходить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-кодам, расположенным в презентации</w:t>
            </w:r>
          </w:p>
          <w:p w:rsidR="00486D2E" w:rsidRPr="00996C8A" w:rsidRDefault="00486D2E" w:rsidP="00A3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C8A" w:rsidRPr="00D91654" w:rsidRDefault="00996C8A" w:rsidP="00996C8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6940" w:rsidRDefault="00996C8A" w:rsidP="00996C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структура (сценарий урока)</w:t>
      </w:r>
    </w:p>
    <w:tbl>
      <w:tblPr>
        <w:tblStyle w:val="a3"/>
        <w:tblW w:w="15417" w:type="dxa"/>
        <w:tblLayout w:type="fixed"/>
        <w:tblLook w:val="04A0"/>
      </w:tblPr>
      <w:tblGrid>
        <w:gridCol w:w="959"/>
        <w:gridCol w:w="1701"/>
        <w:gridCol w:w="6520"/>
        <w:gridCol w:w="2127"/>
        <w:gridCol w:w="1275"/>
        <w:gridCol w:w="2835"/>
      </w:tblGrid>
      <w:tr w:rsidR="00201B9A" w:rsidRPr="00A66A00" w:rsidTr="00D91654">
        <w:tc>
          <w:tcPr>
            <w:tcW w:w="959" w:type="dxa"/>
          </w:tcPr>
          <w:p w:rsidR="00201B9A" w:rsidRPr="00A66A00" w:rsidRDefault="00201B9A" w:rsidP="00A66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701" w:type="dxa"/>
          </w:tcPr>
          <w:p w:rsidR="00201B9A" w:rsidRPr="00A66A00" w:rsidRDefault="00201B9A" w:rsidP="00A66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и развивающие компоненты, задания, упражнения</w:t>
            </w:r>
          </w:p>
        </w:tc>
        <w:tc>
          <w:tcPr>
            <w:tcW w:w="6520" w:type="dxa"/>
          </w:tcPr>
          <w:p w:rsidR="00201B9A" w:rsidRPr="00A66A00" w:rsidRDefault="00201B9A" w:rsidP="00A66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27" w:type="dxa"/>
          </w:tcPr>
          <w:p w:rsidR="00201B9A" w:rsidRPr="00A66A00" w:rsidRDefault="00201B9A" w:rsidP="00A66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Осуществляемая деятельность учащихся</w:t>
            </w:r>
          </w:p>
        </w:tc>
        <w:tc>
          <w:tcPr>
            <w:tcW w:w="1275" w:type="dxa"/>
          </w:tcPr>
          <w:p w:rsidR="00201B9A" w:rsidRPr="00A66A00" w:rsidRDefault="00CB3758" w:rsidP="00A83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организации </w:t>
            </w:r>
            <w:r w:rsidR="00201B9A">
              <w:rPr>
                <w:rFonts w:ascii="Times New Roman" w:hAnsi="Times New Roman" w:cs="Times New Roman"/>
                <w:b/>
                <w:sz w:val="24"/>
                <w:szCs w:val="24"/>
              </w:rPr>
              <w:t>вз</w:t>
            </w:r>
            <w:r w:rsidR="00A834D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01B9A">
              <w:rPr>
                <w:rFonts w:ascii="Times New Roman" w:hAnsi="Times New Roman" w:cs="Times New Roman"/>
                <w:b/>
                <w:sz w:val="24"/>
                <w:szCs w:val="24"/>
              </w:rPr>
              <w:t>имодействия</w:t>
            </w:r>
          </w:p>
        </w:tc>
        <w:tc>
          <w:tcPr>
            <w:tcW w:w="2835" w:type="dxa"/>
          </w:tcPr>
          <w:p w:rsidR="00201B9A" w:rsidRPr="00A66A00" w:rsidRDefault="00201B9A" w:rsidP="00A66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 (универсальные учебные действия)</w:t>
            </w:r>
          </w:p>
        </w:tc>
      </w:tr>
      <w:tr w:rsidR="00201B9A" w:rsidRPr="00A66A00" w:rsidTr="00D91654">
        <w:tc>
          <w:tcPr>
            <w:tcW w:w="959" w:type="dxa"/>
          </w:tcPr>
          <w:p w:rsidR="00201B9A" w:rsidRPr="00A66A00" w:rsidRDefault="00201B9A" w:rsidP="00A66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рганизационныймомент</w:t>
            </w:r>
            <w:proofErr w:type="spellEnd"/>
          </w:p>
        </w:tc>
        <w:tc>
          <w:tcPr>
            <w:tcW w:w="1701" w:type="dxa"/>
          </w:tcPr>
          <w:p w:rsidR="00201B9A" w:rsidRDefault="00201B9A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изучению нового материала</w:t>
            </w: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Pr="006D79EE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01B9A" w:rsidRDefault="00486D2E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входят на урок под звучание </w:t>
            </w:r>
            <w:r w:rsidR="001C0BF9">
              <w:rPr>
                <w:rFonts w:ascii="Times New Roman" w:hAnsi="Times New Roman" w:cs="Times New Roman"/>
                <w:sz w:val="24"/>
                <w:szCs w:val="24"/>
              </w:rPr>
              <w:t>русской народной песни «Светит месяц»</w:t>
            </w:r>
          </w:p>
          <w:p w:rsidR="00486D2E" w:rsidRDefault="00486D2E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приветствие </w:t>
            </w:r>
          </w:p>
          <w:p w:rsidR="00486D2E" w:rsidRDefault="00486D2E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proofErr w:type="gramStart"/>
            <w:r w:rsidRPr="00027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4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84F78">
              <w:rPr>
                <w:rFonts w:ascii="Times New Roman" w:hAnsi="Times New Roman" w:cs="Times New Roman"/>
                <w:sz w:val="24"/>
                <w:szCs w:val="24"/>
              </w:rPr>
              <w:t>дравствуйте, ребята</w:t>
            </w:r>
          </w:p>
          <w:p w:rsidR="008C54E5" w:rsidRPr="008C54E5" w:rsidRDefault="008C54E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Ученики: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учитель.</w:t>
            </w:r>
            <w:r w:rsidR="00364446">
              <w:rPr>
                <w:rFonts w:ascii="Times New Roman" w:hAnsi="Times New Roman" w:cs="Times New Roman"/>
                <w:sz w:val="24"/>
                <w:szCs w:val="24"/>
              </w:rPr>
              <w:t xml:space="preserve"> Прозвенел уже звонок нам пора начать урок. Все мы сядем на места заниматься нам пора.</w:t>
            </w:r>
          </w:p>
          <w:p w:rsidR="00784F78" w:rsidRDefault="00784F78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вопросы:</w:t>
            </w:r>
          </w:p>
          <w:p w:rsidR="00784F78" w:rsidRDefault="00784F78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1C0BF9">
              <w:rPr>
                <w:rFonts w:ascii="Times New Roman" w:hAnsi="Times New Roman" w:cs="Times New Roman"/>
                <w:sz w:val="24"/>
                <w:szCs w:val="24"/>
              </w:rPr>
              <w:t xml:space="preserve">ая музыка </w:t>
            </w:r>
            <w:proofErr w:type="gramStart"/>
            <w:r w:rsidR="001C0BF9">
              <w:rPr>
                <w:rFonts w:ascii="Times New Roman" w:hAnsi="Times New Roman" w:cs="Times New Roman"/>
                <w:sz w:val="24"/>
                <w:szCs w:val="24"/>
              </w:rPr>
              <w:t>звучала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вы заходили в класс</w:t>
            </w:r>
            <w:r w:rsidR="001C0BF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84F78" w:rsidRDefault="00784F78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Знаете ли вы кто автор этой музыки</w:t>
            </w:r>
            <w:r w:rsidR="001C0BF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84F78" w:rsidRDefault="001C0BF9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Какому народу принадлежит эта музыка?</w:t>
            </w:r>
          </w:p>
          <w:p w:rsidR="001C0BF9" w:rsidRDefault="001C0BF9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догадались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чем пойдет речь на нашем уроке?</w:t>
            </w:r>
          </w:p>
          <w:p w:rsidR="00364446" w:rsidRDefault="00364446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(Ученики отвечают)</w:t>
            </w:r>
          </w:p>
          <w:p w:rsidR="00364446" w:rsidRDefault="00364446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B9A" w:rsidRDefault="00201B9A" w:rsidP="00A66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урока.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11080C">
              <w:rPr>
                <w:rFonts w:ascii="Times New Roman" w:hAnsi="Times New Roman" w:cs="Times New Roman"/>
              </w:rPr>
              <w:t>Приложение 1.</w:t>
            </w:r>
            <w:proofErr w:type="gramEnd"/>
            <w:r w:rsidR="001108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080C">
              <w:rPr>
                <w:rFonts w:ascii="Times New Roman" w:hAnsi="Times New Roman" w:cs="Times New Roman"/>
              </w:rPr>
              <w:t>Презентация</w:t>
            </w:r>
            <w:proofErr w:type="gramStart"/>
            <w:r w:rsidR="0011080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ЛАЙД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</w:t>
            </w:r>
            <w:r w:rsidR="003406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  <w:r w:rsidR="0011080C">
              <w:rPr>
                <w:rFonts w:ascii="Times New Roman" w:hAnsi="Times New Roman" w:cs="Times New Roman"/>
              </w:rPr>
              <w:t xml:space="preserve"> </w:t>
            </w:r>
          </w:p>
          <w:p w:rsidR="00095866" w:rsidRPr="00095866" w:rsidRDefault="00095866" w:rsidP="00A66A00">
            <w:pPr>
              <w:rPr>
                <w:rFonts w:ascii="Times New Roman" w:hAnsi="Times New Roman" w:cs="Times New Roman"/>
                <w:b/>
                <w:bCs/>
              </w:rPr>
            </w:pPr>
            <w:r w:rsidRPr="00095866">
              <w:rPr>
                <w:rFonts w:ascii="Times New Roman" w:hAnsi="Times New Roman" w:cs="Times New Roman"/>
                <w:b/>
                <w:bCs/>
              </w:rPr>
              <w:t>Русские народные инструменты.</w:t>
            </w:r>
          </w:p>
          <w:p w:rsidR="00082863" w:rsidRPr="00D91654" w:rsidRDefault="00095866" w:rsidP="00217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Сегодня на уроке </w:t>
            </w:r>
            <w:r w:rsidR="00F2419D">
              <w:rPr>
                <w:rFonts w:ascii="Times New Roman" w:hAnsi="Times New Roman" w:cs="Times New Roman"/>
              </w:rPr>
              <w:t>мы будем говорить о русской народной музыке, о музыкальных инструментах. Вы научитесь определять на слух звучание балалайки, рожка, жалейки, бубна.</w:t>
            </w:r>
          </w:p>
        </w:tc>
        <w:tc>
          <w:tcPr>
            <w:tcW w:w="2127" w:type="dxa"/>
          </w:tcPr>
          <w:p w:rsidR="00201B9A" w:rsidRPr="006D79EE" w:rsidRDefault="00201B9A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учителя. Ставят перед собой цель учебной деятельности</w:t>
            </w:r>
          </w:p>
        </w:tc>
        <w:tc>
          <w:tcPr>
            <w:tcW w:w="1275" w:type="dxa"/>
          </w:tcPr>
          <w:p w:rsidR="00201B9A" w:rsidRPr="006D79EE" w:rsidRDefault="00201B9A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2835" w:type="dxa"/>
          </w:tcPr>
          <w:p w:rsidR="00201B9A" w:rsidRDefault="00201B9A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29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определяют цель; проблему в учебной деятельности.</w:t>
            </w:r>
            <w:proofErr w:type="gramEnd"/>
          </w:p>
          <w:p w:rsidR="00201B9A" w:rsidRPr="006D79EE" w:rsidRDefault="00201B9A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9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="00082863">
              <w:rPr>
                <w:rFonts w:ascii="Times New Roman" w:hAnsi="Times New Roman" w:cs="Times New Roman"/>
                <w:sz w:val="24"/>
                <w:szCs w:val="24"/>
              </w:rPr>
              <w:t xml:space="preserve">: осознают  </w:t>
            </w:r>
            <w:r w:rsidR="007F22E5">
              <w:rPr>
                <w:rFonts w:ascii="Times New Roman" w:hAnsi="Times New Roman" w:cs="Times New Roman"/>
                <w:sz w:val="24"/>
                <w:szCs w:val="24"/>
              </w:rPr>
              <w:t>свои эмоции, готовность и стремление к саморазвитию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1B9A" w:rsidRPr="00A66A00" w:rsidTr="00D91654">
        <w:tc>
          <w:tcPr>
            <w:tcW w:w="959" w:type="dxa"/>
          </w:tcPr>
          <w:p w:rsidR="00201B9A" w:rsidRPr="006D79EE" w:rsidRDefault="00201B9A" w:rsidP="00A66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6D79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Изучение нового материала</w:t>
            </w:r>
          </w:p>
        </w:tc>
        <w:tc>
          <w:tcPr>
            <w:tcW w:w="1701" w:type="dxa"/>
          </w:tcPr>
          <w:p w:rsidR="00201B9A" w:rsidRDefault="00201B9A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B13224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160139"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DD" w:rsidRDefault="000270DD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DD" w:rsidRDefault="000270DD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DD" w:rsidRDefault="000270DD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1E" w:rsidRDefault="009A5D1E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1E" w:rsidRDefault="009A5D1E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1E" w:rsidRDefault="009A5D1E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1E" w:rsidRDefault="009A5D1E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1E" w:rsidRDefault="009A5D1E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1E" w:rsidRDefault="009A5D1E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1E" w:rsidRDefault="009A5D1E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1E" w:rsidRDefault="009A5D1E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38B" w:rsidRDefault="00A3738B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38B" w:rsidRDefault="00A3738B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38B" w:rsidRDefault="00A3738B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38B" w:rsidRDefault="00A3738B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38B" w:rsidRDefault="00A3738B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DD" w:rsidRDefault="000270DD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515" w:rsidRDefault="0010651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515" w:rsidRDefault="0010651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515" w:rsidRDefault="0010651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515" w:rsidRDefault="0010651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515" w:rsidRDefault="0010651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B5" w:rsidRDefault="007D11B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B5" w:rsidRDefault="007D11B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E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4CD" w:rsidRDefault="00A574CD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Pr="006D79EE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D29E9" w:rsidRDefault="00082863" w:rsidP="0014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7D4">
              <w:rPr>
                <w:rFonts w:ascii="Times New Roman" w:hAnsi="Times New Roman" w:cs="Times New Roman"/>
                <w:sz w:val="24"/>
                <w:szCs w:val="24"/>
              </w:rPr>
              <w:t>С давних времен у каждого народа существует свое музыкальное искусство -</w:t>
            </w:r>
            <w:r w:rsidR="0011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7D4">
              <w:rPr>
                <w:rFonts w:ascii="Times New Roman" w:hAnsi="Times New Roman" w:cs="Times New Roman"/>
                <w:sz w:val="24"/>
                <w:szCs w:val="24"/>
              </w:rPr>
              <w:t xml:space="preserve">это народные песни, танцы, наигрыши и музыкальные инструменты. Народную музыку всегда можно отличить от </w:t>
            </w:r>
            <w:proofErr w:type="gramStart"/>
            <w:r w:rsidR="001437D4">
              <w:rPr>
                <w:rFonts w:ascii="Times New Roman" w:hAnsi="Times New Roman" w:cs="Times New Roman"/>
                <w:sz w:val="24"/>
                <w:szCs w:val="24"/>
              </w:rPr>
              <w:t>авторской</w:t>
            </w:r>
            <w:proofErr w:type="gramEnd"/>
            <w:r w:rsidR="001437D4">
              <w:rPr>
                <w:rFonts w:ascii="Times New Roman" w:hAnsi="Times New Roman" w:cs="Times New Roman"/>
                <w:sz w:val="24"/>
                <w:szCs w:val="24"/>
              </w:rPr>
              <w:t xml:space="preserve"> тем, что она яркая, неповторимая, особенная. Она бережно передается от одного поколения другому. У народной музыки нет определенного автора – это искусство всего народа</w:t>
            </w:r>
            <w:r w:rsidR="000E2657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котором проявляется народная мудрость, народное творчество. Одним словом это можно назвать </w:t>
            </w:r>
            <w:r w:rsidR="000E2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фольклором. </w:t>
            </w:r>
            <w:r w:rsidR="000E2657">
              <w:rPr>
                <w:rFonts w:ascii="Times New Roman" w:hAnsi="Times New Roman" w:cs="Times New Roman"/>
                <w:sz w:val="24"/>
                <w:szCs w:val="24"/>
              </w:rPr>
              <w:t>Давайте все вместе скажем это</w:t>
            </w:r>
            <w:r w:rsidR="00E06608">
              <w:rPr>
                <w:rFonts w:ascii="Times New Roman" w:hAnsi="Times New Roman" w:cs="Times New Roman"/>
                <w:sz w:val="24"/>
                <w:szCs w:val="24"/>
              </w:rPr>
              <w:t xml:space="preserve"> новое для вас</w:t>
            </w:r>
            <w:r w:rsidR="000E2657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proofErr w:type="gramStart"/>
            <w:r w:rsidR="000E265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0E2657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фольклор.</w:t>
            </w:r>
            <w:r w:rsidR="0011080C" w:rsidRPr="0011080C">
              <w:rPr>
                <w:rFonts w:ascii="Times New Roman" w:hAnsi="Times New Roman" w:cs="Times New Roman"/>
                <w:sz w:val="24"/>
                <w:szCs w:val="24"/>
              </w:rPr>
              <w:t xml:space="preserve"> (СЛАЙД №</w:t>
            </w:r>
            <w:r w:rsidR="00110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80C" w:rsidRPr="001108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2657" w:rsidRPr="000E2657" w:rsidRDefault="000E2657" w:rsidP="0014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(Ученики повторяют)</w:t>
            </w:r>
          </w:p>
          <w:p w:rsidR="00E06608" w:rsidRDefault="005D29E9" w:rsidP="000E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657">
              <w:rPr>
                <w:rFonts w:ascii="Times New Roman" w:hAnsi="Times New Roman" w:cs="Times New Roman"/>
                <w:sz w:val="24"/>
                <w:szCs w:val="24"/>
              </w:rPr>
              <w:t>Сегодня мы знакомимся с русским фольклором.</w:t>
            </w:r>
          </w:p>
          <w:p w:rsidR="000270DD" w:rsidRDefault="00E06608" w:rsidP="000E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глубокой древности неповторимое звучание народной музыки передают народные инструменты. Какие русские народные музыкальные инструменты вы знаете?</w:t>
            </w:r>
          </w:p>
          <w:p w:rsidR="00C36945" w:rsidRDefault="00E06608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(Ученики отвечают</w:t>
            </w:r>
            <w:r w:rsidR="001601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27FB" w:rsidRDefault="00DA27FB" w:rsidP="0016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139">
              <w:rPr>
                <w:rFonts w:ascii="Times New Roman" w:hAnsi="Times New Roman" w:cs="Times New Roman"/>
                <w:sz w:val="24"/>
                <w:szCs w:val="24"/>
              </w:rPr>
              <w:t>Молодцы, ребята, давайте откроем учебники на странице 24. Какой инструмент вы здесь видите?</w:t>
            </w:r>
          </w:p>
          <w:p w:rsidR="00160139" w:rsidRDefault="00160139" w:rsidP="0016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Ученики: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Дудочку.</w:t>
            </w:r>
          </w:p>
          <w:p w:rsidR="00160139" w:rsidRDefault="00160139" w:rsidP="0016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gramStart"/>
            <w:r w:rsidR="001D2830" w:rsidRPr="001D2830">
              <w:rPr>
                <w:rFonts w:ascii="Times New Roman" w:hAnsi="Times New Roman" w:cs="Times New Roman"/>
                <w:sz w:val="24"/>
                <w:szCs w:val="24"/>
              </w:rPr>
              <w:t>Послушайте</w:t>
            </w:r>
            <w:proofErr w:type="gramEnd"/>
            <w:r w:rsidR="001D2830" w:rsidRPr="001D2830">
              <w:rPr>
                <w:rFonts w:ascii="Times New Roman" w:hAnsi="Times New Roman" w:cs="Times New Roman"/>
                <w:sz w:val="24"/>
                <w:szCs w:val="24"/>
              </w:rPr>
              <w:t xml:space="preserve"> как звучат народные инструменты</w:t>
            </w:r>
            <w:r w:rsidR="001D2830">
              <w:rPr>
                <w:rFonts w:ascii="Times New Roman" w:hAnsi="Times New Roman" w:cs="Times New Roman"/>
                <w:sz w:val="24"/>
                <w:szCs w:val="24"/>
              </w:rPr>
              <w:t xml:space="preserve"> дудочка, свирель, рожок. Скажите что общего у этих инструментов?</w:t>
            </w:r>
            <w:r w:rsidR="0011080C" w:rsidRPr="0011080C">
              <w:rPr>
                <w:rFonts w:ascii="Times New Roman" w:hAnsi="Times New Roman" w:cs="Times New Roman"/>
                <w:sz w:val="24"/>
                <w:szCs w:val="24"/>
              </w:rPr>
              <w:t xml:space="preserve"> (СЛАЙД №3)</w:t>
            </w:r>
          </w:p>
          <w:p w:rsidR="001D2830" w:rsidRPr="009A5D1E" w:rsidRDefault="0011080C" w:rsidP="001601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Слушание. </w:t>
            </w:r>
            <w:r w:rsidR="009A5D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Звучат фрагменты звучания дудочки, свирели и рожка. Дети высказывают свое мнение об их звучании и говорят о том, что все они духовые.</w:t>
            </w:r>
          </w:p>
          <w:p w:rsidR="00A72F5E" w:rsidRDefault="0092481D" w:rsidP="0016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D1E">
              <w:rPr>
                <w:rFonts w:ascii="Times New Roman" w:hAnsi="Times New Roman" w:cs="Times New Roman"/>
                <w:sz w:val="24"/>
                <w:szCs w:val="24"/>
              </w:rPr>
              <w:t xml:space="preserve">Теперь откройте учебник </w:t>
            </w:r>
            <w:r w:rsidR="00160139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</w:t>
            </w:r>
            <w:proofErr w:type="gramStart"/>
            <w:r w:rsidR="001601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proofErr w:type="gramEnd"/>
            <w:r w:rsidR="00160139">
              <w:rPr>
                <w:rFonts w:ascii="Times New Roman" w:hAnsi="Times New Roman" w:cs="Times New Roman"/>
                <w:sz w:val="24"/>
                <w:szCs w:val="24"/>
              </w:rPr>
              <w:t xml:space="preserve"> какой инструмент </w:t>
            </w:r>
            <w:r w:rsidR="009A5D1E">
              <w:rPr>
                <w:rFonts w:ascii="Times New Roman" w:hAnsi="Times New Roman" w:cs="Times New Roman"/>
                <w:sz w:val="24"/>
                <w:szCs w:val="24"/>
              </w:rPr>
              <w:t>вы здесь видите</w:t>
            </w:r>
            <w:r w:rsidR="0016013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9A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A5D1E">
              <w:rPr>
                <w:rFonts w:ascii="Times New Roman" w:hAnsi="Times New Roman" w:cs="Times New Roman"/>
                <w:sz w:val="24"/>
                <w:szCs w:val="24"/>
              </w:rPr>
              <w:t>Послушайте</w:t>
            </w:r>
            <w:proofErr w:type="gramEnd"/>
            <w:r w:rsidR="009A5D1E">
              <w:rPr>
                <w:rFonts w:ascii="Times New Roman" w:hAnsi="Times New Roman" w:cs="Times New Roman"/>
                <w:sz w:val="24"/>
                <w:szCs w:val="24"/>
              </w:rPr>
              <w:t xml:space="preserve"> как он звучит.</w:t>
            </w:r>
          </w:p>
          <w:p w:rsidR="009A5D1E" w:rsidRPr="009A5D1E" w:rsidRDefault="009A5D1E" w:rsidP="001601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Слушание. Былинный наигрыш.</w:t>
            </w:r>
            <w:r w:rsidR="0011080C" w:rsidRPr="00110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(СЛАЙД №</w:t>
            </w:r>
            <w:r w:rsidR="00110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="0011080C" w:rsidRPr="00110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722B3A" w:rsidRPr="00A3738B" w:rsidRDefault="00160139" w:rsidP="00722B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r w:rsidR="009A5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итель: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A5D1E">
              <w:rPr>
                <w:rFonts w:ascii="Times New Roman" w:hAnsi="Times New Roman" w:cs="Times New Roman"/>
                <w:sz w:val="24"/>
                <w:szCs w:val="24"/>
              </w:rPr>
              <w:t>Этот инструмент называется г</w:t>
            </w:r>
            <w:r w:rsidRPr="00160139">
              <w:rPr>
                <w:rFonts w:ascii="Times New Roman" w:hAnsi="Times New Roman" w:cs="Times New Roman"/>
                <w:sz w:val="24"/>
                <w:szCs w:val="24"/>
              </w:rPr>
              <w:t>усли</w:t>
            </w:r>
            <w:r w:rsidR="009A5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738B">
              <w:rPr>
                <w:rFonts w:ascii="Times New Roman" w:hAnsi="Times New Roman" w:cs="Times New Roman"/>
                <w:sz w:val="24"/>
                <w:szCs w:val="24"/>
              </w:rPr>
              <w:t xml:space="preserve"> Играют на нем совсем </w:t>
            </w:r>
            <w:proofErr w:type="gramStart"/>
            <w:r w:rsidR="00A3738B">
              <w:rPr>
                <w:rFonts w:ascii="Times New Roman" w:hAnsi="Times New Roman" w:cs="Times New Roman"/>
                <w:sz w:val="24"/>
                <w:szCs w:val="24"/>
              </w:rPr>
              <w:t>по другому</w:t>
            </w:r>
            <w:proofErr w:type="gramEnd"/>
            <w:r w:rsidR="00A3738B">
              <w:rPr>
                <w:rFonts w:ascii="Times New Roman" w:hAnsi="Times New Roman" w:cs="Times New Roman"/>
                <w:sz w:val="24"/>
                <w:szCs w:val="24"/>
              </w:rPr>
              <w:t>, он не духовой. У него есть струны, значит он …</w:t>
            </w:r>
          </w:p>
          <w:p w:rsidR="00A3738B" w:rsidRDefault="00A3738B" w:rsidP="009A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Ученики: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Струнный.</w:t>
            </w:r>
          </w:p>
          <w:p w:rsidR="00A3738B" w:rsidRDefault="00A3738B" w:rsidP="009A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Учитель:  </w:t>
            </w:r>
            <w:r w:rsidRPr="00A3738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еще вы знаете струнные русские народные инструменты? </w:t>
            </w:r>
            <w:r w:rsidRPr="00A3738B">
              <w:rPr>
                <w:rFonts w:ascii="Times New Roman" w:hAnsi="Times New Roman" w:cs="Times New Roman"/>
                <w:sz w:val="24"/>
                <w:szCs w:val="24"/>
              </w:rPr>
              <w:t>Отгадайте загадку</w:t>
            </w:r>
          </w:p>
          <w:p w:rsidR="00A3738B" w:rsidRDefault="00A3738B" w:rsidP="009A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Ой, звенит она, звенит,</w:t>
            </w:r>
          </w:p>
          <w:p w:rsidR="00A3738B" w:rsidRDefault="00A3738B" w:rsidP="009A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игрою веселит.</w:t>
            </w:r>
          </w:p>
          <w:p w:rsidR="00A3738B" w:rsidRDefault="00A3738B" w:rsidP="009A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всего 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струны</w:t>
            </w:r>
          </w:p>
          <w:p w:rsidR="00A3738B" w:rsidRDefault="00A3738B" w:rsidP="009A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Ей для музыки нужны.</w:t>
            </w:r>
            <w:proofErr w:type="gramEnd"/>
          </w:p>
          <w:p w:rsidR="00A3738B" w:rsidRDefault="00A3738B" w:rsidP="009A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отгадай</w:t>
            </w:r>
            <w:r w:rsidR="00106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A3738B" w:rsidRDefault="00A3738B" w:rsidP="009A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A3738B" w:rsidRDefault="00A3738B" w:rsidP="009A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Ученики: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Балалайка!</w:t>
            </w:r>
            <w:r w:rsidR="0011080C" w:rsidRPr="0011080C">
              <w:rPr>
                <w:rFonts w:ascii="Times New Roman" w:hAnsi="Times New Roman" w:cs="Times New Roman"/>
                <w:sz w:val="24"/>
                <w:szCs w:val="24"/>
              </w:rPr>
              <w:t xml:space="preserve"> (СЛАЙД №</w:t>
            </w:r>
            <w:r w:rsidR="00110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080C" w:rsidRPr="001108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11B5" w:rsidRDefault="00106515" w:rsidP="009A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Учитель: </w:t>
            </w:r>
            <w:r w:rsidR="007D11B5" w:rsidRPr="007D11B5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7D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D11B5">
              <w:rPr>
                <w:rFonts w:ascii="Times New Roman" w:hAnsi="Times New Roman" w:cs="Times New Roman"/>
                <w:sz w:val="24"/>
                <w:szCs w:val="24"/>
              </w:rPr>
              <w:t>Балалайка – это музыкальный символ русской музыки. Ее знают во всем мире.</w:t>
            </w:r>
          </w:p>
          <w:p w:rsidR="007D11B5" w:rsidRDefault="007D11B5" w:rsidP="009A5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515" w:rsidRDefault="00106515" w:rsidP="009A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Приглашаю вас всех встать </w:t>
            </w:r>
          </w:p>
          <w:p w:rsidR="00106515" w:rsidRDefault="00106515" w:rsidP="009A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Балалайку в руки взять</w:t>
            </w:r>
          </w:p>
          <w:p w:rsidR="00106515" w:rsidRDefault="00106515" w:rsidP="009A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Ну-ка, весело играй</w:t>
            </w:r>
          </w:p>
          <w:p w:rsidR="00106515" w:rsidRDefault="007D11B5" w:rsidP="009A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Тренди-брень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изображай!</w:t>
            </w:r>
          </w:p>
          <w:p w:rsidR="007D11B5" w:rsidRDefault="007D11B5" w:rsidP="009A5D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Звучит фрагмент звучания балалайки, дети изображают игру на балалайке.</w:t>
            </w:r>
          </w:p>
          <w:p w:rsidR="007D11B5" w:rsidRDefault="007D11B5" w:rsidP="009A5D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11B5" w:rsidRDefault="007D11B5" w:rsidP="009A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Учитель: </w:t>
            </w:r>
            <w:r w:rsidRPr="007D11B5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здорово у вас получилось! А вы знаете, что у балалайки  есть близкая родственница. У нее тоже три струны. Это домбра. </w:t>
            </w:r>
            <w:r w:rsidR="00807F92">
              <w:rPr>
                <w:rFonts w:ascii="Times New Roman" w:hAnsi="Times New Roman" w:cs="Times New Roman"/>
                <w:sz w:val="24"/>
                <w:szCs w:val="24"/>
              </w:rPr>
              <w:t>Гусли, балалайка и домбра – это струнные инструменты.</w:t>
            </w:r>
            <w:r w:rsidR="0011080C" w:rsidRPr="0011080C">
              <w:rPr>
                <w:rFonts w:ascii="Times New Roman" w:hAnsi="Times New Roman" w:cs="Times New Roman"/>
                <w:sz w:val="24"/>
                <w:szCs w:val="24"/>
              </w:rPr>
              <w:t xml:space="preserve"> (СЛАЙД №</w:t>
            </w:r>
            <w:r w:rsidR="00110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080C" w:rsidRPr="001108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F92" w:rsidRPr="00807F92" w:rsidRDefault="00807F92" w:rsidP="009A5D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мне понадобятся помощники. (</w:t>
            </w:r>
            <w:r w:rsidRPr="00807F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07F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приглашает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 доске 3х учеников, раздает им бубен, ложки и трещотки.</w:t>
            </w:r>
            <w:r w:rsidR="00DB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807F92" w:rsidRPr="00DB2217" w:rsidRDefault="00DB2217" w:rsidP="009A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217">
              <w:rPr>
                <w:rFonts w:ascii="Times New Roman" w:hAnsi="Times New Roman" w:cs="Times New Roman"/>
                <w:sz w:val="24"/>
                <w:szCs w:val="24"/>
              </w:rPr>
              <w:t xml:space="preserve">Попробуйте сыграть на этих инструментах и </w:t>
            </w:r>
            <w:proofErr w:type="gramStart"/>
            <w:r w:rsidRPr="00DB2217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DB2217">
              <w:rPr>
                <w:rFonts w:ascii="Times New Roman" w:hAnsi="Times New Roman" w:cs="Times New Roman"/>
                <w:sz w:val="24"/>
                <w:szCs w:val="24"/>
              </w:rPr>
              <w:t xml:space="preserve"> как получается звук.</w:t>
            </w:r>
          </w:p>
          <w:p w:rsidR="00106515" w:rsidRDefault="00DB2217" w:rsidP="009A5D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играют на инструментах, отвечают, что звук получается с помощь удара.</w:t>
            </w:r>
          </w:p>
          <w:p w:rsidR="0011080C" w:rsidRDefault="00DB2217" w:rsidP="009A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Правильно, потому что это группа ударных музыкальных инструментов</w:t>
            </w:r>
            <w:r w:rsidR="00320895">
              <w:rPr>
                <w:rFonts w:ascii="Times New Roman" w:hAnsi="Times New Roman" w:cs="Times New Roman"/>
                <w:sz w:val="24"/>
                <w:szCs w:val="24"/>
              </w:rPr>
              <w:t>, еще их называют шумовыми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080C" w:rsidRPr="0011080C">
              <w:rPr>
                <w:rFonts w:ascii="Times New Roman" w:hAnsi="Times New Roman" w:cs="Times New Roman"/>
                <w:sz w:val="24"/>
                <w:szCs w:val="24"/>
              </w:rPr>
              <w:t>(СЛАЙД №</w:t>
            </w:r>
            <w:r w:rsidR="001108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080C" w:rsidRPr="001108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2217" w:rsidRDefault="00DB2217" w:rsidP="009A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инструменты бывают струнные, духовые, ударные.</w:t>
            </w:r>
            <w:r w:rsidR="00904421" w:rsidRPr="00904421">
              <w:rPr>
                <w:rFonts w:ascii="Times New Roman" w:hAnsi="Times New Roman" w:cs="Times New Roman"/>
                <w:sz w:val="24"/>
                <w:szCs w:val="24"/>
              </w:rPr>
              <w:t xml:space="preserve"> (СЛАЙД №</w:t>
            </w:r>
            <w:r w:rsidR="00904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4421" w:rsidRPr="00904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4226" w:rsidRPr="00104226" w:rsidRDefault="00104226" w:rsidP="009A5D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01B9A" w:rsidRDefault="00201B9A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информацию, анализируют, делают выводы, совершают открытия.</w:t>
            </w: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в учебник</w:t>
            </w:r>
            <w:r w:rsidR="007D11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</w:t>
            </w:r>
            <w:r w:rsidR="007D11B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D11B5">
              <w:rPr>
                <w:rFonts w:ascii="Times New Roman" w:hAnsi="Times New Roman" w:cs="Times New Roman"/>
                <w:sz w:val="24"/>
                <w:szCs w:val="24"/>
              </w:rPr>
              <w:t>ллюстра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7D11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0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Pr="006D79EE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высказывают свое мнение, рассуждают о </w:t>
            </w:r>
            <w:r w:rsidR="007D11B5">
              <w:rPr>
                <w:rFonts w:ascii="Times New Roman" w:hAnsi="Times New Roman" w:cs="Times New Roman"/>
                <w:sz w:val="24"/>
                <w:szCs w:val="24"/>
              </w:rPr>
              <w:t>звучании разных инструментов</w:t>
            </w:r>
          </w:p>
        </w:tc>
        <w:tc>
          <w:tcPr>
            <w:tcW w:w="1275" w:type="dxa"/>
          </w:tcPr>
          <w:p w:rsidR="00201B9A" w:rsidRPr="006D79EE" w:rsidRDefault="00201B9A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2835" w:type="dxa"/>
          </w:tcPr>
          <w:p w:rsidR="00FA0BAC" w:rsidRDefault="00201B9A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9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A0BAC" w:rsidRPr="007F22E5" w:rsidRDefault="007F22E5" w:rsidP="007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="00FA0B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делают выводы, строят</w:t>
            </w:r>
            <w:r w:rsidR="00FA0BAC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 обоснованные рассужден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</w:t>
            </w:r>
          </w:p>
          <w:p w:rsidR="00FA0BAC" w:rsidRDefault="00FA0BAC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B9A" w:rsidRDefault="00201B9A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29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аргументировано выражают свое мнение, понимают позицию своих одноклассников. Соблюдают нормы коллективного общения.</w:t>
            </w:r>
          </w:p>
          <w:p w:rsidR="007F22E5" w:rsidRDefault="007F22E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E5" w:rsidRDefault="00FA0BAC" w:rsidP="00A66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</w:p>
          <w:p w:rsidR="00FA0BAC" w:rsidRPr="00FA0BAC" w:rsidRDefault="001C0BF9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22E5" w:rsidRPr="007F22E5">
              <w:rPr>
                <w:rFonts w:ascii="Times New Roman" w:hAnsi="Times New Roman" w:cs="Times New Roman"/>
                <w:sz w:val="24"/>
                <w:szCs w:val="24"/>
              </w:rPr>
              <w:t>роявляют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BAC" w:rsidRPr="00FA0BAC">
              <w:rPr>
                <w:rFonts w:ascii="Times New Roman" w:hAnsi="Times New Roman" w:cs="Times New Roman"/>
                <w:sz w:val="24"/>
                <w:szCs w:val="24"/>
              </w:rPr>
              <w:t>способность разобраться в новых понятиях</w:t>
            </w:r>
          </w:p>
        </w:tc>
      </w:tr>
      <w:tr w:rsidR="00201B9A" w:rsidRPr="00A66A00" w:rsidTr="00D91654">
        <w:tc>
          <w:tcPr>
            <w:tcW w:w="959" w:type="dxa"/>
          </w:tcPr>
          <w:p w:rsidR="00201B9A" w:rsidRPr="006D79EE" w:rsidRDefault="00201B9A" w:rsidP="00113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6D79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1309A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нового матер</w:t>
            </w:r>
            <w:r w:rsidR="001130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иала.</w:t>
            </w:r>
          </w:p>
        </w:tc>
        <w:tc>
          <w:tcPr>
            <w:tcW w:w="1701" w:type="dxa"/>
          </w:tcPr>
          <w:p w:rsidR="00201B9A" w:rsidRPr="006D79EE" w:rsidRDefault="007F22E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полученной информацией</w:t>
            </w:r>
          </w:p>
        </w:tc>
        <w:tc>
          <w:tcPr>
            <w:tcW w:w="6520" w:type="dxa"/>
          </w:tcPr>
          <w:p w:rsidR="001543C5" w:rsidRDefault="00722B3A" w:rsidP="0032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20895">
              <w:rPr>
                <w:rFonts w:ascii="Times New Roman" w:hAnsi="Times New Roman" w:cs="Times New Roman"/>
                <w:sz w:val="24"/>
                <w:szCs w:val="24"/>
              </w:rPr>
              <w:t xml:space="preserve">Сейчас мы послушаем русскую народную песню «Светит месяц». Когда вы услышите звучание </w:t>
            </w:r>
            <w:proofErr w:type="gramStart"/>
            <w:r w:rsidR="00320895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proofErr w:type="gramEnd"/>
            <w:r w:rsidR="00320895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сегодня шла речь, покажите жестами как на них играют.</w:t>
            </w:r>
          </w:p>
          <w:p w:rsidR="00320895" w:rsidRPr="00320895" w:rsidRDefault="00320895" w:rsidP="00320895">
            <w:pP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Слушание.</w:t>
            </w:r>
          </w:p>
          <w:p w:rsidR="00104226" w:rsidRPr="00104226" w:rsidRDefault="001543C5" w:rsidP="0010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Учитель</w:t>
            </w:r>
            <w:r w:rsidR="002A5BB7" w:rsidRPr="000270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A5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226" w:rsidRPr="00104226">
              <w:rPr>
                <w:rFonts w:ascii="Times New Roman" w:hAnsi="Times New Roman" w:cs="Times New Roman"/>
                <w:sz w:val="24"/>
                <w:szCs w:val="24"/>
              </w:rPr>
              <w:t>Сейчас мы с вами разучим  частушки и исполним их с аккомпанементом ударных шумовых инструментов.</w:t>
            </w:r>
          </w:p>
          <w:p w:rsidR="00104226" w:rsidRPr="00104226" w:rsidRDefault="00104226" w:rsidP="001042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4226">
              <w:rPr>
                <w:rFonts w:ascii="Times New Roman" w:hAnsi="Times New Roman" w:cs="Times New Roman"/>
                <w:sz w:val="24"/>
                <w:szCs w:val="24"/>
              </w:rPr>
              <w:t>Разучивание частушек</w:t>
            </w:r>
            <w:proofErr w:type="gramStart"/>
            <w:r w:rsidRPr="00104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 2)</w:t>
            </w:r>
            <w:r w:rsidR="00904421" w:rsidRPr="009044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(СЛАЙД №</w:t>
            </w:r>
            <w:r w:rsidR="009044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  <w:r w:rsidR="00904421" w:rsidRPr="009044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104226" w:rsidRPr="00104226" w:rsidRDefault="00104226" w:rsidP="001042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042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Музицирование</w:t>
            </w:r>
            <w:proofErr w:type="spellEnd"/>
            <w:r w:rsidRPr="001042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042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исполнение частушек, дети поют, на </w:t>
            </w:r>
            <w:proofErr w:type="spellStart"/>
            <w:r w:rsidRPr="001042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проигрыщ</w:t>
            </w:r>
            <w:proofErr w:type="spellEnd"/>
            <w:r w:rsidRPr="001042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играют  на бубне, трещотках, ложках и других музыкальных русских народных шумовых инструментах.</w:t>
            </w:r>
          </w:p>
          <w:p w:rsidR="00201B9A" w:rsidRPr="006D79EE" w:rsidRDefault="00201B9A" w:rsidP="00722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3224" w:rsidRDefault="00201B9A" w:rsidP="00B1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 </w:t>
            </w:r>
            <w:r w:rsidR="00B13224">
              <w:rPr>
                <w:rFonts w:ascii="Times New Roman" w:hAnsi="Times New Roman" w:cs="Times New Roman"/>
                <w:sz w:val="24"/>
                <w:szCs w:val="24"/>
              </w:rPr>
              <w:t>анализируют информацию, запоминают новые слова.</w:t>
            </w:r>
          </w:p>
          <w:p w:rsidR="00FA0BAC" w:rsidRDefault="00B13224" w:rsidP="00B1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Формируют </w:t>
            </w:r>
            <w:r w:rsidR="00FA0BAC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201B9A" w:rsidRPr="006D79EE" w:rsidRDefault="00B13224" w:rsidP="00B1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="00FA0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01B9A" w:rsidRDefault="00201B9A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работа.</w:t>
            </w:r>
          </w:p>
          <w:p w:rsidR="005B5E09" w:rsidRDefault="005B5E09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B9A" w:rsidRPr="006D79EE" w:rsidRDefault="005B5E09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работа.</w:t>
            </w:r>
          </w:p>
        </w:tc>
        <w:tc>
          <w:tcPr>
            <w:tcW w:w="2835" w:type="dxa"/>
          </w:tcPr>
          <w:p w:rsidR="00201B9A" w:rsidRDefault="00201B9A" w:rsidP="0047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определя</w:t>
            </w:r>
            <w:r w:rsidR="007F22E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роль своей деятельности, выбирают необходимые материалы для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цели.</w:t>
            </w:r>
          </w:p>
          <w:p w:rsidR="00201B9A" w:rsidRPr="006D79EE" w:rsidRDefault="00201B9A" w:rsidP="007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29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вырабатывают внимание, наблюдательность, творческое воображение</w:t>
            </w:r>
            <w:r w:rsidR="007F2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1B9A" w:rsidRPr="00A66A00" w:rsidTr="00D91654">
        <w:tc>
          <w:tcPr>
            <w:tcW w:w="959" w:type="dxa"/>
          </w:tcPr>
          <w:p w:rsidR="00201B9A" w:rsidRPr="006D79EE" w:rsidRDefault="00201B9A" w:rsidP="00A66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6D79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Итоги урока. Рефлексия</w:t>
            </w:r>
          </w:p>
        </w:tc>
        <w:tc>
          <w:tcPr>
            <w:tcW w:w="1701" w:type="dxa"/>
          </w:tcPr>
          <w:p w:rsidR="00201B9A" w:rsidRPr="006D79EE" w:rsidRDefault="00201B9A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1309A" w:rsidRPr="000270DD" w:rsidRDefault="0011309A" w:rsidP="00A66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11309A" w:rsidRDefault="0011309A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Настало время подвести итоги нашего урока</w:t>
            </w:r>
          </w:p>
          <w:p w:rsidR="0011309A" w:rsidRPr="00104226" w:rsidRDefault="005B5E09" w:rsidP="00A66A0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зачитываю вопросы и варианты ответов, когда прозвучит  правильный ответ, прошу вас аплодировать</w:t>
            </w:r>
            <w:r w:rsidR="00FE7687">
              <w:rPr>
                <w:rFonts w:ascii="Times New Roman" w:hAnsi="Times New Roman" w:cs="Times New Roman"/>
                <w:sz w:val="24"/>
                <w:szCs w:val="24"/>
              </w:rPr>
              <w:t>, а когда не правильный потопайте</w:t>
            </w:r>
            <w:proofErr w:type="gramStart"/>
            <w:r w:rsidR="00FE7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42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="001042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 3)</w:t>
            </w:r>
          </w:p>
          <w:p w:rsidR="0011309A" w:rsidRPr="00985743" w:rsidRDefault="005B5E09" w:rsidP="00A66A0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замечательно справились с заданием</w:t>
            </w:r>
            <w:r w:rsidR="00A17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в награду каждый получает маленький </w:t>
            </w:r>
            <w:r w:rsidR="00340688">
              <w:rPr>
                <w:rFonts w:ascii="Times New Roman" w:hAnsi="Times New Roman" w:cs="Times New Roman"/>
                <w:sz w:val="24"/>
                <w:szCs w:val="24"/>
              </w:rPr>
              <w:t>скрипичный ключик</w:t>
            </w:r>
            <w:r w:rsidR="0098574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9857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 4)</w:t>
            </w:r>
          </w:p>
          <w:p w:rsidR="00FA0BAC" w:rsidRDefault="00FA0BAC" w:rsidP="00340688">
            <w:pPr>
              <w:rPr>
                <w:sz w:val="28"/>
                <w:szCs w:val="28"/>
              </w:rPr>
            </w:pPr>
            <w:r w:rsidRPr="000270D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Домашнее </w:t>
            </w:r>
            <w:r w:rsidR="00340688">
              <w:rPr>
                <w:rFonts w:ascii="Times New Roman" w:hAnsi="Times New Roman" w:cs="Times New Roman"/>
                <w:sz w:val="24"/>
                <w:szCs w:val="24"/>
              </w:rPr>
              <w:t>задание нарисовать русские народные инструменты</w:t>
            </w:r>
            <w:r w:rsidR="00320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4421" w:rsidRPr="00904421">
              <w:rPr>
                <w:rFonts w:ascii="Times New Roman" w:hAnsi="Times New Roman" w:cs="Times New Roman"/>
                <w:sz w:val="24"/>
                <w:szCs w:val="24"/>
              </w:rPr>
              <w:t xml:space="preserve"> (СЛАЙД №</w:t>
            </w:r>
            <w:r w:rsidR="009044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4421" w:rsidRPr="00904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309A" w:rsidRPr="00340688" w:rsidRDefault="00340688" w:rsidP="00A66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Учитель:</w:t>
            </w:r>
          </w:p>
          <w:p w:rsidR="00201B9A" w:rsidRDefault="00201B9A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ОКОНЧЕН. </w:t>
            </w:r>
            <w:r w:rsidR="00FA0BAC">
              <w:rPr>
                <w:rFonts w:ascii="Times New Roman" w:hAnsi="Times New Roman" w:cs="Times New Roman"/>
                <w:sz w:val="24"/>
                <w:szCs w:val="24"/>
              </w:rPr>
              <w:t>Спасибо за работу.</w:t>
            </w:r>
            <w:r w:rsidR="00806E6F">
              <w:rPr>
                <w:rFonts w:ascii="Times New Roman" w:hAnsi="Times New Roman" w:cs="Times New Roman"/>
                <w:sz w:val="24"/>
                <w:szCs w:val="24"/>
              </w:rPr>
              <w:t xml:space="preserve"> Прощаемся мелодией</w:t>
            </w:r>
          </w:p>
          <w:p w:rsidR="005B5E09" w:rsidRDefault="005B5E09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</w:t>
            </w:r>
            <w:r w:rsidR="00340688">
              <w:rPr>
                <w:rFonts w:ascii="Times New Roman" w:hAnsi="Times New Roman" w:cs="Times New Roman"/>
                <w:sz w:val="24"/>
                <w:szCs w:val="24"/>
              </w:rPr>
              <w:t>ния, ребята!»</w:t>
            </w:r>
          </w:p>
          <w:p w:rsidR="00340688" w:rsidRPr="00081F42" w:rsidRDefault="00340688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 свидания, учитель!»</w:t>
            </w:r>
          </w:p>
        </w:tc>
        <w:tc>
          <w:tcPr>
            <w:tcW w:w="2127" w:type="dxa"/>
          </w:tcPr>
          <w:p w:rsidR="00201B9A" w:rsidRPr="006D79EE" w:rsidRDefault="00B13224" w:rsidP="00B1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Подводим итоги</w:t>
            </w:r>
            <w:r w:rsidR="00201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01B9A" w:rsidRPr="006D79EE" w:rsidRDefault="00201B9A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</w:tcPr>
          <w:p w:rsidR="00201B9A" w:rsidRDefault="00201B9A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9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1B9A" w:rsidRPr="006D79EE" w:rsidRDefault="00201B9A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аргументировано выражают свое мнение, понимают позицию своих одноклассников. Соблюдают нормы коллективного общения.</w:t>
            </w:r>
          </w:p>
        </w:tc>
      </w:tr>
    </w:tbl>
    <w:p w:rsidR="008F191C" w:rsidRDefault="008F191C" w:rsidP="00924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191C" w:rsidRDefault="008F191C" w:rsidP="009248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806E6F">
        <w:rPr>
          <w:rFonts w:ascii="Times New Roman" w:hAnsi="Times New Roman" w:cs="Times New Roman"/>
          <w:b/>
          <w:sz w:val="28"/>
          <w:szCs w:val="28"/>
        </w:rPr>
        <w:t xml:space="preserve">2. </w:t>
      </w:r>
    </w:p>
    <w:p w:rsidR="00806E6F" w:rsidRDefault="00806E6F" w:rsidP="00924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191C" w:rsidRDefault="00806E6F" w:rsidP="008F19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Частушки.</w:t>
      </w:r>
    </w:p>
    <w:p w:rsidR="00806E6F" w:rsidRDefault="00806E6F" w:rsidP="00806E6F">
      <w:pPr>
        <w:pStyle w:val="a6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Ставьте ушки на макушки</w:t>
      </w:r>
    </w:p>
    <w:p w:rsidR="00806E6F" w:rsidRDefault="00806E6F" w:rsidP="00806E6F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Слушайте внимательно</w:t>
      </w:r>
    </w:p>
    <w:p w:rsidR="00806E6F" w:rsidRDefault="00806E6F" w:rsidP="00806E6F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Пропоем мы вам частушки</w:t>
      </w:r>
    </w:p>
    <w:p w:rsidR="00806E6F" w:rsidRDefault="00806E6F" w:rsidP="00806E6F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Очень замечательно.</w:t>
      </w:r>
    </w:p>
    <w:p w:rsidR="00806E6F" w:rsidRDefault="00806E6F" w:rsidP="00806E6F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806E6F" w:rsidRPr="00806E6F" w:rsidRDefault="00806E6F" w:rsidP="00806E6F">
      <w:pPr>
        <w:pStyle w:val="a6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806E6F">
        <w:rPr>
          <w:rFonts w:ascii="Times New Roman" w:hAnsi="Times New Roman" w:cs="Times New Roman"/>
          <w:bCs/>
          <w:sz w:val="28"/>
          <w:szCs w:val="28"/>
        </w:rPr>
        <w:t xml:space="preserve">В нашем классе все ребята </w:t>
      </w:r>
    </w:p>
    <w:p w:rsidR="00806E6F" w:rsidRPr="00806E6F" w:rsidRDefault="00806E6F" w:rsidP="00806E6F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806E6F">
        <w:rPr>
          <w:rFonts w:ascii="Times New Roman" w:hAnsi="Times New Roman" w:cs="Times New Roman"/>
          <w:bCs/>
          <w:sz w:val="28"/>
          <w:szCs w:val="28"/>
        </w:rPr>
        <w:t xml:space="preserve">Любят отличиться. </w:t>
      </w:r>
    </w:p>
    <w:p w:rsidR="00904421" w:rsidRDefault="00806E6F" w:rsidP="00904421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806E6F">
        <w:rPr>
          <w:rFonts w:ascii="Times New Roman" w:hAnsi="Times New Roman" w:cs="Times New Roman"/>
          <w:bCs/>
          <w:sz w:val="28"/>
          <w:szCs w:val="28"/>
        </w:rPr>
        <w:t>Кто рисует, кто поет</w:t>
      </w:r>
      <w:r w:rsidR="00904421">
        <w:rPr>
          <w:rFonts w:ascii="Times New Roman" w:hAnsi="Times New Roman" w:cs="Times New Roman"/>
          <w:bCs/>
          <w:sz w:val="28"/>
          <w:szCs w:val="28"/>
        </w:rPr>
        <w:t>,</w:t>
      </w:r>
    </w:p>
    <w:p w:rsidR="00806E6F" w:rsidRPr="00904421" w:rsidRDefault="00806E6F" w:rsidP="00904421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904421">
        <w:rPr>
          <w:rFonts w:ascii="Times New Roman" w:hAnsi="Times New Roman" w:cs="Times New Roman"/>
          <w:bCs/>
          <w:sz w:val="28"/>
          <w:szCs w:val="28"/>
        </w:rPr>
        <w:lastRenderedPageBreak/>
        <w:t>Лишь бы не учиться.</w:t>
      </w:r>
    </w:p>
    <w:p w:rsidR="00806E6F" w:rsidRDefault="00806E6F" w:rsidP="00806E6F">
      <w:pPr>
        <w:pStyle w:val="a6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немного пошумели</w:t>
      </w:r>
    </w:p>
    <w:p w:rsidR="00806E6F" w:rsidRDefault="00806E6F" w:rsidP="00806E6F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окнах стекла зазвенели</w:t>
      </w:r>
    </w:p>
    <w:p w:rsidR="00806E6F" w:rsidRDefault="00806E6F" w:rsidP="00806E6F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сказали: «Тишина!»</w:t>
      </w:r>
    </w:p>
    <w:p w:rsidR="00806E6F" w:rsidRDefault="00806E6F" w:rsidP="00806E6F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школе треснула стена.</w:t>
      </w:r>
    </w:p>
    <w:p w:rsidR="00806E6F" w:rsidRDefault="00806E6F" w:rsidP="00806E6F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FE7687" w:rsidRPr="00FE7687" w:rsidRDefault="00FE7687" w:rsidP="00FE7687">
      <w:pPr>
        <w:pStyle w:val="a6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FE7687">
        <w:rPr>
          <w:rFonts w:ascii="Times New Roman" w:hAnsi="Times New Roman" w:cs="Times New Roman"/>
          <w:bCs/>
          <w:sz w:val="28"/>
          <w:szCs w:val="28"/>
        </w:rPr>
        <w:t>Жду каникул очень-очень,</w:t>
      </w:r>
    </w:p>
    <w:p w:rsidR="00FE7687" w:rsidRPr="00FE7687" w:rsidRDefault="00FE7687" w:rsidP="00FE7687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FE7687">
        <w:rPr>
          <w:rFonts w:ascii="Times New Roman" w:hAnsi="Times New Roman" w:cs="Times New Roman"/>
          <w:bCs/>
          <w:sz w:val="28"/>
          <w:szCs w:val="28"/>
        </w:rPr>
        <w:t xml:space="preserve">Уж учиться </w:t>
      </w:r>
      <w:proofErr w:type="gramStart"/>
      <w:r w:rsidRPr="00FE7687">
        <w:rPr>
          <w:rFonts w:ascii="Times New Roman" w:hAnsi="Times New Roman" w:cs="Times New Roman"/>
          <w:bCs/>
          <w:sz w:val="28"/>
          <w:szCs w:val="28"/>
        </w:rPr>
        <w:t>нету</w:t>
      </w:r>
      <w:proofErr w:type="gramEnd"/>
      <w:r w:rsidRPr="00FE7687">
        <w:rPr>
          <w:rFonts w:ascii="Times New Roman" w:hAnsi="Times New Roman" w:cs="Times New Roman"/>
          <w:bCs/>
          <w:sz w:val="28"/>
          <w:szCs w:val="28"/>
        </w:rPr>
        <w:t xml:space="preserve"> мочи!</w:t>
      </w:r>
    </w:p>
    <w:p w:rsidR="00FE7687" w:rsidRPr="00FE7687" w:rsidRDefault="00FE7687" w:rsidP="00FE7687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FE7687">
        <w:rPr>
          <w:rFonts w:ascii="Times New Roman" w:hAnsi="Times New Roman" w:cs="Times New Roman"/>
          <w:bCs/>
          <w:sz w:val="28"/>
          <w:szCs w:val="28"/>
        </w:rPr>
        <w:t>Поскорей бы детвора</w:t>
      </w:r>
    </w:p>
    <w:p w:rsidR="00806E6F" w:rsidRDefault="00FE7687" w:rsidP="00FE7687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FE7687">
        <w:rPr>
          <w:rFonts w:ascii="Times New Roman" w:hAnsi="Times New Roman" w:cs="Times New Roman"/>
          <w:bCs/>
          <w:sz w:val="28"/>
          <w:szCs w:val="28"/>
        </w:rPr>
        <w:t>Выспалась уже с утра!</w:t>
      </w:r>
    </w:p>
    <w:p w:rsidR="00FE7687" w:rsidRDefault="00FE7687" w:rsidP="00FE768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FE7687" w:rsidRDefault="00FE7687" w:rsidP="00FE7687">
      <w:pPr>
        <w:pStyle w:val="a6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частушки вам пропели</w:t>
      </w:r>
    </w:p>
    <w:p w:rsidR="00FE7687" w:rsidRDefault="00FE7687" w:rsidP="00FE7687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Хорошо ли, плохо ли</w:t>
      </w:r>
    </w:p>
    <w:p w:rsidR="00FE7687" w:rsidRDefault="00FE7687" w:rsidP="00FE7687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теперь мы вас попросим,</w:t>
      </w:r>
    </w:p>
    <w:p w:rsidR="00FE7687" w:rsidRPr="00806E6F" w:rsidRDefault="00FE7687" w:rsidP="00FE7687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Чтоб вы нам похлопали!</w:t>
      </w:r>
    </w:p>
    <w:p w:rsidR="008F191C" w:rsidRPr="00FE7687" w:rsidRDefault="00FE7687" w:rsidP="008F19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7687">
        <w:rPr>
          <w:rFonts w:ascii="Times New Roman" w:hAnsi="Times New Roman" w:cs="Times New Roman"/>
          <w:b/>
          <w:bCs/>
          <w:sz w:val="28"/>
          <w:szCs w:val="28"/>
        </w:rPr>
        <w:t>Приложение 3.</w:t>
      </w:r>
    </w:p>
    <w:p w:rsidR="00970C94" w:rsidRDefault="00970C94" w:rsidP="008F19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C94" w:rsidRDefault="00FE7687" w:rsidP="00FE7687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Фольклор – это народное творчество?</w:t>
      </w:r>
    </w:p>
    <w:p w:rsidR="00FE7687" w:rsidRDefault="00FE7687" w:rsidP="00FE7687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Балалайка – это символ русской народной музыки?</w:t>
      </w:r>
    </w:p>
    <w:p w:rsidR="00FE7687" w:rsidRDefault="00FE7687" w:rsidP="00FE7687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Трещотка – это струнный музыкальный инструмент?</w:t>
      </w:r>
    </w:p>
    <w:p w:rsidR="00FE7687" w:rsidRDefault="00FE7687" w:rsidP="00FE7687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Бубен – это ударный музыкальный инструмент?</w:t>
      </w:r>
    </w:p>
    <w:p w:rsidR="00985743" w:rsidRPr="00FE7687" w:rsidRDefault="00985743" w:rsidP="00FE7687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Духовые инструменты – дудочка, рожок, гусли?</w:t>
      </w:r>
    </w:p>
    <w:p w:rsidR="00970C94" w:rsidRDefault="00970C94" w:rsidP="008F19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191C" w:rsidRPr="00985743" w:rsidRDefault="00985743" w:rsidP="008F19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4. </w:t>
      </w:r>
      <w:r>
        <w:rPr>
          <w:noProof/>
          <w:lang w:eastAsia="ru-RU"/>
        </w:rPr>
        <w:drawing>
          <wp:inline distT="0" distB="0" distL="0" distR="0">
            <wp:extent cx="1066800" cy="1196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66800" cy="11950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66800" cy="11950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66800" cy="11950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66800" cy="11950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66800" cy="11950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66800" cy="11950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F191C" w:rsidRPr="00985743" w:rsidSect="00A36940">
      <w:pgSz w:w="16838" w:h="11906" w:orient="landscape"/>
      <w:pgMar w:top="851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A01"/>
    <w:multiLevelType w:val="hybridMultilevel"/>
    <w:tmpl w:val="FD20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C74F9"/>
    <w:multiLevelType w:val="multilevel"/>
    <w:tmpl w:val="691C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C18E8"/>
    <w:multiLevelType w:val="hybridMultilevel"/>
    <w:tmpl w:val="FD28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5600E"/>
    <w:multiLevelType w:val="multilevel"/>
    <w:tmpl w:val="8EB2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D55AFE"/>
    <w:multiLevelType w:val="multilevel"/>
    <w:tmpl w:val="F16A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F83210"/>
    <w:multiLevelType w:val="hybridMultilevel"/>
    <w:tmpl w:val="26748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6940"/>
    <w:rsid w:val="000270DD"/>
    <w:rsid w:val="00081F42"/>
    <w:rsid w:val="00082863"/>
    <w:rsid w:val="00095866"/>
    <w:rsid w:val="000E2657"/>
    <w:rsid w:val="00104226"/>
    <w:rsid w:val="00106515"/>
    <w:rsid w:val="0011080C"/>
    <w:rsid w:val="0011309A"/>
    <w:rsid w:val="001437D4"/>
    <w:rsid w:val="001543C5"/>
    <w:rsid w:val="00160139"/>
    <w:rsid w:val="001C0BF9"/>
    <w:rsid w:val="001D2830"/>
    <w:rsid w:val="00201B9A"/>
    <w:rsid w:val="00217415"/>
    <w:rsid w:val="00224FA5"/>
    <w:rsid w:val="002A5BB7"/>
    <w:rsid w:val="002B46EF"/>
    <w:rsid w:val="002B4FEB"/>
    <w:rsid w:val="00303BAA"/>
    <w:rsid w:val="00303CA3"/>
    <w:rsid w:val="00320895"/>
    <w:rsid w:val="00330DA3"/>
    <w:rsid w:val="00340688"/>
    <w:rsid w:val="00357B97"/>
    <w:rsid w:val="00363A2F"/>
    <w:rsid w:val="00364446"/>
    <w:rsid w:val="00390068"/>
    <w:rsid w:val="00392617"/>
    <w:rsid w:val="003B16D4"/>
    <w:rsid w:val="003C6C10"/>
    <w:rsid w:val="003E5134"/>
    <w:rsid w:val="003E5E10"/>
    <w:rsid w:val="0042631F"/>
    <w:rsid w:val="0047429F"/>
    <w:rsid w:val="00486D2E"/>
    <w:rsid w:val="004F1D56"/>
    <w:rsid w:val="005131CD"/>
    <w:rsid w:val="00530951"/>
    <w:rsid w:val="00580AA1"/>
    <w:rsid w:val="005848F9"/>
    <w:rsid w:val="005927C6"/>
    <w:rsid w:val="005B5E09"/>
    <w:rsid w:val="005D29E9"/>
    <w:rsid w:val="005D2B75"/>
    <w:rsid w:val="006006B4"/>
    <w:rsid w:val="006A4140"/>
    <w:rsid w:val="006D79EE"/>
    <w:rsid w:val="00722B3A"/>
    <w:rsid w:val="00732B09"/>
    <w:rsid w:val="007816E5"/>
    <w:rsid w:val="00784F78"/>
    <w:rsid w:val="007D11B5"/>
    <w:rsid w:val="007D5EC4"/>
    <w:rsid w:val="007F22E5"/>
    <w:rsid w:val="00806E6F"/>
    <w:rsid w:val="00807F92"/>
    <w:rsid w:val="00823AC8"/>
    <w:rsid w:val="0082796E"/>
    <w:rsid w:val="00853B5C"/>
    <w:rsid w:val="008B7603"/>
    <w:rsid w:val="008C54E5"/>
    <w:rsid w:val="008C7DE3"/>
    <w:rsid w:val="008F191C"/>
    <w:rsid w:val="00903F84"/>
    <w:rsid w:val="00904421"/>
    <w:rsid w:val="0092481D"/>
    <w:rsid w:val="00970C94"/>
    <w:rsid w:val="00985743"/>
    <w:rsid w:val="00996C8A"/>
    <w:rsid w:val="009A5D1E"/>
    <w:rsid w:val="009F23D3"/>
    <w:rsid w:val="00A17962"/>
    <w:rsid w:val="00A36940"/>
    <w:rsid w:val="00A3738B"/>
    <w:rsid w:val="00A574CD"/>
    <w:rsid w:val="00A66A00"/>
    <w:rsid w:val="00A72F5E"/>
    <w:rsid w:val="00A834D6"/>
    <w:rsid w:val="00A96898"/>
    <w:rsid w:val="00B031F7"/>
    <w:rsid w:val="00B13224"/>
    <w:rsid w:val="00B46D49"/>
    <w:rsid w:val="00B60A09"/>
    <w:rsid w:val="00B66E53"/>
    <w:rsid w:val="00B94987"/>
    <w:rsid w:val="00BB2B19"/>
    <w:rsid w:val="00BE5C45"/>
    <w:rsid w:val="00BF6401"/>
    <w:rsid w:val="00C36945"/>
    <w:rsid w:val="00C54A16"/>
    <w:rsid w:val="00CB3758"/>
    <w:rsid w:val="00CB4F1E"/>
    <w:rsid w:val="00D169D8"/>
    <w:rsid w:val="00D30DCB"/>
    <w:rsid w:val="00D370C1"/>
    <w:rsid w:val="00D652C1"/>
    <w:rsid w:val="00D91654"/>
    <w:rsid w:val="00DA27FB"/>
    <w:rsid w:val="00DA3946"/>
    <w:rsid w:val="00DA4191"/>
    <w:rsid w:val="00DB0DDE"/>
    <w:rsid w:val="00DB2217"/>
    <w:rsid w:val="00DE0420"/>
    <w:rsid w:val="00E06608"/>
    <w:rsid w:val="00E77888"/>
    <w:rsid w:val="00EC0BFF"/>
    <w:rsid w:val="00EC21FD"/>
    <w:rsid w:val="00EE2607"/>
    <w:rsid w:val="00F2419D"/>
    <w:rsid w:val="00F61441"/>
    <w:rsid w:val="00FA0BAC"/>
    <w:rsid w:val="00FA336E"/>
    <w:rsid w:val="00FE73B0"/>
    <w:rsid w:val="00FE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22B3A"/>
  </w:style>
  <w:style w:type="character" w:styleId="a4">
    <w:name w:val="Hyperlink"/>
    <w:uiPriority w:val="99"/>
    <w:unhideWhenUsed/>
    <w:rsid w:val="00FA0BAC"/>
    <w:rPr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DB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6E6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nata-0805@list.ru</cp:lastModifiedBy>
  <cp:revision>60</cp:revision>
  <dcterms:created xsi:type="dcterms:W3CDTF">2021-03-23T06:25:00Z</dcterms:created>
  <dcterms:modified xsi:type="dcterms:W3CDTF">2023-03-29T20:25:00Z</dcterms:modified>
</cp:coreProperties>
</file>