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2A2" w:rsidRPr="003372A2" w:rsidRDefault="003372A2" w:rsidP="001B627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СЦЕНАРИЙСПОРТИВНОГО ПРАЗДНИКА К 23ФЕВРАЛЯ « ВОЕННАЯ ИГРА»</w:t>
      </w:r>
    </w:p>
    <w:p w:rsidR="001B6273" w:rsidRPr="003372A2" w:rsidRDefault="001B6273" w:rsidP="001B627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Вход под музыку </w:t>
      </w:r>
      <w:r w:rsidR="007A27FD" w:rsidRPr="003372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(перестроение</w:t>
      </w:r>
      <w:r w:rsidR="00E3022F" w:rsidRPr="003372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</w:p>
    <w:p w:rsidR="001B6273" w:rsidRPr="003372A2" w:rsidRDefault="00D103D4" w:rsidP="001B627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1 </w:t>
      </w:r>
      <w:r w:rsidR="001B6273" w:rsidRPr="003372A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</w:t>
      </w:r>
      <w:r w:rsidRPr="003372A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УЩАЯ</w:t>
      </w:r>
      <w:r w:rsidR="001B6273" w:rsidRPr="003372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Добрый день ребята! Сегодня мы с в</w:t>
      </w:r>
      <w:r w:rsidR="007A27FD" w:rsidRPr="003372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ами собрались в нашем зале, что</w:t>
      </w:r>
      <w:r w:rsidR="001B6273" w:rsidRPr="003372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 отметить замечательный праздник День защитника Отечества.</w:t>
      </w:r>
    </w:p>
    <w:p w:rsidR="001B6273" w:rsidRPr="003372A2" w:rsidRDefault="001B6273" w:rsidP="001B627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Поскольку защитниками, воинами, стоящими на страже мира и покоя своей страны, всегда были именно мужчины. Мы поздравляем и наших мальчиков, ведь когда они вырастут, они станут такими же сильными и смелыми как их папы.</w:t>
      </w:r>
    </w:p>
    <w:p w:rsidR="001B6273" w:rsidRPr="003372A2" w:rsidRDefault="00D103D4" w:rsidP="001B627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 </w:t>
      </w:r>
      <w:r w:rsidR="001B6273" w:rsidRPr="003372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РЕБ. Этот праздник очень важный отмечаем в </w:t>
      </w:r>
      <w:r w:rsidR="001B6273" w:rsidRPr="003372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феврале</w:t>
      </w:r>
      <w:r w:rsidR="001B6273" w:rsidRPr="003372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B6273" w:rsidRPr="003372A2" w:rsidRDefault="001B6273" w:rsidP="001B627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Праздник воинов отважных, праздник мира на земле.</w:t>
      </w:r>
    </w:p>
    <w:p w:rsidR="001B6273" w:rsidRPr="003372A2" w:rsidRDefault="00D103D4" w:rsidP="001B627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 </w:t>
      </w:r>
      <w:r w:rsidR="001B6273" w:rsidRPr="003372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РЕБ. Когда лежит на речках лед и вьюга мчится вдаль,</w:t>
      </w:r>
    </w:p>
    <w:p w:rsidR="001B6273" w:rsidRPr="003372A2" w:rsidRDefault="001B6273" w:rsidP="001B627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Чудесный праздник нам несет задумчивый </w:t>
      </w:r>
      <w:r w:rsidRPr="003372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февраль</w:t>
      </w:r>
      <w:r w:rsidRPr="003372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B6273" w:rsidRPr="003372A2" w:rsidRDefault="001B6273" w:rsidP="001B627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Наступит праздник всех солдат, защитников, бойцов.</w:t>
      </w:r>
    </w:p>
    <w:p w:rsidR="001B6273" w:rsidRPr="003372A2" w:rsidRDefault="001B6273" w:rsidP="001B627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Поздравить будет каждый рад и дедов, и отцов!</w:t>
      </w:r>
    </w:p>
    <w:p w:rsidR="001B6273" w:rsidRPr="003372A2" w:rsidRDefault="00275CFD" w:rsidP="00D103D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="001B6273" w:rsidRPr="003372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РЕБ, </w:t>
      </w:r>
      <w:r w:rsidR="00D103D4" w:rsidRPr="003372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 </w:t>
      </w:r>
      <w:proofErr w:type="gramStart"/>
      <w:r w:rsidR="00D103D4" w:rsidRPr="003372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всё</w:t>
      </w:r>
      <w:proofErr w:type="gramEnd"/>
      <w:r w:rsidR="00D103D4" w:rsidRPr="003372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есть сейчас у нас,</w:t>
      </w:r>
    </w:p>
    <w:p w:rsidR="00D103D4" w:rsidRPr="003372A2" w:rsidRDefault="00D103D4" w:rsidP="00D103D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каждый наш счастливый час,</w:t>
      </w:r>
    </w:p>
    <w:p w:rsidR="00D103D4" w:rsidRPr="003372A2" w:rsidRDefault="00D103D4" w:rsidP="00D103D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 доблестным солдатам</w:t>
      </w:r>
    </w:p>
    <w:p w:rsidR="00D103D4" w:rsidRPr="003372A2" w:rsidRDefault="00D103D4" w:rsidP="00D103D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отстояли мир когда-то.</w:t>
      </w:r>
    </w:p>
    <w:p w:rsidR="001B6273" w:rsidRPr="003372A2" w:rsidRDefault="00275CFD" w:rsidP="001B627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4РЕБ.</w:t>
      </w:r>
    </w:p>
    <w:p w:rsidR="001B6273" w:rsidRPr="003372A2" w:rsidRDefault="001B6273" w:rsidP="001B627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защитников страны</w:t>
      </w:r>
    </w:p>
    <w:p w:rsidR="001B6273" w:rsidRPr="003372A2" w:rsidRDefault="001B6273" w:rsidP="001B627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Нынче поздравляем мы.</w:t>
      </w:r>
    </w:p>
    <w:p w:rsidR="001B6273" w:rsidRPr="003372A2" w:rsidRDefault="001B6273" w:rsidP="001B627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 песня без сомненья</w:t>
      </w:r>
    </w:p>
    <w:p w:rsidR="001B6273" w:rsidRPr="003372A2" w:rsidRDefault="001B6273" w:rsidP="001B627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Нам подымет настроенье!</w:t>
      </w:r>
    </w:p>
    <w:p w:rsidR="001B6273" w:rsidRPr="003372A2" w:rsidRDefault="00D103D4" w:rsidP="001B6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</w:t>
      </w:r>
      <w:r w:rsidR="001B6273" w:rsidRPr="003372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НЯ: «</w:t>
      </w:r>
      <w:r w:rsidRPr="003372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Бравые солдаты</w:t>
      </w:r>
      <w:r w:rsidR="001B6273" w:rsidRPr="003372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E3022F" w:rsidRPr="003372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A27FD" w:rsidRPr="003372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(группа « Колокольчик»)</w:t>
      </w:r>
    </w:p>
    <w:p w:rsidR="001B6273" w:rsidRPr="003372A2" w:rsidRDefault="00D103D4" w:rsidP="001B627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 </w:t>
      </w:r>
      <w:r w:rsidR="001B6273" w:rsidRPr="0033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 </w:t>
      </w:r>
      <w:r w:rsidR="001B6273" w:rsidRPr="0033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 каждого мужчины – защищать свою Родину. В детстве многие мечтают стать отважным капитаном, поэтому занимаются спортом, что бы вырасти сильным, здоровым и крепким. Ведь для мужчины жить – значит Родине служить!</w:t>
      </w:r>
    </w:p>
    <w:p w:rsidR="001B6273" w:rsidRPr="003372A2" w:rsidRDefault="00D103D4" w:rsidP="001B6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</w:t>
      </w:r>
      <w:r w:rsidR="001B6273" w:rsidRPr="0033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 </w:t>
      </w:r>
      <w:r w:rsidR="001B6273" w:rsidRPr="0033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Пройдет немного времени, наши мальчики подрастут и займут место тех, кто сейчас стоит на страже нашей Родины. И сегодня этот праздник мы проведем, как игру. Участвовать будут в ней все без исключения. Чтобы и девочкам было понятно, как тяжело приходится солдатам на военной службе. И так </w:t>
      </w:r>
      <w:r w:rsidRPr="0033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добро пожаловать в Школу молодого </w:t>
      </w:r>
      <w:r w:rsidR="001B6273" w:rsidRPr="0033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бойца.</w:t>
      </w:r>
    </w:p>
    <w:p w:rsidR="001B6273" w:rsidRPr="003372A2" w:rsidRDefault="007A27FD" w:rsidP="001B6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мы с вами раз</w:t>
      </w:r>
      <w:r w:rsidR="001B6273" w:rsidRPr="0033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делимся на две команды. У нас будет команда «</w:t>
      </w:r>
      <w:r w:rsidR="00357800" w:rsidRPr="0033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Моряков</w:t>
      </w:r>
      <w:r w:rsidR="001B6273" w:rsidRPr="0033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команда «</w:t>
      </w:r>
      <w:r w:rsidR="00275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Пилот</w:t>
      </w:r>
      <w:r w:rsidR="001B6273" w:rsidRPr="0033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ов»</w:t>
      </w:r>
    </w:p>
    <w:p w:rsidR="001B6273" w:rsidRPr="003372A2" w:rsidRDefault="001B6273" w:rsidP="001B6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Представление команд.</w:t>
      </w:r>
    </w:p>
    <w:p w:rsidR="001B6273" w:rsidRPr="003372A2" w:rsidRDefault="001B6273" w:rsidP="001B6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Капитаны, шаг вперед, представьте свои команды.</w:t>
      </w:r>
    </w:p>
    <w:p w:rsidR="001B6273" w:rsidRPr="003372A2" w:rsidRDefault="001B6273" w:rsidP="001B6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Капитан: </w:t>
      </w:r>
      <w:r w:rsidRPr="0033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 – «</w:t>
      </w:r>
      <w:r w:rsidR="00275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Моряки</w:t>
      </w:r>
      <w:r w:rsidRPr="0033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</w:p>
    <w:p w:rsidR="00275CFD" w:rsidRDefault="00275CFD" w:rsidP="001B6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 девиз: </w:t>
      </w:r>
    </w:p>
    <w:p w:rsidR="00275CFD" w:rsidRDefault="00275CFD" w:rsidP="001B6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моряками смелыми</w:t>
      </w:r>
    </w:p>
    <w:p w:rsidR="00275CFD" w:rsidRDefault="00275CFD" w:rsidP="001B6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Быстрее стать хотим!</w:t>
      </w:r>
    </w:p>
    <w:p w:rsidR="00275CFD" w:rsidRDefault="00275CFD" w:rsidP="001B6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скажем мы уверенно.</w:t>
      </w:r>
    </w:p>
    <w:p w:rsidR="00275CFD" w:rsidRDefault="00275CFD" w:rsidP="001B6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 мы вас победим.</w:t>
      </w:r>
    </w:p>
    <w:p w:rsidR="001B6273" w:rsidRPr="003372A2" w:rsidRDefault="001B6273" w:rsidP="001B6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2-й капитан.</w:t>
      </w:r>
      <w:r w:rsidRPr="0033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Команда – «</w:t>
      </w:r>
      <w:r w:rsidR="00E3022F" w:rsidRPr="0033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Пилоты</w:t>
      </w:r>
      <w:r w:rsidRPr="0033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275CFD" w:rsidRDefault="00275CFD" w:rsidP="00E30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 девиз: </w:t>
      </w:r>
    </w:p>
    <w:p w:rsidR="001B6273" w:rsidRPr="003372A2" w:rsidRDefault="00E3022F" w:rsidP="00E30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пилотами зовёмся</w:t>
      </w:r>
    </w:p>
    <w:p w:rsidR="00E3022F" w:rsidRPr="003372A2" w:rsidRDefault="00E3022F" w:rsidP="00E30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проблемы не страшны</w:t>
      </w:r>
    </w:p>
    <w:p w:rsidR="00E3022F" w:rsidRPr="003372A2" w:rsidRDefault="00E3022F" w:rsidP="00E30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победы доберёмся</w:t>
      </w:r>
    </w:p>
    <w:p w:rsidR="00E3022F" w:rsidRPr="003372A2" w:rsidRDefault="00E3022F" w:rsidP="00E30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будем мы дружны.</w:t>
      </w:r>
    </w:p>
    <w:p w:rsidR="001B6273" w:rsidRPr="003372A2" w:rsidRDefault="00E97D00" w:rsidP="00275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 </w:t>
      </w:r>
      <w:r w:rsidR="001B6273" w:rsidRPr="0033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="001B6273" w:rsidRPr="0033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думаю, каждому мальчику в нашем детском саду хочется надеть форму летчика, пограничника, моряка, десантника.</w:t>
      </w:r>
      <w:r w:rsidR="001B6273" w:rsidRPr="0033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чтобы служить в армии, надо быть не только умным, сильным, смелым.</w:t>
      </w:r>
      <w:r w:rsidR="001B6273" w:rsidRPr="0033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Нужно еще многое уметь! Сегодня, в играх мы покажем нашу ловкость, быстроту, и выдержку.</w:t>
      </w:r>
    </w:p>
    <w:p w:rsidR="001B6273" w:rsidRPr="003372A2" w:rsidRDefault="00E97D00" w:rsidP="001B6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Ведущая</w:t>
      </w:r>
      <w:r w:rsidR="001B6273" w:rsidRPr="0033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Готовы соревноваться?</w:t>
      </w:r>
    </w:p>
    <w:p w:rsidR="001B6273" w:rsidRPr="003372A2" w:rsidRDefault="001B6273" w:rsidP="001B6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3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да!</w:t>
      </w:r>
    </w:p>
    <w:p w:rsidR="001B6273" w:rsidRPr="003372A2" w:rsidRDefault="00E97D00" w:rsidP="001B6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Ведущая</w:t>
      </w:r>
      <w:r w:rsidR="001B6273" w:rsidRPr="0033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 Давайте поприветствуем команды 3 кратным словом Ура! Ура! Ура!</w:t>
      </w:r>
    </w:p>
    <w:p w:rsidR="001B6273" w:rsidRPr="003372A2" w:rsidRDefault="00E97D00" w:rsidP="001B6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</w:t>
      </w:r>
      <w:r w:rsidR="001B6273" w:rsidRPr="0033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="001B6273" w:rsidRPr="0033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Солдат должен быть быстрым, чтоб нести службу с честью.  Представьте, что вы служите в армии и в вашей части объявили учения.</w:t>
      </w:r>
    </w:p>
    <w:p w:rsidR="001B6273" w:rsidRPr="003372A2" w:rsidRDefault="001B6273" w:rsidP="001B627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Внимание, внимание, начинаем спортивное состязание!</w:t>
      </w:r>
    </w:p>
    <w:p w:rsidR="00161953" w:rsidRPr="003372A2" w:rsidRDefault="00E97D00" w:rsidP="001B627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 </w:t>
      </w:r>
      <w:r w:rsidR="00161953" w:rsidRPr="0033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="00161953" w:rsidRPr="0033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Каждый день молодого бойца начинается с </w:t>
      </w:r>
      <w:proofErr w:type="gramStart"/>
      <w:r w:rsidR="00161953" w:rsidRPr="0033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зарядки</w:t>
      </w:r>
      <w:proofErr w:type="gramEnd"/>
      <w:r w:rsidR="00161953" w:rsidRPr="0033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наш праздник продолжает спортивная разминка.</w:t>
      </w:r>
    </w:p>
    <w:p w:rsidR="00161953" w:rsidRPr="003372A2" w:rsidRDefault="00161953" w:rsidP="001B627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Становитесь все вразброс</w:t>
      </w:r>
    </w:p>
    <w:p w:rsidR="00161953" w:rsidRPr="003372A2" w:rsidRDefault="00161953" w:rsidP="001B627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Руки шире, ноги </w:t>
      </w:r>
      <w:proofErr w:type="gramStart"/>
      <w:r w:rsidRPr="0033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</w:t>
      </w:r>
      <w:proofErr w:type="gramEnd"/>
      <w:r w:rsidRPr="0033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розь.</w:t>
      </w:r>
    </w:p>
    <w:p w:rsidR="00161953" w:rsidRPr="003372A2" w:rsidRDefault="00161953" w:rsidP="001B627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РАЗМИНКА « ИДЁТ СОЛДАТ ПО ГОРОДУ»</w:t>
      </w:r>
    </w:p>
    <w:p w:rsidR="007A27FD" w:rsidRPr="003372A2" w:rsidRDefault="00E97D00" w:rsidP="001B627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</w:t>
      </w:r>
      <w:r w:rsidR="007A27FD" w:rsidRPr="0033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="007A27FD" w:rsidRPr="0033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тепер</w:t>
      </w:r>
      <w:proofErr w:type="gramStart"/>
      <w:r w:rsidR="007A27FD" w:rsidRPr="0033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ь-</w:t>
      </w:r>
      <w:proofErr w:type="gramEnd"/>
      <w:r w:rsidR="007A27FD" w:rsidRPr="0033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раз, два,</w:t>
      </w:r>
    </w:p>
    <w:p w:rsidR="007A27FD" w:rsidRPr="003372A2" w:rsidRDefault="007A27FD" w:rsidP="001B627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командам детвора!</w:t>
      </w:r>
    </w:p>
    <w:p w:rsidR="007A27FD" w:rsidRPr="003372A2" w:rsidRDefault="007A27FD" w:rsidP="001B627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Хватит разминаться</w:t>
      </w:r>
    </w:p>
    <w:p w:rsidR="007A27FD" w:rsidRPr="003372A2" w:rsidRDefault="007A27FD" w:rsidP="001B627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 соревноваться.</w:t>
      </w:r>
    </w:p>
    <w:p w:rsidR="00161953" w:rsidRPr="003372A2" w:rsidRDefault="00275CFD" w:rsidP="001B6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E026AF" w:rsidRPr="0033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эстафета «П</w:t>
      </w:r>
      <w:r w:rsidR="001B6273" w:rsidRPr="0033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ереправа»</w:t>
      </w:r>
      <w:r w:rsidR="00161953" w:rsidRPr="0033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61953" w:rsidRPr="003372A2" w:rsidRDefault="00161953" w:rsidP="001B6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помощью обруча капитан команды перевозит команду на другой берег.</w:t>
      </w:r>
    </w:p>
    <w:p w:rsidR="001B6273" w:rsidRPr="003372A2" w:rsidRDefault="00E97D00" w:rsidP="001B6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  </w:t>
      </w:r>
      <w:r w:rsidR="001B6273" w:rsidRPr="0033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="001B6273" w:rsidRPr="0033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 победила команда…….</w:t>
      </w:r>
    </w:p>
    <w:p w:rsidR="00161953" w:rsidRPr="003372A2" w:rsidRDefault="00161953" w:rsidP="00161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1953" w:rsidRPr="003372A2" w:rsidRDefault="00161953" w:rsidP="00161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Заходит Антошка (под музыку Антошка)</w:t>
      </w:r>
    </w:p>
    <w:p w:rsidR="00161953" w:rsidRPr="003372A2" w:rsidRDefault="00161953" w:rsidP="00161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Антошка:</w:t>
      </w:r>
      <w:r w:rsidRPr="0033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гости к вам пришел Антошка</w:t>
      </w:r>
    </w:p>
    <w:p w:rsidR="00161953" w:rsidRPr="003372A2" w:rsidRDefault="00161953" w:rsidP="00161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моя большая ложка</w:t>
      </w:r>
    </w:p>
    <w:p w:rsidR="00161953" w:rsidRPr="003372A2" w:rsidRDefault="00161953" w:rsidP="00161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Люблю повеселиться я</w:t>
      </w:r>
    </w:p>
    <w:p w:rsidR="00161953" w:rsidRPr="003372A2" w:rsidRDefault="00161953" w:rsidP="00161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поесть</w:t>
      </w:r>
    </w:p>
    <w:p w:rsidR="00161953" w:rsidRPr="003372A2" w:rsidRDefault="00161953" w:rsidP="00161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снежке поваляться и мультик посмотреть</w:t>
      </w:r>
    </w:p>
    <w:p w:rsidR="00161953" w:rsidRPr="003372A2" w:rsidRDefault="00161953" w:rsidP="00161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Видно праздник здесь у вас</w:t>
      </w:r>
    </w:p>
    <w:p w:rsidR="00161953" w:rsidRPr="003372A2" w:rsidRDefault="00161953" w:rsidP="00161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Споры и волнения</w:t>
      </w:r>
    </w:p>
    <w:p w:rsidR="00161953" w:rsidRPr="003372A2" w:rsidRDefault="00161953" w:rsidP="00161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печенье, где же торт, где же угощенье?</w:t>
      </w:r>
    </w:p>
    <w:p w:rsidR="00161953" w:rsidRPr="003372A2" w:rsidRDefault="00E97D00" w:rsidP="00161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Ведущая</w:t>
      </w:r>
      <w:r w:rsidR="00161953" w:rsidRPr="0033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161953" w:rsidRPr="0033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ты Антошка мы здесь не печенье есть собрались</w:t>
      </w:r>
    </w:p>
    <w:p w:rsidR="00161953" w:rsidRPr="003372A2" w:rsidRDefault="00161953" w:rsidP="00161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61953" w:rsidRPr="003372A2" w:rsidRDefault="00161953" w:rsidP="00161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Антошка:</w:t>
      </w:r>
      <w:r w:rsidRPr="0033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что?</w:t>
      </w:r>
    </w:p>
    <w:p w:rsidR="00161953" w:rsidRPr="003372A2" w:rsidRDefault="00161953" w:rsidP="00161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</w:p>
    <w:p w:rsidR="00161953" w:rsidRPr="003372A2" w:rsidRDefault="00E97D00" w:rsidP="00161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Ведущая</w:t>
      </w:r>
      <w:r w:rsidR="00161953" w:rsidRPr="0033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161953" w:rsidRPr="0033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здесь готовимся в школу молодого бойца.</w:t>
      </w:r>
    </w:p>
    <w:p w:rsidR="00161953" w:rsidRPr="003372A2" w:rsidRDefault="00161953" w:rsidP="00161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61953" w:rsidRPr="003372A2" w:rsidRDefault="00161953" w:rsidP="00161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Антошка:</w:t>
      </w:r>
      <w:r w:rsidRPr="0033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я лучше  полежу ведь собственным здоровьем пока что дорожу.</w:t>
      </w:r>
    </w:p>
    <w:p w:rsidR="00161953" w:rsidRPr="003372A2" w:rsidRDefault="00161953" w:rsidP="00161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61953" w:rsidRPr="003372A2" w:rsidRDefault="00E97D00" w:rsidP="00161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Ведущая</w:t>
      </w:r>
      <w:r w:rsidR="00161953" w:rsidRPr="0033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161953" w:rsidRPr="0033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ты Антошка поднимайся.</w:t>
      </w:r>
    </w:p>
    <w:p w:rsidR="00161953" w:rsidRPr="003372A2" w:rsidRDefault="00161953" w:rsidP="00161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61953" w:rsidRPr="003372A2" w:rsidRDefault="00161953" w:rsidP="00161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Антошка:</w:t>
      </w:r>
      <w:r w:rsidRPr="0033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Чего?</w:t>
      </w:r>
    </w:p>
    <w:p w:rsidR="00161953" w:rsidRPr="003372A2" w:rsidRDefault="00161953" w:rsidP="00161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61953" w:rsidRPr="003372A2" w:rsidRDefault="00161953" w:rsidP="00161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33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не собирались здесь лежать и отдыхать</w:t>
      </w:r>
    </w:p>
    <w:p w:rsidR="00161953" w:rsidRPr="003372A2" w:rsidRDefault="00161953" w:rsidP="00161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61953" w:rsidRPr="003372A2" w:rsidRDefault="00161953" w:rsidP="00161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Антошка:</w:t>
      </w:r>
      <w:r w:rsidRPr="0033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что делать будем?</w:t>
      </w:r>
    </w:p>
    <w:p w:rsidR="00161953" w:rsidRPr="003372A2" w:rsidRDefault="00161953" w:rsidP="00161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61953" w:rsidRPr="003372A2" w:rsidRDefault="00E97D00" w:rsidP="00161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</w:t>
      </w:r>
      <w:r w:rsidR="00161953" w:rsidRPr="0033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="00161953" w:rsidRPr="0033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же будущий солдат</w:t>
      </w:r>
    </w:p>
    <w:p w:rsidR="00161953" w:rsidRPr="003372A2" w:rsidRDefault="00161953" w:rsidP="00161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удержишь автомат?</w:t>
      </w:r>
    </w:p>
    <w:p w:rsidR="00161953" w:rsidRPr="003372A2" w:rsidRDefault="00161953" w:rsidP="00161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сильным, крепким быть</w:t>
      </w:r>
    </w:p>
    <w:p w:rsidR="00161953" w:rsidRPr="003372A2" w:rsidRDefault="00161953" w:rsidP="00161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физкультурою дружить</w:t>
      </w:r>
    </w:p>
    <w:p w:rsidR="00161953" w:rsidRPr="003372A2" w:rsidRDefault="007A27FD" w:rsidP="001B6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пришла пора ум размять вам детвора.</w:t>
      </w:r>
    </w:p>
    <w:p w:rsidR="001B6273" w:rsidRPr="003372A2" w:rsidRDefault="00275CFD" w:rsidP="001B627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 </w:t>
      </w:r>
      <w:r w:rsidR="007A27FD" w:rsidRPr="0033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эстафета</w:t>
      </w:r>
      <w:r w:rsidR="007A27FD" w:rsidRPr="003372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r w:rsidR="001B6273" w:rsidRPr="003372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«Зарядка для ума»</w:t>
      </w:r>
    </w:p>
    <w:p w:rsidR="001B6273" w:rsidRPr="003372A2" w:rsidRDefault="001B6273" w:rsidP="001B627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(по очереди команды отвечают на вопросы)</w:t>
      </w:r>
    </w:p>
    <w:p w:rsidR="001B6273" w:rsidRPr="003372A2" w:rsidRDefault="001B6273" w:rsidP="001B627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</w:t>
      </w:r>
      <w:r w:rsidR="00E97D00" w:rsidRPr="003372A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едущая</w:t>
      </w:r>
      <w:r w:rsidRPr="003372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B6273" w:rsidRPr="003372A2" w:rsidRDefault="001B6273" w:rsidP="001B627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страны своей вдали</w:t>
      </w:r>
    </w:p>
    <w:p w:rsidR="001B6273" w:rsidRPr="003372A2" w:rsidRDefault="001B6273" w:rsidP="001B627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Ходят в море </w:t>
      </w:r>
      <w:r w:rsidRPr="003372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(корабли)</w:t>
      </w:r>
    </w:p>
    <w:p w:rsidR="001B6273" w:rsidRPr="003372A2" w:rsidRDefault="001B6273" w:rsidP="001B627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Льды морские расколол</w:t>
      </w:r>
    </w:p>
    <w:p w:rsidR="001B6273" w:rsidRPr="003372A2" w:rsidRDefault="001B6273" w:rsidP="001B627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Острым носом </w:t>
      </w:r>
      <w:r w:rsidRPr="003372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(ледокол)</w:t>
      </w:r>
    </w:p>
    <w:p w:rsidR="001B6273" w:rsidRPr="003372A2" w:rsidRDefault="001B6273" w:rsidP="001B627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там вырулил на взлет?</w:t>
      </w:r>
    </w:p>
    <w:p w:rsidR="001B6273" w:rsidRPr="003372A2" w:rsidRDefault="001B6273" w:rsidP="001B627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Реактивный </w:t>
      </w:r>
      <w:r w:rsidRPr="003372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(самолет)</w:t>
      </w:r>
    </w:p>
    <w:p w:rsidR="001B6273" w:rsidRPr="003372A2" w:rsidRDefault="001B6273" w:rsidP="001B627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звездам мчится птица эта,</w:t>
      </w:r>
    </w:p>
    <w:p w:rsidR="001B6273" w:rsidRPr="003372A2" w:rsidRDefault="001B6273" w:rsidP="001B627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Обгоняет звук </w:t>
      </w:r>
      <w:r w:rsidRPr="003372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(ракета)</w:t>
      </w:r>
    </w:p>
    <w:p w:rsidR="001B6273" w:rsidRPr="003372A2" w:rsidRDefault="001B6273" w:rsidP="001B627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разгона ввысь взлетаю,</w:t>
      </w:r>
    </w:p>
    <w:p w:rsidR="001B6273" w:rsidRPr="003372A2" w:rsidRDefault="001B6273" w:rsidP="001B627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Стрекозу напоминаю.</w:t>
      </w:r>
    </w:p>
    <w:p w:rsidR="001B6273" w:rsidRPr="003372A2" w:rsidRDefault="001B6273" w:rsidP="001B627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Отправляется в полет</w:t>
      </w:r>
    </w:p>
    <w:p w:rsidR="001B6273" w:rsidRPr="003372A2" w:rsidRDefault="001B6273" w:rsidP="001B627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</w:t>
      </w:r>
      <w:r w:rsidR="00275C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военный </w:t>
      </w:r>
      <w:r w:rsidRPr="003372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372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(вертолет)</w:t>
      </w:r>
    </w:p>
    <w:p w:rsidR="001B6273" w:rsidRPr="003372A2" w:rsidRDefault="001B6273" w:rsidP="001B627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Хожу в железном панцире,</w:t>
      </w:r>
    </w:p>
    <w:p w:rsidR="001B6273" w:rsidRPr="003372A2" w:rsidRDefault="001B6273" w:rsidP="001B627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Бронею весь обшитый.</w:t>
      </w:r>
    </w:p>
    <w:p w:rsidR="001B6273" w:rsidRPr="003372A2" w:rsidRDefault="001B6273" w:rsidP="001B627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Стреляю я снарядами,</w:t>
      </w:r>
    </w:p>
    <w:p w:rsidR="001B6273" w:rsidRPr="003372A2" w:rsidRDefault="001B6273" w:rsidP="001B627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очень грозный с виду </w:t>
      </w:r>
      <w:r w:rsidRPr="003372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(танк)</w:t>
      </w:r>
    </w:p>
    <w:p w:rsidR="001B6273" w:rsidRPr="003372A2" w:rsidRDefault="001B6273" w:rsidP="001B627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водой железный кит,</w:t>
      </w:r>
    </w:p>
    <w:p w:rsidR="001B6273" w:rsidRPr="003372A2" w:rsidRDefault="001B6273" w:rsidP="001B627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Днем и ночью кит не спит.</w:t>
      </w:r>
    </w:p>
    <w:p w:rsidR="001B6273" w:rsidRPr="003372A2" w:rsidRDefault="001B6273" w:rsidP="001B627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Днем и ночью под водой</w:t>
      </w:r>
    </w:p>
    <w:p w:rsidR="001B6273" w:rsidRPr="003372A2" w:rsidRDefault="001B6273" w:rsidP="001B627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Охраняет мой покой </w:t>
      </w:r>
      <w:r w:rsidRPr="003372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(Подводная лодка.)</w:t>
      </w:r>
    </w:p>
    <w:p w:rsidR="001B6273" w:rsidRPr="003372A2" w:rsidRDefault="001B6273" w:rsidP="001B627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Чудо-птица, алый хвост,</w:t>
      </w:r>
    </w:p>
    <w:p w:rsidR="001B6273" w:rsidRPr="003372A2" w:rsidRDefault="001B6273" w:rsidP="001B627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Прилетела в стаю звезд.</w:t>
      </w:r>
    </w:p>
    <w:p w:rsidR="001B6273" w:rsidRPr="003372A2" w:rsidRDefault="001B6273" w:rsidP="001B627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 народ построил эту</w:t>
      </w:r>
    </w:p>
    <w:p w:rsidR="001B6273" w:rsidRDefault="001B6273" w:rsidP="001B627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Межпланетную</w:t>
      </w:r>
      <w:proofErr w:type="gramStart"/>
      <w:r w:rsidRPr="003372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3372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372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</w:t>
      </w:r>
      <w:proofErr w:type="gramStart"/>
      <w:r w:rsidRPr="003372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р</w:t>
      </w:r>
      <w:proofErr w:type="gramEnd"/>
      <w:r w:rsidRPr="003372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акету)</w:t>
      </w:r>
    </w:p>
    <w:p w:rsidR="00275CFD" w:rsidRPr="003372A2" w:rsidRDefault="00275CFD" w:rsidP="00275CF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1 Ведущая</w:t>
      </w:r>
      <w:proofErr w:type="gramStart"/>
      <w:r w:rsidRPr="003372A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</w:t>
      </w:r>
      <w:r w:rsidRPr="003372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3372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 ребята! Вы успешно справились заданиями.</w:t>
      </w:r>
    </w:p>
    <w:p w:rsidR="00CF5F2E" w:rsidRPr="003372A2" w:rsidRDefault="00CF5F2E" w:rsidP="00CF5F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F5F2E" w:rsidRPr="003372A2" w:rsidRDefault="00E97D00" w:rsidP="00CF5F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Ведущая</w:t>
      </w:r>
      <w:r w:rsidR="00CF5F2E" w:rsidRPr="0033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CF5F2E" w:rsidRPr="0033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ты Антошка останешься с нами на празднике?</w:t>
      </w:r>
    </w:p>
    <w:p w:rsidR="00CF5F2E" w:rsidRPr="003372A2" w:rsidRDefault="00CF5F2E" w:rsidP="00CF5F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мы тебя научим очень многому.</w:t>
      </w:r>
    </w:p>
    <w:p w:rsidR="00CF5F2E" w:rsidRPr="003372A2" w:rsidRDefault="00CF5F2E" w:rsidP="00CF5F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F5F2E" w:rsidRPr="003372A2" w:rsidRDefault="00CF5F2E" w:rsidP="00CF5F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Антошка: </w:t>
      </w:r>
      <w:r w:rsidRPr="0033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Останусь.</w:t>
      </w:r>
    </w:p>
    <w:p w:rsidR="00CF5F2E" w:rsidRPr="003372A2" w:rsidRDefault="00CF5F2E" w:rsidP="00CF5F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буду внимательно смотреть и учиться.</w:t>
      </w:r>
    </w:p>
    <w:p w:rsidR="00CF5F2E" w:rsidRPr="003372A2" w:rsidRDefault="00CF5F2E" w:rsidP="001B627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6273" w:rsidRPr="003372A2" w:rsidRDefault="00E97D00" w:rsidP="001B627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 Ведущая</w:t>
      </w:r>
      <w:proofErr w:type="gramStart"/>
      <w:r w:rsidRPr="003372A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</w:t>
      </w:r>
      <w:r w:rsidR="001B6273" w:rsidRPr="003372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="001B6273" w:rsidRPr="003372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D103D4" w:rsidRPr="003372A2" w:rsidRDefault="001B6273" w:rsidP="00D103D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у нас привал. Ведь солдаты тоже любят отдыхать песни петь и тан</w:t>
      </w:r>
      <w:r w:rsidR="00E026AF" w:rsidRPr="003372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цевать. </w:t>
      </w:r>
      <w:r w:rsidR="00D103D4" w:rsidRPr="003372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Моряки — народ веселый, Хорошо живут.</w:t>
      </w:r>
    </w:p>
    <w:p w:rsidR="00D103D4" w:rsidRPr="003372A2" w:rsidRDefault="00D103D4" w:rsidP="00D103D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свободные минуты, Пляшут и поют.</w:t>
      </w:r>
    </w:p>
    <w:p w:rsidR="007A27FD" w:rsidRPr="003372A2" w:rsidRDefault="007A27FD" w:rsidP="00F614E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Танец «Яблочко»</w:t>
      </w:r>
    </w:p>
    <w:p w:rsidR="00CF5F2E" w:rsidRPr="003372A2" w:rsidRDefault="00E97D00" w:rsidP="00CF5F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 </w:t>
      </w:r>
      <w:r w:rsidR="001B6273" w:rsidRPr="0033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="001B6273" w:rsidRPr="0033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B6273" w:rsidRPr="0033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Следующая</w:t>
      </w:r>
      <w:r w:rsidR="00F614EB" w:rsidRPr="0033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75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CF5F2E" w:rsidRPr="0033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B6273" w:rsidRPr="0033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эстафета «</w:t>
      </w:r>
      <w:r w:rsidR="00F614EB" w:rsidRPr="0033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Снаряды на передовую</w:t>
      </w:r>
      <w:r w:rsidR="001B6273" w:rsidRPr="0033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 </w:t>
      </w:r>
      <w:r w:rsidR="001B6273" w:rsidRPr="0033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 сигналу участники </w:t>
      </w:r>
      <w:r w:rsidR="00CF5F2E" w:rsidRPr="0033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передают мяч над головой</w:t>
      </w:r>
      <w:proofErr w:type="gramStart"/>
      <w:r w:rsidR="00CF5F2E" w:rsidRPr="0033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CF5F2E" w:rsidRPr="0033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только мяч оказался у последнего в команде он оббегает свою команду и становится первым.</w:t>
      </w:r>
    </w:p>
    <w:p w:rsidR="001B6273" w:rsidRPr="003372A2" w:rsidRDefault="00E97D00" w:rsidP="001B6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 Ведущая</w:t>
      </w:r>
      <w:proofErr w:type="gramStart"/>
      <w:r w:rsidRPr="003372A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</w:t>
      </w:r>
      <w:r w:rsidR="001B6273" w:rsidRPr="003372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="001B6273" w:rsidRPr="003372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Каждый солдат должен уметь приготовить обед. И следующая наша эстафета называется </w:t>
      </w:r>
      <w:r w:rsidR="001B6273" w:rsidRPr="003372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«Полевая кухня»</w:t>
      </w:r>
    </w:p>
    <w:p w:rsidR="001B6273" w:rsidRPr="003372A2" w:rsidRDefault="00275CFD" w:rsidP="001B627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CF5F2E" w:rsidRPr="0033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эстафета</w:t>
      </w:r>
      <w:r w:rsidR="00CF5F2E" w:rsidRPr="003372A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 xml:space="preserve"> «ПОЛЕВАЯ КУХНЯ</w:t>
      </w:r>
      <w:r w:rsidR="00CF5F2E" w:rsidRPr="003372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</w:p>
    <w:p w:rsidR="001B6273" w:rsidRPr="003372A2" w:rsidRDefault="001B6273" w:rsidP="001B627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Участники ложкой переносят картошку в кастрюлю.</w:t>
      </w:r>
    </w:p>
    <w:p w:rsidR="001B6273" w:rsidRPr="003372A2" w:rsidRDefault="001B6273" w:rsidP="001B627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Чья команда быстрее перенесёт картошку в кастрюлю.</w:t>
      </w:r>
    </w:p>
    <w:p w:rsidR="00E97D00" w:rsidRPr="003372A2" w:rsidRDefault="00E97D00" w:rsidP="00CF5F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</w:p>
    <w:p w:rsidR="00CF5F2E" w:rsidRPr="003372A2" w:rsidRDefault="00275CFD" w:rsidP="00CF5F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5</w:t>
      </w:r>
      <w:r w:rsidR="00CF5F2E" w:rsidRPr="003372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эстафета «Эскадрон»</w:t>
      </w:r>
    </w:p>
    <w:p w:rsidR="00CF5F2E" w:rsidRPr="003372A2" w:rsidRDefault="00CF5F2E" w:rsidP="00CF5F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мяч</w:t>
      </w:r>
      <w:proofErr w:type="gramStart"/>
      <w:r w:rsidRPr="003372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E97D00" w:rsidRPr="003372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gramEnd"/>
      <w:r w:rsidR="00E97D00" w:rsidRPr="003372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E97D00" w:rsidRPr="003372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фитболы</w:t>
      </w:r>
      <w:proofErr w:type="spellEnd"/>
      <w:r w:rsidR="00E97D00" w:rsidRPr="003372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3372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ваши кони, вам нужно проскакать на конях до конуса и обратно</w:t>
      </w:r>
      <w:r w:rsidR="00E97D00" w:rsidRPr="003372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вернуться бегом принеся мяч  руках</w:t>
      </w:r>
      <w:r w:rsidRPr="003372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F5F2E" w:rsidRPr="003372A2" w:rsidRDefault="00CF5F2E" w:rsidP="00CF5F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Соревнуются две команды. После эстафеты садятся на свои места.</w:t>
      </w:r>
    </w:p>
    <w:p w:rsidR="001B6273" w:rsidRPr="003372A2" w:rsidRDefault="00E47403" w:rsidP="001B6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 </w:t>
      </w:r>
      <w:r w:rsidR="001B6273" w:rsidRPr="0033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="00E026AF" w:rsidRPr="0033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 сейчас мы </w:t>
      </w:r>
      <w:r w:rsidRPr="0033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026AF" w:rsidRPr="0033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проверим</w:t>
      </w:r>
      <w:proofErr w:type="gramEnd"/>
      <w:r w:rsidR="00F614EB" w:rsidRPr="0033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5F2E" w:rsidRPr="0033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14EB" w:rsidRPr="0033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наши болельщики справятся с заданием</w:t>
      </w:r>
      <w:r w:rsidR="001B6273" w:rsidRPr="0033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6273" w:rsidRPr="003372A2" w:rsidRDefault="001B6273" w:rsidP="001B6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Постарайтесь правильно ответить на вопросы.</w:t>
      </w:r>
    </w:p>
    <w:p w:rsidR="001B6273" w:rsidRPr="003372A2" w:rsidRDefault="001B6273" w:rsidP="001B6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3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Наша армия сильна? (да)</w:t>
      </w:r>
      <w:r w:rsidRPr="0033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Защищает мир она? (да)</w:t>
      </w:r>
      <w:r w:rsidRPr="0033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Мальчишки в армию пойдут? (да)</w:t>
      </w:r>
      <w:r w:rsidRPr="0033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Девочек с собой возьмут? (нет)</w:t>
      </w:r>
      <w:r w:rsidRPr="0033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У Буратино длинный нос? (да)</w:t>
      </w:r>
      <w:r w:rsidRPr="0033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На корабле он был матрос? (нет)</w:t>
      </w:r>
      <w:r w:rsidRPr="0033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В пруду он плавал в тине? (да)</w:t>
      </w:r>
      <w:r w:rsidRPr="0033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Враги утопят Буратино? (нет)</w:t>
      </w:r>
      <w:r w:rsidRPr="0033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Стоит лётчик на границе? (нет)</w:t>
      </w:r>
      <w:r w:rsidRPr="0033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Он летает выше птицы? (да)</w:t>
      </w:r>
      <w:r w:rsidRPr="0033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Сегодня праздник отмечаем? (да)</w:t>
      </w:r>
      <w:r w:rsidRPr="0033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Мам и девчонок поздравляем? (нет)</w:t>
      </w:r>
      <w:r w:rsidRPr="0033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Мир</w:t>
      </w:r>
      <w:proofErr w:type="gramEnd"/>
      <w:r w:rsidRPr="0033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важней всего на свете? (да)</w:t>
      </w:r>
      <w:r w:rsidRPr="0033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Знают это даже дети? (да)</w:t>
      </w:r>
    </w:p>
    <w:p w:rsidR="00D04D58" w:rsidRDefault="00E47403" w:rsidP="00D04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</w:t>
      </w:r>
      <w:r w:rsidR="001B6273" w:rsidRPr="0033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="001B6273" w:rsidRPr="0033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026AF" w:rsidRPr="0033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Следующая </w:t>
      </w:r>
      <w:r w:rsidR="00D04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F614EB" w:rsidRPr="0033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026AF" w:rsidRPr="0033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эстафета.  «</w:t>
      </w:r>
      <w:r w:rsidR="001B6273" w:rsidRPr="0033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Один за всех и все за одного» - перетягивания каната.</w:t>
      </w:r>
      <w:r w:rsidR="00D04D58" w:rsidRPr="00D04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04D58" w:rsidRPr="003372A2" w:rsidRDefault="00D04D58" w:rsidP="00D04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Итак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33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эстафета «Полоса препятствий» </w:t>
      </w:r>
      <w:r w:rsidRPr="0033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проползают  под дугой на четвереньках, проползают по скамейке подтягиваясь руками, перепрыгивают через препятстви</w:t>
      </w:r>
      <w:proofErr w:type="gramStart"/>
      <w:r w:rsidRPr="0033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е(</w:t>
      </w:r>
      <w:proofErr w:type="gramEnd"/>
      <w:r w:rsidRPr="0033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бруски), возвращаются, передают эстафету</w:t>
      </w:r>
      <w:r w:rsidRPr="0033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D04D58" w:rsidRDefault="00D04D58" w:rsidP="001B6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6273" w:rsidRPr="003372A2" w:rsidRDefault="001B6273" w:rsidP="001B6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7403" w:rsidRPr="0033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 </w:t>
      </w:r>
      <w:r w:rsidRPr="0033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33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Занятия в школе молодого бойца подошли к концу. Все достойно справились с трудными испытаниями.</w:t>
      </w:r>
    </w:p>
    <w:p w:rsidR="00F614EB" w:rsidRPr="003372A2" w:rsidRDefault="00F614EB" w:rsidP="001B6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14EB" w:rsidRPr="003372A2" w:rsidRDefault="00F614EB" w:rsidP="001B6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Антошка:</w:t>
      </w:r>
      <w:r w:rsidRPr="0033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Спасибо вам, но мне пора. </w:t>
      </w:r>
    </w:p>
    <w:p w:rsidR="00F614EB" w:rsidRPr="003372A2" w:rsidRDefault="00F614EB" w:rsidP="001B6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свидания детвора. (Уходит)</w:t>
      </w:r>
    </w:p>
    <w:p w:rsidR="00D04D58" w:rsidRDefault="00D04D58" w:rsidP="001B6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F614EB" w:rsidRPr="003372A2" w:rsidRDefault="00E47403" w:rsidP="001B6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1 </w:t>
      </w:r>
      <w:r w:rsidR="001B6273" w:rsidRPr="0033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</w:t>
      </w:r>
      <w:r w:rsidR="00F614EB" w:rsidRPr="0033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едущая</w:t>
      </w:r>
      <w:proofErr w:type="gramStart"/>
      <w:r w:rsidR="00F614EB" w:rsidRPr="0033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1B6273" w:rsidRPr="0033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proofErr w:type="gramEnd"/>
      <w:r w:rsidR="001B6273" w:rsidRPr="003372A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="00F614EB" w:rsidRPr="0033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девчонки хохотушки,</w:t>
      </w:r>
    </w:p>
    <w:p w:rsidR="00F614EB" w:rsidRPr="003372A2" w:rsidRDefault="00F614EB" w:rsidP="001B6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3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Развесёлые</w:t>
      </w:r>
      <w:proofErr w:type="gramEnd"/>
      <w:r w:rsidRPr="0033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подружки</w:t>
      </w:r>
    </w:p>
    <w:p w:rsidR="00F614EB" w:rsidRPr="003372A2" w:rsidRDefault="00F614EB" w:rsidP="001B6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Мальчишек поздравляют </w:t>
      </w:r>
    </w:p>
    <w:p w:rsidR="001B6273" w:rsidRPr="003372A2" w:rsidRDefault="00F614EB" w:rsidP="001B6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стихи читают</w:t>
      </w:r>
      <w:r w:rsidR="001B6273" w:rsidRPr="0033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6273" w:rsidRPr="003372A2" w:rsidRDefault="001B6273" w:rsidP="001B6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1 девочка:</w:t>
      </w:r>
      <w:r w:rsidRPr="003372A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</w:p>
    <w:p w:rsidR="001B6273" w:rsidRPr="003372A2" w:rsidRDefault="001B6273" w:rsidP="001B6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Мы не подарим вам цветов – </w:t>
      </w:r>
    </w:p>
    <w:p w:rsidR="001B6273" w:rsidRPr="003372A2" w:rsidRDefault="001B6273" w:rsidP="001B6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Мальчишкам их не дарят. </w:t>
      </w:r>
    </w:p>
    <w:p w:rsidR="001B6273" w:rsidRPr="003372A2" w:rsidRDefault="001B6273" w:rsidP="001B6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Девчонки много тёплых слов, </w:t>
      </w:r>
    </w:p>
    <w:p w:rsidR="001B6273" w:rsidRPr="003372A2" w:rsidRDefault="001B6273" w:rsidP="001B6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 вас в сердцах оставят. </w:t>
      </w:r>
    </w:p>
    <w:p w:rsidR="001B6273" w:rsidRPr="003372A2" w:rsidRDefault="001B6273" w:rsidP="001B6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2 девочка:</w:t>
      </w:r>
      <w:r w:rsidRPr="003372A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</w:p>
    <w:p w:rsidR="001B6273" w:rsidRPr="003372A2" w:rsidRDefault="001B6273" w:rsidP="001B6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Мы пожелаем вам навек, </w:t>
      </w:r>
    </w:p>
    <w:p w:rsidR="001B6273" w:rsidRPr="003372A2" w:rsidRDefault="001B6273" w:rsidP="001B6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Чтоб в жизни не </w:t>
      </w:r>
      <w:proofErr w:type="spellStart"/>
      <w:r w:rsidRPr="003372A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робелось</w:t>
      </w:r>
      <w:proofErr w:type="spellEnd"/>
      <w:r w:rsidRPr="003372A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 </w:t>
      </w:r>
    </w:p>
    <w:p w:rsidR="001B6273" w:rsidRPr="003372A2" w:rsidRDefault="001B6273" w:rsidP="001B6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Пусть будет с вами навсегда </w:t>
      </w:r>
    </w:p>
    <w:p w:rsidR="001B6273" w:rsidRPr="003372A2" w:rsidRDefault="001B6273" w:rsidP="001B6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Мальчишеская смелость. </w:t>
      </w:r>
    </w:p>
    <w:p w:rsidR="001B6273" w:rsidRPr="003372A2" w:rsidRDefault="001B6273" w:rsidP="001B6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3 девочка:</w:t>
      </w:r>
      <w:r w:rsidRPr="003372A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</w:p>
    <w:p w:rsidR="001B6273" w:rsidRPr="003372A2" w:rsidRDefault="001B6273" w:rsidP="001B6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 все преграды на пути, </w:t>
      </w:r>
    </w:p>
    <w:p w:rsidR="001B6273" w:rsidRPr="003372A2" w:rsidRDefault="001B6273" w:rsidP="001B6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Преодолеть вам дружно! </w:t>
      </w:r>
    </w:p>
    <w:p w:rsidR="001B6273" w:rsidRPr="003372A2" w:rsidRDefault="001B6273" w:rsidP="001B6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Но вот сначала подрасти, </w:t>
      </w:r>
    </w:p>
    <w:p w:rsidR="001B6273" w:rsidRPr="003372A2" w:rsidRDefault="001B6273" w:rsidP="001B6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 повзрослеть вам нужно! </w:t>
      </w:r>
    </w:p>
    <w:p w:rsidR="001B6273" w:rsidRPr="003372A2" w:rsidRDefault="001B6273" w:rsidP="001B6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4 девочка:</w:t>
      </w:r>
      <w:r w:rsidRPr="003372A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</w:p>
    <w:p w:rsidR="001B6273" w:rsidRPr="003372A2" w:rsidRDefault="001B6273" w:rsidP="001B6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 23 поздравляем</w:t>
      </w:r>
    </w:p>
    <w:p w:rsidR="001B6273" w:rsidRPr="003372A2" w:rsidRDefault="001B6273" w:rsidP="001B6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Наших будущих мужчин!</w:t>
      </w:r>
    </w:p>
    <w:p w:rsidR="001B6273" w:rsidRPr="003372A2" w:rsidRDefault="001B6273" w:rsidP="001B6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Будьте смелыми, ребята,</w:t>
      </w:r>
    </w:p>
    <w:p w:rsidR="001B6273" w:rsidRPr="003372A2" w:rsidRDefault="001B6273" w:rsidP="001B6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372A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Вежливыми</w:t>
      </w:r>
      <w:proofErr w:type="gramEnd"/>
      <w:r w:rsidRPr="003372A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без причин.</w:t>
      </w:r>
    </w:p>
    <w:p w:rsidR="001B6273" w:rsidRPr="003372A2" w:rsidRDefault="001B6273" w:rsidP="001B6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Мам своих вы защищайте</w:t>
      </w:r>
    </w:p>
    <w:p w:rsidR="001B6273" w:rsidRPr="003372A2" w:rsidRDefault="001B6273" w:rsidP="001B6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 девчонок в группе всех.</w:t>
      </w:r>
    </w:p>
    <w:p w:rsidR="001B6273" w:rsidRPr="003372A2" w:rsidRDefault="001B6273" w:rsidP="001B6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Взрослым делом помогайте,</w:t>
      </w:r>
    </w:p>
    <w:p w:rsidR="001B6273" w:rsidRPr="003372A2" w:rsidRDefault="001B6273" w:rsidP="001B6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Пусть вас ждёт большой успех!</w:t>
      </w:r>
    </w:p>
    <w:p w:rsidR="001B6273" w:rsidRPr="003372A2" w:rsidRDefault="001B6273" w:rsidP="001B6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5 девочка:</w:t>
      </w:r>
    </w:p>
    <w:p w:rsidR="001B6273" w:rsidRPr="003372A2" w:rsidRDefault="001B6273" w:rsidP="001B6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кончился наш праздник и</w:t>
      </w:r>
      <w:proofErr w:type="gramStart"/>
      <w:r w:rsidRPr="0033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3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proofErr w:type="gramEnd"/>
      <w:r w:rsidRPr="0033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желаем на прощанье</w:t>
      </w:r>
      <w:r w:rsidRPr="0033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Всем здоровье укреплять.</w:t>
      </w:r>
      <w:r w:rsidRPr="0033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Мышцы крепче накачать.</w:t>
      </w:r>
    </w:p>
    <w:p w:rsidR="001B6273" w:rsidRPr="003372A2" w:rsidRDefault="00E47403" w:rsidP="001B6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 </w:t>
      </w:r>
      <w:r w:rsidR="001B6273" w:rsidRPr="0033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</w:p>
    <w:p w:rsidR="001B6273" w:rsidRPr="003372A2" w:rsidRDefault="001B6273" w:rsidP="001B6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Вот какой у нас отряд –</w:t>
      </w:r>
      <w:r w:rsidRPr="0033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Очень дружных дошколят!</w:t>
      </w:r>
      <w:r w:rsidRPr="0033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Ведь мальчишки, всей страны</w:t>
      </w:r>
      <w:proofErr w:type="gramStart"/>
      <w:r w:rsidRPr="0033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</w:t>
      </w:r>
      <w:proofErr w:type="gramEnd"/>
      <w:r w:rsidRPr="0033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ыть отважным должны!</w:t>
      </w:r>
      <w:r w:rsidRPr="0033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границы охранялись,</w:t>
      </w:r>
      <w:r w:rsidRPr="0033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мамы улыбались!</w:t>
      </w:r>
    </w:p>
    <w:p w:rsidR="001B6273" w:rsidRPr="003372A2" w:rsidRDefault="001B6273" w:rsidP="001B6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мы награди</w:t>
      </w:r>
      <w:r w:rsidR="00F614EB" w:rsidRPr="0033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наших мальчиков праздничными грамотами</w:t>
      </w:r>
      <w:r w:rsidRPr="0033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УРА</w:t>
      </w:r>
      <w:proofErr w:type="gramStart"/>
      <w:r w:rsidRPr="0033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,У</w:t>
      </w:r>
      <w:proofErr w:type="gramEnd"/>
      <w:r w:rsidRPr="0033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РА,УРА.</w:t>
      </w:r>
    </w:p>
    <w:p w:rsidR="001B6273" w:rsidRPr="003372A2" w:rsidRDefault="00E47403" w:rsidP="001B6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1 </w:t>
      </w:r>
      <w:r w:rsidR="001B6273" w:rsidRPr="003372A2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Ведущий.</w:t>
      </w:r>
      <w:r w:rsidR="001B6273" w:rsidRPr="003372A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 Сегодня мы убедились, что у нас подрастает достойное поколение защитников Отечества. А это значит, что у нас </w:t>
      </w:r>
      <w:proofErr w:type="gramStart"/>
      <w:r w:rsidR="001B6273" w:rsidRPr="003372A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будет</w:t>
      </w:r>
      <w:proofErr w:type="gramEnd"/>
      <w:r w:rsidR="001B6273" w:rsidRPr="003372A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кому защищать нашу Родину.</w:t>
      </w:r>
    </w:p>
    <w:p w:rsidR="001B6273" w:rsidRPr="003372A2" w:rsidRDefault="00F614EB" w:rsidP="001B6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</w:t>
      </w:r>
      <w:r w:rsidR="001B6273" w:rsidRPr="0033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РЕБ.</w:t>
      </w:r>
    </w:p>
    <w:p w:rsidR="001B6273" w:rsidRPr="003372A2" w:rsidRDefault="001B6273" w:rsidP="001B6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лет ещё немного,</w:t>
      </w:r>
    </w:p>
    <w:p w:rsidR="001B6273" w:rsidRPr="003372A2" w:rsidRDefault="00727B90" w:rsidP="001B6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</w:t>
      </w:r>
      <w:r w:rsidR="001B6273" w:rsidRPr="0033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все мы молодцы.</w:t>
      </w:r>
      <w:bookmarkStart w:id="0" w:name="_GoBack"/>
      <w:bookmarkEnd w:id="0"/>
    </w:p>
    <w:p w:rsidR="001B6273" w:rsidRPr="003372A2" w:rsidRDefault="001B6273" w:rsidP="001B6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мы шагаем в ногу,</w:t>
      </w:r>
    </w:p>
    <w:p w:rsidR="001B6273" w:rsidRPr="003372A2" w:rsidRDefault="001B6273" w:rsidP="001B6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в Армии бойцы.</w:t>
      </w:r>
    </w:p>
    <w:p w:rsidR="001B6273" w:rsidRPr="003372A2" w:rsidRDefault="001B6273" w:rsidP="001B6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шагают под музыку «Бравые солдаты»</w:t>
      </w:r>
    </w:p>
    <w:p w:rsidR="001B6273" w:rsidRPr="003372A2" w:rsidRDefault="001B6273" w:rsidP="001B6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7B90" w:rsidRPr="003372A2" w:rsidRDefault="00727B90" w:rsidP="0049082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F614EB" w:rsidRPr="003372A2" w:rsidRDefault="00F614EB" w:rsidP="0049082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F614EB" w:rsidRPr="003372A2" w:rsidRDefault="00F614EB" w:rsidP="0049082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F614EB" w:rsidRPr="003372A2" w:rsidRDefault="00F614EB" w:rsidP="0049082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F614EB" w:rsidRPr="003372A2" w:rsidRDefault="00F614EB" w:rsidP="0049082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F614EB" w:rsidRPr="003372A2" w:rsidRDefault="00F614EB" w:rsidP="0049082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F614EB" w:rsidRPr="003372A2" w:rsidRDefault="00F614EB" w:rsidP="0049082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F614EB" w:rsidRPr="003372A2" w:rsidRDefault="00F614EB" w:rsidP="0049082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F614EB" w:rsidRPr="003372A2" w:rsidRDefault="00F614EB" w:rsidP="0049082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49082C" w:rsidRPr="0049082C" w:rsidRDefault="0049082C" w:rsidP="0049082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Сценарий музыкально-спортивного развлечения ко Дню Защитника Отечества «Мы — защитники страны»</w:t>
      </w:r>
    </w:p>
    <w:p w:rsidR="0049082C" w:rsidRPr="0049082C" w:rsidRDefault="0049082C" w:rsidP="0049082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в старшей  и подготовительной группах (</w:t>
      </w:r>
      <w:r w:rsidRPr="0049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2021г. без родителей).</w:t>
      </w:r>
    </w:p>
    <w:p w:rsidR="0049082C" w:rsidRPr="0049082C" w:rsidRDefault="0049082C" w:rsidP="00490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9082C" w:rsidRPr="0049082C" w:rsidRDefault="0049082C" w:rsidP="00490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Описание:</w:t>
      </w:r>
      <w:r w:rsidRPr="0049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Данный сценарий приурочен к государственному празднику «День защитника Отечества» и  предназначен для детей старших групп без родителей.</w:t>
      </w:r>
    </w:p>
    <w:p w:rsidR="0049082C" w:rsidRPr="0049082C" w:rsidRDefault="0049082C" w:rsidP="00490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9082C" w:rsidRPr="0049082C" w:rsidRDefault="0049082C" w:rsidP="00490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49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Воспитание патриотического отношения к Родине, к армии. Развитие спортивного духа. Прививать здоровый образ жизни.</w:t>
      </w:r>
    </w:p>
    <w:p w:rsidR="0049082C" w:rsidRPr="0049082C" w:rsidRDefault="0049082C" w:rsidP="00490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9082C" w:rsidRPr="0049082C" w:rsidRDefault="0049082C" w:rsidP="00490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49082C" w:rsidRPr="0049082C" w:rsidRDefault="0049082C" w:rsidP="00490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 коммуникативное развитие</w:t>
      </w:r>
      <w:r w:rsidRPr="0049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Продолжать знакомить с традициями и праздниками. Воспитывать патриотизм. Создать праздничное настроение. Уточнять, расширять знания о разных родах войск. Продолжать развивать желание к совместной деятельности. Учить действовать в команде, </w:t>
      </w:r>
      <w:r w:rsidRPr="0049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помогая друг другу. Формировать у детей доброжелательность, чувство взаимовыручки и желание прийти на помощь.</w:t>
      </w:r>
    </w:p>
    <w:p w:rsidR="0049082C" w:rsidRPr="0049082C" w:rsidRDefault="0049082C" w:rsidP="00490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Художественно-эстетическое развитие.</w:t>
      </w:r>
      <w:r w:rsidRPr="0049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Воспитывать музыкальный вкус, чувство ритма, желание двигаться в темпе под музыку, воспитывать патриотические чувства, при прослушивании музыкальных композиций.</w:t>
      </w:r>
    </w:p>
    <w:p w:rsidR="0049082C" w:rsidRPr="0049082C" w:rsidRDefault="0049082C" w:rsidP="00490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Познавательное развитие.</w:t>
      </w:r>
      <w:r w:rsidRPr="0049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Уточнить и расширить знания детей о различных родах войск, их отличительных особенностях, назначении. Развивать память, мышление, внимание, наблюдательность.</w:t>
      </w:r>
    </w:p>
    <w:p w:rsidR="0049082C" w:rsidRPr="0049082C" w:rsidRDefault="0049082C" w:rsidP="00490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Речевое развитие.</w:t>
      </w:r>
      <w:r w:rsidRPr="0049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и активизировать словарь по теме «Армия», через отгадывание загадок и чтения стихов.</w:t>
      </w:r>
    </w:p>
    <w:p w:rsidR="0049082C" w:rsidRPr="0049082C" w:rsidRDefault="0049082C" w:rsidP="00490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Физическое развитие.</w:t>
      </w:r>
      <w:r w:rsidRPr="0049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двигательную активность, координацию движений, крупной и мелкой моторики обеих рук.</w:t>
      </w:r>
    </w:p>
    <w:p w:rsidR="0049082C" w:rsidRPr="0049082C" w:rsidRDefault="0049082C" w:rsidP="00490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9082C" w:rsidRPr="0049082C" w:rsidRDefault="0049082C" w:rsidP="00490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образовательных областей</w:t>
      </w:r>
      <w:r w:rsidRPr="0049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физическое развитие, познавательное развитие, речевое развитие, социально-коммуникативное развитие.</w:t>
      </w:r>
    </w:p>
    <w:p w:rsidR="0049082C" w:rsidRPr="0049082C" w:rsidRDefault="0049082C" w:rsidP="00490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9082C" w:rsidRPr="0049082C" w:rsidRDefault="0049082C" w:rsidP="00490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детской деятельности:</w:t>
      </w:r>
      <w:r w:rsidRPr="0049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коммуникативная, игровая, двигательная.</w:t>
      </w:r>
    </w:p>
    <w:p w:rsidR="0049082C" w:rsidRPr="0049082C" w:rsidRDefault="0049082C" w:rsidP="00490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9082C" w:rsidRPr="0049082C" w:rsidRDefault="0049082C" w:rsidP="00490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49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флажки, аудиозаписи песен и мелодий, интерактивная доска, ноутбук, конус – 2шт., гимнастические палки – 2шт., кольца – 2шт., конверт – 2шт., обручи – 4шт., бинты – 12шт., автоматы – 2шт., кегли – 20шт., медали для детей.</w:t>
      </w:r>
    </w:p>
    <w:p w:rsidR="0049082C" w:rsidRPr="0049082C" w:rsidRDefault="0049082C" w:rsidP="00490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082C" w:rsidRPr="0049082C" w:rsidRDefault="0049082C" w:rsidP="00490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Pr="0049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чтение книг, рассматривание иллюстраций, беседы с детьми о предстоящем празднике, родах войск, военных профессиях, заучивание стихов, рассказы об армии, о спорте и здоровом образе жизни, рисование портрета пап в военной форме.</w:t>
      </w:r>
    </w:p>
    <w:p w:rsidR="0049082C" w:rsidRPr="0049082C" w:rsidRDefault="0049082C" w:rsidP="00490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9082C" w:rsidRPr="0049082C" w:rsidRDefault="0049082C" w:rsidP="00490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Использованные технологии:</w:t>
      </w:r>
    </w:p>
    <w:p w:rsidR="0049082C" w:rsidRPr="0049082C" w:rsidRDefault="0049082C" w:rsidP="00490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-Личностно – ориентированное взаимодействие педагога с детьми;</w:t>
      </w:r>
    </w:p>
    <w:p w:rsidR="0049082C" w:rsidRPr="0049082C" w:rsidRDefault="0049082C" w:rsidP="00490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49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49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9082C" w:rsidRPr="0049082C" w:rsidRDefault="0049082C" w:rsidP="00490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-Игровые.</w:t>
      </w:r>
    </w:p>
    <w:p w:rsidR="0049082C" w:rsidRPr="0049082C" w:rsidRDefault="0049082C" w:rsidP="00490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082C" w:rsidRPr="0049082C" w:rsidRDefault="0049082C" w:rsidP="00490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082C" w:rsidRPr="0049082C" w:rsidRDefault="0049082C" w:rsidP="004908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Ход праздника.</w:t>
      </w:r>
    </w:p>
    <w:p w:rsidR="0049082C" w:rsidRPr="0049082C" w:rsidRDefault="0049082C" w:rsidP="004908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входят в зал под музыку, маршируя, с флажками в руках, выполняют перестроения: - 1. Большой круг, змейка, большой круг– останавливаются на своих местах.</w:t>
      </w:r>
    </w:p>
    <w:p w:rsidR="0049082C" w:rsidRPr="0049082C" w:rsidRDefault="0049082C" w:rsidP="004908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Ведущая:</w:t>
      </w:r>
    </w:p>
    <w:p w:rsidR="0049082C" w:rsidRPr="0049082C" w:rsidRDefault="0049082C" w:rsidP="004908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 солнца луч смешит и дразнит, Сегодня весело с утра.</w:t>
      </w:r>
    </w:p>
    <w:p w:rsidR="0049082C" w:rsidRPr="0049082C" w:rsidRDefault="0049082C" w:rsidP="004908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Зима нам дарит звонкий праздник, Какой же праздник, детвора?</w:t>
      </w:r>
    </w:p>
    <w:p w:rsidR="0049082C" w:rsidRPr="0049082C" w:rsidRDefault="0049082C" w:rsidP="004908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</w:p>
    <w:p w:rsidR="0049082C" w:rsidRPr="0049082C" w:rsidRDefault="0049082C" w:rsidP="004908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Дети читают стихи.</w:t>
      </w:r>
    </w:p>
    <w:p w:rsidR="0049082C" w:rsidRPr="0049082C" w:rsidRDefault="0049082C" w:rsidP="004908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9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Pr="0049082C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</w:t>
      </w:r>
      <w:r w:rsidRPr="0049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Праздник всех Солдатов наших – Вот что значит этот день!</w:t>
      </w:r>
    </w:p>
    <w:p w:rsidR="0049082C" w:rsidRPr="0049082C" w:rsidRDefault="0049082C" w:rsidP="004908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День защитников отважных, Да и просто всех парней!</w:t>
      </w:r>
    </w:p>
    <w:p w:rsidR="0049082C" w:rsidRPr="0049082C" w:rsidRDefault="0049082C" w:rsidP="004908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49082C" w:rsidRPr="0049082C" w:rsidRDefault="0049082C" w:rsidP="004908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Здравствуй, праздник! Здравствуй, праздник!</w:t>
      </w:r>
    </w:p>
    <w:p w:rsidR="0049082C" w:rsidRPr="0049082C" w:rsidRDefault="0049082C" w:rsidP="004908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Праздник дедушек и пап! Всех военных поздравляет</w:t>
      </w:r>
    </w:p>
    <w:p w:rsidR="0049082C" w:rsidRPr="0049082C" w:rsidRDefault="0049082C" w:rsidP="004908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 веселый детский сад.</w:t>
      </w:r>
    </w:p>
    <w:p w:rsidR="0049082C" w:rsidRPr="0049082C" w:rsidRDefault="0049082C" w:rsidP="004908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49082C" w:rsidRPr="0049082C" w:rsidRDefault="0049082C" w:rsidP="004908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День нашей армии сегодня. Сильней ее на свете нет!</w:t>
      </w:r>
    </w:p>
    <w:p w:rsidR="0049082C" w:rsidRPr="0049082C" w:rsidRDefault="0049082C" w:rsidP="004908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Привет защитникам народа! Российской армии …</w:t>
      </w:r>
    </w:p>
    <w:p w:rsidR="0049082C" w:rsidRPr="0049082C" w:rsidRDefault="0049082C" w:rsidP="004908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Все:</w:t>
      </w:r>
      <w:r w:rsidRPr="0049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Привет!</w:t>
      </w:r>
    </w:p>
    <w:p w:rsidR="0049082C" w:rsidRPr="0049082C" w:rsidRDefault="0049082C" w:rsidP="004908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49082C" w:rsidRPr="0049082C" w:rsidRDefault="0049082C" w:rsidP="004908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Наша Армия родная стережет покой страны,</w:t>
      </w:r>
    </w:p>
    <w:p w:rsidR="0049082C" w:rsidRPr="0049082C" w:rsidRDefault="0049082C" w:rsidP="004908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росли мы, бед не зная, Чтобы не было войны.</w:t>
      </w:r>
    </w:p>
    <w:p w:rsidR="0049082C" w:rsidRPr="0049082C" w:rsidRDefault="0049082C" w:rsidP="004908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49082C" w:rsidRPr="0049082C" w:rsidRDefault="0049082C" w:rsidP="004908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Нашей армии Российской День рожденья в феврале!</w:t>
      </w:r>
    </w:p>
    <w:p w:rsidR="0049082C" w:rsidRPr="0049082C" w:rsidRDefault="0049082C" w:rsidP="004908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Слава ей непобедимой Слава миру на земле!</w:t>
      </w:r>
    </w:p>
    <w:p w:rsidR="0049082C" w:rsidRPr="0049082C" w:rsidRDefault="0049082C" w:rsidP="00490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49082C" w:rsidRPr="0049082C" w:rsidRDefault="0049082C" w:rsidP="004908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Текст песни «Вот мы какие солдаты молодые»</w:t>
      </w:r>
    </w:p>
    <w:p w:rsidR="0049082C" w:rsidRPr="0049082C" w:rsidRDefault="0049082C" w:rsidP="004908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9082C" w:rsidRPr="0049082C" w:rsidRDefault="0049082C" w:rsidP="0049082C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Pr="004908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Нравится мальчишкам в «армию» играть,</w:t>
      </w:r>
    </w:p>
    <w:p w:rsidR="0049082C" w:rsidRPr="0049082C" w:rsidRDefault="0049082C" w:rsidP="0049082C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Любим мы с друзьями сражаться, воевать!</w:t>
      </w:r>
    </w:p>
    <w:p w:rsidR="0049082C" w:rsidRPr="0049082C" w:rsidRDefault="0049082C" w:rsidP="0049082C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Припев:</w:t>
      </w:r>
    </w:p>
    <w:p w:rsidR="0049082C" w:rsidRPr="0049082C" w:rsidRDefault="0049082C" w:rsidP="0049082C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Вот мы какие-солдаты молодые!</w:t>
      </w:r>
    </w:p>
    <w:p w:rsidR="0049082C" w:rsidRPr="0049082C" w:rsidRDefault="0049082C" w:rsidP="0049082C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Скоро подрастём, в армию пойдём!</w:t>
      </w:r>
    </w:p>
    <w:p w:rsidR="0049082C" w:rsidRPr="0049082C" w:rsidRDefault="0049082C" w:rsidP="0049082C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9082C" w:rsidRPr="0049082C" w:rsidRDefault="0049082C" w:rsidP="0049082C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Pr="004908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Танки и пехота смело в бой идут,</w:t>
      </w:r>
    </w:p>
    <w:p w:rsidR="0049082C" w:rsidRPr="0049082C" w:rsidRDefault="0049082C" w:rsidP="0049082C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Корабли на море по волнам плывут</w:t>
      </w:r>
    </w:p>
    <w:p w:rsidR="0049082C" w:rsidRPr="0049082C" w:rsidRDefault="0049082C" w:rsidP="0049082C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Припев:</w:t>
      </w:r>
    </w:p>
    <w:p w:rsidR="0049082C" w:rsidRPr="0049082C" w:rsidRDefault="0049082C" w:rsidP="0049082C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Вот мы какие-солдаты молодые!</w:t>
      </w:r>
    </w:p>
    <w:p w:rsidR="0049082C" w:rsidRPr="0049082C" w:rsidRDefault="0049082C" w:rsidP="0049082C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Скоро подрастём, в армию пойдём!</w:t>
      </w:r>
    </w:p>
    <w:p w:rsidR="0049082C" w:rsidRPr="0049082C" w:rsidRDefault="0049082C" w:rsidP="0049082C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9082C" w:rsidRPr="0049082C" w:rsidRDefault="0049082C" w:rsidP="0049082C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</w:t>
      </w:r>
      <w:r w:rsidRPr="004908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Будем мы границы зорко охранять,</w:t>
      </w:r>
    </w:p>
    <w:p w:rsidR="0049082C" w:rsidRPr="0049082C" w:rsidRDefault="0049082C" w:rsidP="0049082C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Мамочку и папу будем защищать!</w:t>
      </w:r>
    </w:p>
    <w:p w:rsidR="0049082C" w:rsidRPr="0049082C" w:rsidRDefault="0049082C" w:rsidP="0049082C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Припев: тот-же.</w:t>
      </w:r>
    </w:p>
    <w:p w:rsidR="0049082C" w:rsidRPr="0049082C" w:rsidRDefault="0049082C" w:rsidP="004908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Проигрыш - Дети маршем проходят на стулья, </w:t>
      </w:r>
      <w:proofErr w:type="spellStart"/>
      <w:r w:rsidRPr="0049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садяться</w:t>
      </w:r>
      <w:proofErr w:type="spellEnd"/>
      <w:r w:rsidRPr="0049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отдают флажки воспитателю.</w:t>
      </w:r>
    </w:p>
    <w:p w:rsidR="0049082C" w:rsidRPr="0049082C" w:rsidRDefault="0049082C" w:rsidP="004908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49082C" w:rsidRPr="0049082C" w:rsidRDefault="0049082C" w:rsidP="004908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Ведущий:</w:t>
      </w:r>
    </w:p>
    <w:p w:rsidR="0049082C" w:rsidRPr="0049082C" w:rsidRDefault="0049082C" w:rsidP="004908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доблестные солдаты защищают нашу Родину. Наши мальчики тоже мечтают стать такими же смелыми, сильными, мужественными и пойти служить в армию. Но для этого им нужно многому научиться.</w:t>
      </w:r>
    </w:p>
    <w:p w:rsidR="0049082C" w:rsidRPr="0049082C" w:rsidRDefault="0049082C" w:rsidP="004908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49082C" w:rsidRPr="0049082C" w:rsidRDefault="0049082C" w:rsidP="004908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lang w:eastAsia="ru-RU"/>
        </w:rPr>
        <w:t>Ребенок читает стих.</w:t>
      </w:r>
    </w:p>
    <w:p w:rsidR="0049082C" w:rsidRPr="0049082C" w:rsidRDefault="0049082C" w:rsidP="004908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в армии служить,</w:t>
      </w:r>
    </w:p>
    <w:p w:rsidR="0049082C" w:rsidRPr="0049082C" w:rsidRDefault="0049082C" w:rsidP="004908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ловким, сильным быть,</w:t>
      </w:r>
    </w:p>
    <w:p w:rsidR="0049082C" w:rsidRPr="0049082C" w:rsidRDefault="0049082C" w:rsidP="004908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Быстрым и внимательным</w:t>
      </w:r>
    </w:p>
    <w:p w:rsidR="0049082C" w:rsidRPr="0049082C" w:rsidRDefault="0049082C" w:rsidP="004908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 во всем старательным!</w:t>
      </w:r>
    </w:p>
    <w:p w:rsidR="0049082C" w:rsidRPr="0049082C" w:rsidRDefault="0049082C" w:rsidP="004908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49082C" w:rsidRPr="0049082C" w:rsidRDefault="0049082C" w:rsidP="004908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Ведущий:</w:t>
      </w:r>
    </w:p>
    <w:p w:rsidR="0049082C" w:rsidRPr="0049082C" w:rsidRDefault="0049082C" w:rsidP="004908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в нашей группе пройдут веселые учения. Наша веселая армия разделилась на 2-е команды. Построились команды! (по двум сторонам зала и садятся на скамейки)</w:t>
      </w:r>
    </w:p>
    <w:p w:rsidR="0049082C" w:rsidRPr="0049082C" w:rsidRDefault="0049082C" w:rsidP="004908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проведём «Военную разминку», готовы – </w:t>
      </w:r>
      <w:proofErr w:type="spellStart"/>
      <w:r w:rsidRPr="0049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Даааа</w:t>
      </w:r>
      <w:proofErr w:type="spellEnd"/>
      <w:r w:rsidRPr="0049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(ответ детей)</w:t>
      </w:r>
    </w:p>
    <w:p w:rsidR="0049082C" w:rsidRPr="0049082C" w:rsidRDefault="0049082C" w:rsidP="004908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проверим ребята, ваше воинское внимание. Если я подниму -</w:t>
      </w:r>
    </w:p>
    <w:p w:rsidR="0049082C" w:rsidRPr="0049082C" w:rsidRDefault="0049082C" w:rsidP="004908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Красный флажок - кричим «Ура!», когда в сторону– маршируем, опущу – смотрим в бинокль!</w:t>
      </w:r>
    </w:p>
    <w:p w:rsidR="0049082C" w:rsidRPr="0049082C" w:rsidRDefault="0049082C" w:rsidP="004908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Ведущий.</w:t>
      </w:r>
      <w:r w:rsidRPr="0049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Вот это молодцы!</w:t>
      </w:r>
    </w:p>
    <w:p w:rsidR="0049082C" w:rsidRPr="0049082C" w:rsidRDefault="0049082C" w:rsidP="004908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Получают мальчики повестки и уходят мальчики служить.</w:t>
      </w:r>
    </w:p>
    <w:p w:rsidR="0049082C" w:rsidRPr="0049082C" w:rsidRDefault="0049082C" w:rsidP="004908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обязанность такая – от врага Отчизну защитить.</w:t>
      </w:r>
    </w:p>
    <w:p w:rsidR="0049082C" w:rsidRPr="0049082C" w:rsidRDefault="0049082C" w:rsidP="004908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пока не подросли и рановато в армию идти</w:t>
      </w:r>
    </w:p>
    <w:p w:rsidR="0049082C" w:rsidRPr="0049082C" w:rsidRDefault="0049082C" w:rsidP="004908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Будут наши мальчики играть и себя военными представлять.</w:t>
      </w:r>
    </w:p>
    <w:p w:rsidR="0049082C" w:rsidRPr="0049082C" w:rsidRDefault="0049082C" w:rsidP="004908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Следующее испытание пройдет на военно – полевой базе.</w:t>
      </w:r>
    </w:p>
    <w:p w:rsidR="0049082C" w:rsidRPr="0049082C" w:rsidRDefault="0049082C" w:rsidP="004908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49082C" w:rsidRPr="0049082C" w:rsidRDefault="0049082C" w:rsidP="004908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И называется «Подъём, Зарядка»</w:t>
      </w:r>
    </w:p>
    <w:p w:rsidR="0049082C" w:rsidRPr="0049082C" w:rsidRDefault="0049082C" w:rsidP="00490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br w:type="textWrapping" w:clear="all"/>
      </w:r>
    </w:p>
    <w:p w:rsidR="0049082C" w:rsidRPr="0049082C" w:rsidRDefault="0049082C" w:rsidP="004908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49082C" w:rsidRPr="0049082C" w:rsidRDefault="0049082C" w:rsidP="00490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br w:type="textWrapping" w:clear="all"/>
      </w:r>
    </w:p>
    <w:p w:rsidR="0049082C" w:rsidRPr="0049082C" w:rsidRDefault="0049082C" w:rsidP="00490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Ведущий:</w:t>
      </w:r>
      <w:r w:rsidRPr="0049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 теперь пойдем мы в море. Вьются чайки на просторе.</w:t>
      </w:r>
    </w:p>
    <w:p w:rsidR="0049082C" w:rsidRPr="0049082C" w:rsidRDefault="0049082C" w:rsidP="004908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Хорошо всем нам, Плыть по морям.</w:t>
      </w:r>
    </w:p>
    <w:p w:rsidR="0049082C" w:rsidRPr="0049082C" w:rsidRDefault="0049082C" w:rsidP="004908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Моряки — народ веселый, Хорошо живут.</w:t>
      </w:r>
    </w:p>
    <w:p w:rsidR="0049082C" w:rsidRPr="0049082C" w:rsidRDefault="0049082C" w:rsidP="004908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свободные минуты, Пляшут и поют.</w:t>
      </w:r>
    </w:p>
    <w:p w:rsidR="0049082C" w:rsidRPr="0049082C" w:rsidRDefault="0049082C" w:rsidP="00490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49082C" w:rsidRPr="0049082C" w:rsidRDefault="0049082C" w:rsidP="004908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Ведущий.</w:t>
      </w:r>
    </w:p>
    <w:p w:rsidR="0049082C" w:rsidRPr="0049082C" w:rsidRDefault="0049082C" w:rsidP="004908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прислушайтесь: Слышен звук копыт,</w:t>
      </w:r>
    </w:p>
    <w:p w:rsidR="0049082C" w:rsidRPr="0049082C" w:rsidRDefault="0049082C" w:rsidP="004908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смелый всадник, На коне летит.</w:t>
      </w:r>
    </w:p>
    <w:p w:rsidR="0049082C" w:rsidRPr="0049082C" w:rsidRDefault="0049082C" w:rsidP="004908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Игра-эстафета «Эскадрон»</w:t>
      </w:r>
    </w:p>
    <w:p w:rsidR="0049082C" w:rsidRPr="0049082C" w:rsidRDefault="0049082C" w:rsidP="004908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мячи это ваши кони, вам нужно проскакать на конях до конуса и обратно.</w:t>
      </w:r>
    </w:p>
    <w:p w:rsidR="0049082C" w:rsidRPr="0049082C" w:rsidRDefault="0049082C" w:rsidP="004908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Соревнуются две команды. После эстафеты садятся на свои места.</w:t>
      </w:r>
    </w:p>
    <w:p w:rsidR="0049082C" w:rsidRPr="0049082C" w:rsidRDefault="0049082C" w:rsidP="004908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49082C" w:rsidRPr="0049082C" w:rsidRDefault="0049082C" w:rsidP="00490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Заходит Антошка (под музыку Антошка)</w:t>
      </w:r>
    </w:p>
    <w:p w:rsidR="0049082C" w:rsidRPr="0049082C" w:rsidRDefault="0049082C" w:rsidP="00490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Антошка:</w:t>
      </w:r>
      <w:r w:rsidRPr="0049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гости к вам пришел Антошка</w:t>
      </w:r>
    </w:p>
    <w:p w:rsidR="0049082C" w:rsidRPr="0049082C" w:rsidRDefault="0049082C" w:rsidP="00490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моя большая ложка</w:t>
      </w:r>
    </w:p>
    <w:p w:rsidR="0049082C" w:rsidRPr="0049082C" w:rsidRDefault="0049082C" w:rsidP="00490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Люблю повеселиться я</w:t>
      </w:r>
    </w:p>
    <w:p w:rsidR="0049082C" w:rsidRPr="0049082C" w:rsidRDefault="0049082C" w:rsidP="00490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поесть</w:t>
      </w:r>
    </w:p>
    <w:p w:rsidR="0049082C" w:rsidRPr="0049082C" w:rsidRDefault="0049082C" w:rsidP="00490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снежке поваляться и мультик посмотреть</w:t>
      </w:r>
    </w:p>
    <w:p w:rsidR="0049082C" w:rsidRPr="0049082C" w:rsidRDefault="0049082C" w:rsidP="00490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Видно праздник здесь у вас</w:t>
      </w:r>
    </w:p>
    <w:p w:rsidR="0049082C" w:rsidRPr="0049082C" w:rsidRDefault="0049082C" w:rsidP="00490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Споры и волнения</w:t>
      </w:r>
    </w:p>
    <w:p w:rsidR="0049082C" w:rsidRPr="0049082C" w:rsidRDefault="0049082C" w:rsidP="00490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печенье, где же торт, где же угощенье?</w:t>
      </w:r>
    </w:p>
    <w:p w:rsidR="0049082C" w:rsidRPr="0049082C" w:rsidRDefault="0049082C" w:rsidP="00490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Ведущий:</w:t>
      </w:r>
      <w:r w:rsidRPr="0049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ты Антошка мы здесь не печенье есть собрались</w:t>
      </w:r>
    </w:p>
    <w:p w:rsidR="0049082C" w:rsidRPr="0049082C" w:rsidRDefault="0049082C" w:rsidP="00490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9082C" w:rsidRPr="0049082C" w:rsidRDefault="0049082C" w:rsidP="00490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Антошка:</w:t>
      </w:r>
      <w:r w:rsidRPr="0049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что?</w:t>
      </w:r>
    </w:p>
    <w:p w:rsidR="0049082C" w:rsidRPr="0049082C" w:rsidRDefault="0049082C" w:rsidP="00490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9082C" w:rsidRPr="0049082C" w:rsidRDefault="0049082C" w:rsidP="00490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49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здесь</w:t>
      </w:r>
      <w:r w:rsidR="00A33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готовимся в школу молодого бойца</w:t>
      </w:r>
      <w:r w:rsidRPr="0049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082C" w:rsidRPr="0049082C" w:rsidRDefault="0049082C" w:rsidP="00490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9082C" w:rsidRPr="0049082C" w:rsidRDefault="0049082C" w:rsidP="00490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Антошка:</w:t>
      </w:r>
      <w:r w:rsidRPr="0049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я лучше  полежу ведь собственным здоровьем пока что дорожу.</w:t>
      </w:r>
    </w:p>
    <w:p w:rsidR="0049082C" w:rsidRPr="0049082C" w:rsidRDefault="0049082C" w:rsidP="00490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9082C" w:rsidRPr="0049082C" w:rsidRDefault="0049082C" w:rsidP="00490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49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ты Антошка поднимайся.</w:t>
      </w:r>
    </w:p>
    <w:p w:rsidR="0049082C" w:rsidRPr="0049082C" w:rsidRDefault="0049082C" w:rsidP="00490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9082C" w:rsidRPr="0049082C" w:rsidRDefault="0049082C" w:rsidP="00490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Антошка:</w:t>
      </w:r>
      <w:r w:rsidRPr="0049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Чего?</w:t>
      </w:r>
    </w:p>
    <w:p w:rsidR="0049082C" w:rsidRPr="0049082C" w:rsidRDefault="0049082C" w:rsidP="00490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9082C" w:rsidRPr="0049082C" w:rsidRDefault="0049082C" w:rsidP="00490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49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не собрались здесь лежать и отдыхать</w:t>
      </w:r>
    </w:p>
    <w:p w:rsidR="0049082C" w:rsidRPr="0049082C" w:rsidRDefault="0049082C" w:rsidP="00490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9082C" w:rsidRPr="0049082C" w:rsidRDefault="0049082C" w:rsidP="00490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Антошка:</w:t>
      </w:r>
      <w:r w:rsidRPr="0049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что делать будем?</w:t>
      </w:r>
    </w:p>
    <w:p w:rsidR="0049082C" w:rsidRPr="0049082C" w:rsidRDefault="0049082C" w:rsidP="00490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9082C" w:rsidRPr="0049082C" w:rsidRDefault="0049082C" w:rsidP="00490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49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же будущий солдат</w:t>
      </w:r>
    </w:p>
    <w:p w:rsidR="0049082C" w:rsidRPr="0049082C" w:rsidRDefault="0049082C" w:rsidP="00490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удержишь автомат?</w:t>
      </w:r>
    </w:p>
    <w:p w:rsidR="0049082C" w:rsidRPr="0049082C" w:rsidRDefault="0049082C" w:rsidP="00490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сильным, крепким быть</w:t>
      </w:r>
    </w:p>
    <w:p w:rsidR="0049082C" w:rsidRPr="0049082C" w:rsidRDefault="0049082C" w:rsidP="00490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физкультурою дружить</w:t>
      </w:r>
    </w:p>
    <w:p w:rsidR="0049082C" w:rsidRPr="0049082C" w:rsidRDefault="0049082C" w:rsidP="00490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мы научим Антошку?</w:t>
      </w:r>
    </w:p>
    <w:p w:rsidR="0049082C" w:rsidRPr="0049082C" w:rsidRDefault="0049082C" w:rsidP="00490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еще наши ребята знают, очень много об Армии</w:t>
      </w:r>
    </w:p>
    <w:p w:rsidR="0049082C" w:rsidRPr="0049082C" w:rsidRDefault="0049082C" w:rsidP="00490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9082C" w:rsidRPr="0049082C" w:rsidRDefault="0049082C" w:rsidP="00490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Ребенок читает стих</w:t>
      </w:r>
    </w:p>
    <w:p w:rsidR="0049082C" w:rsidRPr="0049082C" w:rsidRDefault="0049082C" w:rsidP="00490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Pr="0049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Служат в Армии солдаты</w:t>
      </w:r>
    </w:p>
    <w:p w:rsidR="0049082C" w:rsidRPr="0049082C" w:rsidRDefault="0049082C" w:rsidP="00490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Подражают им ребята</w:t>
      </w:r>
    </w:p>
    <w:p w:rsidR="0049082C" w:rsidRPr="0049082C" w:rsidRDefault="0049082C" w:rsidP="00490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немножко подрастем</w:t>
      </w:r>
    </w:p>
    <w:p w:rsidR="0049082C" w:rsidRPr="0049082C" w:rsidRDefault="0049082C" w:rsidP="00490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Тоже в Армию пойдем</w:t>
      </w:r>
    </w:p>
    <w:p w:rsidR="0049082C" w:rsidRPr="0049082C" w:rsidRDefault="0049082C" w:rsidP="00490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9082C" w:rsidRPr="0049082C" w:rsidRDefault="0049082C" w:rsidP="00490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49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ты Антошка останешься с нами на празднике?</w:t>
      </w:r>
    </w:p>
    <w:p w:rsidR="0049082C" w:rsidRPr="0049082C" w:rsidRDefault="0049082C" w:rsidP="00490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мы тебя научим очень многому.</w:t>
      </w:r>
    </w:p>
    <w:p w:rsidR="0049082C" w:rsidRPr="0049082C" w:rsidRDefault="0049082C" w:rsidP="00490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082C" w:rsidRPr="0049082C" w:rsidRDefault="0049082C" w:rsidP="00490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Антошка: </w:t>
      </w:r>
      <w:r w:rsidRPr="0049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Останусь.</w:t>
      </w:r>
    </w:p>
    <w:p w:rsidR="0049082C" w:rsidRPr="0049082C" w:rsidRDefault="0049082C" w:rsidP="00490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буду внимательно смотреть и учиться.</w:t>
      </w:r>
    </w:p>
    <w:p w:rsidR="0049082C" w:rsidRPr="0049082C" w:rsidRDefault="0049082C" w:rsidP="00490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9082C" w:rsidRPr="0049082C" w:rsidRDefault="0049082C" w:rsidP="00490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49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Следующий конкурс «Снаряды на передовую».</w:t>
      </w:r>
    </w:p>
    <w:p w:rsidR="0049082C" w:rsidRPr="0049082C" w:rsidRDefault="0049082C" w:rsidP="00490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стоят в шеренге, по команде нужно кегли из одного обруча переложить в другой обруч, находящийся на противоположной стороне зала, дети передают кегли друг другу.</w:t>
      </w:r>
    </w:p>
    <w:p w:rsidR="0049082C" w:rsidRPr="0049082C" w:rsidRDefault="0049082C" w:rsidP="00490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9082C" w:rsidRPr="0049082C" w:rsidRDefault="0049082C" w:rsidP="00490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Антошка:</w:t>
      </w:r>
      <w:r w:rsidRPr="0049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Спасибо вам, но мне пора. До свидания детвора. (Уходит)</w:t>
      </w:r>
    </w:p>
    <w:p w:rsidR="0049082C" w:rsidRPr="0049082C" w:rsidRDefault="0049082C" w:rsidP="004908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49082C" w:rsidRPr="0049082C" w:rsidRDefault="0049082C" w:rsidP="004908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Ведущий:</w:t>
      </w:r>
      <w:r w:rsidRPr="0049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До свиданья Антошка! А следующее наше задание</w:t>
      </w:r>
    </w:p>
    <w:p w:rsidR="0049082C" w:rsidRPr="0049082C" w:rsidRDefault="0049082C" w:rsidP="004908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«Продолжи предложение» - военные профессии.</w:t>
      </w:r>
    </w:p>
    <w:p w:rsidR="0049082C" w:rsidRPr="0049082C" w:rsidRDefault="0049082C" w:rsidP="004908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«Танком управляет.» (танкист)</w:t>
      </w:r>
    </w:p>
    <w:p w:rsidR="0049082C" w:rsidRPr="0049082C" w:rsidRDefault="0049082C" w:rsidP="004908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2. «Из пушки стреляет.» (артиллерист)</w:t>
      </w:r>
    </w:p>
    <w:p w:rsidR="0049082C" w:rsidRPr="0049082C" w:rsidRDefault="0049082C" w:rsidP="004908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«За штурвалом самолета сидит.» (пилот - лётчик)</w:t>
      </w:r>
    </w:p>
    <w:p w:rsidR="0049082C" w:rsidRPr="0049082C" w:rsidRDefault="0049082C" w:rsidP="004908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«Из пулемета строчит.» (пулемётчик)</w:t>
      </w:r>
    </w:p>
    <w:p w:rsidR="0049082C" w:rsidRPr="0049082C" w:rsidRDefault="0049082C" w:rsidP="004908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«В разведку ходит.» (разведчик)</w:t>
      </w:r>
    </w:p>
    <w:p w:rsidR="0049082C" w:rsidRPr="0049082C" w:rsidRDefault="0049082C" w:rsidP="004908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«Прыгает с парашютом…» (десантник парашютист»</w:t>
      </w:r>
    </w:p>
    <w:p w:rsidR="0049082C" w:rsidRPr="0049082C" w:rsidRDefault="0049082C" w:rsidP="004908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«Границу охраняет.» (пограничник)</w:t>
      </w:r>
    </w:p>
    <w:p w:rsidR="0049082C" w:rsidRPr="0049082C" w:rsidRDefault="0049082C" w:rsidP="004908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«На подводной лодке несет службу.» (подводник)</w:t>
      </w:r>
    </w:p>
    <w:p w:rsidR="0049082C" w:rsidRPr="0049082C" w:rsidRDefault="0049082C" w:rsidP="004908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 справились с военными профессиями.</w:t>
      </w:r>
    </w:p>
    <w:p w:rsidR="0049082C" w:rsidRPr="0049082C" w:rsidRDefault="0049082C" w:rsidP="00490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49082C" w:rsidRPr="0049082C" w:rsidRDefault="0049082C" w:rsidP="00490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49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082C" w:rsidRPr="0049082C" w:rsidRDefault="0049082C" w:rsidP="00490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Сегодняшний праздник мы посвящаем всем, мужчинам разных возрастов. Ведь начиная с самых юных лет, мальчики становятся на защиту своих семей, мам, сестер, бабушек, а если понадобиться, когда подрастут, станут на защиту своей Родины.</w:t>
      </w:r>
    </w:p>
    <w:p w:rsidR="0049082C" w:rsidRPr="0049082C" w:rsidRDefault="0049082C" w:rsidP="00490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Правда, ребята?</w:t>
      </w:r>
    </w:p>
    <w:p w:rsidR="0049082C" w:rsidRPr="0049082C" w:rsidRDefault="0049082C" w:rsidP="00490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9082C" w:rsidRPr="0049082C" w:rsidRDefault="0049082C" w:rsidP="00490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49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Да.</w:t>
      </w:r>
    </w:p>
    <w:p w:rsidR="0049082C" w:rsidRPr="0049082C" w:rsidRDefault="0049082C" w:rsidP="00490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девочки подарят нам стихи.</w:t>
      </w:r>
    </w:p>
    <w:p w:rsidR="0049082C" w:rsidRPr="0049082C" w:rsidRDefault="0049082C" w:rsidP="00490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082C" w:rsidRPr="0049082C" w:rsidRDefault="0049082C" w:rsidP="00490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49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феврале особый праздник есть,</w:t>
      </w:r>
    </w:p>
    <w:p w:rsidR="0049082C" w:rsidRPr="0049082C" w:rsidRDefault="0049082C" w:rsidP="00490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главный, самый дорогой,</w:t>
      </w:r>
    </w:p>
    <w:p w:rsidR="0049082C" w:rsidRPr="0049082C" w:rsidRDefault="0049082C" w:rsidP="00490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Славим мы и мужество и честь</w:t>
      </w:r>
    </w:p>
    <w:p w:rsidR="0049082C" w:rsidRPr="0049082C" w:rsidRDefault="0049082C" w:rsidP="00490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защитников страны родной!</w:t>
      </w:r>
    </w:p>
    <w:p w:rsidR="0049082C" w:rsidRPr="0049082C" w:rsidRDefault="0049082C" w:rsidP="00490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9082C" w:rsidRPr="0049082C" w:rsidRDefault="0049082C" w:rsidP="00490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 w:type="textWrapping" w:clear="all"/>
      </w:r>
    </w:p>
    <w:p w:rsidR="0049082C" w:rsidRPr="0049082C" w:rsidRDefault="0049082C" w:rsidP="00490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2.  </w:t>
      </w:r>
      <w:r w:rsidRPr="0049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Солдаты дружбы, мира</w:t>
      </w:r>
    </w:p>
    <w:p w:rsidR="0049082C" w:rsidRPr="0049082C" w:rsidRDefault="0049082C" w:rsidP="00490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Выходят на парад,</w:t>
      </w:r>
    </w:p>
    <w:p w:rsidR="0049082C" w:rsidRPr="0049082C" w:rsidRDefault="0049082C" w:rsidP="00490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Бойцы и командиры</w:t>
      </w:r>
    </w:p>
    <w:p w:rsidR="0049082C" w:rsidRPr="0049082C" w:rsidRDefault="0049082C" w:rsidP="00490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Встают за рядом ряд.</w:t>
      </w:r>
    </w:p>
    <w:p w:rsidR="0049082C" w:rsidRPr="0049082C" w:rsidRDefault="0049082C" w:rsidP="004908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9082C" w:rsidRPr="0049082C" w:rsidRDefault="0049082C" w:rsidP="00490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3.</w:t>
      </w:r>
      <w:r w:rsidRPr="0049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Мальчишек наших не узнать,</w:t>
      </w:r>
    </w:p>
    <w:p w:rsidR="0049082C" w:rsidRPr="0049082C" w:rsidRDefault="0049082C" w:rsidP="00490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Какая выправка и стать!</w:t>
      </w:r>
    </w:p>
    <w:p w:rsidR="0049082C" w:rsidRPr="0049082C" w:rsidRDefault="0049082C" w:rsidP="00490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вас все девчонки влюблены,</w:t>
      </w:r>
    </w:p>
    <w:p w:rsidR="0049082C" w:rsidRPr="0049082C" w:rsidRDefault="0049082C" w:rsidP="00490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вы защитники страны!</w:t>
      </w:r>
    </w:p>
    <w:p w:rsidR="0049082C" w:rsidRPr="0049082C" w:rsidRDefault="0049082C" w:rsidP="00490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49082C" w:rsidRPr="0049082C" w:rsidRDefault="0049082C" w:rsidP="00490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4</w:t>
      </w:r>
      <w:r w:rsidRPr="0049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садике без мальчиков скучно было б жить.</w:t>
      </w:r>
    </w:p>
    <w:p w:rsidR="0049082C" w:rsidRPr="0049082C" w:rsidRDefault="0049082C" w:rsidP="00490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ними весело играть, хорошо дружить.</w:t>
      </w:r>
    </w:p>
    <w:p w:rsidR="0049082C" w:rsidRPr="0049082C" w:rsidRDefault="0049082C" w:rsidP="00490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49082C" w:rsidRPr="0049082C" w:rsidRDefault="0049082C" w:rsidP="00490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5</w:t>
      </w:r>
      <w:r w:rsidRPr="0049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Любят наши мальчики поиграть в войну.</w:t>
      </w:r>
    </w:p>
    <w:p w:rsidR="0049082C" w:rsidRPr="0049082C" w:rsidRDefault="0049082C" w:rsidP="00490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Защищать готовятся мальчики страну.</w:t>
      </w:r>
    </w:p>
    <w:p w:rsidR="0049082C" w:rsidRPr="0049082C" w:rsidRDefault="0049082C" w:rsidP="00490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49082C" w:rsidRPr="0049082C" w:rsidRDefault="0049082C" w:rsidP="00490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Ведущий</w:t>
      </w:r>
      <w:r w:rsidRPr="0049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Становитесь дружно в ряд и беритесь за канат,</w:t>
      </w:r>
    </w:p>
    <w:p w:rsidR="0049082C" w:rsidRPr="0049082C" w:rsidRDefault="0049082C" w:rsidP="00490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Тот, кто перетянет – самым сильным станет.</w:t>
      </w:r>
    </w:p>
    <w:p w:rsidR="0049082C" w:rsidRPr="0049082C" w:rsidRDefault="0049082C" w:rsidP="00490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49082C" w:rsidRPr="0049082C" w:rsidRDefault="0049082C" w:rsidP="00490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Аттракцион «Перетяни канат»</w:t>
      </w:r>
      <w:r w:rsidRPr="0049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9082C" w:rsidRPr="0049082C" w:rsidRDefault="0049082C" w:rsidP="00490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49082C" w:rsidRPr="0049082C" w:rsidRDefault="0049082C" w:rsidP="00490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Ведущий:</w:t>
      </w:r>
    </w:p>
    <w:p w:rsidR="0049082C" w:rsidRPr="0049082C" w:rsidRDefault="0049082C" w:rsidP="00490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ребятки, отгадайте военные загадки:</w:t>
      </w:r>
    </w:p>
    <w:p w:rsidR="0049082C" w:rsidRPr="0049082C" w:rsidRDefault="0049082C" w:rsidP="00490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49082C" w:rsidRPr="0049082C" w:rsidRDefault="0049082C" w:rsidP="00490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1.</w:t>
      </w:r>
      <w:r w:rsidRPr="0049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Ползет черепаха - стальная рубаха, Не знает ни боли она и ни страха.</w:t>
      </w:r>
    </w:p>
    <w:p w:rsidR="0049082C" w:rsidRPr="0049082C" w:rsidRDefault="0049082C" w:rsidP="00490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Враг в овраг, и она, где враг. Что это за черепаха</w:t>
      </w:r>
      <w:r w:rsidRPr="0049082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? (Танк).</w:t>
      </w:r>
    </w:p>
    <w:p w:rsidR="0049082C" w:rsidRPr="0049082C" w:rsidRDefault="0049082C" w:rsidP="00490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49082C" w:rsidRPr="0049082C" w:rsidRDefault="0049082C" w:rsidP="00490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2.</w:t>
      </w:r>
      <w:r w:rsidRPr="0049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Железная рыба плывет под водой Врагу, угрожая огнём и бедой,</w:t>
      </w:r>
    </w:p>
    <w:p w:rsidR="0049082C" w:rsidRPr="0049082C" w:rsidRDefault="0049082C" w:rsidP="004908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Железная рыба ныряет до дна, Родные моря охраняет она. </w:t>
      </w:r>
      <w:r w:rsidRPr="0049082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(Подводная лодка).</w:t>
      </w:r>
    </w:p>
    <w:p w:rsidR="0049082C" w:rsidRPr="0049082C" w:rsidRDefault="0049082C" w:rsidP="004908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49082C" w:rsidRPr="0049082C" w:rsidRDefault="0049082C" w:rsidP="00490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3.</w:t>
      </w:r>
      <w:r w:rsidRPr="0049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Смело в небе проплывает, Обгоняя птиц полет.</w:t>
      </w:r>
    </w:p>
    <w:p w:rsidR="0049082C" w:rsidRPr="0049082C" w:rsidRDefault="0049082C" w:rsidP="004908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Человек им управляет. Что такое? </w:t>
      </w:r>
      <w:r w:rsidRPr="0049082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(Самолет.)</w:t>
      </w:r>
    </w:p>
    <w:p w:rsidR="0049082C" w:rsidRPr="0049082C" w:rsidRDefault="0049082C" w:rsidP="004908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49082C" w:rsidRPr="0049082C" w:rsidRDefault="0049082C" w:rsidP="00490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4</w:t>
      </w:r>
      <w:r w:rsidRPr="0049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Без разгона ввысь взлетаю, Стрекозу напоминаю.</w:t>
      </w:r>
    </w:p>
    <w:p w:rsidR="0049082C" w:rsidRPr="0049082C" w:rsidRDefault="0049082C" w:rsidP="004908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Отправляется в полет Наш российский. (</w:t>
      </w:r>
      <w:r w:rsidRPr="0049082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вертолет).</w:t>
      </w:r>
    </w:p>
    <w:p w:rsidR="0049082C" w:rsidRPr="0049082C" w:rsidRDefault="0049082C" w:rsidP="004908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49082C" w:rsidRPr="0049082C" w:rsidRDefault="0049082C" w:rsidP="00490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5.</w:t>
      </w:r>
      <w:r w:rsidRPr="0049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Он стреляет безотказно, И любой простой солдат</w:t>
      </w:r>
    </w:p>
    <w:p w:rsidR="0049082C" w:rsidRPr="0049082C" w:rsidRDefault="0049082C" w:rsidP="004908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Управляет им прекрасно. Что же это</w:t>
      </w:r>
      <w:r w:rsidRPr="0049082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?. (автомат)</w:t>
      </w:r>
    </w:p>
    <w:p w:rsidR="0049082C" w:rsidRPr="0049082C" w:rsidRDefault="0049082C" w:rsidP="00490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49082C" w:rsidRPr="0049082C" w:rsidRDefault="0049082C" w:rsidP="004908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Ведущий:</w:t>
      </w:r>
    </w:p>
    <w:p w:rsidR="0049082C" w:rsidRPr="0049082C" w:rsidRDefault="0049082C" w:rsidP="004908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Молодцы ребята все загадки отгадали. А к нам в детский сад пришла срочная телеграмма. Донесение из штаба! «Ваши учения подошли к концу. Главный штаб Армии вас поздравляет: - «Благодарю за службу! Главнокомандующий Армии».</w:t>
      </w:r>
    </w:p>
    <w:p w:rsidR="0049082C" w:rsidRPr="0049082C" w:rsidRDefault="0049082C" w:rsidP="004908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49082C" w:rsidRPr="0049082C" w:rsidRDefault="0049082C" w:rsidP="004908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Ведущий:</w:t>
      </w:r>
      <w:r w:rsidRPr="0049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Трубы громкие поют, Нашей армии…</w:t>
      </w:r>
    </w:p>
    <w:p w:rsidR="0049082C" w:rsidRPr="0049082C" w:rsidRDefault="0049082C" w:rsidP="004908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Все хором:</w:t>
      </w:r>
      <w:r w:rsidRPr="0049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Салют!</w:t>
      </w:r>
    </w:p>
    <w:p w:rsidR="0049082C" w:rsidRPr="0049082C" w:rsidRDefault="0049082C" w:rsidP="004908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</w:p>
    <w:p w:rsidR="0049082C" w:rsidRPr="0049082C" w:rsidRDefault="0049082C" w:rsidP="004908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Ведущий:</w:t>
      </w:r>
      <w:r w:rsidRPr="0049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В космос корабли плывут, Нашей армии…</w:t>
      </w:r>
    </w:p>
    <w:p w:rsidR="0049082C" w:rsidRPr="0049082C" w:rsidRDefault="0049082C" w:rsidP="004908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Все хором:</w:t>
      </w:r>
      <w:r w:rsidRPr="0049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Салют!</w:t>
      </w:r>
    </w:p>
    <w:p w:rsidR="0049082C" w:rsidRPr="0049082C" w:rsidRDefault="0049082C" w:rsidP="004908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49082C" w:rsidRPr="0049082C" w:rsidRDefault="0049082C" w:rsidP="004908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Ведущий:</w:t>
      </w:r>
      <w:r w:rsidRPr="0049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планете мир и труд, Нашей армии…</w:t>
      </w:r>
    </w:p>
    <w:p w:rsidR="0049082C" w:rsidRPr="0049082C" w:rsidRDefault="0049082C" w:rsidP="004908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Все хором:</w:t>
      </w:r>
      <w:r w:rsidRPr="0049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Салют!</w:t>
      </w:r>
    </w:p>
    <w:p w:rsidR="0049082C" w:rsidRPr="0049082C" w:rsidRDefault="0049082C" w:rsidP="004908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49082C" w:rsidRPr="0049082C" w:rsidRDefault="0049082C" w:rsidP="004908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Ведущая:</w:t>
      </w:r>
    </w:p>
    <w:p w:rsidR="0049082C" w:rsidRPr="0049082C" w:rsidRDefault="0049082C" w:rsidP="00490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еще раз поздравляем всех мальчиков  с праздником с днем Защитника Отечества. Желаем вам быть мужественными и отважными, любящими защитниками своих семей и Родины.</w:t>
      </w:r>
    </w:p>
    <w:p w:rsidR="0049082C" w:rsidRPr="0049082C" w:rsidRDefault="0049082C" w:rsidP="00490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Похвал достойных и наград</w:t>
      </w:r>
    </w:p>
    <w:p w:rsidR="0049082C" w:rsidRPr="0049082C" w:rsidRDefault="0049082C" w:rsidP="00490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мы призы вручить вам рады</w:t>
      </w:r>
    </w:p>
    <w:p w:rsidR="00C66D12" w:rsidRDefault="0049082C" w:rsidP="00490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Вручение призов, награждение медалями.</w:t>
      </w:r>
    </w:p>
    <w:p w:rsidR="00EC5DD4" w:rsidRDefault="00EC5DD4" w:rsidP="00490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5DD4" w:rsidRDefault="00EC5DD4" w:rsidP="00490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5DD4" w:rsidRDefault="00EC5DD4" w:rsidP="00490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5DD4" w:rsidRDefault="00EC5DD4" w:rsidP="00490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5DD4" w:rsidRDefault="00EC5DD4" w:rsidP="00490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5DD4" w:rsidRDefault="00EC5DD4" w:rsidP="00490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5DD4" w:rsidRDefault="00EC5DD4" w:rsidP="00490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EC5DD4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Конспект музыкально-спортивного развлечения</w:t>
      </w:r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EC5DD4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к 23 февраля</w:t>
      </w:r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EC5DD4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«</w:t>
      </w:r>
      <w:proofErr w:type="gramStart"/>
      <w:r w:rsidRPr="00EC5DD4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Мы-защитники</w:t>
      </w:r>
      <w:proofErr w:type="gramEnd"/>
      <w:r w:rsidRPr="00EC5DD4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 xml:space="preserve"> Родины»</w:t>
      </w:r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EC5DD4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в старшей группе</w:t>
      </w:r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выполнила: Баширова Н.М.</w:t>
      </w:r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EC5DD4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Цель:</w:t>
      </w:r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 создание эмоционально положительного настроя у детей и взрослых в процессе совместной деятельности и выполнения спортивных игр и упражнений.</w:t>
      </w:r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EC5DD4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Задачи:</w:t>
      </w:r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 закрепить двигательные умения и навыки дошкольников;</w:t>
      </w:r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- закрепить знания о военных профессиях, боевой технике, особых качествах мужчин, защитников Отечества;</w:t>
      </w:r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- развивать физические качества – скорость, ловкость, быстроту, смелость, силу;</w:t>
      </w:r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- развивать умения действовать сообща, стремиться к общему результату;</w:t>
      </w:r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- воспитывать чувство уважения к коллективу сверстников, родителям.</w:t>
      </w:r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EC5DD4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Ход развлечения</w:t>
      </w:r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EC5DD4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Ведущий</w:t>
      </w:r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.1 Сегодня день у нас особый</w:t>
      </w:r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для мальчишек и мужчин –</w:t>
      </w:r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День защитника Отечества</w:t>
      </w:r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Знает каждый гражданин!</w:t>
      </w:r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EC5DD4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Ведущий</w:t>
      </w:r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.2</w:t>
      </w:r>
      <w:proofErr w:type="gramStart"/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 З</w:t>
      </w:r>
      <w:proofErr w:type="gramEnd"/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дравствуй, праздник.</w:t>
      </w:r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Здравствуй, праздник,</w:t>
      </w:r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Праздник мальчиков и пап.</w:t>
      </w:r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Всех военных поздравляет</w:t>
      </w:r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Наш веселый детский сад.</w:t>
      </w:r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EC5DD4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Марьям</w:t>
      </w:r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Ночью вьюга бушевала,</w:t>
      </w:r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lastRenderedPageBreak/>
        <w:t>И метелица мела.</w:t>
      </w:r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А с рассветом нам тихонько</w:t>
      </w:r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Папин праздник принесла.</w:t>
      </w:r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proofErr w:type="spellStart"/>
      <w:r w:rsidRPr="00EC5DD4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Аиша</w:t>
      </w:r>
      <w:proofErr w:type="spellEnd"/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Папин праздник –</w:t>
      </w:r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Главный праздник</w:t>
      </w:r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Всех мальчишек и мужчин.</w:t>
      </w:r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И поздравить их сегодня,</w:t>
      </w:r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От души мы все хотим!</w:t>
      </w:r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EC5DD4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Ведущий</w:t>
      </w:r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А сейчас, я вам, ребята, задам вопросы, а вы постарайтесь правильно на них ответить:</w:t>
      </w:r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Наша армия сильна? (Да!)</w:t>
      </w:r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Вед.2- Защищает мир она? (Да!)</w:t>
      </w:r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Вед.1- Мальчишки в армию пойдут? (Да!)</w:t>
      </w:r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Вед.2- Девочек с собой возьмут? (Нет!)</w:t>
      </w:r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Вед.1- Сегодня праздник отмечаем? (Да!)</w:t>
      </w:r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Вед.2- Мам и девчонок поздравляем? (Нет!)</w:t>
      </w:r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Вед.1- Мир важней всего на свете? (Да!)</w:t>
      </w:r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Вед.2- Знают это даже дети? (Да!)</w:t>
      </w:r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Вед.1 Армия Российская – смелая, могучая. Армия Российская – самая лучшая!</w:t>
      </w:r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Вед.2 День нашей армии сегодня. Сильней её на свете нет!</w:t>
      </w:r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Вед.1: Привет защитникам народа, Российской Армии - привет</w:t>
      </w:r>
      <w:proofErr w:type="gramStart"/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!(</w:t>
      </w:r>
      <w:proofErr w:type="gramEnd"/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 все вместе)</w:t>
      </w:r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Ведущий</w:t>
      </w:r>
      <w:proofErr w:type="gramStart"/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2</w:t>
      </w:r>
      <w:proofErr w:type="gramEnd"/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:</w:t>
      </w:r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Пройдёт немного времени, наши мальчики подрастут и станут солдатами, защитниками Родины. Они станут сильными и смелыми. Предлагаю вам послушать, о чём они мечтают.</w:t>
      </w:r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Игорь</w:t>
      </w:r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Я пойду служить танкистом,</w:t>
      </w:r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lastRenderedPageBreak/>
        <w:t>Научусь в мишень стрелять</w:t>
      </w:r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Или стать парашютистом,</w:t>
      </w:r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Очень хочется летать.</w:t>
      </w:r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Кирилл</w:t>
      </w:r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У меня мечта простая-</w:t>
      </w:r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Покорить бы высоту.</w:t>
      </w:r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Лётчиком я стать мечтаю,</w:t>
      </w:r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Но сначала подрасту.</w:t>
      </w:r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Захар</w:t>
      </w:r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А мне нравится пехота</w:t>
      </w:r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Каска, фляжка на ремне</w:t>
      </w:r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Очень важная работа</w:t>
      </w:r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Быть солдатом на земле.</w:t>
      </w:r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proofErr w:type="spellStart"/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Гасан</w:t>
      </w:r>
      <w:proofErr w:type="spellEnd"/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Служат в армии солдаты,</w:t>
      </w:r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Подражают им ребята</w:t>
      </w:r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Мы немножко подрастём –</w:t>
      </w:r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Тоже в Армию пойдём!</w:t>
      </w:r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Ведущий</w:t>
      </w:r>
      <w:proofErr w:type="gramStart"/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1</w:t>
      </w:r>
      <w:proofErr w:type="gramEnd"/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:</w:t>
      </w:r>
    </w:p>
    <w:p w:rsidR="00EC5DD4" w:rsidRPr="00EC5DD4" w:rsidRDefault="00EC5DD4" w:rsidP="00EC5DD4">
      <w:pPr>
        <w:shd w:val="clear" w:color="auto" w:fill="F9FAFA"/>
        <w:spacing w:after="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Молодцы! Нашей армии солдаты всегда нужны. Предлагаю и мальчикам, и девочкам испытать на себе, как тяжела солдатская служба. Добро пожаловать в Школу молодого бойца. Все согласны пройти Школу молодого бойца? (да)</w:t>
      </w:r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Итак, получите первое задание «Умный боец». Вам нужно, не раздумывая, отгадать загадки.</w:t>
      </w:r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1.Смело в небе проплывает, Обгоняя птиц полет. Человек им управляет. Что такое? (Самолет.) 2.Хожу в железном панцире, Бронею весь обшитый. Стреляю я снарядами, Я очень грозный с виду... (танк). 3. Под водой железный кит, Днем и ночью кит не спит. Днем и ночью под водой</w:t>
      </w:r>
      <w:proofErr w:type="gramStart"/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 О</w:t>
      </w:r>
      <w:proofErr w:type="gramEnd"/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храняет мой покой. (Подводная лодка.) 4. Чудо-птица, алый хвост, Прилетела в стаю звезд. Наш народ построил эту Межпланетную... (ракету). Ведущий: Вот молодцы, все знаете про военную технику, а именно про нее и были все наши загадки!</w:t>
      </w:r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lastRenderedPageBreak/>
        <w:t>Вед.2: Чтобы проявить себя в качестве бойцов, надо пополнить склад боеприпасами. Справитесь? (да) Сейчас мы это проверим.</w:t>
      </w:r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2 задание «Склад боеприпасов»</w:t>
      </w:r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Все дети выстраиваются в 2-е колонны. Около каждой команды стоит корзина. В ней мешочки с песком. По команде ведущего «Пополнить склад боеприпасов! » участники по очереди бегут к тоннелю, который стоит на расстоянии от команд 5-7 м, проползают через него, кладут мешочек в корзину, возвращаются, встают в конец строя.</w:t>
      </w:r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Ведущий</w:t>
      </w:r>
      <w:proofErr w:type="gramStart"/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1</w:t>
      </w:r>
      <w:proofErr w:type="gramEnd"/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:</w:t>
      </w:r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Молодцы! Быстрые бойцы! Легко справились с заданием. Теперь вам предстоит испытать себя в качестве лётчиков.</w:t>
      </w:r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В небо синее пилот</w:t>
      </w:r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Поднимает самолет</w:t>
      </w:r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И летит за облаками</w:t>
      </w:r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Над горами и лесами.</w:t>
      </w:r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Вед</w:t>
      </w:r>
      <w:proofErr w:type="gramStart"/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2</w:t>
      </w:r>
      <w:proofErr w:type="gramEnd"/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.</w:t>
      </w:r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Мы сегодня все пилоты,</w:t>
      </w:r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Начинаем мы полеты.</w:t>
      </w:r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Облака под солнцем тают,</w:t>
      </w:r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В путь далекий приглашают.</w:t>
      </w:r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Выходите поскорей</w:t>
      </w:r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Летчик</w:t>
      </w:r>
      <w:proofErr w:type="gramStart"/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и-</w:t>
      </w:r>
      <w:proofErr w:type="gramEnd"/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 пилоты</w:t>
      </w:r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Мы посмотрим, как летают ваши самолеты</w:t>
      </w:r>
      <w:proofErr w:type="gramStart"/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.»</w:t>
      </w:r>
      <w:proofErr w:type="gramEnd"/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Дети делятся на две команды (у каждого самолет) и </w:t>
      </w:r>
      <w:proofErr w:type="spellStart"/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поочиреди</w:t>
      </w:r>
      <w:proofErr w:type="spellEnd"/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 запускают самолеты. Побеждают те, кто дальше бросил самолёт за «линию фронта» (ленточку)</w:t>
      </w:r>
      <w:proofErr w:type="gramStart"/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 .</w:t>
      </w:r>
      <w:proofErr w:type="gramEnd"/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Ведущий</w:t>
      </w:r>
      <w:proofErr w:type="gramStart"/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1</w:t>
      </w:r>
      <w:proofErr w:type="gramEnd"/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:</w:t>
      </w:r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Молодцы! Бойцы в нашей Школе молодого бойца меткие и быстрые!</w:t>
      </w:r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Вед</w:t>
      </w:r>
      <w:proofErr w:type="gramStart"/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2</w:t>
      </w:r>
      <w:proofErr w:type="gramEnd"/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: Теперь проверим насколько наши бойцы сильные!</w:t>
      </w:r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Объявляем конкурс «Передай мяч над головой».</w:t>
      </w:r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(Передать мяч над головой)</w:t>
      </w:r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lastRenderedPageBreak/>
        <w:t>Вед</w:t>
      </w:r>
      <w:proofErr w:type="gramStart"/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1</w:t>
      </w:r>
      <w:proofErr w:type="gramEnd"/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.: Молодцы, силушка у вас богатырская!</w:t>
      </w:r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Вед</w:t>
      </w:r>
      <w:proofErr w:type="gramStart"/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2</w:t>
      </w:r>
      <w:proofErr w:type="gramEnd"/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.Еще солдат умеет быть послушным. Для солдата слово командира - закон. Приказ он выполняет с первого слова и никогда не капризничает.</w:t>
      </w:r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Физкультминутка «Будь внимательным»</w:t>
      </w:r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Дети выполняют движения соответственно тексту.</w:t>
      </w:r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Вед</w:t>
      </w:r>
      <w:proofErr w:type="gramStart"/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1</w:t>
      </w:r>
      <w:proofErr w:type="gramEnd"/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.</w:t>
      </w:r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Ровно встали, подтянулись.</w:t>
      </w:r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Руками к солнцу потянулись.</w:t>
      </w:r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Руки в стороны, вперед.</w:t>
      </w:r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Делай вправо поворот,</w:t>
      </w:r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Делай влево поворот.</w:t>
      </w:r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Вед.2</w:t>
      </w:r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Приседаем и встаем,</w:t>
      </w:r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Руками пол мы достаем.</w:t>
      </w:r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И на месте мы шагаем,</w:t>
      </w:r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Ноги выше поднимаем.</w:t>
      </w:r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Дети, стой! Раз-два!</w:t>
      </w:r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Вот и кончилась игра.</w:t>
      </w:r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Вед</w:t>
      </w:r>
      <w:proofErr w:type="gramStart"/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1</w:t>
      </w:r>
      <w:proofErr w:type="gramEnd"/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: В «Школе молодого бойца» объявляется выходной!</w:t>
      </w:r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ТАНЕЦ «У СОЛДАТА ВЫХОДНОЙ!»</w:t>
      </w:r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Вед: Занятия в школе молодого бойца продолжаются!</w:t>
      </w:r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Сапёры – это военные, у которых нет права на ошибку, цена ошибки - жизнь!</w:t>
      </w:r>
    </w:p>
    <w:p w:rsidR="00EC5DD4" w:rsidRPr="00EC5DD4" w:rsidRDefault="00EC5DD4" w:rsidP="00EC5DD4">
      <w:pPr>
        <w:shd w:val="clear" w:color="auto" w:fill="F9FAFA"/>
        <w:spacing w:after="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5 задание. «Сапёры».</w:t>
      </w:r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proofErr w:type="gramStart"/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Вызываются желающие по 2 человека (девочка и мальчик, в 2 обруча раскладываются шарики-мины, под музыку «</w:t>
      </w:r>
      <w:proofErr w:type="spellStart"/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разминируется</w:t>
      </w:r>
      <w:proofErr w:type="spellEnd"/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 поле», девочка держит ведёрко, а мальчик складывает в него мины.</w:t>
      </w:r>
      <w:proofErr w:type="gramEnd"/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Вед</w:t>
      </w:r>
      <w:proofErr w:type="gramStart"/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2</w:t>
      </w:r>
      <w:proofErr w:type="gramEnd"/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.</w:t>
      </w:r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Следующее задание для солдат: «Свари обед» В армии есть пословица – «Как потопаешь, так и полопаешь». </w:t>
      </w:r>
      <w:proofErr w:type="gramStart"/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-А</w:t>
      </w:r>
      <w:proofErr w:type="gramEnd"/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 умеете ли вы готовить пищу? -Вам нужно взять картошку, положить её в ложку, добежать до кастрюли, бросить туда картошку</w:t>
      </w:r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lastRenderedPageBreak/>
        <w:t>6 задание «Свари обед»</w:t>
      </w:r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Вед</w:t>
      </w:r>
      <w:proofErr w:type="gramStart"/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1</w:t>
      </w:r>
      <w:proofErr w:type="gramEnd"/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 :Нужен отдых и солдату, Чтобы книгу почитать. Ну, а будущим солдатам</w:t>
      </w:r>
      <w:proofErr w:type="gramStart"/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 П</w:t>
      </w:r>
      <w:proofErr w:type="gramEnd"/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редлагаю поиграть!</w:t>
      </w:r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-</w:t>
      </w:r>
      <w:proofErr w:type="gramStart"/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Ну</w:t>
      </w:r>
      <w:proofErr w:type="gramEnd"/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 давайте сейчас и поиграем в игру, немного представим себе, что мы в Армии. Игра «В Армии…»</w:t>
      </w:r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как служил? вот так! (показывают вверх большой палец)</w:t>
      </w:r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Вд</w:t>
      </w:r>
      <w:proofErr w:type="gramStart"/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2</w:t>
      </w:r>
      <w:proofErr w:type="gramEnd"/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. -как дружил? вот так! (руки в замок)</w:t>
      </w:r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Вед</w:t>
      </w:r>
      <w:proofErr w:type="gramStart"/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1</w:t>
      </w:r>
      <w:proofErr w:type="gramEnd"/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. как по цели стрелял? вот так</w:t>
      </w:r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Вед</w:t>
      </w:r>
      <w:proofErr w:type="gramStart"/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2</w:t>
      </w:r>
      <w:proofErr w:type="gramEnd"/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. а в казарме как спал? вот так!</w:t>
      </w:r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Вед</w:t>
      </w:r>
      <w:proofErr w:type="gramStart"/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1</w:t>
      </w:r>
      <w:proofErr w:type="gramEnd"/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. как кашу ты ел? вот так!</w:t>
      </w:r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Вед</w:t>
      </w:r>
      <w:proofErr w:type="gramStart"/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2</w:t>
      </w:r>
      <w:proofErr w:type="gramEnd"/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. как по дому скучал? вот так!</w:t>
      </w:r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Вед</w:t>
      </w:r>
      <w:proofErr w:type="gramStart"/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1</w:t>
      </w:r>
      <w:proofErr w:type="gramEnd"/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. как горячий пил чай? вот так!</w:t>
      </w:r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Вед</w:t>
      </w:r>
      <w:proofErr w:type="gramStart"/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2</w:t>
      </w:r>
      <w:proofErr w:type="gramEnd"/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. а как рапорт сдавал? вот так!</w:t>
      </w:r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Вед</w:t>
      </w:r>
      <w:proofErr w:type="gramStart"/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1</w:t>
      </w:r>
      <w:proofErr w:type="gramEnd"/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. на плацу маршировал? вот так!</w:t>
      </w:r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Вед</w:t>
      </w:r>
      <w:proofErr w:type="gramStart"/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2</w:t>
      </w:r>
      <w:proofErr w:type="gramEnd"/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. а смеялся ты как? вот так!</w:t>
      </w:r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Ведущий: Наши мальчики и девочки тоже доказали нам, что смогут встать на защиту Родины в трудную минуту.</w:t>
      </w:r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Ведущий:</w:t>
      </w:r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Вы, ребята, преодолели все испытания, успешно прошли Школу молодого бойца. Вам вручаются медали.</w:t>
      </w:r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Ведущий: Очень ребята любят своих пап, и хотят им сказать добрые слова.</w:t>
      </w:r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Магомед</w:t>
      </w:r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Милые </w:t>
      </w:r>
      <w:proofErr w:type="spellStart"/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папулечки</w:t>
      </w:r>
      <w:proofErr w:type="spellEnd"/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,</w:t>
      </w:r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Наши </w:t>
      </w:r>
      <w:proofErr w:type="spellStart"/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дорогулечки</w:t>
      </w:r>
      <w:proofErr w:type="spellEnd"/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.</w:t>
      </w:r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От души вас поздравляем,</w:t>
      </w:r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Всего лучшего желаем.</w:t>
      </w:r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proofErr w:type="spellStart"/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Мадина</w:t>
      </w:r>
      <w:proofErr w:type="spellEnd"/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Я </w:t>
      </w:r>
      <w:proofErr w:type="spellStart"/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папулечку</w:t>
      </w:r>
      <w:proofErr w:type="spellEnd"/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 люблю,</w:t>
      </w:r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Как конфетку сладкую.</w:t>
      </w:r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lastRenderedPageBreak/>
        <w:t>Его ничем не заменю,</w:t>
      </w:r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Даже </w:t>
      </w:r>
      <w:proofErr w:type="spellStart"/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шоколадкою</w:t>
      </w:r>
      <w:proofErr w:type="spellEnd"/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.</w:t>
      </w:r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Диана</w:t>
      </w:r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Мы обнимем, поцелуем</w:t>
      </w:r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Пап и дедушек сто раз.</w:t>
      </w:r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И сегодня вас поздравим,</w:t>
      </w:r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Чтобы помнили вы нас!</w:t>
      </w:r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Заключительная песня «Будущий солдат»</w:t>
      </w:r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Ведущий 1:</w:t>
      </w:r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А теперь, детвора,</w:t>
      </w:r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Кр</w:t>
      </w:r>
      <w:r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икнем армии..</w:t>
      </w:r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Дети</w:t>
      </w:r>
    </w:p>
    <w:p w:rsidR="00EC5DD4" w:rsidRPr="00EC5DD4" w:rsidRDefault="00EC5DD4" w:rsidP="00EC5DD4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Ура! Ура! Ура!</w:t>
      </w:r>
    </w:p>
    <w:p w:rsidR="00EC5DD4" w:rsidRPr="00EC5DD4" w:rsidRDefault="00EC5DD4" w:rsidP="00EC5DD4">
      <w:pPr>
        <w:shd w:val="clear" w:color="auto" w:fill="F9FAFA"/>
        <w:spacing w:after="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EC5DD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Дети машут флажками.</w:t>
      </w:r>
    </w:p>
    <w:p w:rsidR="00EC5DD4" w:rsidRPr="00EC5DD4" w:rsidRDefault="00275CFD" w:rsidP="00EC5D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hyperlink r:id="rId5" w:history="1">
        <w:r w:rsidR="00EC5DD4" w:rsidRPr="00EC5DD4">
          <w:rPr>
            <w:rFonts w:ascii="Tahoma" w:eastAsia="Times New Roman" w:hAnsi="Tahoma" w:cs="Tahoma"/>
            <w:color w:val="FFFFFF"/>
            <w:sz w:val="24"/>
            <w:szCs w:val="24"/>
            <w:bdr w:val="none" w:sz="0" w:space="0" w:color="auto" w:frame="1"/>
            <w:shd w:val="clear" w:color="auto" w:fill="00AEEF"/>
            <w:lang w:eastAsia="ru-RU"/>
          </w:rPr>
          <w:t>Скачать</w:t>
        </w:r>
      </w:hyperlink>
    </w:p>
    <w:p w:rsidR="00B51517" w:rsidRDefault="00B51517" w:rsidP="00B51517">
      <w:pPr>
        <w:pStyle w:val="a5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Пусть небо будет голубым,</w:t>
      </w:r>
    </w:p>
    <w:p w:rsidR="00B51517" w:rsidRDefault="00B51517" w:rsidP="00B51517">
      <w:pPr>
        <w:pStyle w:val="a5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Пусть в небе не клубиться дым,</w:t>
      </w:r>
    </w:p>
    <w:p w:rsidR="00B51517" w:rsidRDefault="00B51517" w:rsidP="00B51517">
      <w:pPr>
        <w:pStyle w:val="a5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Пусть пушки грозные молчат,</w:t>
      </w:r>
    </w:p>
    <w:p w:rsidR="00B51517" w:rsidRDefault="00B51517" w:rsidP="00B51517">
      <w:pPr>
        <w:pStyle w:val="a5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И пулеметы не строчат.</w:t>
      </w:r>
    </w:p>
    <w:p w:rsidR="00B51517" w:rsidRDefault="00B51517" w:rsidP="00B51517">
      <w:pPr>
        <w:pStyle w:val="a5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Чтоб жили люди, города,</w:t>
      </w:r>
    </w:p>
    <w:p w:rsidR="00B51517" w:rsidRDefault="00B51517" w:rsidP="00B51517">
      <w:pPr>
        <w:pStyle w:val="a5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Мир нужен на земле всегда!</w:t>
      </w:r>
    </w:p>
    <w:p w:rsidR="00B51517" w:rsidRDefault="00B51517" w:rsidP="00B51517">
      <w:pPr>
        <w:pStyle w:val="a5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</w:rPr>
      </w:pPr>
      <w:r>
        <w:rPr>
          <w:rStyle w:val="a6"/>
          <w:rFonts w:ascii="Arial" w:hAnsi="Arial" w:cs="Arial"/>
          <w:color w:val="666666"/>
        </w:rPr>
        <w:t>Вед</w:t>
      </w:r>
      <w:r>
        <w:rPr>
          <w:rFonts w:ascii="Arial" w:hAnsi="Arial" w:cs="Arial"/>
          <w:color w:val="666666"/>
        </w:rPr>
        <w:t>:</w:t>
      </w:r>
    </w:p>
    <w:p w:rsidR="00B51517" w:rsidRDefault="00B51517" w:rsidP="00B51517">
      <w:pPr>
        <w:pStyle w:val="a5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: Отдохнули мы на славу!</w:t>
      </w:r>
    </w:p>
    <w:p w:rsidR="00B51517" w:rsidRDefault="00B51517" w:rsidP="00B51517">
      <w:pPr>
        <w:pStyle w:val="a5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Победили вы по праву,</w:t>
      </w:r>
    </w:p>
    <w:p w:rsidR="00B51517" w:rsidRDefault="00B51517" w:rsidP="00B51517">
      <w:pPr>
        <w:pStyle w:val="a5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Похвал достойны и награды,</w:t>
      </w:r>
    </w:p>
    <w:p w:rsidR="00B51517" w:rsidRDefault="00B51517" w:rsidP="00B51517">
      <w:pPr>
        <w:pStyle w:val="a5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И мы призы вручить вам рады!</w:t>
      </w:r>
    </w:p>
    <w:p w:rsidR="00B51517" w:rsidRDefault="00B51517" w:rsidP="00B51517">
      <w:pPr>
        <w:pStyle w:val="a5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</w:rPr>
      </w:pPr>
      <w:r>
        <w:rPr>
          <w:rStyle w:val="a7"/>
          <w:rFonts w:ascii="Arial" w:hAnsi="Arial" w:cs="Arial"/>
          <w:color w:val="666666"/>
        </w:rPr>
        <w:t>Вручение призов.</w:t>
      </w:r>
    </w:p>
    <w:p w:rsidR="00EC5DD4" w:rsidRPr="00B51517" w:rsidRDefault="00B51517" w:rsidP="00B51517">
      <w:pPr>
        <w:pStyle w:val="a5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</w:rPr>
      </w:pPr>
      <w:r>
        <w:rPr>
          <w:rStyle w:val="a7"/>
          <w:rFonts w:ascii="Arial" w:hAnsi="Arial" w:cs="Arial"/>
          <w:color w:val="666666"/>
        </w:rPr>
        <w:t> Под музыку дети уходят в группу.</w:t>
      </w:r>
    </w:p>
    <w:sectPr w:rsidR="00EC5DD4" w:rsidRPr="00B51517" w:rsidSect="001423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590"/>
    <w:rsid w:val="00142323"/>
    <w:rsid w:val="00161953"/>
    <w:rsid w:val="001B6273"/>
    <w:rsid w:val="00275CFD"/>
    <w:rsid w:val="003372A2"/>
    <w:rsid w:val="00357800"/>
    <w:rsid w:val="003C6590"/>
    <w:rsid w:val="0049082C"/>
    <w:rsid w:val="00727B90"/>
    <w:rsid w:val="007A27FD"/>
    <w:rsid w:val="00A33DD4"/>
    <w:rsid w:val="00B51517"/>
    <w:rsid w:val="00C66D12"/>
    <w:rsid w:val="00CF5F2E"/>
    <w:rsid w:val="00D04D58"/>
    <w:rsid w:val="00D103D4"/>
    <w:rsid w:val="00E026AF"/>
    <w:rsid w:val="00E3022F"/>
    <w:rsid w:val="00E47403"/>
    <w:rsid w:val="00E97D00"/>
    <w:rsid w:val="00EC5DD4"/>
    <w:rsid w:val="00F6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27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51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51517"/>
    <w:rPr>
      <w:b/>
      <w:bCs/>
    </w:rPr>
  </w:style>
  <w:style w:type="character" w:styleId="a7">
    <w:name w:val="Emphasis"/>
    <w:basedOn w:val="a0"/>
    <w:uiPriority w:val="20"/>
    <w:qFormat/>
    <w:rsid w:val="00B5151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27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51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51517"/>
    <w:rPr>
      <w:b/>
      <w:bCs/>
    </w:rPr>
  </w:style>
  <w:style w:type="character" w:styleId="a7">
    <w:name w:val="Emphasis"/>
    <w:basedOn w:val="a0"/>
    <w:uiPriority w:val="20"/>
    <w:qFormat/>
    <w:rsid w:val="00B515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93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165544">
                  <w:marLeft w:val="0"/>
                  <w:marRight w:val="0"/>
                  <w:marTop w:val="0"/>
                  <w:marBottom w:val="0"/>
                  <w:divBdr>
                    <w:top w:val="single" w:sz="6" w:space="11" w:color="E1E1E1"/>
                    <w:left w:val="single" w:sz="6" w:space="11" w:color="E1E1E1"/>
                    <w:bottom w:val="single" w:sz="6" w:space="11" w:color="E1E1E1"/>
                    <w:right w:val="single" w:sz="6" w:space="11" w:color="E1E1E1"/>
                  </w:divBdr>
                  <w:divsChild>
                    <w:div w:id="79521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25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80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6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rt-talant.org/publikacii/13361-konspekt-razvlecheniya-na-23-fevralya-my-zaschitniki-rodiny?task=downlo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19</Pages>
  <Words>3594</Words>
  <Characters>20492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16</cp:revision>
  <cp:lastPrinted>2022-01-20T17:14:00Z</cp:lastPrinted>
  <dcterms:created xsi:type="dcterms:W3CDTF">2022-01-18T15:47:00Z</dcterms:created>
  <dcterms:modified xsi:type="dcterms:W3CDTF">2022-01-22T15:55:00Z</dcterms:modified>
</cp:coreProperties>
</file>