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DC" w:rsidRPr="00DD7BC7" w:rsidRDefault="002F2EDC" w:rsidP="002F2E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C7"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</w:p>
    <w:p w:rsidR="00180971" w:rsidRPr="00DD7BC7" w:rsidRDefault="00180971" w:rsidP="002F2E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C7">
        <w:rPr>
          <w:rFonts w:ascii="Times New Roman" w:hAnsi="Times New Roman" w:cs="Times New Roman"/>
          <w:b/>
          <w:sz w:val="24"/>
          <w:szCs w:val="24"/>
        </w:rPr>
        <w:t>педагога с детьми старшего дошкольного возраста</w:t>
      </w:r>
    </w:p>
    <w:p w:rsidR="002F2EDC" w:rsidRPr="00DD7BC7" w:rsidRDefault="002F2EDC" w:rsidP="002F2E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C" w:rsidRPr="00DD7BC7" w:rsidRDefault="002F2EDC" w:rsidP="002F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7BC7">
        <w:rPr>
          <w:rFonts w:ascii="Times New Roman" w:hAnsi="Times New Roman" w:cs="Times New Roman"/>
          <w:b/>
          <w:sz w:val="24"/>
          <w:szCs w:val="24"/>
        </w:rPr>
        <w:t>Тема: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«Виртуальное</w:t>
      </w:r>
      <w:r w:rsidR="000F1B7E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утешествие по сети Интернет»</w:t>
      </w:r>
    </w:p>
    <w:p w:rsidR="002F2EDC" w:rsidRPr="00DD7BC7" w:rsidRDefault="002F2EDC" w:rsidP="002F2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C7">
        <w:rPr>
          <w:rFonts w:ascii="Times New Roman" w:hAnsi="Times New Roman" w:cs="Times New Roman"/>
          <w:b/>
          <w:sz w:val="24"/>
          <w:szCs w:val="24"/>
        </w:rPr>
        <w:t xml:space="preserve">Культурная практика: </w:t>
      </w:r>
      <w:r w:rsidRPr="00DD7BC7">
        <w:rPr>
          <w:rFonts w:ascii="Times New Roman" w:hAnsi="Times New Roman" w:cs="Times New Roman"/>
          <w:sz w:val="24"/>
          <w:szCs w:val="24"/>
        </w:rPr>
        <w:t>игровая деятельность</w:t>
      </w:r>
      <w:bookmarkStart w:id="0" w:name="_GoBack"/>
      <w:bookmarkEnd w:id="0"/>
    </w:p>
    <w:p w:rsidR="002F2EDC" w:rsidRPr="00DD7BC7" w:rsidRDefault="002F2EDC" w:rsidP="002F2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C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12D1F" w:rsidRPr="00DD7BC7">
        <w:rPr>
          <w:rFonts w:ascii="Times New Roman" w:hAnsi="Times New Roman" w:cs="Times New Roman"/>
          <w:sz w:val="24"/>
          <w:szCs w:val="24"/>
        </w:rPr>
        <w:t>О</w:t>
      </w:r>
      <w:r w:rsidR="006F1FF1" w:rsidRPr="00DD7BC7">
        <w:rPr>
          <w:rFonts w:ascii="Times New Roman" w:hAnsi="Times New Roman" w:cs="Times New Roman"/>
          <w:sz w:val="24"/>
          <w:szCs w:val="24"/>
        </w:rPr>
        <w:t>бучение дошкольников безопасной работе по сети Интернет.</w:t>
      </w:r>
    </w:p>
    <w:p w:rsidR="002F2EDC" w:rsidRPr="00DD7BC7" w:rsidRDefault="002F2EDC" w:rsidP="002F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2F2EDC" w:rsidRPr="00DD7BC7" w:rsidRDefault="002F2EDC" w:rsidP="002F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Образовательная. 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Обобщить и систематизировать знания детей об</w:t>
      </w:r>
      <w:r w:rsidR="00DE0389"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устройстве 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компьютер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назначением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основных его частей</w:t>
      </w:r>
      <w:r w:rsidRPr="00DD7B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ф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 умения и навыки при работе на </w:t>
      </w:r>
      <w:r w:rsidRPr="00DD7B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компьютере.  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F2EDC" w:rsidRPr="00DD7BC7" w:rsidRDefault="002F2EDC" w:rsidP="00DE0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Развивающая.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родолжать  учить детей отвечать на вопросы полными и развернутыми ответами. </w:t>
      </w:r>
      <w:proofErr w:type="gramStart"/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Расширять кругозор, обогащать словарный запас детей компьютерной терминологией: </w:t>
      </w:r>
      <w:r w:rsidR="006F1FF1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виртуальное путешествие, гаджеты, интернет, монитор, системный блок, клавиатура, принтер, мышь, вирус, антивирус, онлайн-игры.</w:t>
      </w:r>
      <w:proofErr w:type="gramEnd"/>
      <w:r w:rsidR="006F1FF1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познавательный интерес к игровой </w:t>
      </w:r>
      <w:r w:rsidR="006F1FF1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 через</w:t>
      </w:r>
      <w:r w:rsidR="00512D1F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загадки, дидактические</w:t>
      </w:r>
      <w:r w:rsidR="006F1FF1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2D1F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онлайн-игры «Найди знак», 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6F1FF1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Сортировка мусора»</w:t>
      </w:r>
      <w:r w:rsidR="00512D1F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 др. Развивать мелкую моторику руки при работе с компьютерной мышкой.</w:t>
      </w:r>
    </w:p>
    <w:p w:rsidR="00512D1F" w:rsidRPr="00DD7BC7" w:rsidRDefault="002F2EDC" w:rsidP="00A344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DD7BC7">
        <w:rPr>
          <w:b/>
          <w:color w:val="111111"/>
        </w:rPr>
        <w:t xml:space="preserve">Воспитательная. </w:t>
      </w:r>
      <w:r w:rsidR="00DE0389" w:rsidRPr="00DD7BC7">
        <w:rPr>
          <w:color w:val="111111"/>
        </w:rPr>
        <w:t>Воспитывать</w:t>
      </w:r>
      <w:r w:rsidR="00A3440F" w:rsidRPr="00DD7BC7">
        <w:rPr>
          <w:color w:val="111111"/>
        </w:rPr>
        <w:t xml:space="preserve"> у детей правила безопасной работы за компьютером</w:t>
      </w:r>
      <w:r w:rsidR="00DE0389" w:rsidRPr="00DD7BC7">
        <w:rPr>
          <w:color w:val="111111"/>
        </w:rPr>
        <w:t>.</w:t>
      </w:r>
      <w:r w:rsidR="00DE0389" w:rsidRPr="00DD7BC7">
        <w:rPr>
          <w:b/>
          <w:color w:val="111111"/>
        </w:rPr>
        <w:t xml:space="preserve"> </w:t>
      </w:r>
      <w:r w:rsidR="00DE0389" w:rsidRPr="00DD7BC7">
        <w:rPr>
          <w:color w:val="111111"/>
        </w:rPr>
        <w:t xml:space="preserve">Обеспечивать </w:t>
      </w:r>
      <w:proofErr w:type="spellStart"/>
      <w:r w:rsidR="00DE0389" w:rsidRPr="00DD7BC7">
        <w:rPr>
          <w:color w:val="111111"/>
        </w:rPr>
        <w:t>здоровьесберегающую</w:t>
      </w:r>
      <w:proofErr w:type="spellEnd"/>
      <w:r w:rsidR="00DE0389" w:rsidRPr="00DD7BC7">
        <w:rPr>
          <w:color w:val="111111"/>
        </w:rPr>
        <w:t xml:space="preserve"> среду.</w:t>
      </w:r>
    </w:p>
    <w:p w:rsidR="002F2EDC" w:rsidRPr="00DD7BC7" w:rsidRDefault="002F2EDC" w:rsidP="00A3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Предварительная работа с детьми: 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бесед с целью дать общие сведения о компьютере и его свойствах и назначении.</w:t>
      </w:r>
      <w:r w:rsidR="00A3440F"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E0389"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Чтение стихотворений, рассматривание фотографий, иллюстраций, экскурсии в кабинет старшего воспитателя, заведующей и делопроизводителя.</w:t>
      </w:r>
      <w:r w:rsidR="00A3440F"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Использование гаджетов в детском саду и дома – интерактивные и дидактические игры. 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Чтение </w:t>
      </w:r>
      <w:r w:rsidR="00A3440F" w:rsidRPr="00DD7B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художественной литературы «Безопасное поведения за компьютером», «Осторожно, Вирус!» и др. Просмотр мультфильмов по теме.</w:t>
      </w:r>
    </w:p>
    <w:p w:rsidR="002F2EDC" w:rsidRPr="00DD7BC7" w:rsidRDefault="002F2EDC" w:rsidP="00A3440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DD7B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сенсорный телевизор, </w:t>
      </w:r>
      <w:r w:rsidR="00ED5EE7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интерактивная доска, </w:t>
      </w:r>
      <w:r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«</w:t>
      </w:r>
      <w:r w:rsidR="00A3440F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Путешествие по сети Интернет</w:t>
      </w:r>
      <w:r w:rsidRPr="00DD7B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3440F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ноутбуки  и мышки  на каждого ребенка, виртуальные очки на каждого ребенка и педагога, карточки-знаки «Правила поведения за компьютером», магнитный мольберт, музыкальный центр</w:t>
      </w:r>
      <w:r w:rsidR="00200C40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3440F" w:rsidRPr="00DD7B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3440F" w:rsidRDefault="00A3440F" w:rsidP="00A3440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3544"/>
        <w:gridCol w:w="2062"/>
      </w:tblGrid>
      <w:tr w:rsidR="00A3440F" w:rsidRPr="00A3440F" w:rsidTr="00466339">
        <w:trPr>
          <w:jc w:val="center"/>
        </w:trPr>
        <w:tc>
          <w:tcPr>
            <w:tcW w:w="2235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945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44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062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3440F" w:rsidRPr="00A3440F" w:rsidTr="00466339">
        <w:trPr>
          <w:jc w:val="center"/>
        </w:trPr>
        <w:tc>
          <w:tcPr>
            <w:tcW w:w="2235" w:type="dxa"/>
          </w:tcPr>
          <w:p w:rsidR="00466339" w:rsidRPr="00466339" w:rsidRDefault="00A3440F" w:rsidP="004663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Мотивационный этап</w:t>
            </w:r>
          </w:p>
          <w:p w:rsidR="00A3440F" w:rsidRPr="00A3440F" w:rsidRDefault="00A3440F" w:rsidP="004663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ситуацию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339" w:rsidRDefault="00466339" w:rsidP="00466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339" w:rsidRDefault="00466339" w:rsidP="00466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339" w:rsidRPr="00A3440F" w:rsidRDefault="00466339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имеющихся знаний, представлений</w:t>
            </w:r>
          </w:p>
          <w:p w:rsidR="00466339" w:rsidRPr="00A3440F" w:rsidRDefault="00466339" w:rsidP="00466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709F" w:rsidRDefault="00D0709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D0709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Затруднение в ситуации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66339" w:rsidRDefault="00466339" w:rsidP="0046633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Внезапно на экране интерактивной панели появляется видеозаставка из мультфильма «Герои </w:t>
            </w:r>
            <w:proofErr w:type="spellStart"/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Энвелла</w:t>
            </w:r>
            <w:proofErr w:type="spellEnd"/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466339" w:rsidRPr="00466339" w:rsidRDefault="00466339" w:rsidP="0046633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Звучит голос героев мультфильма.</w:t>
            </w:r>
          </w:p>
          <w:p w:rsidR="00A3440F" w:rsidRPr="00466339" w:rsidRDefault="00A3440F" w:rsidP="00A3440F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/>
                <w:i/>
                <w:sz w:val="24"/>
                <w:szCs w:val="24"/>
              </w:rPr>
              <w:t xml:space="preserve">«Привет ребята! Мы «Герои </w:t>
            </w:r>
            <w:proofErr w:type="spellStart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Энвелла</w:t>
            </w:r>
            <w:proofErr w:type="spellEnd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». Мы прибыли к вам из удивительной страны под названием ИНТЕРНЕТ. Вы были когда-нибудь в этой стране?</w:t>
            </w:r>
            <w:r w:rsidRPr="00466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пауза-ответы</w:t>
            </w:r>
            <w:proofErr w:type="gramEnd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 xml:space="preserve"> детей).</w:t>
            </w:r>
          </w:p>
          <w:p w:rsidR="00A3440F" w:rsidRPr="00466339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 xml:space="preserve">Страна Интернет – это целый мир, где, гуляя по городам-сайтам, можно узнавать новости, посещать кинотеатры, путешествовать, читать книги, слушать музыку и, конечно, </w:t>
            </w:r>
            <w:r w:rsidRPr="004663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играть.</w:t>
            </w:r>
            <w:proofErr w:type="gramEnd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 xml:space="preserve"> А вы любите играть? (</w:t>
            </w:r>
            <w:proofErr w:type="gramStart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пауза-ответы</w:t>
            </w:r>
            <w:proofErr w:type="gramEnd"/>
            <w:r w:rsidRPr="00466339">
              <w:rPr>
                <w:rFonts w:ascii="Times New Roman" w:hAnsi="Times New Roman"/>
                <w:i/>
                <w:sz w:val="24"/>
                <w:szCs w:val="24"/>
              </w:rPr>
              <w:t xml:space="preserve"> детей).</w:t>
            </w:r>
          </w:p>
          <w:p w:rsidR="00A3440F" w:rsidRPr="00466339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Тогда предлагаем вам отправиться в увлекательное виртуальное путешествие и  пройти виртуальную игру в 2 уровня. Не забудьте взять с собой быстроту мысли, находчивость, смекалку и сообразительность. Но помните, что в Интернете вас могут подстерегать разные опасности. Будьте осторожны. Желаем вам удачи!»</w:t>
            </w:r>
          </w:p>
          <w:p w:rsidR="00A3440F" w:rsidRPr="00466339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39">
              <w:rPr>
                <w:rFonts w:ascii="Times New Roman" w:hAnsi="Times New Roman"/>
                <w:sz w:val="24"/>
                <w:szCs w:val="24"/>
              </w:rPr>
              <w:t>- Ребята, куда нас пригласили герои мультфильма? (в виртуальное путешествие по сети Интернет).</w:t>
            </w:r>
          </w:p>
          <w:p w:rsidR="00A3440F" w:rsidRPr="00466339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39">
              <w:rPr>
                <w:rFonts w:ascii="Times New Roman" w:hAnsi="Times New Roman"/>
                <w:sz w:val="24"/>
                <w:szCs w:val="24"/>
              </w:rPr>
              <w:t>- А что значит «виртуальное» путешествие? (</w:t>
            </w:r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виртуальное путешествие – это выдуманный мир, который мы можем увидеть только на компьютере, телевизоре с помощью интернета).</w:t>
            </w:r>
          </w:p>
          <w:p w:rsidR="00A3440F" w:rsidRPr="00466339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39">
              <w:rPr>
                <w:rFonts w:ascii="Times New Roman" w:hAnsi="Times New Roman"/>
                <w:sz w:val="24"/>
                <w:szCs w:val="24"/>
              </w:rPr>
              <w:t>- Вы хотели бы пройти виртуальную (</w:t>
            </w:r>
            <w:r w:rsidRPr="00466339">
              <w:rPr>
                <w:rFonts w:ascii="Times New Roman" w:hAnsi="Times New Roman"/>
                <w:i/>
                <w:sz w:val="24"/>
                <w:szCs w:val="24"/>
              </w:rPr>
              <w:t>компьютерную)</w:t>
            </w:r>
            <w:r w:rsidRPr="00466339">
              <w:rPr>
                <w:rFonts w:ascii="Times New Roman" w:hAnsi="Times New Roman"/>
                <w:sz w:val="24"/>
                <w:szCs w:val="24"/>
              </w:rPr>
              <w:t xml:space="preserve"> игру?</w:t>
            </w:r>
          </w:p>
          <w:p w:rsidR="00A3440F" w:rsidRPr="00466339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39">
              <w:rPr>
                <w:rFonts w:ascii="Times New Roman" w:hAnsi="Times New Roman"/>
                <w:sz w:val="24"/>
                <w:szCs w:val="24"/>
              </w:rPr>
              <w:t xml:space="preserve">- О каких опасностях говорили нам герои </w:t>
            </w:r>
            <w:proofErr w:type="spellStart"/>
            <w:r w:rsidRPr="00466339">
              <w:rPr>
                <w:rFonts w:ascii="Times New Roman" w:hAnsi="Times New Roman"/>
                <w:sz w:val="24"/>
                <w:szCs w:val="24"/>
              </w:rPr>
              <w:t>Энвелла</w:t>
            </w:r>
            <w:proofErr w:type="spellEnd"/>
            <w:r w:rsidRPr="0046633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3440F" w:rsidRPr="00466339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39">
              <w:rPr>
                <w:rFonts w:ascii="Times New Roman" w:hAnsi="Times New Roman"/>
                <w:sz w:val="24"/>
                <w:szCs w:val="24"/>
              </w:rPr>
              <w:t>- Чтобы нам об этом узнать, давайте посмотрим небольшой видеоролик.</w:t>
            </w:r>
          </w:p>
          <w:p w:rsidR="00A3440F" w:rsidRDefault="00A3440F" w:rsidP="00466339">
            <w:pPr>
              <w:spacing w:line="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 видеоролика «Безопасный интернет детям».</w:t>
            </w:r>
          </w:p>
          <w:p w:rsidR="00466339" w:rsidRPr="00466339" w:rsidRDefault="00466339" w:rsidP="0046633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>- Какие основные правила вы запомнили, просмотрев видеоролик?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339" w:rsidRDefault="00466339" w:rsidP="0046633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40F" w:rsidRPr="00466339" w:rsidRDefault="00466339" w:rsidP="00466339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39">
              <w:rPr>
                <w:rFonts w:ascii="Times New Roman" w:hAnsi="Times New Roman"/>
                <w:sz w:val="24"/>
                <w:szCs w:val="24"/>
              </w:rPr>
              <w:t>- Я предлагаю вам надеть виртуальные очки и отправиться в увлекательное путешествие.</w:t>
            </w:r>
          </w:p>
        </w:tc>
        <w:tc>
          <w:tcPr>
            <w:tcW w:w="3544" w:type="dxa"/>
          </w:tcPr>
          <w:p w:rsidR="00A3440F" w:rsidRPr="00A3440F" w:rsidRDefault="00A3440F" w:rsidP="004663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играют в центрах активности в группе. Дети обращают внимание и подходят вместе с воспитателем к экрану. 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46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Pr="00A3440F" w:rsidRDefault="00466339" w:rsidP="004663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детей</w:t>
            </w: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Pr="00A3440F" w:rsidRDefault="00466339" w:rsidP="0046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присаживаются на стульчики.</w:t>
            </w:r>
          </w:p>
          <w:p w:rsidR="00466339" w:rsidRPr="00A3440F" w:rsidRDefault="00466339" w:rsidP="004663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детей</w:t>
            </w:r>
          </w:p>
          <w:p w:rsidR="00A3440F" w:rsidRPr="00A3440F" w:rsidRDefault="00A3440F" w:rsidP="0046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навыков взаимодействия со сверстниками и взрослыми</w:t>
            </w:r>
          </w:p>
          <w:p w:rsidR="00A3440F" w:rsidRPr="00A3440F" w:rsidRDefault="00A3440F" w:rsidP="0086636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Default="00A3440F" w:rsidP="004663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речевого высказывания</w:t>
            </w:r>
          </w:p>
          <w:p w:rsidR="00466339" w:rsidRPr="00466339" w:rsidRDefault="00466339" w:rsidP="004663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0F" w:rsidRPr="00A3440F" w:rsidTr="00466339">
        <w:trPr>
          <w:trHeight w:val="2661"/>
          <w:jc w:val="center"/>
        </w:trPr>
        <w:tc>
          <w:tcPr>
            <w:tcW w:w="2235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3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A3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344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«Открытие» детьми новых знаний</w:t>
            </w:r>
            <w:r w:rsidR="00466339">
              <w:t xml:space="preserve"> </w:t>
            </w:r>
            <w:r w:rsidR="00466339" w:rsidRPr="004663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Актуализация имеющихся знаний, представлений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501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501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разнообразной активной деятельности детей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501D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10D94" w:rsidRDefault="00B10D94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344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Затруднение в ситуации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66339" w:rsidRDefault="00466339" w:rsidP="00466339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экране появляется видеозаставка «Волшебный ноутбук».</w:t>
            </w:r>
          </w:p>
          <w:p w:rsidR="00466339" w:rsidRPr="00466339" w:rsidRDefault="00466339" w:rsidP="00466339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/>
                <w:i/>
                <w:sz w:val="24"/>
                <w:szCs w:val="24"/>
              </w:rPr>
              <w:t xml:space="preserve">На экране появляется </w:t>
            </w: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герой </w:t>
            </w:r>
            <w:proofErr w:type="spellStart"/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Энвелла</w:t>
            </w:r>
            <w:proofErr w:type="spellEnd"/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Кира. </w:t>
            </w:r>
          </w:p>
          <w:p w:rsidR="00466339" w:rsidRPr="00466339" w:rsidRDefault="00466339" w:rsidP="004663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«Привет, </w:t>
            </w:r>
            <w:proofErr w:type="gramStart"/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юные</w:t>
            </w:r>
            <w:proofErr w:type="gramEnd"/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геймеры! </w:t>
            </w:r>
            <w:r w:rsidRPr="00466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1 уровне</w:t>
            </w: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 вам нужно отгадать загадки. Готовы? (Ответы детей) Первая загадка:</w:t>
            </w:r>
          </w:p>
          <w:p w:rsidR="00466339" w:rsidRPr="00466339" w:rsidRDefault="00466339" w:rsidP="0046633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Что за чудо-агрегат</w:t>
            </w:r>
          </w:p>
          <w:p w:rsidR="00466339" w:rsidRPr="00466339" w:rsidRDefault="00466339" w:rsidP="0046633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Может делать все подряд-</w:t>
            </w:r>
          </w:p>
          <w:p w:rsidR="00466339" w:rsidRPr="00466339" w:rsidRDefault="00466339" w:rsidP="0046633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Петь, играть, читать, считать,</w:t>
            </w:r>
          </w:p>
          <w:p w:rsidR="00466339" w:rsidRPr="00466339" w:rsidRDefault="00466339" w:rsidP="0046633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Самым лучшим другом стать? (компьютер)</w:t>
            </w:r>
          </w:p>
          <w:p w:rsidR="00466339" w:rsidRPr="00466339" w:rsidRDefault="00466339" w:rsidP="004663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- Правильно, ребята, это компьютер.</w:t>
            </w:r>
          </w:p>
          <w:p w:rsidR="00466339" w:rsidRP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>: Что такое компьютер?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</w:t>
            </w: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466339">
              <w:rPr>
                <w:rFonts w:ascii="Times New Roman" w:hAnsi="Times New Roman" w:cs="Times New Roman"/>
                <w:sz w:val="24"/>
                <w:szCs w:val="24"/>
              </w:rPr>
              <w:t xml:space="preserve"> машина).</w:t>
            </w:r>
          </w:p>
          <w:p w:rsidR="00466339" w:rsidRP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вы думаете, для чего нам нужен компьютер? </w:t>
            </w:r>
          </w:p>
          <w:p w:rsid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 xml:space="preserve">- Скажите ребята, какие бывают компьютеры? </w:t>
            </w:r>
          </w:p>
          <w:p w:rsid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P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9" w:rsidRP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633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466339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назвать эти устройства? </w:t>
            </w:r>
          </w:p>
          <w:p w:rsidR="00501D35" w:rsidRPr="00466339" w:rsidRDefault="00466339" w:rsidP="0046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узнаем, из чего состоит компьютер. </w:t>
            </w:r>
          </w:p>
          <w:p w:rsidR="00466339" w:rsidRDefault="00466339" w:rsidP="004663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Звучит голос героя – Киры. Она загадывает загадки.</w:t>
            </w:r>
          </w:p>
          <w:p w:rsidR="00501D35" w:rsidRPr="00781C12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он перед нами,</w:t>
            </w:r>
          </w:p>
          <w:p w:rsidR="00501D35" w:rsidRPr="00781C12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него направлен взор,</w:t>
            </w:r>
          </w:p>
          <w:p w:rsidR="00501D35" w:rsidRPr="00781C12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подчиняется программе,</w:t>
            </w:r>
          </w:p>
          <w:p w:rsidR="00501D35" w:rsidRPr="00F510F4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 имя...</w:t>
            </w:r>
            <w:r w:rsidRPr="00F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F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01D35" w:rsidRPr="00F510F4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01D35" w:rsidRPr="006541E0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Сохраняет все секреты</w:t>
            </w:r>
          </w:p>
          <w:p w:rsidR="00501D35" w:rsidRPr="006541E0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«ящик» справа, возле ног,</w:t>
            </w:r>
          </w:p>
          <w:p w:rsidR="00501D35" w:rsidRPr="006541E0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слегка шумит при этом.</w:t>
            </w:r>
          </w:p>
          <w:p w:rsidR="00501D35" w:rsidRPr="00781C12" w:rsidRDefault="00501D35" w:rsidP="00501D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«зверь?»</w:t>
            </w:r>
            <w:r w:rsidRPr="0065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(Системный блок)</w:t>
            </w:r>
          </w:p>
          <w:p w:rsidR="00501D35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 xml:space="preserve">По клавишам </w:t>
            </w:r>
            <w:proofErr w:type="gramStart"/>
            <w:r w:rsidRPr="00F510F4">
              <w:rPr>
                <w:rFonts w:ascii="Times New Roman" w:hAnsi="Times New Roman"/>
                <w:sz w:val="24"/>
                <w:szCs w:val="24"/>
              </w:rPr>
              <w:t>прыг</w:t>
            </w:r>
            <w:proofErr w:type="gramEnd"/>
            <w:r w:rsidRPr="00F510F4">
              <w:rPr>
                <w:rFonts w:ascii="Times New Roman" w:hAnsi="Times New Roman"/>
                <w:sz w:val="24"/>
                <w:szCs w:val="24"/>
              </w:rPr>
              <w:t xml:space="preserve"> да скок -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0F4">
              <w:rPr>
                <w:rFonts w:ascii="Times New Roman" w:hAnsi="Times New Roman"/>
                <w:sz w:val="24"/>
                <w:szCs w:val="24"/>
              </w:rPr>
              <w:t>Бе</w:t>
            </w:r>
            <w:proofErr w:type="spellEnd"/>
            <w:r w:rsidRPr="00F510F4">
              <w:rPr>
                <w:rFonts w:ascii="Times New Roman" w:hAnsi="Times New Roman"/>
                <w:sz w:val="24"/>
                <w:szCs w:val="24"/>
              </w:rPr>
              <w:t>-ре-</w:t>
            </w:r>
            <w:proofErr w:type="spellStart"/>
            <w:r w:rsidRPr="00F510F4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510F4">
              <w:rPr>
                <w:rFonts w:ascii="Times New Roman" w:hAnsi="Times New Roman"/>
                <w:sz w:val="24"/>
                <w:szCs w:val="24"/>
              </w:rPr>
              <w:t xml:space="preserve"> но-</w:t>
            </w:r>
            <w:proofErr w:type="spellStart"/>
            <w:r w:rsidRPr="00F510F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510F4">
              <w:rPr>
                <w:rFonts w:ascii="Times New Roman" w:hAnsi="Times New Roman"/>
                <w:sz w:val="24"/>
                <w:szCs w:val="24"/>
              </w:rPr>
              <w:t>-ток!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Раз-два и готово -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Отстукали слово!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Вот где пальцам физкультура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Это вот - ...(Клавиатура).</w:t>
            </w:r>
          </w:p>
          <w:p w:rsidR="00501D35" w:rsidRPr="00F510F4" w:rsidRDefault="00501D35" w:rsidP="00501D35">
            <w:pPr>
              <w:spacing w:line="2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D35" w:rsidRPr="00F510F4" w:rsidRDefault="00501D35" w:rsidP="00501D35">
            <w:pPr>
              <w:tabs>
                <w:tab w:val="left" w:pos="426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В зоопарке есть зайчишка,</w:t>
            </w:r>
          </w:p>
          <w:p w:rsidR="00501D35" w:rsidRPr="00F510F4" w:rsidRDefault="00501D35" w:rsidP="00501D35">
            <w:pPr>
              <w:tabs>
                <w:tab w:val="left" w:pos="426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У компьютера есть ... (Мышка).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Для чего же этот ящик?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lastRenderedPageBreak/>
              <w:t>Он в себя бумагу тащит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И сейчас же буквы, точки,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Запятые - строчка к строчке -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Напечатает картинку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4">
              <w:rPr>
                <w:rFonts w:ascii="Times New Roman" w:hAnsi="Times New Roman"/>
                <w:sz w:val="24"/>
                <w:szCs w:val="24"/>
              </w:rPr>
              <w:t>Ловкий мастер</w:t>
            </w:r>
          </w:p>
          <w:p w:rsidR="00501D35" w:rsidRPr="00F510F4" w:rsidRDefault="00501D35" w:rsidP="00501D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Струйный ... (Принтер).</w:t>
            </w:r>
          </w:p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отгадывания,  на слайде появляются картинки-отгадки.</w:t>
            </w:r>
          </w:p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: Давайте еще раз назовем основные части компьютера: монитор, системный блок, клавиатура, мышка, принтер.</w:t>
            </w:r>
          </w:p>
          <w:p w:rsidR="00B10D94" w:rsidRDefault="00B10D94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9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10D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1D35" w:rsidRPr="00B10D94">
              <w:rPr>
                <w:rFonts w:ascii="Times New Roman" w:hAnsi="Times New Roman" w:cs="Times New Roman"/>
                <w:sz w:val="24"/>
                <w:szCs w:val="24"/>
              </w:rPr>
              <w:t xml:space="preserve"> Вы прошли 1 уровень</w:t>
            </w:r>
            <w:r w:rsidRPr="00B10D94">
              <w:rPr>
                <w:rFonts w:ascii="Times New Roman" w:hAnsi="Times New Roman" w:cs="Times New Roman"/>
                <w:sz w:val="24"/>
                <w:szCs w:val="24"/>
              </w:rPr>
              <w:t xml:space="preserve"> игры. Поздравляю! Отправляемся дальше!</w:t>
            </w:r>
            <w:r w:rsidR="00501D35" w:rsidRPr="00B1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5" w:rsidRPr="00466339" w:rsidRDefault="00501D35" w:rsidP="0050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видеозаставка «Волшебный ноутбук».</w:t>
            </w:r>
          </w:p>
          <w:p w:rsidR="00A3440F" w:rsidRDefault="00A3440F" w:rsidP="00A34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D35" w:rsidRDefault="00501D35" w:rsidP="00A34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D35" w:rsidRDefault="00501D35" w:rsidP="00A34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D35" w:rsidRDefault="00501D35" w:rsidP="00A34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Заставка 2 уровня. Н</w:t>
            </w:r>
            <w:r w:rsidR="00B10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слайде герои </w:t>
            </w:r>
            <w:proofErr w:type="spellStart"/>
            <w:r w:rsidR="00B10D94">
              <w:rPr>
                <w:rFonts w:ascii="Times New Roman" w:hAnsi="Times New Roman" w:cs="Times New Roman"/>
                <w:i/>
                <w:sz w:val="24"/>
                <w:szCs w:val="24"/>
              </w:rPr>
              <w:t>Энвелла</w:t>
            </w:r>
            <w:proofErr w:type="spellEnd"/>
            <w:r w:rsidR="00B10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Филипп</w:t>
            </w:r>
            <w:r w:rsidR="00B10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Виктор</w:t>
            </w: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. Звучит их голос.</w:t>
            </w:r>
          </w:p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«Здравствуйте, ребята! Приветствуем вас на 2 уровне. Здесь вам необходимо пройти онлайн-игру под названием «Сортировка мусора». Желаем удачи!».</w:t>
            </w:r>
          </w:p>
          <w:p w:rsid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: А что такое онлайн-игры? </w:t>
            </w:r>
          </w:p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обобщает ответы: Онлайн-игры, это игры</w:t>
            </w:r>
            <w:r w:rsidR="00B10D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которые требуют подк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лючения к интернету. Игры, скача</w:t>
            </w: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нные на компьюте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р-это просто компьютерные игры.</w:t>
            </w:r>
          </w:p>
          <w:p w:rsid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знаете, как правильно обращаться с компьютером? </w:t>
            </w: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Прежде чем мы сяде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за ноутбуки, давайте назовем </w:t>
            </w: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поведения за компьютером. </w:t>
            </w:r>
          </w:p>
          <w:p w:rsidR="00501D35" w:rsidRPr="000073B3" w:rsidRDefault="000073B3" w:rsidP="0050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3B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01D35" w:rsidRPr="00007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— электрический прибор, а значит, может быть опасен для жизни и здоровья. Нужно быть очень осторожными. За компьютером можно играть только до 15 </w:t>
            </w:r>
            <w:r w:rsidR="00501D35" w:rsidRPr="00007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минут в день. Лучше играть в полезные игры, которые развивают внимание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память, учат считать и писать».</w:t>
            </w:r>
          </w:p>
          <w:p w:rsidR="00501D35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- Я вам буду зачитывать правило, а вы должны найти соответст</w:t>
            </w:r>
            <w:r w:rsidR="000073B3">
              <w:rPr>
                <w:rFonts w:ascii="Times New Roman" w:hAnsi="Times New Roman" w:cs="Times New Roman"/>
                <w:sz w:val="24"/>
                <w:szCs w:val="24"/>
              </w:rPr>
              <w:t xml:space="preserve">вующую картинку с нужным знаком и </w:t>
            </w:r>
            <w:proofErr w:type="gramStart"/>
            <w:r w:rsidR="000073B3">
              <w:rPr>
                <w:rFonts w:ascii="Times New Roman" w:hAnsi="Times New Roman" w:cs="Times New Roman"/>
                <w:sz w:val="24"/>
                <w:szCs w:val="24"/>
              </w:rPr>
              <w:t>разместить ее</w:t>
            </w:r>
            <w:proofErr w:type="gramEnd"/>
            <w:r w:rsidR="000073B3">
              <w:rPr>
                <w:rFonts w:ascii="Times New Roman" w:hAnsi="Times New Roman" w:cs="Times New Roman"/>
                <w:sz w:val="24"/>
                <w:szCs w:val="24"/>
              </w:rPr>
              <w:t xml:space="preserve"> на мольберте.</w:t>
            </w:r>
          </w:p>
          <w:p w:rsidR="00501D35" w:rsidRPr="00501D35" w:rsidRDefault="00501D35" w:rsidP="00501D3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Не трогайте провода, которые подведены к компьютеру. </w:t>
            </w:r>
          </w:p>
          <w:p w:rsidR="00501D35" w:rsidRPr="00501D35" w:rsidRDefault="00501D35" w:rsidP="00501D3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>Компьютер боится грязи. Пыль вредит компьютеру, проникает внутрь и портит электронные схемы. Грязные руки испачкают и выведут компьютер из строя.</w:t>
            </w:r>
          </w:p>
          <w:p w:rsidR="00501D35" w:rsidRPr="00501D35" w:rsidRDefault="00501D35" w:rsidP="00501D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3. Не включайте и не выключайте компьютеры без разрешения взрослых! </w:t>
            </w:r>
          </w:p>
          <w:p w:rsidR="00501D35" w:rsidRPr="00501D35" w:rsidRDefault="00501D35" w:rsidP="00501D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4. Компьютер не столовая! Лучше не подходить к нему с хлебом, орешками, конфетами, чаем. Крошки навредят компьютеру больше, чем пыль, а пролитый чай может испортить его окончательно. </w:t>
            </w:r>
          </w:p>
          <w:p w:rsidR="00501D35" w:rsidRPr="00501D35" w:rsidRDefault="00501D35" w:rsidP="00501D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5. Нажимая клавиши, не прилагайте больших усилий. Барабаня по клавиатуре, вы быстро выведете её из строя. Также нужно относиться к мышке и другим устройствам, подключаемым к компьютеру. </w:t>
            </w:r>
          </w:p>
          <w:p w:rsidR="00501D35" w:rsidRPr="00501D35" w:rsidRDefault="00501D35" w:rsidP="00501D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sz w:val="24"/>
                <w:szCs w:val="24"/>
              </w:rPr>
              <w:t xml:space="preserve">6. Не трогайте экран монитора даже чистыми пальцами — на нём всё равно останутся следы. </w:t>
            </w:r>
          </w:p>
          <w:p w:rsidR="00501D35" w:rsidRPr="00501D35" w:rsidRDefault="00501D35" w:rsidP="00501D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5" w:rsidRPr="00772F82" w:rsidRDefault="00501D35" w:rsidP="005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: Молодцы, все справились с этим заданием. Прежде чем сесть за ноутбуки, сделаем гимнастику для глаз:</w:t>
            </w:r>
          </w:p>
          <w:p w:rsidR="00501D35" w:rsidRPr="00772F82" w:rsidRDefault="00501D35" w:rsidP="00501D3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Открываем глазки – раз,</w:t>
            </w:r>
          </w:p>
          <w:p w:rsidR="00501D35" w:rsidRPr="00772F82" w:rsidRDefault="00501D35" w:rsidP="00501D3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А зажмуриваем – два,</w:t>
            </w:r>
          </w:p>
          <w:p w:rsidR="00501D35" w:rsidRPr="00772F82" w:rsidRDefault="00501D35" w:rsidP="00501D3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501D35" w:rsidRPr="00772F82" w:rsidRDefault="00501D35" w:rsidP="00501D3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Раскрываем глазки шире.</w:t>
            </w:r>
          </w:p>
          <w:p w:rsidR="00501D35" w:rsidRPr="00772F82" w:rsidRDefault="00501D35" w:rsidP="00501D3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А теперь опять сомкнули,</w:t>
            </w:r>
          </w:p>
          <w:p w:rsidR="00501D35" w:rsidRPr="00772F82" w:rsidRDefault="00501D35" w:rsidP="00501D3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Наши глазки отдохнули.</w:t>
            </w:r>
          </w:p>
          <w:p w:rsidR="00772F82" w:rsidRPr="00772F82" w:rsidRDefault="00772F82" w:rsidP="00772F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Онлайн-игра «Сортировка мусора».</w:t>
            </w:r>
          </w:p>
          <w:p w:rsidR="00772F82" w:rsidRPr="00772F82" w:rsidRDefault="00772F82" w:rsidP="00772F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помогает детям по мере необходимости. Негромко звучит музыка из мультфильма «</w:t>
            </w:r>
            <w:proofErr w:type="spellStart"/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>Фиксики</w:t>
            </w:r>
            <w:proofErr w:type="spellEnd"/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«Интернет».</w:t>
            </w:r>
          </w:p>
          <w:p w:rsidR="00772F82" w:rsidRPr="00772F82" w:rsidRDefault="00772F82" w:rsidP="00772F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Когда все дети справятся с заданием на ноутбуках, на экране появляются герои </w:t>
            </w:r>
            <w:proofErr w:type="spellStart"/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>Энвелла</w:t>
            </w:r>
            <w:proofErr w:type="spellEnd"/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2F82" w:rsidRPr="00772F82" w:rsidRDefault="00772F82" w:rsidP="00772F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>«Молодцы, ребята! Вы настоящие геймеры, с легкостью прошли все испытания. Показали свою смекалку, находчивость и сообразительность. Оказались очень дружными и веселыми. Так держать! До новых встреч! Пока, пока!»</w:t>
            </w:r>
          </w:p>
          <w:p w:rsidR="00772F82" w:rsidRPr="00772F82" w:rsidRDefault="00772F82" w:rsidP="007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: Наше виртуальное путешествие подошло к концу, давайте наденем наши виртуальные очки и вернемся обратно в детский сад.</w:t>
            </w:r>
          </w:p>
          <w:p w:rsidR="00501D35" w:rsidRPr="004F5C3E" w:rsidRDefault="004F5C3E" w:rsidP="004F5C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C3E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заставка «Волшебный ноутбук».</w:t>
            </w:r>
          </w:p>
        </w:tc>
        <w:tc>
          <w:tcPr>
            <w:tcW w:w="3544" w:type="dxa"/>
          </w:tcPr>
          <w:p w:rsidR="00A3440F" w:rsidRPr="00466339" w:rsidRDefault="00466339" w:rsidP="004663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 и дети надевают виртуальные очки. Делают вид, что оказались в виртуальном мире. Снимают очки.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F" w:rsidRPr="00A3440F" w:rsidRDefault="00466339" w:rsidP="0046633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детей – На компьютере мы пишем, читаем, смотрим </w:t>
            </w: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мультфильмы, общаемся по скайпу, играем, рисуем, занимаемся, ищем различную информацию, узнаем погоду, читаем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3440F" w:rsidRPr="00A3440F" w:rsidRDefault="00466339" w:rsidP="0046633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(Компьютеры бывают разные: ноутбуки, планшеты, интерактивные доски, телефоны).</w:t>
            </w:r>
          </w:p>
          <w:p w:rsidR="00501D35" w:rsidRPr="00A3440F" w:rsidRDefault="00501D35" w:rsidP="00501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A3440F" w:rsidRPr="00A3440F" w:rsidRDefault="00466339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6339">
              <w:rPr>
                <w:rFonts w:ascii="Times New Roman" w:hAnsi="Times New Roman" w:cs="Times New Roman"/>
                <w:i/>
                <w:sz w:val="24"/>
                <w:szCs w:val="24"/>
              </w:rPr>
              <w:t>Гаджеты</w:t>
            </w:r>
            <w:r w:rsidR="00501D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Pr="00A3440F" w:rsidRDefault="00501D35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501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Pr="00A3440F" w:rsidRDefault="00501D35" w:rsidP="00501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Активизация словаря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D94" w:rsidRPr="00A3440F" w:rsidRDefault="00B10D94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и дети снова надевают виртуальные очки и оказываются в соседней группе, где стоят ноутбуки на каждого ребенка.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</w:t>
            </w: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детей. 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Pr="00501D35" w:rsidRDefault="00501D35" w:rsidP="00501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</w:t>
            </w: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детей. 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0073B3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 ребенок.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3B3" w:rsidRPr="00A3440F" w:rsidRDefault="000073B3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Pr="00501D35" w:rsidRDefault="00501D35" w:rsidP="0050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D3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зачитывает правило поведения за компьютером, дети по очереди подходят к картинкам и выбирают нужный знак, прикрепляют его на мольберт. Знаки по очереди появляются  на экране.</w:t>
            </w: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772F82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за ноутбуками. 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772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C3E" w:rsidRDefault="004F5C3E" w:rsidP="00772F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772F82" w:rsidP="004F5C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и дети надевают виртуальные очки и оказываются в своей группе.</w:t>
            </w:r>
          </w:p>
        </w:tc>
        <w:tc>
          <w:tcPr>
            <w:tcW w:w="2062" w:type="dxa"/>
          </w:tcPr>
          <w:p w:rsidR="00A3440F" w:rsidRPr="00A3440F" w:rsidRDefault="00A3440F" w:rsidP="00866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речевого высказывания</w:t>
            </w: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501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D35" w:rsidRDefault="00501D35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ребенка к принятию собственных решений</w:t>
            </w: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F82" w:rsidRDefault="00772F82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F82" w:rsidRDefault="00772F82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F82" w:rsidRDefault="00772F82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F82" w:rsidRDefault="00772F82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F82" w:rsidRDefault="00772F82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F82" w:rsidRDefault="00772F82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F82" w:rsidRPr="00A3440F" w:rsidRDefault="00772F82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Проявление инициативы и самостоятельности</w:t>
            </w: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40F" w:rsidRPr="00200C40" w:rsidRDefault="00A3440F" w:rsidP="00200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440F" w:rsidRPr="00A3440F" w:rsidTr="00466339">
        <w:trPr>
          <w:jc w:val="center"/>
        </w:trPr>
        <w:tc>
          <w:tcPr>
            <w:tcW w:w="2235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деятельности на занятии</w:t>
            </w: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72F82" w:rsidRPr="00772F82" w:rsidRDefault="00772F82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- В каком путешествии мы сегодня были? (В виртуальном).</w:t>
            </w:r>
          </w:p>
          <w:p w:rsidR="00772F82" w:rsidRPr="00772F82" w:rsidRDefault="00772F82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- Вам понравилось виртуальное путешествие? Чем понравилось?</w:t>
            </w:r>
          </w:p>
          <w:p w:rsidR="009C5BBE" w:rsidRDefault="009C5BBE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уровней виртуальной игры мы прошли? (2)</w:t>
            </w:r>
          </w:p>
          <w:p w:rsidR="009C5BBE" w:rsidRDefault="009C5BBE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делали на первом уровне? На втором? </w:t>
            </w:r>
          </w:p>
          <w:p w:rsidR="00772F82" w:rsidRPr="00772F82" w:rsidRDefault="00772F82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- Какие основные правила поведения за компьютером вы запомнили?</w:t>
            </w:r>
          </w:p>
          <w:p w:rsidR="00A3440F" w:rsidRPr="00A3440F" w:rsidRDefault="00772F82" w:rsidP="00772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F82">
              <w:rPr>
                <w:rFonts w:ascii="Times New Roman" w:hAnsi="Times New Roman" w:cs="Times New Roman"/>
                <w:sz w:val="24"/>
                <w:szCs w:val="24"/>
              </w:rPr>
              <w:t>- Спасибо всем большое! Сегодня мне очень понравилось, как вы справлялись с трудностями, проходили уровни, как настоящая команда.</w:t>
            </w:r>
          </w:p>
        </w:tc>
        <w:tc>
          <w:tcPr>
            <w:tcW w:w="3544" w:type="dxa"/>
          </w:tcPr>
          <w:p w:rsidR="00A3440F" w:rsidRPr="00A3440F" w:rsidRDefault="00A3440F" w:rsidP="00866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3440F" w:rsidRPr="00A3440F" w:rsidRDefault="00A3440F" w:rsidP="00866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40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оценки собственной деятельности</w:t>
            </w:r>
          </w:p>
        </w:tc>
      </w:tr>
    </w:tbl>
    <w:p w:rsidR="007A09BB" w:rsidRDefault="007A09BB" w:rsidP="00200C40"/>
    <w:sectPr w:rsidR="007A09BB" w:rsidSect="002F2E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66A"/>
    <w:multiLevelType w:val="hybridMultilevel"/>
    <w:tmpl w:val="6A1A06A8"/>
    <w:lvl w:ilvl="0" w:tplc="4BDA6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DC"/>
    <w:rsid w:val="000073B3"/>
    <w:rsid w:val="00017E36"/>
    <w:rsid w:val="000F1B7E"/>
    <w:rsid w:val="00180971"/>
    <w:rsid w:val="00200C40"/>
    <w:rsid w:val="002F2EDC"/>
    <w:rsid w:val="00466339"/>
    <w:rsid w:val="004F5C3E"/>
    <w:rsid w:val="00501D35"/>
    <w:rsid w:val="00512D1F"/>
    <w:rsid w:val="006F1FF1"/>
    <w:rsid w:val="00772F82"/>
    <w:rsid w:val="007A09BB"/>
    <w:rsid w:val="009C5BBE"/>
    <w:rsid w:val="00A3440F"/>
    <w:rsid w:val="00B10D94"/>
    <w:rsid w:val="00D0709F"/>
    <w:rsid w:val="00DD7BC7"/>
    <w:rsid w:val="00DE0389"/>
    <w:rsid w:val="00E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3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3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2022-02-23T05:14:00Z</dcterms:created>
  <dcterms:modified xsi:type="dcterms:W3CDTF">2022-10-28T01:48:00Z</dcterms:modified>
</cp:coreProperties>
</file>