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«Чайка» с. Михайловка</w:t>
      </w: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P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36"/>
          <w:szCs w:val="28"/>
        </w:rPr>
        <w:t>Конспект занятия по ознакомлению с окружающей природой в старшей группе</w:t>
      </w:r>
    </w:p>
    <w:p w:rsidR="002F083D" w:rsidRP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proofErr w:type="gramStart"/>
      <w:r w:rsidRPr="002F083D">
        <w:rPr>
          <w:rFonts w:ascii="Times New Roman" w:eastAsia="Times New Roman" w:hAnsi="Times New Roman" w:cs="Times New Roman"/>
          <w:b/>
          <w:sz w:val="36"/>
          <w:szCs w:val="28"/>
        </w:rPr>
        <w:t>по</w:t>
      </w:r>
      <w:proofErr w:type="gramEnd"/>
      <w:r w:rsidRPr="002F083D">
        <w:rPr>
          <w:rFonts w:ascii="Times New Roman" w:eastAsia="Times New Roman" w:hAnsi="Times New Roman" w:cs="Times New Roman"/>
          <w:b/>
          <w:sz w:val="36"/>
          <w:szCs w:val="28"/>
        </w:rPr>
        <w:t xml:space="preserve"> теме: </w:t>
      </w:r>
      <w:r w:rsidRPr="002F083D">
        <w:rPr>
          <w:rFonts w:ascii="Times New Roman" w:eastAsia="Times New Roman" w:hAnsi="Times New Roman" w:cs="Times New Roman"/>
          <w:b/>
          <w:i/>
          <w:sz w:val="36"/>
          <w:szCs w:val="28"/>
        </w:rPr>
        <w:t>«Прогулка по осеннему лесу»</w:t>
      </w: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Составила и провела воспитатель: </w:t>
      </w:r>
    </w:p>
    <w:p w:rsidR="002F083D" w:rsidRDefault="002F083D" w:rsidP="002F08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Шевкопляс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Валентина Геннадиевна</w:t>
      </w:r>
    </w:p>
    <w:p w:rsidR="002F083D" w:rsidRDefault="002F083D" w:rsidP="002F08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083D" w:rsidRDefault="002F083D" w:rsidP="00FF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083D" w:rsidRDefault="002F083D" w:rsidP="00FF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4D9" w:rsidRPr="002F083D" w:rsidRDefault="002F083D" w:rsidP="002F0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 Михайловка, 2023 г.</w:t>
      </w:r>
    </w:p>
    <w:p w:rsidR="00FF54D9" w:rsidRPr="002F083D" w:rsidRDefault="00FF54D9" w:rsidP="00FF54D9">
      <w:pPr>
        <w:pStyle w:val="a3"/>
        <w:jc w:val="center"/>
        <w:rPr>
          <w:b/>
          <w:sz w:val="28"/>
          <w:szCs w:val="28"/>
        </w:rPr>
      </w:pPr>
      <w:r w:rsidRPr="002F083D">
        <w:rPr>
          <w:b/>
          <w:bCs/>
          <w:sz w:val="28"/>
          <w:szCs w:val="28"/>
        </w:rPr>
        <w:t xml:space="preserve">Ознакомление с </w:t>
      </w:r>
      <w:r w:rsidR="002F083D" w:rsidRPr="002F083D">
        <w:rPr>
          <w:b/>
          <w:bCs/>
          <w:sz w:val="28"/>
          <w:szCs w:val="28"/>
        </w:rPr>
        <w:t xml:space="preserve">окружающей </w:t>
      </w:r>
      <w:r w:rsidRPr="002F083D">
        <w:rPr>
          <w:b/>
          <w:bCs/>
          <w:sz w:val="28"/>
          <w:szCs w:val="28"/>
        </w:rPr>
        <w:t>природой</w:t>
      </w:r>
    </w:p>
    <w:p w:rsidR="00FF54D9" w:rsidRPr="002F083D" w:rsidRDefault="00FF54D9" w:rsidP="00FF54D9">
      <w:pPr>
        <w:pStyle w:val="a3"/>
        <w:jc w:val="center"/>
        <w:rPr>
          <w:sz w:val="28"/>
          <w:szCs w:val="28"/>
        </w:rPr>
      </w:pPr>
      <w:r w:rsidRPr="002F083D">
        <w:rPr>
          <w:b/>
          <w:sz w:val="28"/>
          <w:szCs w:val="28"/>
        </w:rPr>
        <w:t xml:space="preserve">Тема: </w:t>
      </w:r>
      <w:r w:rsidRPr="002F083D">
        <w:rPr>
          <w:iCs/>
          <w:sz w:val="28"/>
          <w:szCs w:val="28"/>
        </w:rPr>
        <w:t>«</w:t>
      </w:r>
      <w:r w:rsidR="00F37072" w:rsidRPr="002F083D">
        <w:rPr>
          <w:rStyle w:val="a4"/>
          <w:iCs/>
          <w:sz w:val="28"/>
          <w:szCs w:val="28"/>
        </w:rPr>
        <w:t>Прогулка по осеннему лесу</w:t>
      </w:r>
      <w:r w:rsidRPr="002F083D">
        <w:rPr>
          <w:iCs/>
          <w:sz w:val="28"/>
          <w:szCs w:val="28"/>
        </w:rPr>
        <w:t>»</w:t>
      </w:r>
      <w:r w:rsidRPr="002F083D">
        <w:rPr>
          <w:sz w:val="28"/>
          <w:szCs w:val="28"/>
        </w:rPr>
        <w:t>.</w:t>
      </w:r>
    </w:p>
    <w:p w:rsidR="00FF54D9" w:rsidRPr="002F083D" w:rsidRDefault="00FF54D9" w:rsidP="00E67F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обобщить знания детей по теме «Осень».</w:t>
      </w:r>
    </w:p>
    <w:p w:rsidR="00FF54D9" w:rsidRPr="002F083D" w:rsidRDefault="00FF54D9" w:rsidP="00E67F3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83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2F083D">
        <w:rPr>
          <w:rFonts w:ascii="Times New Roman" w:hAnsi="Times New Roman" w:cs="Times New Roman"/>
          <w:sz w:val="28"/>
          <w:szCs w:val="28"/>
        </w:rPr>
        <w:t xml:space="preserve">: </w:t>
      </w:r>
      <w:r w:rsidRPr="002F08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чередовании времен года.</w:t>
      </w:r>
    </w:p>
    <w:p w:rsidR="00FF54D9" w:rsidRPr="002F083D" w:rsidRDefault="00FF54D9" w:rsidP="00E67F37">
      <w:pPr>
        <w:pStyle w:val="a5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2F083D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proofErr w:type="gramEnd"/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об </w:t>
      </w:r>
      <w:r w:rsidRPr="002F0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осени и осенних явлениях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F083D">
        <w:rPr>
          <w:rFonts w:ascii="Times New Roman" w:hAnsi="Times New Roman" w:cs="Times New Roman"/>
          <w:sz w:val="28"/>
          <w:szCs w:val="28"/>
        </w:rPr>
        <w:t xml:space="preserve"> п</w:t>
      </w:r>
      <w:r w:rsidRPr="002F083D">
        <w:rPr>
          <w:rFonts w:ascii="Times New Roman" w:hAnsi="Times New Roman" w:cs="Times New Roman"/>
          <w:color w:val="464646"/>
          <w:sz w:val="28"/>
          <w:szCs w:val="28"/>
        </w:rPr>
        <w:t xml:space="preserve">родолжать развивать умение называть приметы осени, изменения в природе, используя образные слова и выражения. </w:t>
      </w:r>
      <w:r w:rsidRPr="002F083D">
        <w:rPr>
          <w:rFonts w:ascii="Times New Roman" w:hAnsi="Times New Roman" w:cs="Times New Roman"/>
          <w:sz w:val="28"/>
          <w:szCs w:val="28"/>
        </w:rPr>
        <w:t>З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акреплять знания о подготовке к зиме животных; учить видеть красоту природы, развивать эстетическое восприятие </w:t>
      </w:r>
      <w:r w:rsidRPr="002F08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окружающего мира. </w:t>
      </w:r>
      <w:r w:rsidRPr="002F083D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F083D">
        <w:rPr>
          <w:rFonts w:ascii="Times New Roman" w:eastAsia="Times New Roman" w:hAnsi="Times New Roman" w:cs="Times New Roman"/>
          <w:color w:val="464646"/>
          <w:sz w:val="28"/>
          <w:szCs w:val="28"/>
        </w:rPr>
        <w:t>Закрепить навык образования прилагательного от существительного, согласовывая в роде, числе и падеже.</w:t>
      </w:r>
    </w:p>
    <w:p w:rsidR="00FF54D9" w:rsidRPr="002F083D" w:rsidRDefault="00FF54D9" w:rsidP="00E67F3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83D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E67F37" w:rsidRPr="002F0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F37" w:rsidRPr="002F083D">
        <w:rPr>
          <w:rFonts w:ascii="Times New Roman" w:hAnsi="Times New Roman" w:cs="Times New Roman"/>
          <w:sz w:val="28"/>
          <w:szCs w:val="28"/>
        </w:rPr>
        <w:t>Развивать</w:t>
      </w:r>
      <w:r w:rsidRPr="002F08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F37" w:rsidRPr="002F083D">
        <w:rPr>
          <w:rFonts w:ascii="Times New Roman" w:eastAsia="Times New Roman" w:hAnsi="Times New Roman" w:cs="Times New Roman"/>
          <w:sz w:val="28"/>
          <w:szCs w:val="28"/>
        </w:rPr>
        <w:t>творческие способности, мыслительную деятельность, память, связную речь, воображение</w:t>
      </w:r>
      <w:r w:rsidR="00E67F37" w:rsidRPr="002F08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Формировать эстетическое отношение к природе. Развивать познавательную активность, творчество. </w:t>
      </w:r>
    </w:p>
    <w:p w:rsidR="00E67F37" w:rsidRPr="002F083D" w:rsidRDefault="00FF54D9" w:rsidP="00E67F3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3D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2F083D">
        <w:rPr>
          <w:rFonts w:ascii="Times New Roman" w:hAnsi="Times New Roman" w:cs="Times New Roman"/>
          <w:sz w:val="28"/>
          <w:szCs w:val="28"/>
        </w:rPr>
        <w:t xml:space="preserve">: </w:t>
      </w:r>
      <w:r w:rsidRPr="002F08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бережное отношение к природе;</w:t>
      </w:r>
      <w:r w:rsidR="00E67F37" w:rsidRPr="002F0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чувство любви к родной природе.</w:t>
      </w:r>
      <w:r w:rsidR="00E67F37" w:rsidRPr="002F0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интерес к стихам и рисованию. </w:t>
      </w:r>
    </w:p>
    <w:p w:rsidR="00FF54D9" w:rsidRPr="002F083D" w:rsidRDefault="00FF54D9" w:rsidP="00F370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Работа с умственно отсталым ребенком ОВЗ 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чередовании времен года. Закреплять знания о сезонных изменениях в природе.</w:t>
      </w:r>
    </w:p>
    <w:p w:rsidR="00F37072" w:rsidRPr="002F083D" w:rsidRDefault="00FF54D9" w:rsidP="00F37072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F083D">
        <w:rPr>
          <w:rFonts w:ascii="Times New Roman" w:hAnsi="Times New Roman" w:cs="Times New Roman"/>
          <w:sz w:val="28"/>
          <w:szCs w:val="28"/>
        </w:rPr>
        <w:t>картинки</w:t>
      </w:r>
      <w:r w:rsidR="00E67F37" w:rsidRPr="002F083D">
        <w:rPr>
          <w:rFonts w:ascii="Times New Roman" w:hAnsi="Times New Roman" w:cs="Times New Roman"/>
          <w:sz w:val="28"/>
          <w:szCs w:val="28"/>
        </w:rPr>
        <w:t xml:space="preserve"> с</w:t>
      </w:r>
      <w:r w:rsidRPr="002F083D">
        <w:rPr>
          <w:rFonts w:ascii="Times New Roman" w:hAnsi="Times New Roman" w:cs="Times New Roman"/>
          <w:sz w:val="28"/>
          <w:szCs w:val="28"/>
        </w:rPr>
        <w:t xml:space="preserve"> временами года; 3 осенние картины </w:t>
      </w:r>
      <w:r w:rsidRPr="002F083D">
        <w:rPr>
          <w:rFonts w:ascii="Times New Roman" w:hAnsi="Times New Roman" w:cs="Times New Roman"/>
          <w:i/>
          <w:iCs/>
          <w:sz w:val="28"/>
          <w:szCs w:val="28"/>
        </w:rPr>
        <w:t>(ранняя, золотая и поздняя осень)</w:t>
      </w:r>
      <w:r w:rsidRPr="002F083D">
        <w:rPr>
          <w:rFonts w:ascii="Times New Roman" w:hAnsi="Times New Roman" w:cs="Times New Roman"/>
          <w:sz w:val="28"/>
          <w:szCs w:val="28"/>
        </w:rPr>
        <w:t xml:space="preserve">; </w:t>
      </w:r>
      <w:r w:rsidR="00733332" w:rsidRPr="002F083D">
        <w:rPr>
          <w:rFonts w:ascii="Times New Roman" w:hAnsi="Times New Roman" w:cs="Times New Roman"/>
          <w:sz w:val="28"/>
          <w:szCs w:val="28"/>
        </w:rPr>
        <w:t>муляжи фруктов и овощей; картинки осеннего леса, видео листопада. Дидактическая игра перелетные птицы.</w:t>
      </w:r>
    </w:p>
    <w:p w:rsidR="00F37072" w:rsidRPr="002F083D" w:rsidRDefault="00F37072" w:rsidP="00F370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83D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2F083D">
        <w:rPr>
          <w:rFonts w:ascii="Times New Roman" w:hAnsi="Times New Roman" w:cs="Times New Roman"/>
          <w:sz w:val="28"/>
          <w:szCs w:val="28"/>
        </w:rPr>
        <w:t xml:space="preserve">, 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белый лист бумаги А5 кисть тонкая, веерная, - влажные салфетки, вода, - палитры, - гуашь (желтая, красная, оранжевая,  коричневая.</w:t>
      </w:r>
    </w:p>
    <w:p w:rsidR="00FF54D9" w:rsidRPr="002F083D" w:rsidRDefault="00FF54D9" w:rsidP="00E67F3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D9" w:rsidRPr="002F083D" w:rsidRDefault="00FF54D9" w:rsidP="00FF5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F37072" w:rsidRPr="002F0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F0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: Ребята, давайте встанем в круг и произнесём наш девиз: «Дружат в группе «Звездочка» девочки и мальчики, вместе весело играют, никого не обижают. Дружно за руки возьмемся, и друг другу улыбнёмся. И под звездочкой своей будем жить мы веселей».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390B" w:rsidRPr="002F083D" w:rsidRDefault="00DF390B" w:rsidP="0076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Основная часть:</w:t>
      </w:r>
    </w:p>
    <w:p w:rsidR="00E3159F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>Дети, напомните мне, пожалуйста, какое сейчас время года?</w:t>
      </w:r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CB7619" w:rsidRPr="002F083D" w:rsidRDefault="00CB7619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Воспитатель: </w:t>
      </w: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 подходит к концу и вот-</w:t>
      </w:r>
      <w:proofErr w:type="gramStart"/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</w:t>
      </w: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ее</w:t>
      </w:r>
      <w:proofErr w:type="gramEnd"/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сменит следующее время года. Подскажите, пожалуйста, какое это время года?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761E3B" w:rsidRPr="002F083D" w:rsidRDefault="00CB7619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61A" w:rsidRPr="002F083D">
        <w:rPr>
          <w:rFonts w:ascii="Times New Roman" w:eastAsia="Times New Roman" w:hAnsi="Times New Roman" w:cs="Times New Roman"/>
          <w:sz w:val="28"/>
          <w:szCs w:val="28"/>
        </w:rPr>
        <w:t>Ребята я предлагаю сегодня вместо занятия отправится в осенний лес и сделать красивые фотографии. Вы согласны?</w:t>
      </w:r>
    </w:p>
    <w:p w:rsidR="0096761A" w:rsidRPr="002F083D" w:rsidRDefault="0096761A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lastRenderedPageBreak/>
        <w:t>А у кого есть фотоаппарат? Нету, ну не страшно сделаем фотографии на мой телефон.</w:t>
      </w:r>
    </w:p>
    <w:p w:rsidR="0096761A" w:rsidRPr="002F083D" w:rsidRDefault="0096761A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>Ну что отправляемся?</w:t>
      </w:r>
    </w:p>
    <w:p w:rsidR="00CB7619" w:rsidRPr="002F083D" w:rsidRDefault="00CB7619" w:rsidP="00761E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F083D">
        <w:rPr>
          <w:rFonts w:ascii="Times New Roman" w:eastAsia="Times New Roman" w:hAnsi="Times New Roman" w:cs="Times New Roman"/>
          <w:color w:val="FF0000"/>
          <w:sz w:val="28"/>
          <w:szCs w:val="28"/>
        </w:rPr>
        <w:t>музыка</w:t>
      </w:r>
      <w:proofErr w:type="gramEnd"/>
    </w:p>
    <w:p w:rsidR="0096761A" w:rsidRPr="002F083D" w:rsidRDefault="0096761A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>Я очень люблю нашу крымскую осень и наш крымский лес</w:t>
      </w:r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 xml:space="preserve">, а знаете почему? Потому что мы живем в южном </w:t>
      </w:r>
      <w:proofErr w:type="gramStart"/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>регионе  и</w:t>
      </w:r>
      <w:proofErr w:type="gramEnd"/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 xml:space="preserve"> сейчас во многих регионах нашей страны уже выпал снег и от осени не осталось и следа, а мы еще можем прогуляться по осеннему лесу. </w:t>
      </w:r>
    </w:p>
    <w:p w:rsidR="0096761A" w:rsidRPr="002F083D" w:rsidRDefault="0096761A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proofErr w:type="gramStart"/>
      <w:r w:rsidRPr="002F083D">
        <w:rPr>
          <w:rFonts w:ascii="Times New Roman" w:eastAsia="Times New Roman" w:hAnsi="Times New Roman" w:cs="Times New Roman"/>
          <w:sz w:val="28"/>
          <w:szCs w:val="28"/>
        </w:rPr>
        <w:t>помнит</w:t>
      </w:r>
      <w:proofErr w:type="gramEnd"/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страна в которой мы живем?</w:t>
      </w:r>
      <w:r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CB7619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 </w:t>
      </w:r>
      <w:proofErr w:type="gramStart"/>
      <w:r w:rsidR="00CB7619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регион</w:t>
      </w:r>
      <w:proofErr w:type="gramEnd"/>
      <w:r w:rsidR="00CB7619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котором мы живем?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: А напомните мне, пожалуйста, признаки осени. Называет признак осени </w:t>
      </w:r>
      <w:proofErr w:type="gramStart"/>
      <w:r w:rsidRPr="002F083D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у кого в руках осенний листок.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E3B" w:rsidRPr="002F083D" w:rsidRDefault="00761E3B" w:rsidP="00761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знает, какой у нас сейчас осенний месяц? </w:t>
      </w:r>
      <w:r w:rsidRPr="002F08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детей)</w:t>
      </w:r>
      <w:r w:rsidRPr="002F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я сейчас загадаю вам загадки, посмотрю, как хорошо вы осенние месяцы знаете!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Опустел наш лес и сад,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Паутинки вдаль летят,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И на южный край земли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Потянулись журавли.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Распахнулись двери школ –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Что за месяц к нам пришел? (</w:t>
      </w:r>
      <w:proofErr w:type="gramStart"/>
      <w:r w:rsidRPr="002F083D">
        <w:rPr>
          <w:color w:val="000000"/>
          <w:sz w:val="28"/>
          <w:szCs w:val="28"/>
        </w:rPr>
        <w:t>сентябрь</w:t>
      </w:r>
      <w:proofErr w:type="gramEnd"/>
      <w:r w:rsidRPr="002F083D">
        <w:rPr>
          <w:color w:val="000000"/>
          <w:sz w:val="28"/>
          <w:szCs w:val="28"/>
        </w:rPr>
        <w:t>)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Все мрачней лицо природы –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Почернели огороды,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Оголяются леса,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Молкнут птичьи голоса.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Мишка в спячку завалился –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Что за месяц к нам явился? (</w:t>
      </w:r>
      <w:proofErr w:type="gramStart"/>
      <w:r w:rsidRPr="002F083D">
        <w:rPr>
          <w:color w:val="000000"/>
          <w:sz w:val="28"/>
          <w:szCs w:val="28"/>
        </w:rPr>
        <w:t>октябрь</w:t>
      </w:r>
      <w:proofErr w:type="gramEnd"/>
      <w:r w:rsidRPr="002F083D">
        <w:rPr>
          <w:color w:val="000000"/>
          <w:sz w:val="28"/>
          <w:szCs w:val="28"/>
        </w:rPr>
        <w:t>)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Черно поле бело стало,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Падает то дождь, то снег.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А еще похолодало,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Льдом сковало воды рек.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Мерзнет в поле озимь ржи.</w:t>
      </w:r>
    </w:p>
    <w:p w:rsidR="00761E3B" w:rsidRPr="002F083D" w:rsidRDefault="00761E3B" w:rsidP="00761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083D">
        <w:rPr>
          <w:color w:val="000000"/>
          <w:sz w:val="28"/>
          <w:szCs w:val="28"/>
        </w:rPr>
        <w:t>Что за месяц, подскажи? (</w:t>
      </w:r>
      <w:proofErr w:type="gramStart"/>
      <w:r w:rsidRPr="002F083D">
        <w:rPr>
          <w:color w:val="000000"/>
          <w:sz w:val="28"/>
          <w:szCs w:val="28"/>
        </w:rPr>
        <w:t>ноябрь</w:t>
      </w:r>
      <w:proofErr w:type="gramEnd"/>
      <w:r w:rsidRPr="002F083D">
        <w:rPr>
          <w:color w:val="000000"/>
          <w:sz w:val="28"/>
          <w:szCs w:val="28"/>
        </w:rPr>
        <w:t>)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вспомним</w:t>
      </w:r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какая бывает осень?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761E3B" w:rsidRPr="002F083D" w:rsidRDefault="00761E3B" w:rsidP="0076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 </w:t>
      </w: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 ранняя, средняя и поздняя</w:t>
      </w: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E3159F" w:rsidRPr="002F083D" w:rsidRDefault="00E3159F" w:rsidP="0076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 </w:t>
      </w: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сейчас какая осень?</w:t>
      </w: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761E3B" w:rsidRPr="002F083D" w:rsidRDefault="00761E3B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7619" w:rsidRPr="002F08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осмотрите, как здесь красиво. Как свежо. Какой чистый воздух. Давайте подышим чистым воздухом.</w:t>
      </w:r>
    </w:p>
    <w:p w:rsidR="00761E3B" w:rsidRPr="002F083D" w:rsidRDefault="00761E3B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Дыхательная гимнастика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: вдыхаем носом, выдыхаем ртом сложив губы трубочкой.</w:t>
      </w:r>
    </w:p>
    <w:p w:rsidR="00E3159F" w:rsidRPr="002F083D" w:rsidRDefault="00761E3B" w:rsidP="00E3159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: А вы знаете, почему воздух в </w:t>
      </w:r>
      <w:r w:rsidR="00E3159F" w:rsidRPr="002F083D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чистый?</w:t>
      </w:r>
      <w:r w:rsidR="00E3159F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761E3B" w:rsidRPr="002F083D" w:rsidRDefault="00761E3B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61E3B" w:rsidRPr="002F083D" w:rsidRDefault="00761E3B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: Ребятки посмотрите, какое красивое дерево. Подойдём поближе, чтобы его рассмотреть. Как называется это дерево? Какое это дерево?</w:t>
      </w:r>
      <w:r w:rsidR="00E3159F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="00E3159F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E3159F" w:rsidRPr="002F083D" w:rsidRDefault="00E3159F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7C0" w:rsidRPr="002F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7C0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Становитесь</w:t>
      </w:r>
      <w:r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возле дерева</w:t>
      </w:r>
      <w:r w:rsidR="00CB7619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 вас сфотографирую. Ой</w:t>
      </w:r>
      <w:r w:rsidR="00CB7619"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Pr="002F08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телефон разрядился. Что же нам делать? А у меня есть идея. Вы внимательно смотрите, запоминайте, а когда мы вернемся, нарисуем осенние деревья.</w:t>
      </w:r>
    </w:p>
    <w:p w:rsidR="00761E3B" w:rsidRPr="002F083D" w:rsidRDefault="00761E3B" w:rsidP="00761E3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i/>
          <w:sz w:val="28"/>
          <w:szCs w:val="28"/>
        </w:rPr>
        <w:t>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Давайте, поиграем в игру «Да или нет» (дайте правильный ответ):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Осенью цветут цветы?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Осенью растут грибы?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Тучки солнце закрывают?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Колючий ветер прилетает?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Туманы осенью плывут?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А букашки прилетают?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Звери норки закрывают?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Урожай все собирают?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Птичьи стаи улетают?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Часто - часто льют дожди?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Достаем ли сапоги?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Солнце светит очень жарко?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Можно детям загорать?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Ну а что же надо делать?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Куртки, шапки надевать?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Молодцы! Ребята посмотрите, какой красивый листочек?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Когда листики желтеют, что с ними происходит?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Опадают.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Правильно, они медленно кружатся и падают на землю. Как называется это явление природы?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Листопад.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Правильно, листопад. А сейчас давайте поиграем в игру: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>Давайте, подуем на наши осенние листочки.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А </w:t>
      </w:r>
      <w:r w:rsidR="00E5755A" w:rsidRPr="002F083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F083D">
        <w:rPr>
          <w:rFonts w:ascii="Times New Roman" w:hAnsi="Times New Roman" w:cs="Times New Roman"/>
          <w:sz w:val="28"/>
          <w:szCs w:val="28"/>
        </w:rPr>
        <w:t>осенью созрева</w:t>
      </w:r>
      <w:r w:rsidR="00E5755A" w:rsidRPr="002F083D">
        <w:rPr>
          <w:rFonts w:ascii="Times New Roman" w:hAnsi="Times New Roman" w:cs="Times New Roman"/>
          <w:sz w:val="28"/>
          <w:szCs w:val="28"/>
        </w:rPr>
        <w:t>е</w:t>
      </w:r>
      <w:r w:rsidRPr="002F083D">
        <w:rPr>
          <w:rFonts w:ascii="Times New Roman" w:hAnsi="Times New Roman" w:cs="Times New Roman"/>
          <w:sz w:val="28"/>
          <w:szCs w:val="28"/>
        </w:rPr>
        <w:t xml:space="preserve">т?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Овощи, фрукты.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Правильно, осенью созревают овощи и фрукты. Как можно сказать одним словом, что созревает осенью?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F083D">
        <w:rPr>
          <w:rFonts w:ascii="Times New Roman" w:hAnsi="Times New Roman" w:cs="Times New Roman"/>
          <w:sz w:val="28"/>
          <w:szCs w:val="28"/>
        </w:rPr>
        <w:t xml:space="preserve"> Урожай!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Правильно, урожай. Сейчас, я загадаю загадки, а вы попробуйте отгадать.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083D">
        <w:rPr>
          <w:rFonts w:ascii="Times New Roman" w:hAnsi="Times New Roman" w:cs="Times New Roman"/>
          <w:b/>
          <w:i/>
          <w:sz w:val="28"/>
          <w:szCs w:val="28"/>
        </w:rPr>
        <w:t xml:space="preserve">Загадки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Заставит плакать всех вокруг,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Хоть он и не драчун, а </w:t>
      </w:r>
      <w:r w:rsidRPr="002F083D">
        <w:rPr>
          <w:rFonts w:ascii="Times New Roman" w:hAnsi="Times New Roman" w:cs="Times New Roman"/>
          <w:b/>
          <w:sz w:val="28"/>
          <w:szCs w:val="28"/>
        </w:rPr>
        <w:t>лук</w:t>
      </w:r>
      <w:r w:rsidRPr="002F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Из земли за чуб плутовку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Тянем сладкую </w:t>
      </w:r>
      <w:r w:rsidRPr="002F083D">
        <w:rPr>
          <w:rFonts w:ascii="Times New Roman" w:hAnsi="Times New Roman" w:cs="Times New Roman"/>
          <w:b/>
          <w:sz w:val="28"/>
          <w:szCs w:val="28"/>
        </w:rPr>
        <w:t>морковку</w:t>
      </w:r>
      <w:r w:rsidRPr="002F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Важен он, как господин,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Этот сочный </w:t>
      </w:r>
      <w:r w:rsidRPr="002F083D">
        <w:rPr>
          <w:rFonts w:ascii="Times New Roman" w:hAnsi="Times New Roman" w:cs="Times New Roman"/>
          <w:b/>
          <w:sz w:val="28"/>
          <w:szCs w:val="28"/>
        </w:rPr>
        <w:t>апельсин</w:t>
      </w:r>
      <w:r w:rsidRPr="002F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Он круглый и красный,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Как свет светофора.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Среди овощей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Нет сочней </w:t>
      </w:r>
      <w:r w:rsidRPr="002F083D">
        <w:rPr>
          <w:rFonts w:ascii="Times New Roman" w:hAnsi="Times New Roman" w:cs="Times New Roman"/>
          <w:b/>
          <w:sz w:val="28"/>
          <w:szCs w:val="28"/>
        </w:rPr>
        <w:t>помидора</w:t>
      </w:r>
      <w:r w:rsidRPr="002F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Кислый – очень кислый он!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В чай к нам просится </w:t>
      </w:r>
      <w:r w:rsidRPr="002F083D">
        <w:rPr>
          <w:rFonts w:ascii="Times New Roman" w:hAnsi="Times New Roman" w:cs="Times New Roman"/>
          <w:b/>
          <w:sz w:val="28"/>
          <w:szCs w:val="28"/>
        </w:rPr>
        <w:t>лимон</w:t>
      </w:r>
      <w:r w:rsidRPr="002F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>: Молодцы! Поиграем в игру: «</w:t>
      </w:r>
      <w:r w:rsidR="00DF390B" w:rsidRPr="002F083D">
        <w:rPr>
          <w:rFonts w:ascii="Times New Roman" w:hAnsi="Times New Roman" w:cs="Times New Roman"/>
          <w:sz w:val="28"/>
          <w:szCs w:val="28"/>
        </w:rPr>
        <w:t>свари суп и компот</w:t>
      </w:r>
      <w:r w:rsidRPr="002F083D">
        <w:rPr>
          <w:rFonts w:ascii="Times New Roman" w:hAnsi="Times New Roman" w:cs="Times New Roman"/>
          <w:sz w:val="28"/>
          <w:szCs w:val="28"/>
        </w:rPr>
        <w:t xml:space="preserve">». В </w:t>
      </w:r>
      <w:r w:rsidR="00DF390B" w:rsidRPr="002F083D">
        <w:rPr>
          <w:rFonts w:ascii="Times New Roman" w:hAnsi="Times New Roman" w:cs="Times New Roman"/>
          <w:sz w:val="28"/>
          <w:szCs w:val="28"/>
        </w:rPr>
        <w:t>одну кастрюлю ложем фрукты</w:t>
      </w:r>
      <w:r w:rsidRPr="002F083D">
        <w:rPr>
          <w:rFonts w:ascii="Times New Roman" w:hAnsi="Times New Roman" w:cs="Times New Roman"/>
          <w:sz w:val="28"/>
          <w:szCs w:val="28"/>
        </w:rPr>
        <w:t xml:space="preserve">, в </w:t>
      </w:r>
      <w:r w:rsidR="00DF390B" w:rsidRPr="002F083D">
        <w:rPr>
          <w:rFonts w:ascii="Times New Roman" w:hAnsi="Times New Roman" w:cs="Times New Roman"/>
          <w:sz w:val="28"/>
          <w:szCs w:val="28"/>
        </w:rPr>
        <w:t>другую</w:t>
      </w:r>
      <w:r w:rsidRPr="002F083D">
        <w:rPr>
          <w:rFonts w:ascii="Times New Roman" w:hAnsi="Times New Roman" w:cs="Times New Roman"/>
          <w:sz w:val="28"/>
          <w:szCs w:val="28"/>
        </w:rPr>
        <w:t xml:space="preserve"> – овощи.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Молодцы! </w:t>
      </w:r>
    </w:p>
    <w:p w:rsidR="00E5755A" w:rsidRPr="002F083D" w:rsidRDefault="00E5755A" w:rsidP="00DE47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F083D">
        <w:rPr>
          <w:rFonts w:ascii="Times New Roman" w:hAnsi="Times New Roman" w:cs="Times New Roman"/>
          <w:color w:val="FF0000"/>
          <w:sz w:val="28"/>
          <w:szCs w:val="28"/>
        </w:rPr>
        <w:t>Звуки леса</w:t>
      </w:r>
    </w:p>
    <w:p w:rsidR="00E5755A" w:rsidRPr="002F083D" w:rsidRDefault="00E5755A" w:rsidP="00DE47C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Ну что пойдемте дальше по лесу. </w:t>
      </w:r>
      <w:r w:rsidR="00DF390B" w:rsidRPr="002F083D">
        <w:rPr>
          <w:rFonts w:ascii="Times New Roman" w:hAnsi="Times New Roman" w:cs="Times New Roman"/>
          <w:sz w:val="28"/>
          <w:szCs w:val="28"/>
        </w:rPr>
        <w:t xml:space="preserve">Ребята смотрите, а на этой поляне растут грибы. </w:t>
      </w:r>
      <w:r w:rsidRPr="002F083D">
        <w:rPr>
          <w:rFonts w:ascii="Times New Roman" w:hAnsi="Times New Roman" w:cs="Times New Roman"/>
          <w:sz w:val="28"/>
          <w:szCs w:val="28"/>
        </w:rPr>
        <w:t xml:space="preserve">Какие бывают грибы? </w:t>
      </w:r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</w:p>
    <w:p w:rsidR="00DE47C0" w:rsidRPr="002F083D" w:rsidRDefault="00DF390B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>Давайте вспомним правила, как собирать грибы.</w:t>
      </w:r>
      <w:r w:rsidR="00E5755A" w:rsidRPr="002F083D">
        <w:rPr>
          <w:rFonts w:ascii="Times New Roman" w:hAnsi="Times New Roman" w:cs="Times New Roman"/>
          <w:sz w:val="28"/>
          <w:szCs w:val="28"/>
        </w:rPr>
        <w:t xml:space="preserve"> </w:t>
      </w:r>
      <w:r w:rsidR="00E5755A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E5755A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proofErr w:type="gramEnd"/>
      <w:r w:rsidR="00E5755A" w:rsidRPr="002F0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детей: не рвать с корнем, брать только съедобные и только знакомые нам грибы)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А мухомор можно пинать или топтать?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Нет!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Почему?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Мухомором звери лечатся. </w:t>
      </w:r>
    </w:p>
    <w:p w:rsidR="00DF390B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2F083D">
        <w:rPr>
          <w:rFonts w:ascii="Times New Roman" w:hAnsi="Times New Roman" w:cs="Times New Roman"/>
          <w:sz w:val="28"/>
          <w:szCs w:val="28"/>
        </w:rPr>
        <w:t xml:space="preserve">ь: Правильно, ведь все в природе взаимосвязано, все что растет и живет на земле, приносит пользу. </w:t>
      </w:r>
    </w:p>
    <w:p w:rsidR="00DF390B" w:rsidRPr="002F083D" w:rsidRDefault="00DF390B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2F083D">
        <w:rPr>
          <w:rFonts w:ascii="Times New Roman" w:hAnsi="Times New Roman" w:cs="Times New Roman"/>
          <w:sz w:val="28"/>
          <w:szCs w:val="28"/>
        </w:rPr>
        <w:t>ь: Ну собираем грибы, но только съедобные.</w:t>
      </w:r>
    </w:p>
    <w:p w:rsidR="00DF390B" w:rsidRPr="002F083D" w:rsidRDefault="00DF390B" w:rsidP="00DE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C0" w:rsidRPr="002F083D" w:rsidRDefault="00DF390B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2F083D">
        <w:rPr>
          <w:rFonts w:ascii="Times New Roman" w:hAnsi="Times New Roman" w:cs="Times New Roman"/>
          <w:sz w:val="28"/>
          <w:szCs w:val="28"/>
        </w:rPr>
        <w:t xml:space="preserve">ь </w:t>
      </w:r>
      <w:r w:rsidR="00DE47C0" w:rsidRPr="002F083D">
        <w:rPr>
          <w:rFonts w:ascii="Times New Roman" w:hAnsi="Times New Roman" w:cs="Times New Roman"/>
          <w:sz w:val="28"/>
          <w:szCs w:val="28"/>
        </w:rPr>
        <w:t xml:space="preserve">Ребята, а скажите мне, пожалуйста, как готовятся осенью к зиме дикие животные? (Белка, медведь, заяц, ёжик).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Дети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Звери собирают запасы, меняют шубки.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083D">
        <w:rPr>
          <w:rFonts w:ascii="Times New Roman" w:hAnsi="Times New Roman" w:cs="Times New Roman"/>
          <w:sz w:val="28"/>
          <w:szCs w:val="28"/>
        </w:rPr>
        <w:t xml:space="preserve"> А как вы думаете, зачем меняют шубки зайчик</w:t>
      </w:r>
      <w:r w:rsidR="00E5755A" w:rsidRPr="002F083D">
        <w:rPr>
          <w:rFonts w:ascii="Times New Roman" w:hAnsi="Times New Roman" w:cs="Times New Roman"/>
          <w:sz w:val="28"/>
          <w:szCs w:val="28"/>
        </w:rPr>
        <w:t xml:space="preserve"> и белочка</w:t>
      </w:r>
      <w:r w:rsidRPr="002F083D">
        <w:rPr>
          <w:rFonts w:ascii="Times New Roman" w:hAnsi="Times New Roman" w:cs="Times New Roman"/>
          <w:sz w:val="28"/>
          <w:szCs w:val="28"/>
        </w:rPr>
        <w:t xml:space="preserve">. А мишка что делает? (Ответы детей).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083D">
        <w:rPr>
          <w:rFonts w:ascii="Times New Roman" w:hAnsi="Times New Roman" w:cs="Times New Roman"/>
          <w:sz w:val="28"/>
          <w:szCs w:val="28"/>
        </w:rPr>
        <w:t xml:space="preserve">: А как готовятся к зиме птицы? </w:t>
      </w:r>
    </w:p>
    <w:p w:rsidR="00DE47C0" w:rsidRPr="002F083D" w:rsidRDefault="00DE47C0" w:rsidP="00DE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F083D">
        <w:rPr>
          <w:rFonts w:ascii="Times New Roman" w:hAnsi="Times New Roman" w:cs="Times New Roman"/>
          <w:sz w:val="28"/>
          <w:szCs w:val="28"/>
        </w:rPr>
        <w:t xml:space="preserve">Птицы улетают в теплые края. </w:t>
      </w:r>
    </w:p>
    <w:p w:rsidR="00DE47C0" w:rsidRPr="002F083D" w:rsidRDefault="00DE47C0" w:rsidP="00DE4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Ну что ребята, нам надо возвращаться в садик. </w:t>
      </w:r>
    </w:p>
    <w:p w:rsidR="00E5755A" w:rsidRPr="002F083D" w:rsidRDefault="00E5755A" w:rsidP="00DE4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Волшебная музыка</w:t>
      </w:r>
    </w:p>
    <w:p w:rsidR="00DE47C0" w:rsidRPr="002F083D" w:rsidRDefault="00DE47C0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Вам понравилось в лесу. Чтобы продлить волшебство нашей прогулки я научу Вас рисовать осенние деревья необычным способом.</w:t>
      </w:r>
    </w:p>
    <w:p w:rsidR="00DE47C0" w:rsidRPr="002F083D" w:rsidRDefault="00DE47C0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Показ воспитателя как нарисовать осенние деревья.</w:t>
      </w:r>
    </w:p>
    <w:p w:rsidR="00DE47C0" w:rsidRPr="002F083D" w:rsidRDefault="00DE47C0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теперь проходите за столы. </w:t>
      </w:r>
      <w:r w:rsidR="00DF390B"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Сели ровно, спинка прямо, ножки вместе и сделаем зарядку для наших трудолюбивых пальчиков.</w:t>
      </w:r>
    </w:p>
    <w:p w:rsidR="00DF390B" w:rsidRPr="002F083D" w:rsidRDefault="00E5755A" w:rsidP="00E575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Пальчиковая гимнастика</w:t>
      </w:r>
    </w:p>
    <w:p w:rsidR="00DF390B" w:rsidRPr="002F083D" w:rsidRDefault="00DF390B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F08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Итог</w:t>
      </w: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761E3B" w:rsidRPr="002F083D" w:rsidRDefault="00761E3B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 </w:t>
      </w:r>
      <w:r w:rsidRPr="002F08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2F0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разноцветная - волшебное время года и многие поэты написали стихи об этом времени года.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Падают, падают листья.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В нашем саду листопад...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Желтые, красные листья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По ветру вьются, летят.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>Птицы на юг улетают,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>Гуси, грачи, журавли.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Вот уж последняя стая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Крыльями машет вдали.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В руки возьмем по корзинке,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В лес за грибами пойдем,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Пахнут пеньки и тропинки </w:t>
      </w:r>
    </w:p>
    <w:p w:rsidR="00761E3B" w:rsidRPr="002F083D" w:rsidRDefault="00761E3B" w:rsidP="0076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Вкусным осенним грибом. </w:t>
      </w:r>
    </w:p>
    <w:p w:rsidR="00761E3B" w:rsidRPr="002F083D" w:rsidRDefault="00761E3B" w:rsidP="00761E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390B" w:rsidRPr="002F083D" w:rsidRDefault="00761E3B" w:rsidP="00DF390B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2F083D">
        <w:rPr>
          <w:rFonts w:ascii="Times New Roman" w:eastAsia="Times New Roman" w:hAnsi="Times New Roman" w:cs="Times New Roman"/>
          <w:sz w:val="28"/>
          <w:szCs w:val="28"/>
        </w:rPr>
        <w:t xml:space="preserve"> Что мы с вами делали?</w:t>
      </w:r>
      <w:r w:rsidR="00DF390B" w:rsidRPr="002F083D">
        <w:rPr>
          <w:rFonts w:ascii="Times New Roman" w:eastAsia="Times New Roman" w:hAnsi="Times New Roman" w:cs="Times New Roman"/>
          <w:sz w:val="28"/>
          <w:szCs w:val="28"/>
        </w:rPr>
        <w:t xml:space="preserve"> Где мы были. Мы повторили и закрепили пройденный материал по теме осень.</w:t>
      </w:r>
      <w:r w:rsidR="003D710F" w:rsidRPr="002F083D">
        <w:rPr>
          <w:rFonts w:ascii="Times New Roman" w:hAnsi="Times New Roman" w:cs="Times New Roman"/>
          <w:sz w:val="28"/>
          <w:szCs w:val="28"/>
        </w:rPr>
        <w:t xml:space="preserve"> Ребята, сегодня вы много рассказали. Вам понравилось занятие? О каком времени года мы сегодня говорили? Во что вы сегодня играли? Вы сегодня очень замечательно работали на занятии, и королева Осень решила вам подарить свои дары осени.</w:t>
      </w:r>
    </w:p>
    <w:p w:rsidR="00F37072" w:rsidRPr="002F083D" w:rsidRDefault="00F370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072" w:rsidRPr="002F083D" w:rsidSect="002F083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2F083D"/>
    <w:rsid w:val="00392576"/>
    <w:rsid w:val="003D710F"/>
    <w:rsid w:val="00492780"/>
    <w:rsid w:val="005F6B87"/>
    <w:rsid w:val="006924C6"/>
    <w:rsid w:val="00733332"/>
    <w:rsid w:val="00761E3B"/>
    <w:rsid w:val="0096761A"/>
    <w:rsid w:val="00CB7619"/>
    <w:rsid w:val="00DE47C0"/>
    <w:rsid w:val="00DF390B"/>
    <w:rsid w:val="00E3159F"/>
    <w:rsid w:val="00E5755A"/>
    <w:rsid w:val="00E67F37"/>
    <w:rsid w:val="00F37072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8AF76-0BA9-47E5-8BF0-88A288C0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4D9"/>
    <w:rPr>
      <w:b/>
      <w:bCs/>
    </w:rPr>
  </w:style>
  <w:style w:type="character" w:customStyle="1" w:styleId="c0">
    <w:name w:val="c0"/>
    <w:basedOn w:val="a0"/>
    <w:rsid w:val="00FF54D9"/>
  </w:style>
  <w:style w:type="paragraph" w:styleId="a5">
    <w:name w:val="No Spacing"/>
    <w:uiPriority w:val="1"/>
    <w:qFormat/>
    <w:rsid w:val="00FF54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2023-11-26T14:10:00Z</cp:lastPrinted>
  <dcterms:created xsi:type="dcterms:W3CDTF">2023-12-05T07:41:00Z</dcterms:created>
  <dcterms:modified xsi:type="dcterms:W3CDTF">2023-12-05T07:41:00Z</dcterms:modified>
</cp:coreProperties>
</file>