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437A8E">
        <w:rPr>
          <w:bCs/>
          <w:color w:val="000000"/>
          <w:sz w:val="28"/>
          <w:szCs w:val="28"/>
        </w:rPr>
        <w:t>Всероссийский конкурс среди классных руководителей на лучшие методические  разработки воспитательных мероприятий</w:t>
      </w: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6B6099" w:rsidRP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437A8E">
        <w:rPr>
          <w:bCs/>
          <w:color w:val="000000"/>
          <w:sz w:val="28"/>
          <w:szCs w:val="28"/>
        </w:rPr>
        <w:t>Направление: Экологическое воспитание</w:t>
      </w: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B6099" w:rsidRP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2"/>
          <w:szCs w:val="32"/>
        </w:rPr>
      </w:pPr>
      <w:r w:rsidRPr="00437A8E">
        <w:rPr>
          <w:bCs/>
          <w:color w:val="000000"/>
          <w:sz w:val="32"/>
          <w:szCs w:val="32"/>
        </w:rPr>
        <w:t>Внеклассное мероприятие</w:t>
      </w:r>
    </w:p>
    <w:p w:rsidR="006B6099" w:rsidRP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2"/>
          <w:szCs w:val="32"/>
        </w:rPr>
      </w:pPr>
      <w:r w:rsidRPr="00437A8E">
        <w:rPr>
          <w:bCs/>
          <w:color w:val="000000"/>
          <w:sz w:val="32"/>
          <w:szCs w:val="32"/>
        </w:rPr>
        <w:t>«Лес - наше богатство»</w:t>
      </w:r>
    </w:p>
    <w:p w:rsid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437A8E" w:rsidRP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437A8E" w:rsidRPr="00437A8E" w:rsidRDefault="00437A8E" w:rsidP="00437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437A8E" w:rsidRPr="00437A8E" w:rsidRDefault="003618BB" w:rsidP="003618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437A8E" w:rsidRPr="00437A8E">
        <w:rPr>
          <w:bCs/>
          <w:color w:val="000000"/>
          <w:sz w:val="28"/>
          <w:szCs w:val="28"/>
        </w:rPr>
        <w:t>Иванова Татьяна Николаевна</w:t>
      </w:r>
    </w:p>
    <w:p w:rsidR="00437A8E" w:rsidRPr="00437A8E" w:rsidRDefault="003618BB" w:rsidP="003618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437A8E" w:rsidRPr="00437A8E">
        <w:rPr>
          <w:bCs/>
          <w:color w:val="000000"/>
          <w:sz w:val="28"/>
          <w:szCs w:val="28"/>
        </w:rPr>
        <w:t>МБОУ «Георгиевская средняя</w:t>
      </w:r>
    </w:p>
    <w:p w:rsidR="00437A8E" w:rsidRPr="00437A8E" w:rsidRDefault="003618BB" w:rsidP="003618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437A8E" w:rsidRPr="00437A8E">
        <w:rPr>
          <w:bCs/>
          <w:color w:val="000000"/>
          <w:sz w:val="28"/>
          <w:szCs w:val="28"/>
        </w:rPr>
        <w:t>общеобразовательная школа</w:t>
      </w:r>
      <w:r>
        <w:rPr>
          <w:bCs/>
          <w:color w:val="000000"/>
          <w:sz w:val="28"/>
          <w:szCs w:val="28"/>
        </w:rPr>
        <w:t>»</w:t>
      </w:r>
    </w:p>
    <w:p w:rsidR="00437A8E" w:rsidRPr="00437A8E" w:rsidRDefault="003618BB" w:rsidP="003618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437A8E" w:rsidRPr="00437A8E">
        <w:rPr>
          <w:bCs/>
          <w:color w:val="000000"/>
          <w:sz w:val="28"/>
          <w:szCs w:val="28"/>
        </w:rPr>
        <w:t>учитель начальных классов</w:t>
      </w: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B6099" w:rsidRPr="00437A8E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437A8E" w:rsidRPr="00437A8E" w:rsidRDefault="00437A8E" w:rsidP="00437A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A8E" w:rsidRPr="00437A8E" w:rsidRDefault="00437A8E" w:rsidP="00437A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A8E" w:rsidRPr="00437A8E" w:rsidRDefault="00437A8E" w:rsidP="00437A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A8E" w:rsidRPr="00437A8E" w:rsidRDefault="00437A8E" w:rsidP="00437A8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7A8E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A8E">
        <w:rPr>
          <w:rFonts w:ascii="Times New Roman" w:hAnsi="Times New Roman" w:cs="Times New Roman"/>
          <w:sz w:val="28"/>
          <w:szCs w:val="28"/>
          <w:lang w:eastAsia="ru-RU"/>
        </w:rPr>
        <w:t>Георгиевское</w:t>
      </w:r>
    </w:p>
    <w:p w:rsidR="00437A8E" w:rsidRPr="00437A8E" w:rsidRDefault="00437A8E" w:rsidP="00437A8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7A8E">
        <w:rPr>
          <w:rFonts w:ascii="Times New Roman" w:hAnsi="Times New Roman" w:cs="Times New Roman"/>
          <w:sz w:val="28"/>
          <w:szCs w:val="28"/>
          <w:lang w:eastAsia="ru-RU"/>
        </w:rPr>
        <w:t>2020год</w:t>
      </w:r>
    </w:p>
    <w:p w:rsidR="00437A8E" w:rsidRDefault="00437A8E" w:rsidP="00437A8E">
      <w:pPr>
        <w:rPr>
          <w:lang w:eastAsia="ru-RU"/>
        </w:rPr>
      </w:pPr>
    </w:p>
    <w:p w:rsidR="006B6099" w:rsidRPr="00437A8E" w:rsidRDefault="006B6099" w:rsidP="00437A8E">
      <w:pPr>
        <w:rPr>
          <w:lang w:eastAsia="ru-RU"/>
        </w:rPr>
        <w:sectPr w:rsidR="006B6099" w:rsidRPr="00437A8E" w:rsidSect="006B6099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4650D5" w:rsidRPr="00437A8E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437A8E">
        <w:rPr>
          <w:bCs/>
          <w:color w:val="000000"/>
          <w:sz w:val="28"/>
          <w:szCs w:val="28"/>
        </w:rPr>
        <w:lastRenderedPageBreak/>
        <w:t>Внеклассное мероприятие «Лес - наше богатство»</w:t>
      </w:r>
    </w:p>
    <w:p w:rsidR="001C2833" w:rsidRPr="006B6099" w:rsidRDefault="001C2833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253CE" w:rsidRPr="006B6099" w:rsidRDefault="00B253CE" w:rsidP="006B609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B6099">
        <w:rPr>
          <w:b/>
          <w:bCs/>
          <w:color w:val="000000"/>
          <w:sz w:val="28"/>
          <w:szCs w:val="28"/>
        </w:rPr>
        <w:t>Цель занятия:</w:t>
      </w:r>
      <w:r w:rsidRPr="006B6099">
        <w:rPr>
          <w:color w:val="000000"/>
          <w:sz w:val="28"/>
          <w:szCs w:val="28"/>
        </w:rPr>
        <w:t> </w:t>
      </w:r>
      <w:r w:rsidRPr="006B6099">
        <w:rPr>
          <w:rStyle w:val="c4"/>
          <w:color w:val="000000"/>
          <w:sz w:val="28"/>
          <w:szCs w:val="28"/>
        </w:rPr>
        <w:t xml:space="preserve">привести учащихся к пониманию значения леса в жизни человека, </w:t>
      </w:r>
      <w:r w:rsidRPr="006B6099">
        <w:rPr>
          <w:color w:val="000000"/>
          <w:sz w:val="28"/>
          <w:szCs w:val="28"/>
        </w:rPr>
        <w:t>вовлечение детей в активную деятельность по изучению и охране лесного массива.</w:t>
      </w:r>
    </w:p>
    <w:p w:rsidR="00B253CE" w:rsidRPr="006B6099" w:rsidRDefault="00B253CE" w:rsidP="006B609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0"/>
          <w:b/>
          <w:bCs/>
          <w:color w:val="000000"/>
          <w:sz w:val="28"/>
          <w:szCs w:val="28"/>
        </w:rPr>
        <w:t>Задачи мероприятия: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0"/>
          <w:b/>
          <w:bCs/>
          <w:color w:val="000000"/>
          <w:sz w:val="28"/>
          <w:szCs w:val="28"/>
        </w:rPr>
        <w:t>1.Образовательная: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Рассмотреть основные экологические правила, которые для каждого человека должны стать нормой поведения в природе.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 xml:space="preserve">Раскрыть факторы отрицательного воздействия человека на растения (различные виды хозяйственной деятельности, сбор букетов, неумеренная заготовка лекарственного сырья, </w:t>
      </w:r>
      <w:proofErr w:type="spellStart"/>
      <w:r w:rsidRPr="006B6099">
        <w:rPr>
          <w:rStyle w:val="c4"/>
          <w:color w:val="000000"/>
          <w:sz w:val="28"/>
          <w:szCs w:val="28"/>
        </w:rPr>
        <w:t>вытаптывания</w:t>
      </w:r>
      <w:proofErr w:type="spellEnd"/>
      <w:r w:rsidRPr="006B6099">
        <w:rPr>
          <w:rStyle w:val="c4"/>
          <w:color w:val="000000"/>
          <w:sz w:val="28"/>
          <w:szCs w:val="28"/>
        </w:rPr>
        <w:t>).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0"/>
          <w:b/>
          <w:bCs/>
          <w:color w:val="000000"/>
          <w:sz w:val="28"/>
          <w:szCs w:val="28"/>
        </w:rPr>
        <w:t>2.Воспитательная: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воспитать у детей положительное отношение к природе,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видеть красоту леса и радоваться ею,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воспитывать бережное отношение к природе леса и стремление принять активное участие в его охране.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воспитывать чувство долга и ответственности за сохранение природных богатств.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привлекать к природоохранной работе.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0"/>
          <w:b/>
          <w:bCs/>
          <w:color w:val="000000"/>
          <w:sz w:val="28"/>
          <w:szCs w:val="28"/>
        </w:rPr>
        <w:t>3.Развивающая: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развитие познавательного интереса к лесу и его охране.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4"/>
          <w:color w:val="000000"/>
          <w:sz w:val="28"/>
          <w:szCs w:val="28"/>
        </w:rPr>
        <w:t>развитие кругозора</w:t>
      </w: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B253CE" w:rsidRPr="006B6099" w:rsidRDefault="00B253CE" w:rsidP="006B609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6B6099">
        <w:rPr>
          <w:rStyle w:val="c4"/>
          <w:color w:val="000000"/>
          <w:sz w:val="28"/>
          <w:szCs w:val="28"/>
        </w:rPr>
        <w:t> презентация «Лес – наше богатство», компьютер, проектор, рисунк</w:t>
      </w:r>
      <w:r w:rsidR="008F43FF" w:rsidRPr="006B6099">
        <w:rPr>
          <w:rStyle w:val="c4"/>
          <w:color w:val="000000"/>
          <w:sz w:val="28"/>
          <w:szCs w:val="28"/>
        </w:rPr>
        <w:t>и природы. Красная книга Бурятии</w:t>
      </w:r>
      <w:r w:rsidRPr="006B6099">
        <w:rPr>
          <w:rStyle w:val="c4"/>
          <w:color w:val="000000"/>
          <w:sz w:val="28"/>
          <w:szCs w:val="28"/>
        </w:rPr>
        <w:t xml:space="preserve"> (животный и растительный мир)</w:t>
      </w:r>
      <w:r w:rsidR="008F43FF" w:rsidRPr="006B6099">
        <w:rPr>
          <w:rStyle w:val="c4"/>
          <w:color w:val="000000"/>
          <w:sz w:val="28"/>
          <w:szCs w:val="28"/>
        </w:rPr>
        <w:t>, фломастеры, бумага, гербарии</w:t>
      </w:r>
    </w:p>
    <w:p w:rsidR="00B253CE" w:rsidRPr="006B6099" w:rsidRDefault="00B253CE" w:rsidP="006B609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b/>
          <w:bCs/>
          <w:color w:val="000000"/>
          <w:sz w:val="28"/>
          <w:szCs w:val="28"/>
        </w:rPr>
        <w:t>План проведения:</w:t>
      </w:r>
    </w:p>
    <w:p w:rsidR="004650D5" w:rsidRPr="006B6099" w:rsidRDefault="004650D5" w:rsidP="006B60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color w:val="000000"/>
          <w:sz w:val="28"/>
          <w:szCs w:val="28"/>
        </w:rPr>
        <w:t>Вступительное слово.</w:t>
      </w:r>
    </w:p>
    <w:p w:rsidR="004650D5" w:rsidRPr="006B6099" w:rsidRDefault="004650D5" w:rsidP="006B60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color w:val="000000"/>
          <w:sz w:val="28"/>
          <w:szCs w:val="28"/>
        </w:rPr>
        <w:t>Беседа о лесе.</w:t>
      </w:r>
      <w:r w:rsidRPr="006B6099">
        <w:rPr>
          <w:b/>
          <w:bCs/>
          <w:color w:val="000000"/>
          <w:sz w:val="28"/>
          <w:szCs w:val="28"/>
        </w:rPr>
        <w:t> </w:t>
      </w:r>
    </w:p>
    <w:p w:rsidR="004650D5" w:rsidRPr="006B6099" w:rsidRDefault="004650D5" w:rsidP="006B60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color w:val="000000"/>
          <w:sz w:val="28"/>
          <w:szCs w:val="28"/>
        </w:rPr>
        <w:t>Значение леса в природе и жизни человека.</w:t>
      </w:r>
      <w:r w:rsidRPr="006B6099">
        <w:rPr>
          <w:b/>
          <w:bCs/>
          <w:color w:val="000000"/>
          <w:sz w:val="28"/>
          <w:szCs w:val="28"/>
        </w:rPr>
        <w:t> </w:t>
      </w:r>
    </w:p>
    <w:p w:rsidR="004650D5" w:rsidRPr="006B6099" w:rsidRDefault="004650D5" w:rsidP="006B60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color w:val="000000"/>
          <w:sz w:val="28"/>
          <w:szCs w:val="28"/>
        </w:rPr>
        <w:t>Ярусы леса.</w:t>
      </w:r>
      <w:r w:rsidRPr="006B6099">
        <w:rPr>
          <w:b/>
          <w:bCs/>
          <w:color w:val="000000"/>
          <w:sz w:val="28"/>
          <w:szCs w:val="28"/>
        </w:rPr>
        <w:t> </w:t>
      </w:r>
      <w:r w:rsidR="008F43FF" w:rsidRPr="006B6099">
        <w:rPr>
          <w:color w:val="000000"/>
          <w:sz w:val="28"/>
          <w:szCs w:val="28"/>
        </w:rPr>
        <w:t xml:space="preserve"> </w:t>
      </w:r>
      <w:r w:rsidRPr="006B6099">
        <w:rPr>
          <w:color w:val="000000"/>
          <w:sz w:val="28"/>
          <w:szCs w:val="28"/>
        </w:rPr>
        <w:t>Лиственные и хвойные деревья и их различи</w:t>
      </w:r>
      <w:r w:rsidRPr="006B6099">
        <w:rPr>
          <w:rFonts w:ascii="Arial" w:hAnsi="Arial" w:cs="Arial"/>
          <w:color w:val="000000"/>
          <w:sz w:val="28"/>
          <w:szCs w:val="28"/>
        </w:rPr>
        <w:t>я</w:t>
      </w:r>
    </w:p>
    <w:p w:rsidR="004650D5" w:rsidRPr="006B6099" w:rsidRDefault="004650D5" w:rsidP="006B60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color w:val="000000"/>
          <w:sz w:val="28"/>
          <w:szCs w:val="28"/>
        </w:rPr>
        <w:t>Правила поведения в лесу.</w:t>
      </w:r>
    </w:p>
    <w:p w:rsidR="006B6099" w:rsidRDefault="006B6099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6B6099" w:rsidSect="006B6099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B6099">
        <w:rPr>
          <w:b/>
          <w:bCs/>
          <w:color w:val="000000"/>
          <w:sz w:val="28"/>
          <w:szCs w:val="28"/>
        </w:rPr>
        <w:lastRenderedPageBreak/>
        <w:t>Ход занятия</w:t>
      </w:r>
    </w:p>
    <w:p w:rsidR="00B253CE" w:rsidRPr="006B6099" w:rsidRDefault="00B253CE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5"/>
        <w:gridCol w:w="3118"/>
      </w:tblGrid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Этапы проведения мероприятия</w:t>
            </w: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Деятельность учеников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Вступительное слово учителя:</w:t>
            </w: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6099">
              <w:rPr>
                <w:sz w:val="28"/>
                <w:szCs w:val="28"/>
              </w:rPr>
              <w:t>Здравствуйте, друзья! Улыбнитесь себе, посмотрите на соседа, улыбнитесь.</w:t>
            </w:r>
          </w:p>
          <w:p w:rsidR="00D93B6A" w:rsidRPr="006B6099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B6099">
              <w:rPr>
                <w:sz w:val="28"/>
                <w:szCs w:val="28"/>
              </w:rPr>
              <w:t xml:space="preserve"> Послушайте высказывания великих писателей:</w:t>
            </w:r>
          </w:p>
          <w:p w:rsidR="00D93B6A" w:rsidRPr="006B6099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Леса, так же, как озера, моря и реки, — лучшее украшение земли, ее великолепный праздничный наряд.</w:t>
            </w:r>
            <w:r w:rsidRPr="006B6099">
              <w:rPr>
                <w:spacing w:val="2"/>
                <w:sz w:val="28"/>
                <w:szCs w:val="28"/>
              </w:rPr>
              <w:br/>
            </w: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Константин Паустовский</w:t>
            </w:r>
          </w:p>
          <w:p w:rsidR="00D93B6A" w:rsidRPr="006B6099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D93B6A" w:rsidRPr="006B6099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 xml:space="preserve">Леса </w:t>
            </w:r>
            <w:proofErr w:type="gramStart"/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украшают землю… Они учат</w:t>
            </w:r>
            <w:proofErr w:type="gramEnd"/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 xml:space="preserve"> человека понимать прекрасное и внушают ему величавое настроение.</w:t>
            </w:r>
            <w:r w:rsidRPr="006B6099">
              <w:rPr>
                <w:spacing w:val="2"/>
                <w:sz w:val="28"/>
                <w:szCs w:val="28"/>
              </w:rPr>
              <w:br/>
            </w: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Антон Павлович Чехов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D93B6A" w:rsidRPr="006B6099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— Ты что, — искренне удивился горец. — Как можно заблудиться в лесу? Там же все деревья разные!</w:t>
            </w:r>
            <w:r w:rsidRPr="006B6099">
              <w:rPr>
                <w:spacing w:val="2"/>
                <w:sz w:val="28"/>
                <w:szCs w:val="28"/>
              </w:rPr>
              <w:br/>
            </w: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 xml:space="preserve">Ольга Громыко. Цветок </w:t>
            </w:r>
            <w:proofErr w:type="spellStart"/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камалейника</w:t>
            </w:r>
            <w:proofErr w:type="spellEnd"/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Как вы понимаете эти высказывания?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 xml:space="preserve">Как вы </w:t>
            </w:r>
            <w:proofErr w:type="gramStart"/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>думаете</w:t>
            </w:r>
            <w:proofErr w:type="gramEnd"/>
            <w:r w:rsidRPr="006B6099">
              <w:rPr>
                <w:spacing w:val="2"/>
                <w:sz w:val="28"/>
                <w:szCs w:val="28"/>
                <w:shd w:val="clear" w:color="auto" w:fill="FFFFFF"/>
              </w:rPr>
              <w:t xml:space="preserve"> о чем мы сегодня будем говорить?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Мы сегодня поговорим о лесе и его обитателях.</w:t>
            </w: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lastRenderedPageBreak/>
              <w:t>Приветствуют учителя, своего соседа.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751A" w:rsidRPr="006B6099" w:rsidRDefault="009C751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высказываний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Беседа о лесе.</w:t>
            </w:r>
            <w:r w:rsidRPr="006B60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Ребята, скажите, а что такое лес? Лес – это не только деревья, но и кусты – подлесок. Молодые деревья – подрост. Мхи, травы, лишайники – живой напочвенный покров. А ещё насекомые и звери – обитатели леса.</w:t>
            </w:r>
            <w:r w:rsidRPr="006B6099">
              <w:rPr>
                <w:b/>
                <w:bCs/>
                <w:color w:val="000000"/>
                <w:sz w:val="28"/>
                <w:szCs w:val="28"/>
              </w:rPr>
              <w:t xml:space="preserve"> Лес –</w:t>
            </w:r>
            <w:r w:rsidRPr="006B6099">
              <w:rPr>
                <w:color w:val="000000"/>
                <w:sz w:val="28"/>
                <w:szCs w:val="28"/>
              </w:rPr>
              <w:t> сообщество, состоящее из совокупности древесных, кустарников и травянистых растений, а кроме того животных и микроорганизмов, взаимодействующих между собой и с окружающей средой (климат, свет, воздух, влага), в которой осуществляется круговорот веществ.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Ответы детей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А сейчас я хочу вам загадать загадки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93B6A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Белки в нём живут и волки,</w:t>
            </w:r>
            <w:r w:rsidRPr="006B6099">
              <w:rPr>
                <w:color w:val="111111"/>
                <w:sz w:val="28"/>
                <w:szCs w:val="28"/>
              </w:rPr>
              <w:br/>
            </w: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В нём растут дубы и ёлки</w:t>
            </w:r>
            <w:r w:rsidRPr="006B6099">
              <w:rPr>
                <w:color w:val="111111"/>
                <w:sz w:val="28"/>
                <w:szCs w:val="28"/>
              </w:rPr>
              <w:br/>
            </w: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Высоченны – до небес!</w:t>
            </w:r>
            <w:r w:rsidRPr="006B6099">
              <w:rPr>
                <w:color w:val="111111"/>
                <w:sz w:val="28"/>
                <w:szCs w:val="28"/>
              </w:rPr>
              <w:br/>
            </w: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Называют его …</w:t>
            </w:r>
          </w:p>
          <w:p w:rsidR="005B2C9A" w:rsidRDefault="005B2C9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5B2C9A" w:rsidRPr="006B6099" w:rsidRDefault="005B2C9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D93B6A" w:rsidRPr="006B6099" w:rsidRDefault="00D93B6A" w:rsidP="00437A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У каждого зверя в нём,</w:t>
            </w:r>
            <w:r w:rsidRPr="006B6099">
              <w:rPr>
                <w:color w:val="111111"/>
                <w:sz w:val="28"/>
                <w:szCs w:val="28"/>
              </w:rPr>
              <w:br/>
            </w: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Есть свой чудесный дом,</w:t>
            </w:r>
            <w:r w:rsidRPr="006B6099">
              <w:rPr>
                <w:color w:val="111111"/>
                <w:sz w:val="28"/>
                <w:szCs w:val="28"/>
              </w:rPr>
              <w:br/>
            </w: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Кто в дупле, кто в норе,</w:t>
            </w:r>
            <w:r w:rsidRPr="006B6099">
              <w:rPr>
                <w:color w:val="111111"/>
                <w:sz w:val="28"/>
                <w:szCs w:val="28"/>
              </w:rPr>
              <w:br/>
            </w: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Но живут все в тишине!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Кто на ветке шишки грыз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И бросал объедки вниз?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Кто по елкам ловко скачет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И влезает на дубы?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Кто в дупле орехи прячет,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 xml:space="preserve">Сушит на зиму грибы? 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Это что за зверь лесной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Встал, как столбик, под сосной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И стоит среди травы —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lastRenderedPageBreak/>
              <w:t xml:space="preserve">Уши больше головы? 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Кто в лесу деревья лечит,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жалея головы?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Тяжела его работа —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 xml:space="preserve">Целый день долбить стволы. 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B6099">
              <w:rPr>
                <w:color w:val="111111"/>
                <w:sz w:val="28"/>
                <w:szCs w:val="28"/>
                <w:shd w:val="clear" w:color="auto" w:fill="FFFFFF"/>
              </w:rPr>
              <w:t>Молодцы!</w:t>
            </w: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Лес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Белка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3B6A" w:rsidRPr="006B6099" w:rsidRDefault="00D93B6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Дятел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Значение леса в природе и жизни человека.</w:t>
            </w: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Лес – наше богатство. Почему так говорят?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Лес поглощает углекислый газ, выделяет кислород</w:t>
            </w:r>
            <w:r w:rsidR="009C751A" w:rsidRPr="006B6099">
              <w:rPr>
                <w:color w:val="000000"/>
                <w:sz w:val="28"/>
                <w:szCs w:val="28"/>
              </w:rPr>
              <w:t>,</w:t>
            </w:r>
            <w:r w:rsidRPr="006B6099">
              <w:rPr>
                <w:color w:val="000000"/>
                <w:sz w:val="28"/>
                <w:szCs w:val="28"/>
              </w:rPr>
              <w:t xml:space="preserve"> который нужен растениям</w:t>
            </w:r>
            <w:r w:rsidR="009C751A" w:rsidRPr="006B6099">
              <w:rPr>
                <w:color w:val="000000"/>
                <w:sz w:val="28"/>
                <w:szCs w:val="28"/>
              </w:rPr>
              <w:t>,</w:t>
            </w:r>
            <w:r w:rsidRPr="006B6099">
              <w:rPr>
                <w:color w:val="000000"/>
                <w:sz w:val="28"/>
                <w:szCs w:val="28"/>
              </w:rPr>
              <w:t xml:space="preserve"> животным и людям.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Дает жилье животным, птицам, насекомым.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Древесину используют в строительстве, для изготовления мебели, карандашей, спичек.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Люди в лесу собирают грибы, ягоды, орехи. Своими дарами лес кормит животных и птиц (травы, семена, кора, ягоды, грибы).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Защищает почву от разрушения – от эрозии, а корни деревьев укрепляют почву.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lastRenderedPageBreak/>
              <w:t>Задерживает влагу</w:t>
            </w:r>
            <w:r w:rsidR="009C751A" w:rsidRPr="006B6099">
              <w:rPr>
                <w:color w:val="000000"/>
                <w:sz w:val="28"/>
                <w:szCs w:val="28"/>
              </w:rPr>
              <w:t>,</w:t>
            </w:r>
            <w:r w:rsidRPr="006B6099">
              <w:rPr>
                <w:color w:val="000000"/>
                <w:sz w:val="28"/>
                <w:szCs w:val="28"/>
              </w:rPr>
              <w:t xml:space="preserve"> поэтому в лесу всегда прохладно и влажно.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Задерживает ветер, а если вырубить его - появятся новые ветра.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Зимой лес задерживает снег.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Сохраняет реки от пересыхания и этим помогает рыбам, т.к. многие из них нерестятся в горных реках.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Сейчас мы поиграем в игру « Что растет в лесу»</w:t>
            </w:r>
            <w:r w:rsidRPr="006B609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Игра «Что растет в лесу»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Цель: </w:t>
            </w:r>
            <w:r w:rsidRPr="006B6099">
              <w:rPr>
                <w:color w:val="000000"/>
                <w:sz w:val="28"/>
                <w:szCs w:val="28"/>
              </w:rPr>
              <w:t>Научить</w:t>
            </w:r>
            <w:r w:rsidRPr="006B609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6B6099">
              <w:rPr>
                <w:color w:val="000000"/>
                <w:sz w:val="28"/>
                <w:szCs w:val="28"/>
              </w:rPr>
              <w:t>учащихся правильно выбирать природный материал и давать характеристику этого предмета. Закрепить знания о растительности леса.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Количество: </w:t>
            </w:r>
            <w:r w:rsidRPr="006B6099">
              <w:rPr>
                <w:color w:val="000000"/>
                <w:sz w:val="28"/>
                <w:szCs w:val="28"/>
              </w:rPr>
              <w:t>По одному учащемуся.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Материалы: </w:t>
            </w:r>
            <w:proofErr w:type="gramStart"/>
            <w:r w:rsidRPr="006B6099">
              <w:rPr>
                <w:color w:val="000000"/>
                <w:sz w:val="28"/>
                <w:szCs w:val="28"/>
              </w:rPr>
              <w:t>Веточки сосны, берёзы, шишки, камни, зерно, солома, гриб-трутовик, картофель, гроздья рябины, листья, коряга…</w:t>
            </w:r>
            <w:proofErr w:type="gramEnd"/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Ход игры:</w:t>
            </w:r>
            <w:r w:rsidRPr="006B6099">
              <w:rPr>
                <w:color w:val="000000"/>
                <w:sz w:val="28"/>
                <w:szCs w:val="28"/>
              </w:rPr>
              <w:t> На столе лежит природный матери</w:t>
            </w:r>
            <w:r w:rsidR="009C751A" w:rsidRPr="006B6099">
              <w:rPr>
                <w:color w:val="000000"/>
                <w:sz w:val="28"/>
                <w:szCs w:val="28"/>
              </w:rPr>
              <w:t>ал. Вам нужно выбрать только то</w:t>
            </w:r>
            <w:r w:rsidRPr="006B6099">
              <w:rPr>
                <w:color w:val="000000"/>
                <w:sz w:val="28"/>
                <w:szCs w:val="28"/>
              </w:rPr>
              <w:t>, что растет в лесу, и рассказать о нём.</w:t>
            </w:r>
          </w:p>
        </w:tc>
        <w:tc>
          <w:tcPr>
            <w:tcW w:w="3118" w:type="dxa"/>
          </w:tcPr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lastRenderedPageBreak/>
              <w:t>Обсуждение</w:t>
            </w:r>
          </w:p>
          <w:p w:rsidR="00D93B6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Ответы детей</w:t>
            </w: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участие детей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Ярусы леса. </w:t>
            </w: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 xml:space="preserve">Как и в большом доме, в лесу есть свои этажи. Только считают их сверху вниз и называют </w:t>
            </w:r>
            <w:r w:rsidRPr="006B6099">
              <w:rPr>
                <w:i/>
                <w:color w:val="000000"/>
                <w:sz w:val="28"/>
                <w:szCs w:val="28"/>
              </w:rPr>
              <w:t>ярусами.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 xml:space="preserve">Самый первый, самый высокий ярус – большие деревья. Этот ярус называется древостоем. Древостой – главный этаж в лесу. Когда </w:t>
            </w:r>
            <w:r w:rsidRPr="006B6099">
              <w:rPr>
                <w:color w:val="000000"/>
                <w:sz w:val="28"/>
                <w:szCs w:val="28"/>
              </w:rPr>
              <w:lastRenderedPageBreak/>
              <w:t xml:space="preserve">деревья в древостое одной природы, он будет чистым. Несколько пород – </w:t>
            </w:r>
            <w:proofErr w:type="gramStart"/>
            <w:r w:rsidRPr="006B6099">
              <w:rPr>
                <w:color w:val="000000"/>
                <w:sz w:val="28"/>
                <w:szCs w:val="28"/>
              </w:rPr>
              <w:t>смешанным</w:t>
            </w:r>
            <w:proofErr w:type="gramEnd"/>
            <w:r w:rsidRPr="006B6099">
              <w:rPr>
                <w:color w:val="000000"/>
                <w:sz w:val="28"/>
                <w:szCs w:val="28"/>
              </w:rPr>
              <w:t>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 xml:space="preserve">В чистом древостое все деревья примерно одной высоты. Такой древостой считают простым. Иное дело в </w:t>
            </w:r>
            <w:proofErr w:type="gramStart"/>
            <w:r w:rsidRPr="006B6099">
              <w:rPr>
                <w:color w:val="000000"/>
                <w:sz w:val="28"/>
                <w:szCs w:val="28"/>
              </w:rPr>
              <w:t>смешанном</w:t>
            </w:r>
            <w:proofErr w:type="gramEnd"/>
            <w:r w:rsidRPr="006B6099">
              <w:rPr>
                <w:color w:val="000000"/>
                <w:sz w:val="28"/>
                <w:szCs w:val="28"/>
              </w:rPr>
              <w:t>! Здесь деревья одних пород вырастают заметно выше других. Из нижних деревьев получается второй ярус.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Во втором ярусе не встретишь сосны, березы, лиственницы. Тут растут лишь ели, пихты, кедры. Под деревьями растут кусты. Это следующий ярус. Кустарники - это растения, у которых несколько твердых стеблей и есть плоды. В этом ярусе можно встретить рябину, иву, можжевельник, шиповник. Все они никогда не смогут подняться до первого этажа, их удел - оставаться внизу. Под лесом. Они так и называются – «подлесок».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Ниже кустарников растут травы, цветы, мхи. Они поднялись над землей совсем невысоко. Поэтому так и называются - живым напочвенным покровом.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Ещё ниже лесная подстилка. Это скопление на поверхности почвы хвои, листьев, опавших веток.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И самый последний этаж</w:t>
            </w:r>
            <w:r w:rsidR="009C751A" w:rsidRPr="006B6099">
              <w:rPr>
                <w:color w:val="000000"/>
                <w:sz w:val="28"/>
                <w:szCs w:val="28"/>
              </w:rPr>
              <w:t xml:space="preserve"> </w:t>
            </w:r>
            <w:r w:rsidRPr="006B6099">
              <w:rPr>
                <w:color w:val="000000"/>
                <w:sz w:val="28"/>
                <w:szCs w:val="28"/>
              </w:rPr>
              <w:t xml:space="preserve">- почва, микроорганизмы и насекомые, </w:t>
            </w:r>
            <w:r w:rsidRPr="006B6099">
              <w:rPr>
                <w:color w:val="000000"/>
                <w:sz w:val="28"/>
                <w:szCs w:val="28"/>
              </w:rPr>
              <w:lastRenderedPageBreak/>
              <w:t>которые населяют её.</w:t>
            </w:r>
            <w:r w:rsidRPr="006B609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C751A" w:rsidRPr="006B6099" w:rsidRDefault="009C751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Давайте нарисуем ярусы леса.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Игра « Кусты и деревья»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6B6099">
              <w:rPr>
                <w:color w:val="000000"/>
                <w:sz w:val="28"/>
                <w:szCs w:val="28"/>
              </w:rPr>
              <w:t> Развитие скорости мышления и координации движений.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Количество: </w:t>
            </w:r>
            <w:r w:rsidRPr="006B6099">
              <w:rPr>
                <w:color w:val="000000"/>
                <w:sz w:val="28"/>
                <w:szCs w:val="28"/>
              </w:rPr>
              <w:t>Все учащиеся.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Ход игры:</w:t>
            </w:r>
            <w:r w:rsidRPr="006B6099">
              <w:rPr>
                <w:color w:val="000000"/>
                <w:sz w:val="28"/>
                <w:szCs w:val="28"/>
              </w:rPr>
              <w:t> Что выше - кусты или деревья? Деревья высокие, кусты низкие. Произносится команда «деревья», и все учащиеся стоят. «Кусты»- садятся.</w:t>
            </w: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8F43FF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Слушают учителя</w:t>
            </w: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C751A" w:rsidRPr="006B6099" w:rsidRDefault="009C751A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C751A" w:rsidRPr="006B6099" w:rsidRDefault="009C751A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37A8E" w:rsidRDefault="00437A8E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A8E" w:rsidRDefault="00437A8E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A8E" w:rsidRDefault="00437A8E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A8E" w:rsidRPr="006B6099" w:rsidRDefault="00437A8E" w:rsidP="00437A8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lastRenderedPageBreak/>
              <w:t>Учащиеся рисуют на листочках цветными карандашами.</w:t>
            </w:r>
          </w:p>
          <w:p w:rsidR="009C751A" w:rsidRPr="006B6099" w:rsidRDefault="009C751A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выполняют команды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Лиственные и хвойные деревья и их различия.</w:t>
            </w: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Деревья в лесу разные. Одни из них с листьями. Осенью листва опадает, а весной появляется снова. Так они и называются</w:t>
            </w:r>
            <w:r w:rsidR="009C751A" w:rsidRPr="006B6099">
              <w:rPr>
                <w:color w:val="000000"/>
                <w:sz w:val="28"/>
                <w:szCs w:val="28"/>
              </w:rPr>
              <w:t xml:space="preserve"> </w:t>
            </w:r>
            <w:r w:rsidRPr="006B6099">
              <w:rPr>
                <w:color w:val="000000"/>
                <w:sz w:val="28"/>
                <w:szCs w:val="28"/>
              </w:rPr>
              <w:t>- лиственными: береза, осина, ольха, тополь.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На других деревьях вместо листьев тонкие зеленые иглы</w:t>
            </w:r>
            <w:r w:rsidR="009C751A" w:rsidRPr="006B6099">
              <w:rPr>
                <w:color w:val="000000"/>
                <w:sz w:val="28"/>
                <w:szCs w:val="28"/>
              </w:rPr>
              <w:t xml:space="preserve"> </w:t>
            </w:r>
            <w:r w:rsidRPr="006B6099">
              <w:rPr>
                <w:color w:val="000000"/>
                <w:sz w:val="28"/>
                <w:szCs w:val="28"/>
              </w:rPr>
              <w:t>- хвоинки. Такие деревья называют хвойными. Это: сосна, ель, пихта, кедр, лиственница. Из них каждый год меняет наряд только лиственница. У остальных хвоя живет 5-7 лет. Поэтому они зимой и летом одним цветом.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Загадка:</w:t>
            </w:r>
            <w:r w:rsidRPr="006B6099">
              <w:rPr>
                <w:color w:val="000000"/>
                <w:sz w:val="28"/>
                <w:szCs w:val="28"/>
              </w:rPr>
              <w:t> Есть дерево в краю, не бережет хвою: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Осень наступает, хвоя вся опадает. (Лиственница)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Игра: «Определи, хвойное дерево или лиственное?»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6B6099">
              <w:rPr>
                <w:color w:val="000000"/>
                <w:sz w:val="28"/>
                <w:szCs w:val="28"/>
              </w:rPr>
              <w:t> Развитие у детей мыслительной активности в сочетании с выполнением действий.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Количество: </w:t>
            </w:r>
            <w:r w:rsidRPr="006B6099">
              <w:rPr>
                <w:color w:val="000000"/>
                <w:sz w:val="28"/>
                <w:szCs w:val="28"/>
              </w:rPr>
              <w:t>Все учащиеся.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Ход игры: </w:t>
            </w:r>
            <w:r w:rsidRPr="006B6099">
              <w:rPr>
                <w:color w:val="000000"/>
                <w:sz w:val="28"/>
                <w:szCs w:val="28"/>
              </w:rPr>
              <w:t>Что у лиственных деревьев на ветках? (листья). Когда они опадут и высохнут, они шуршат вот так: потрите ладошками. А у хвойных деревье</w:t>
            </w:r>
            <w:proofErr w:type="gramStart"/>
            <w:r w:rsidRPr="006B6099">
              <w:rPr>
                <w:color w:val="000000"/>
                <w:sz w:val="28"/>
                <w:szCs w:val="28"/>
              </w:rPr>
              <w:t>в-</w:t>
            </w:r>
            <w:proofErr w:type="gramEnd"/>
            <w:r w:rsidRPr="006B6099">
              <w:rPr>
                <w:color w:val="000000"/>
                <w:sz w:val="28"/>
                <w:szCs w:val="28"/>
              </w:rPr>
              <w:t xml:space="preserve"> что ни ветка, хвоя!(показывают её пальцами).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Лиственница, берёза, осина, ель, кедр, тополь, пихта.</w:t>
            </w: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437A8E" w:rsidRDefault="00437A8E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A8E">
              <w:rPr>
                <w:color w:val="000000"/>
                <w:sz w:val="28"/>
                <w:szCs w:val="28"/>
              </w:rPr>
              <w:t>Отгадывают загадку</w:t>
            </w: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9C751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751A" w:rsidRPr="006B6099" w:rsidRDefault="008F43FF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у</w:t>
            </w:r>
            <w:r w:rsidR="009C751A" w:rsidRPr="006B6099">
              <w:rPr>
                <w:color w:val="000000"/>
                <w:sz w:val="28"/>
                <w:szCs w:val="28"/>
              </w:rPr>
              <w:t>чащиеся работают пальчиками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Правила поведения в лесу.</w:t>
            </w:r>
          </w:p>
        </w:tc>
        <w:tc>
          <w:tcPr>
            <w:tcW w:w="8505" w:type="dxa"/>
          </w:tcPr>
          <w:p w:rsidR="008F43FF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Очень часто мы говорим: «Лес-это наше богатство!», «Ле</w:t>
            </w:r>
            <w:r w:rsidR="009C751A" w:rsidRPr="006B6099">
              <w:rPr>
                <w:color w:val="000000"/>
                <w:sz w:val="28"/>
                <w:szCs w:val="28"/>
              </w:rPr>
              <w:t>с -</w:t>
            </w:r>
            <w:r w:rsidRPr="006B6099">
              <w:rPr>
                <w:color w:val="000000"/>
                <w:sz w:val="28"/>
                <w:szCs w:val="28"/>
              </w:rPr>
              <w:t xml:space="preserve"> это украшение планеты!</w:t>
            </w:r>
          </w:p>
          <w:p w:rsidR="00D93B6A" w:rsidRPr="006B6099" w:rsidRDefault="008F43FF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 xml:space="preserve"> Н</w:t>
            </w:r>
            <w:r w:rsidR="00D93B6A" w:rsidRPr="006B6099">
              <w:rPr>
                <w:color w:val="000000"/>
                <w:sz w:val="28"/>
                <w:szCs w:val="28"/>
              </w:rPr>
              <w:t>о умеем ли мы правильно вести себя в лесу?</w:t>
            </w:r>
          </w:p>
          <w:p w:rsidR="008F43FF" w:rsidRPr="006B6099" w:rsidRDefault="008F43FF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Давайте все вместе сделаем листовку, что нельзя делать в лесу.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руби деревья!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разоряй муравейники!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ломай ветки!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сори в лесу!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разоряй птичьи гнезда!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рви лесные цветы!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шуми в лесу!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lastRenderedPageBreak/>
              <w:t>Ходи по тропинкам!</w:t>
            </w:r>
          </w:p>
          <w:p w:rsidR="00D93B6A" w:rsidRPr="006B6099" w:rsidRDefault="00D93B6A" w:rsidP="006B60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Не оставляй в лесу не потушенный костер!</w:t>
            </w:r>
          </w:p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Пожар в лес</w:t>
            </w:r>
            <w:r w:rsidR="008F43FF" w:rsidRPr="006B6099">
              <w:rPr>
                <w:color w:val="000000"/>
                <w:sz w:val="28"/>
                <w:szCs w:val="28"/>
              </w:rPr>
              <w:t>у -</w:t>
            </w:r>
            <w:r w:rsidRPr="006B6099">
              <w:rPr>
                <w:color w:val="000000"/>
                <w:sz w:val="28"/>
                <w:szCs w:val="28"/>
              </w:rPr>
              <w:t xml:space="preserve"> это большая беда. Он уничтожает тысячи деревьев и животных.</w:t>
            </w:r>
          </w:p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43FF" w:rsidRPr="006B6099" w:rsidRDefault="008F43FF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F43FF" w:rsidRPr="006B6099" w:rsidRDefault="008F43FF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F43FF" w:rsidRPr="006B6099" w:rsidRDefault="008F43FF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F43FF" w:rsidRPr="006B6099" w:rsidRDefault="008F43FF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93B6A" w:rsidRPr="006B6099" w:rsidRDefault="008F43FF" w:rsidP="006B6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группе </w:t>
            </w:r>
          </w:p>
          <w:p w:rsidR="008F43FF" w:rsidRPr="006B6099" w:rsidRDefault="008F43FF" w:rsidP="006B609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6B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Пишут и рисуют на листках.</w:t>
            </w:r>
          </w:p>
        </w:tc>
      </w:tr>
      <w:tr w:rsidR="008F43FF" w:rsidRPr="006B6099" w:rsidTr="00D93B6A">
        <w:tc>
          <w:tcPr>
            <w:tcW w:w="2235" w:type="dxa"/>
          </w:tcPr>
          <w:p w:rsidR="008F43FF" w:rsidRPr="006B6099" w:rsidRDefault="008F43FF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505" w:type="dxa"/>
          </w:tcPr>
          <w:p w:rsidR="008F43FF" w:rsidRPr="006B6099" w:rsidRDefault="008F43FF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-Какая задача стояла перед нами?</w:t>
            </w:r>
          </w:p>
          <w:p w:rsidR="008F43FF" w:rsidRPr="006B6099" w:rsidRDefault="008F43FF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- Что нам нужно знать о лесе?</w:t>
            </w:r>
          </w:p>
          <w:p w:rsidR="008F43FF" w:rsidRPr="006B6099" w:rsidRDefault="008F43FF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-Как нужно вести себя в лесу?</w:t>
            </w:r>
          </w:p>
          <w:p w:rsidR="008F43FF" w:rsidRPr="006B6099" w:rsidRDefault="008F43FF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43FF" w:rsidRPr="006B6099" w:rsidRDefault="008F43FF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Ответы учащихся</w:t>
            </w:r>
          </w:p>
        </w:tc>
      </w:tr>
      <w:tr w:rsidR="00D93B6A" w:rsidRPr="006B6099" w:rsidTr="00D93B6A">
        <w:tc>
          <w:tcPr>
            <w:tcW w:w="2235" w:type="dxa"/>
          </w:tcPr>
          <w:p w:rsidR="00D93B6A" w:rsidRPr="006B6099" w:rsidRDefault="008F43FF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6099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8505" w:type="dxa"/>
          </w:tcPr>
          <w:p w:rsidR="00D93B6A" w:rsidRPr="006B6099" w:rsidRDefault="00D93B6A" w:rsidP="006B609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6099">
              <w:rPr>
                <w:color w:val="000000"/>
                <w:sz w:val="28"/>
                <w:szCs w:val="28"/>
              </w:rPr>
              <w:t>Ребята, дома я предлагаю вам нарисовать понравившееся вам дерево и рассказать, почему именно это дерево вы выбрали.</w:t>
            </w:r>
          </w:p>
        </w:tc>
        <w:tc>
          <w:tcPr>
            <w:tcW w:w="3118" w:type="dxa"/>
          </w:tcPr>
          <w:p w:rsidR="00D93B6A" w:rsidRPr="006B6099" w:rsidRDefault="00D93B6A" w:rsidP="006B60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Fonts w:ascii="Arial" w:hAnsi="Arial" w:cs="Arial"/>
          <w:color w:val="000000"/>
          <w:sz w:val="28"/>
          <w:szCs w:val="28"/>
        </w:rPr>
        <w:br/>
      </w:r>
    </w:p>
    <w:p w:rsidR="004650D5" w:rsidRPr="006B6099" w:rsidRDefault="004650D5" w:rsidP="006B6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Fonts w:ascii="Arial" w:hAnsi="Arial" w:cs="Arial"/>
          <w:color w:val="000000"/>
          <w:sz w:val="28"/>
          <w:szCs w:val="28"/>
        </w:rPr>
        <w:br/>
      </w:r>
    </w:p>
    <w:p w:rsidR="001A0C1F" w:rsidRPr="00437A8E" w:rsidRDefault="004650D5" w:rsidP="00437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6099">
        <w:rPr>
          <w:rFonts w:ascii="Arial" w:hAnsi="Arial" w:cs="Arial"/>
          <w:color w:val="000000"/>
          <w:sz w:val="28"/>
          <w:szCs w:val="28"/>
        </w:rPr>
        <w:br/>
      </w:r>
    </w:p>
    <w:sectPr w:rsidR="001A0C1F" w:rsidRPr="00437A8E" w:rsidSect="006B609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25" w:rsidRDefault="00061825" w:rsidP="00437A8E">
      <w:pPr>
        <w:spacing w:after="0" w:line="240" w:lineRule="auto"/>
      </w:pPr>
      <w:r>
        <w:separator/>
      </w:r>
    </w:p>
  </w:endnote>
  <w:endnote w:type="continuationSeparator" w:id="0">
    <w:p w:rsidR="00061825" w:rsidRDefault="00061825" w:rsidP="0043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25" w:rsidRDefault="00061825" w:rsidP="00437A8E">
      <w:pPr>
        <w:spacing w:after="0" w:line="240" w:lineRule="auto"/>
      </w:pPr>
      <w:r>
        <w:separator/>
      </w:r>
    </w:p>
  </w:footnote>
  <w:footnote w:type="continuationSeparator" w:id="0">
    <w:p w:rsidR="00061825" w:rsidRDefault="00061825" w:rsidP="0043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7F"/>
    <w:multiLevelType w:val="multilevel"/>
    <w:tmpl w:val="AE6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6226"/>
    <w:multiLevelType w:val="multilevel"/>
    <w:tmpl w:val="0DF00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5FFA"/>
    <w:multiLevelType w:val="multilevel"/>
    <w:tmpl w:val="2B30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B46BE"/>
    <w:multiLevelType w:val="multilevel"/>
    <w:tmpl w:val="65A6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737A2"/>
    <w:multiLevelType w:val="multilevel"/>
    <w:tmpl w:val="F28A6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02F8C"/>
    <w:multiLevelType w:val="multilevel"/>
    <w:tmpl w:val="AA3C4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5783E"/>
    <w:multiLevelType w:val="multilevel"/>
    <w:tmpl w:val="80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21D71"/>
    <w:multiLevelType w:val="multilevel"/>
    <w:tmpl w:val="4FD2A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0D5"/>
    <w:rsid w:val="00061825"/>
    <w:rsid w:val="001A0C1F"/>
    <w:rsid w:val="001C2833"/>
    <w:rsid w:val="003618BB"/>
    <w:rsid w:val="00437A8E"/>
    <w:rsid w:val="004650D5"/>
    <w:rsid w:val="005B2C9A"/>
    <w:rsid w:val="005D69E7"/>
    <w:rsid w:val="00600546"/>
    <w:rsid w:val="00664F75"/>
    <w:rsid w:val="006B6099"/>
    <w:rsid w:val="007C326E"/>
    <w:rsid w:val="007E7B56"/>
    <w:rsid w:val="007F62A2"/>
    <w:rsid w:val="00855803"/>
    <w:rsid w:val="008F43FF"/>
    <w:rsid w:val="008F7B49"/>
    <w:rsid w:val="009C751A"/>
    <w:rsid w:val="00B253CE"/>
    <w:rsid w:val="00CE4BAD"/>
    <w:rsid w:val="00D9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3CE"/>
  </w:style>
  <w:style w:type="character" w:customStyle="1" w:styleId="c4">
    <w:name w:val="c4"/>
    <w:basedOn w:val="a0"/>
    <w:rsid w:val="00B253CE"/>
  </w:style>
  <w:style w:type="table" w:styleId="a4">
    <w:name w:val="Table Grid"/>
    <w:basedOn w:val="a1"/>
    <w:uiPriority w:val="59"/>
    <w:rsid w:val="00B2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A8E"/>
  </w:style>
  <w:style w:type="paragraph" w:styleId="a7">
    <w:name w:val="footer"/>
    <w:basedOn w:val="a"/>
    <w:link w:val="a8"/>
    <w:uiPriority w:val="99"/>
    <w:semiHidden/>
    <w:unhideWhenUsed/>
    <w:rsid w:val="0043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11</cp:revision>
  <dcterms:created xsi:type="dcterms:W3CDTF">2020-10-11T08:47:00Z</dcterms:created>
  <dcterms:modified xsi:type="dcterms:W3CDTF">2020-11-11T09:11:00Z</dcterms:modified>
</cp:coreProperties>
</file>