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7D48" w14:textId="77777777" w:rsidR="003106AA" w:rsidRPr="007C3083" w:rsidRDefault="003106AA" w:rsidP="0031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7C3083">
        <w:rPr>
          <w:rFonts w:ascii="Times New Roman" w:hAnsi="Times New Roman"/>
          <w:b/>
          <w:color w:val="000000"/>
          <w:sz w:val="28"/>
          <w:szCs w:val="28"/>
        </w:rPr>
        <w:t>униципальное</w:t>
      </w:r>
      <w:proofErr w:type="gramEnd"/>
      <w:r w:rsidRPr="007C3083">
        <w:rPr>
          <w:rFonts w:ascii="Times New Roman" w:hAnsi="Times New Roman"/>
          <w:b/>
          <w:color w:val="000000"/>
          <w:sz w:val="28"/>
          <w:szCs w:val="28"/>
        </w:rPr>
        <w:t xml:space="preserve"> бюджетное дошкольное образовательное учреждение   детский сад № 44 «</w:t>
      </w:r>
      <w:proofErr w:type="spellStart"/>
      <w:r w:rsidRPr="007C3083">
        <w:rPr>
          <w:rFonts w:ascii="Times New Roman" w:hAnsi="Times New Roman"/>
          <w:b/>
          <w:color w:val="000000"/>
          <w:sz w:val="28"/>
          <w:szCs w:val="28"/>
        </w:rPr>
        <w:t>Сибирячок</w:t>
      </w:r>
      <w:proofErr w:type="spellEnd"/>
      <w:r w:rsidRPr="007C308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43951503" w14:textId="77777777" w:rsidR="003106AA" w:rsidRPr="007C3083" w:rsidRDefault="003106AA" w:rsidP="0031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3083">
        <w:rPr>
          <w:rFonts w:ascii="Times New Roman" w:hAnsi="Times New Roman"/>
          <w:b/>
          <w:color w:val="000000"/>
          <w:sz w:val="28"/>
          <w:szCs w:val="28"/>
        </w:rPr>
        <w:t>(МБДОУ № 44 «</w:t>
      </w:r>
      <w:proofErr w:type="spellStart"/>
      <w:r w:rsidRPr="007C3083">
        <w:rPr>
          <w:rFonts w:ascii="Times New Roman" w:hAnsi="Times New Roman"/>
          <w:b/>
          <w:color w:val="000000"/>
          <w:sz w:val="28"/>
          <w:szCs w:val="28"/>
        </w:rPr>
        <w:t>Сибирячок</w:t>
      </w:r>
      <w:proofErr w:type="spellEnd"/>
      <w:r w:rsidRPr="007C3083">
        <w:rPr>
          <w:rFonts w:ascii="Times New Roman" w:hAnsi="Times New Roman"/>
          <w:b/>
          <w:color w:val="000000"/>
          <w:sz w:val="28"/>
          <w:szCs w:val="28"/>
        </w:rPr>
        <w:t>»)</w:t>
      </w:r>
    </w:p>
    <w:p w14:paraId="4953F678" w14:textId="77777777" w:rsidR="003106AA" w:rsidRPr="007C3083" w:rsidRDefault="003106AA" w:rsidP="00310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234664" w14:textId="77777777" w:rsidR="003106AA" w:rsidRPr="00E371FE" w:rsidRDefault="003106AA" w:rsidP="003106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503A47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11D8885E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3AF43812" w14:textId="77777777" w:rsidR="003106AA" w:rsidRPr="00E371FE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4617CDAD" w14:textId="77777777" w:rsidR="003106AA" w:rsidRPr="00E371FE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1A3A3619" w14:textId="77777777" w:rsidR="003106AA" w:rsidRDefault="003106AA" w:rsidP="003106AA">
      <w:pPr>
        <w:spacing w:after="0" w:line="240" w:lineRule="auto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463A252A" w14:textId="77777777" w:rsidR="003106AA" w:rsidRDefault="003106AA" w:rsidP="003106AA">
      <w:pPr>
        <w:spacing w:after="0" w:line="240" w:lineRule="auto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3FB08C0F" w14:textId="77777777" w:rsidR="003106AA" w:rsidRDefault="003106AA" w:rsidP="003106AA">
      <w:pPr>
        <w:spacing w:after="0" w:line="240" w:lineRule="auto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72F9E015" w14:textId="77777777" w:rsidR="003106AA" w:rsidRDefault="003106AA" w:rsidP="003106AA">
      <w:pPr>
        <w:spacing w:after="0" w:line="240" w:lineRule="auto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77166E27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762ECE88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Краткосрочный проект </w:t>
      </w:r>
    </w:p>
    <w:p w14:paraId="328CB6FE" w14:textId="7CB6204D" w:rsidR="003106AA" w:rsidRPr="00292BF2" w:rsidRDefault="003106AA" w:rsidP="003106A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proofErr w:type="gramStart"/>
      <w:r>
        <w:rPr>
          <w:rFonts w:ascii="Times New Roman" w:hAnsi="Times New Roman" w:cs="Times New Roman"/>
          <w:b/>
          <w:sz w:val="4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48"/>
          <w:szCs w:val="28"/>
        </w:rPr>
        <w:t xml:space="preserve"> патриотическому воспитанию</w:t>
      </w:r>
    </w:p>
    <w:p w14:paraId="35B7723D" w14:textId="33541827" w:rsidR="003106AA" w:rsidRPr="00D82244" w:rsidRDefault="003106AA" w:rsidP="003106A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детей младшего</w:t>
      </w:r>
      <w:r w:rsidRPr="00D82244">
        <w:rPr>
          <w:rFonts w:ascii="Times New Roman" w:hAnsi="Times New Roman" w:cs="Times New Roman"/>
          <w:b/>
          <w:bCs/>
          <w:sz w:val="40"/>
          <w:szCs w:val="40"/>
        </w:rPr>
        <w:t xml:space="preserve"> дошкольного возраста (от 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D82244">
        <w:rPr>
          <w:rFonts w:ascii="Times New Roman" w:hAnsi="Times New Roman" w:cs="Times New Roman"/>
          <w:b/>
          <w:bCs/>
          <w:sz w:val="40"/>
          <w:szCs w:val="40"/>
        </w:rPr>
        <w:t xml:space="preserve"> до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4 лет) </w:t>
      </w:r>
    </w:p>
    <w:p w14:paraId="59A66C58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6097522B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8383289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3C2F5973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7F875CFA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706D89D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CB0A0D4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EF76F5D" w14:textId="4350C471" w:rsidR="003106AA" w:rsidRPr="008C7F93" w:rsidRDefault="003106AA" w:rsidP="003106AA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Составитель</w:t>
      </w:r>
      <w:r w:rsidRPr="007C308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Р.Р.</w:t>
      </w:r>
    </w:p>
    <w:p w14:paraId="27F56594" w14:textId="0C8CF4F3" w:rsidR="003106AA" w:rsidRDefault="003106AA" w:rsidP="003106A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C46B935" w14:textId="77777777" w:rsidR="003106AA" w:rsidRDefault="003106AA" w:rsidP="003106AA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D55C2E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169DD636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02F977B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7CD3168E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91553BA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5239D013" w14:textId="77777777" w:rsidR="003106AA" w:rsidRDefault="003106AA" w:rsidP="003106AA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F16BBC9" w14:textId="77777777" w:rsidR="003106AA" w:rsidRDefault="003106AA" w:rsidP="003106AA">
      <w:pPr>
        <w:tabs>
          <w:tab w:val="left" w:pos="6015"/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14:paraId="793E0F93" w14:textId="77777777" w:rsidR="003106AA" w:rsidRDefault="003106AA" w:rsidP="003106AA">
      <w:pPr>
        <w:tabs>
          <w:tab w:val="left" w:pos="6015"/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A1B35">
        <w:rPr>
          <w:rFonts w:ascii="Times New Roman" w:hAnsi="Times New Roman"/>
          <w:sz w:val="28"/>
          <w:szCs w:val="28"/>
        </w:rPr>
        <w:t>. Сургут</w:t>
      </w:r>
    </w:p>
    <w:p w14:paraId="45962F8D" w14:textId="29BF80B8" w:rsidR="00A37F25" w:rsidRPr="0094254E" w:rsidRDefault="00A37F25" w:rsidP="0094254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94254E">
        <w:rPr>
          <w:rStyle w:val="c6"/>
          <w:b/>
          <w:bCs/>
          <w:color w:val="000000"/>
          <w:sz w:val="28"/>
          <w:szCs w:val="28"/>
        </w:rPr>
        <w:lastRenderedPageBreak/>
        <w:t xml:space="preserve">Тема: </w:t>
      </w:r>
      <w:r w:rsidR="004F7F5F" w:rsidRPr="0094254E">
        <w:rPr>
          <w:rStyle w:val="c6"/>
          <w:b/>
          <w:bCs/>
          <w:color w:val="000000"/>
          <w:sz w:val="28"/>
          <w:szCs w:val="28"/>
        </w:rPr>
        <w:t>«С чего начинается родина?»</w:t>
      </w:r>
    </w:p>
    <w:p w14:paraId="0DE3C867" w14:textId="04868171" w:rsidR="00347248" w:rsidRPr="0094254E" w:rsidRDefault="002A551E" w:rsidP="009425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  <w:r w:rsidRPr="0094254E">
        <w:rPr>
          <w:rStyle w:val="c6"/>
          <w:b/>
          <w:bCs/>
          <w:color w:val="000000"/>
          <w:sz w:val="28"/>
          <w:szCs w:val="28"/>
        </w:rPr>
        <w:t>Ср</w:t>
      </w:r>
      <w:r w:rsidR="00186EF8">
        <w:rPr>
          <w:rStyle w:val="c6"/>
          <w:b/>
          <w:bCs/>
          <w:color w:val="000000"/>
          <w:sz w:val="28"/>
          <w:szCs w:val="28"/>
        </w:rPr>
        <w:t>оки проведения: 5.09. – 30</w:t>
      </w:r>
      <w:r w:rsidRPr="0094254E">
        <w:rPr>
          <w:rStyle w:val="c6"/>
          <w:b/>
          <w:bCs/>
          <w:color w:val="000000"/>
          <w:sz w:val="28"/>
          <w:szCs w:val="28"/>
        </w:rPr>
        <w:t>.09.</w:t>
      </w:r>
      <w:r w:rsidR="003106AA" w:rsidRPr="0094254E">
        <w:rPr>
          <w:rStyle w:val="c6"/>
          <w:b/>
          <w:bCs/>
          <w:color w:val="000000"/>
          <w:sz w:val="28"/>
          <w:szCs w:val="28"/>
        </w:rPr>
        <w:t>2022</w:t>
      </w:r>
      <w:r w:rsidR="00347248" w:rsidRPr="0094254E">
        <w:rPr>
          <w:rStyle w:val="c6"/>
          <w:b/>
          <w:bCs/>
          <w:color w:val="000000"/>
          <w:sz w:val="28"/>
          <w:szCs w:val="28"/>
        </w:rPr>
        <w:t xml:space="preserve"> г</w:t>
      </w:r>
    </w:p>
    <w:p w14:paraId="026027D1" w14:textId="2B7B822F" w:rsidR="00610BCF" w:rsidRPr="0094254E" w:rsidRDefault="00610BCF" w:rsidP="00942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06AA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Мухамаева</w:t>
      </w:r>
      <w:proofErr w:type="spellEnd"/>
      <w:r w:rsidR="003106AA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Р.Р., воспитатель второй младшей группы «Ромашка»</w:t>
      </w:r>
    </w:p>
    <w:p w14:paraId="3BFAFFB8" w14:textId="559AE0BA" w:rsidR="004F7F5F" w:rsidRPr="0094254E" w:rsidRDefault="004F7F5F" w:rsidP="0094254E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rStyle w:val="c6"/>
          <w:b/>
          <w:bCs/>
          <w:color w:val="000000"/>
          <w:sz w:val="28"/>
          <w:szCs w:val="28"/>
        </w:rPr>
        <w:t>Место проведения:</w:t>
      </w:r>
      <w:r w:rsidRPr="0094254E">
        <w:rPr>
          <w:rStyle w:val="c6"/>
          <w:color w:val="000000"/>
          <w:sz w:val="28"/>
          <w:szCs w:val="28"/>
        </w:rPr>
        <w:t xml:space="preserve"> </w:t>
      </w:r>
      <w:r w:rsidR="002A551E" w:rsidRPr="0094254E">
        <w:rPr>
          <w:rStyle w:val="c6"/>
          <w:color w:val="000000"/>
          <w:sz w:val="28"/>
          <w:szCs w:val="28"/>
        </w:rPr>
        <w:t>МБДОУ «</w:t>
      </w:r>
      <w:proofErr w:type="spellStart"/>
      <w:r w:rsidR="002A551E" w:rsidRPr="0094254E">
        <w:rPr>
          <w:rStyle w:val="c6"/>
          <w:color w:val="000000"/>
          <w:sz w:val="28"/>
          <w:szCs w:val="28"/>
        </w:rPr>
        <w:t>Сибирячок</w:t>
      </w:r>
      <w:proofErr w:type="spellEnd"/>
      <w:r w:rsidR="002A551E" w:rsidRPr="0094254E">
        <w:rPr>
          <w:rStyle w:val="c6"/>
          <w:color w:val="000000"/>
          <w:sz w:val="28"/>
          <w:szCs w:val="28"/>
        </w:rPr>
        <w:t>» д/с №44</w:t>
      </w:r>
    </w:p>
    <w:p w14:paraId="1E153106" w14:textId="77777777" w:rsidR="00610BCF" w:rsidRPr="0094254E" w:rsidRDefault="00610BCF" w:rsidP="009425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94254E">
        <w:rPr>
          <w:rStyle w:val="c6"/>
          <w:b/>
          <w:bCs/>
          <w:color w:val="000000"/>
          <w:sz w:val="28"/>
          <w:szCs w:val="28"/>
        </w:rPr>
        <w:t>Участники проекта:</w:t>
      </w:r>
      <w:r w:rsidRPr="0094254E">
        <w:rPr>
          <w:rStyle w:val="c6"/>
          <w:color w:val="000000"/>
          <w:sz w:val="28"/>
          <w:szCs w:val="28"/>
        </w:rPr>
        <w:t xml:space="preserve"> дети, родители воспитанников, воспитатели группы.</w:t>
      </w:r>
    </w:p>
    <w:p w14:paraId="3DE42FCD" w14:textId="53BF11F8" w:rsidR="00610BCF" w:rsidRPr="0094254E" w:rsidRDefault="00610BCF" w:rsidP="00942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патриотизм необходимо с раннего детства, не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</w:t>
      </w:r>
    </w:p>
    <w:p w14:paraId="12AFB22B" w14:textId="6F6D9C61" w:rsidR="001A7D26" w:rsidRPr="0094254E" w:rsidRDefault="001A7D26" w:rsidP="009425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94254E">
        <w:rPr>
          <w:rStyle w:val="c6"/>
          <w:b/>
          <w:bCs/>
          <w:color w:val="000000"/>
          <w:sz w:val="28"/>
          <w:szCs w:val="28"/>
        </w:rPr>
        <w:t>Цель проекта:</w:t>
      </w:r>
      <w:r w:rsidRPr="0094254E">
        <w:rPr>
          <w:rStyle w:val="c6"/>
          <w:color w:val="000000"/>
          <w:sz w:val="28"/>
          <w:szCs w:val="28"/>
        </w:rPr>
        <w:t xml:space="preserve"> формирование у детей нравственно – патриотических чувств; формирование духовно – нравственного отношения к родному дому, семье, детскому саду</w:t>
      </w:r>
      <w:r w:rsidR="004F7F5F" w:rsidRPr="0094254E">
        <w:rPr>
          <w:rStyle w:val="c6"/>
          <w:color w:val="000000"/>
          <w:sz w:val="28"/>
          <w:szCs w:val="28"/>
        </w:rPr>
        <w:t>, своему городу.</w:t>
      </w:r>
    </w:p>
    <w:p w14:paraId="7952C62D" w14:textId="2C45FF3A" w:rsidR="001A7D26" w:rsidRPr="0094254E" w:rsidRDefault="001A7D26" w:rsidP="0094254E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  <w:r w:rsidRPr="0094254E">
        <w:rPr>
          <w:rStyle w:val="c6"/>
          <w:b/>
          <w:bCs/>
          <w:color w:val="000000"/>
          <w:sz w:val="28"/>
          <w:szCs w:val="28"/>
        </w:rPr>
        <w:t>Задачи проекта:</w:t>
      </w:r>
    </w:p>
    <w:p w14:paraId="7789B324" w14:textId="1FDB3B74" w:rsidR="001A7D26" w:rsidRPr="0094254E" w:rsidRDefault="001A7D26" w:rsidP="009425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94254E">
        <w:rPr>
          <w:rStyle w:val="c6"/>
          <w:color w:val="000000"/>
          <w:sz w:val="28"/>
          <w:szCs w:val="28"/>
        </w:rPr>
        <w:t>1.Воспитывать любовь к родному дому, семье, детскому саду</w:t>
      </w:r>
      <w:r w:rsidR="004F7F5F" w:rsidRPr="0094254E">
        <w:rPr>
          <w:rStyle w:val="c6"/>
          <w:color w:val="000000"/>
          <w:sz w:val="28"/>
          <w:szCs w:val="28"/>
        </w:rPr>
        <w:t xml:space="preserve">, своему городу </w:t>
      </w:r>
      <w:r w:rsidRPr="0094254E">
        <w:rPr>
          <w:rStyle w:val="c6"/>
          <w:color w:val="000000"/>
          <w:sz w:val="28"/>
          <w:szCs w:val="28"/>
        </w:rPr>
        <w:t>как основу нравственно-патриотического воспитания.</w:t>
      </w:r>
    </w:p>
    <w:p w14:paraId="78AA6396" w14:textId="3568D8E0" w:rsidR="001A7D26" w:rsidRPr="0094254E" w:rsidRDefault="001A7D26" w:rsidP="009425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94254E">
        <w:rPr>
          <w:rStyle w:val="c6"/>
          <w:color w:val="000000"/>
          <w:sz w:val="28"/>
          <w:szCs w:val="28"/>
        </w:rPr>
        <w:t>2.Побуждать детей к выполнению общественно значимых заданий, к добрым делам для дома, семьи, детского сада и города.</w:t>
      </w:r>
    </w:p>
    <w:p w14:paraId="3BBB66E8" w14:textId="5C13B85E" w:rsidR="001A7D26" w:rsidRPr="0094254E" w:rsidRDefault="001A7D26" w:rsidP="009425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94254E">
        <w:rPr>
          <w:rStyle w:val="c6"/>
          <w:color w:val="000000"/>
          <w:sz w:val="28"/>
          <w:szCs w:val="28"/>
        </w:rPr>
        <w:t>3.Упражнять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14:paraId="65268B3F" w14:textId="19D6B7E6" w:rsidR="001A7D26" w:rsidRPr="0094254E" w:rsidRDefault="001A7D26" w:rsidP="009425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94254E">
        <w:rPr>
          <w:rStyle w:val="c6"/>
          <w:color w:val="000000"/>
          <w:sz w:val="28"/>
          <w:szCs w:val="28"/>
        </w:rPr>
        <w:t>4.Соблюдать права ребёнка на игру, на досуг, на свою территорию, а также уважение права на собственность.</w:t>
      </w:r>
    </w:p>
    <w:p w14:paraId="12B8D0C6" w14:textId="32B9D438" w:rsidR="001A7D26" w:rsidRPr="0094254E" w:rsidRDefault="001A7D26" w:rsidP="0094254E">
      <w:pPr>
        <w:pStyle w:val="c12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94254E">
        <w:rPr>
          <w:rStyle w:val="c6"/>
          <w:color w:val="000000"/>
          <w:sz w:val="28"/>
          <w:szCs w:val="28"/>
        </w:rPr>
        <w:t>5. Способствовать активному сотворчеству детей и их родителей, делая упор на совместную деятельность дома, в детском саду.</w:t>
      </w:r>
    </w:p>
    <w:p w14:paraId="5E787D58" w14:textId="77777777" w:rsidR="00610BCF" w:rsidRDefault="00610BCF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1D13DC41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1DF575F8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6CBB6217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6BAEF2A1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319F0872" w14:textId="77777777" w:rsidR="00186EF8" w:rsidRPr="0094254E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5CD3D7C9" w14:textId="25777ABA" w:rsidR="00EE661A" w:rsidRPr="0094254E" w:rsidRDefault="00610BCF" w:rsidP="0094254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4254E">
        <w:rPr>
          <w:b/>
          <w:bCs/>
          <w:color w:val="000000"/>
          <w:sz w:val="28"/>
          <w:szCs w:val="28"/>
        </w:rPr>
        <w:lastRenderedPageBreak/>
        <w:t>Тема №1 «Моя семья»</w:t>
      </w:r>
    </w:p>
    <w:p w14:paraId="5437108B" w14:textId="3888F45A" w:rsidR="00610BCF" w:rsidRPr="0094254E" w:rsidRDefault="002A551E" w:rsidP="0094254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4254E">
        <w:rPr>
          <w:b/>
          <w:bCs/>
          <w:color w:val="000000"/>
          <w:sz w:val="28"/>
          <w:szCs w:val="28"/>
        </w:rPr>
        <w:t>12.09</w:t>
      </w:r>
      <w:r w:rsidR="00A37F25" w:rsidRPr="0094254E">
        <w:rPr>
          <w:b/>
          <w:bCs/>
          <w:color w:val="000000"/>
          <w:sz w:val="28"/>
          <w:szCs w:val="28"/>
        </w:rPr>
        <w:t>.</w:t>
      </w:r>
      <w:r w:rsidR="003106AA" w:rsidRPr="0094254E">
        <w:rPr>
          <w:b/>
          <w:bCs/>
          <w:color w:val="000000"/>
          <w:sz w:val="28"/>
          <w:szCs w:val="28"/>
        </w:rPr>
        <w:t>2022</w:t>
      </w:r>
      <w:r w:rsidRPr="0094254E">
        <w:rPr>
          <w:b/>
          <w:bCs/>
          <w:color w:val="000000"/>
          <w:sz w:val="28"/>
          <w:szCs w:val="28"/>
        </w:rPr>
        <w:t>г – 16.09</w:t>
      </w:r>
      <w:r w:rsidR="00A37F25" w:rsidRPr="0094254E">
        <w:rPr>
          <w:b/>
          <w:bCs/>
          <w:color w:val="000000"/>
          <w:sz w:val="28"/>
          <w:szCs w:val="28"/>
        </w:rPr>
        <w:t>.</w:t>
      </w:r>
      <w:r w:rsidR="003106AA" w:rsidRPr="0094254E">
        <w:rPr>
          <w:b/>
          <w:bCs/>
          <w:color w:val="000000"/>
          <w:sz w:val="28"/>
          <w:szCs w:val="28"/>
        </w:rPr>
        <w:t>2022</w:t>
      </w:r>
      <w:r w:rsidR="00A37F25" w:rsidRPr="0094254E">
        <w:rPr>
          <w:b/>
          <w:bCs/>
          <w:color w:val="000000"/>
          <w:sz w:val="28"/>
          <w:szCs w:val="28"/>
        </w:rPr>
        <w:t>г</w:t>
      </w:r>
    </w:p>
    <w:p w14:paraId="6CD22043" w14:textId="6C818002" w:rsidR="00A37F25" w:rsidRPr="0094254E" w:rsidRDefault="003F684F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i/>
          <w:iCs/>
          <w:color w:val="000000"/>
          <w:sz w:val="28"/>
          <w:szCs w:val="28"/>
          <w:u w:val="single"/>
        </w:rPr>
        <w:t>Цель</w:t>
      </w:r>
      <w:r w:rsidR="00131608" w:rsidRPr="0094254E">
        <w:rPr>
          <w:i/>
          <w:iCs/>
          <w:color w:val="000000"/>
          <w:sz w:val="28"/>
          <w:szCs w:val="28"/>
          <w:u w:val="single"/>
        </w:rPr>
        <w:t>:</w:t>
      </w:r>
      <w:r w:rsidR="00131608" w:rsidRPr="0094254E">
        <w:rPr>
          <w:color w:val="000000"/>
          <w:sz w:val="28"/>
          <w:szCs w:val="28"/>
        </w:rPr>
        <w:t xml:space="preserve"> формирование у детей понятия «семья» и повышение роли семейных ценностей в становлении личности ребенка.</w:t>
      </w:r>
    </w:p>
    <w:p w14:paraId="55883679" w14:textId="283B1043" w:rsidR="00131608" w:rsidRPr="0094254E" w:rsidRDefault="0013160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u w:val="single"/>
        </w:rPr>
      </w:pPr>
      <w:r w:rsidRPr="0094254E">
        <w:rPr>
          <w:i/>
          <w:iCs/>
          <w:color w:val="000000"/>
          <w:sz w:val="28"/>
          <w:szCs w:val="28"/>
          <w:u w:val="single"/>
        </w:rPr>
        <w:t>Задачи</w:t>
      </w:r>
      <w:r w:rsidR="00DC5E68" w:rsidRPr="0094254E">
        <w:rPr>
          <w:i/>
          <w:iCs/>
          <w:color w:val="000000"/>
          <w:sz w:val="28"/>
          <w:szCs w:val="28"/>
          <w:u w:val="single"/>
        </w:rPr>
        <w:t xml:space="preserve"> на данном этапе</w:t>
      </w:r>
      <w:r w:rsidRPr="0094254E">
        <w:rPr>
          <w:i/>
          <w:iCs/>
          <w:color w:val="000000"/>
          <w:sz w:val="28"/>
          <w:szCs w:val="28"/>
          <w:u w:val="single"/>
        </w:rPr>
        <w:t>:</w:t>
      </w:r>
    </w:p>
    <w:p w14:paraId="5819732A" w14:textId="0564E88E" w:rsidR="00131608" w:rsidRPr="0094254E" w:rsidRDefault="0013160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1.Формировать у детей представление о семье.</w:t>
      </w:r>
    </w:p>
    <w:p w14:paraId="0B3A4876" w14:textId="6E947276" w:rsidR="00131608" w:rsidRPr="0094254E" w:rsidRDefault="0013160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2.</w:t>
      </w:r>
      <w:r w:rsidR="00DC5E68" w:rsidRPr="0094254E">
        <w:rPr>
          <w:color w:val="000000"/>
          <w:sz w:val="28"/>
          <w:szCs w:val="28"/>
        </w:rPr>
        <w:t xml:space="preserve"> </w:t>
      </w:r>
      <w:r w:rsidRPr="0094254E">
        <w:rPr>
          <w:color w:val="000000"/>
          <w:sz w:val="28"/>
          <w:szCs w:val="28"/>
        </w:rPr>
        <w:t>Воспитывать у детей любовь и уважение к членам семьи, учить проявлять заботу о родных людях.</w:t>
      </w:r>
    </w:p>
    <w:p w14:paraId="5110FF0A" w14:textId="360FF42F" w:rsidR="00DC5E68" w:rsidRPr="0094254E" w:rsidRDefault="00DC5E6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3. Способствовать активному вовлечению родителей в совместную деятельность с ребенком в условиях семьи и детского сада.</w:t>
      </w:r>
    </w:p>
    <w:p w14:paraId="284C19E0" w14:textId="2CEBD699" w:rsidR="00131608" w:rsidRPr="0094254E" w:rsidRDefault="00DC5E6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4</w:t>
      </w:r>
      <w:r w:rsidR="00131608" w:rsidRPr="0094254E">
        <w:rPr>
          <w:color w:val="000000"/>
          <w:sz w:val="28"/>
          <w:szCs w:val="28"/>
        </w:rPr>
        <w:t>.</w:t>
      </w:r>
      <w:r w:rsidRPr="0094254E">
        <w:rPr>
          <w:color w:val="000000"/>
          <w:sz w:val="28"/>
          <w:szCs w:val="28"/>
        </w:rPr>
        <w:t xml:space="preserve"> </w:t>
      </w:r>
      <w:r w:rsidR="00131608" w:rsidRPr="0094254E">
        <w:rPr>
          <w:color w:val="000000"/>
          <w:sz w:val="28"/>
          <w:szCs w:val="28"/>
        </w:rPr>
        <w:t>Развивать творческие способности детей и родителей в процессе совместной художественной деятельности.</w:t>
      </w:r>
    </w:p>
    <w:p w14:paraId="38E517FB" w14:textId="4FF812A0" w:rsidR="00A37F25" w:rsidRPr="0094254E" w:rsidRDefault="00A37F25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u w:val="single"/>
        </w:rPr>
      </w:pPr>
      <w:r w:rsidRPr="0094254E">
        <w:rPr>
          <w:i/>
          <w:iCs/>
          <w:color w:val="000000"/>
          <w:sz w:val="28"/>
          <w:szCs w:val="28"/>
          <w:u w:val="single"/>
        </w:rPr>
        <w:t>Работа с детьми:</w:t>
      </w:r>
    </w:p>
    <w:p w14:paraId="2FF86F97" w14:textId="1241B0C6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1.Рассказы детей о членах своей семьи.</w:t>
      </w:r>
    </w:p>
    <w:p w14:paraId="68DDCDC4" w14:textId="684098E6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2.Выставка семейных фотоальбомов.</w:t>
      </w:r>
    </w:p>
    <w:p w14:paraId="202BD735" w14:textId="03F0923F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3.С/р игра «Семья»</w:t>
      </w:r>
      <w:r w:rsidR="00EA31B0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«Дочки-матери».</w:t>
      </w:r>
    </w:p>
    <w:p w14:paraId="4CEBE186" w14:textId="65249BA4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3.Заучивание потешки «Расти коса до пояса»</w:t>
      </w:r>
    </w:p>
    <w:p w14:paraId="1037A048" w14:textId="1F79D3B8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4.Беседа «Что значит любить родителей?»</w:t>
      </w:r>
    </w:p>
    <w:p w14:paraId="410CB263" w14:textId="0BFBA161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452BD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«Каждый при деле» - домашние обязанности членов семьи.</w:t>
      </w:r>
    </w:p>
    <w:p w14:paraId="1F245DB4" w14:textId="113C1BA5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Разыгрывание ситуаций: «Как поднять настроение маме?», «Праздник в семье»</w:t>
      </w:r>
    </w:p>
    <w:p w14:paraId="19EEA863" w14:textId="101C38CC" w:rsidR="00EA31B0" w:rsidRPr="0094254E" w:rsidRDefault="00EA31B0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7.Театрализованная деятельность: показ сказки «Репка».</w:t>
      </w:r>
    </w:p>
    <w:p w14:paraId="0CABA7EF" w14:textId="3086FEAA" w:rsidR="00610BCF" w:rsidRPr="0094254E" w:rsidRDefault="00610BCF" w:rsidP="0094254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42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родителями:</w:t>
      </w:r>
    </w:p>
    <w:p w14:paraId="63431A50" w14:textId="77777777" w:rsidR="00131608" w:rsidRPr="0094254E" w:rsidRDefault="00A37F25" w:rsidP="00942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10BCF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</w:t>
      </w:r>
      <w:r w:rsidR="00EA31B0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Научимся общаться</w:t>
      </w:r>
      <w:r w:rsidR="00610BCF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31B0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«Ошибки семейного воспитания».</w:t>
      </w:r>
    </w:p>
    <w:p w14:paraId="0F94358C" w14:textId="784752DF" w:rsidR="00610BCF" w:rsidRPr="0094254E" w:rsidRDefault="008E59BD" w:rsidP="00942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7F25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0BCF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поход родителей с детьми в парк развлечений/зоопарк.</w:t>
      </w:r>
    </w:p>
    <w:p w14:paraId="504CD6FA" w14:textId="53FEE705" w:rsidR="008E59BD" w:rsidRPr="0094254E" w:rsidRDefault="008E59BD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3.Индивидуальные консультации, обсуждение концепции создания герба семьи.</w:t>
      </w:r>
    </w:p>
    <w:p w14:paraId="7D59FCCF" w14:textId="4CEBD348" w:rsidR="008E59BD" w:rsidRPr="0094254E" w:rsidRDefault="008E59BD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Итоговый продукт проекта по данной теме №2 </w:t>
      </w:r>
      <w:r w:rsidRPr="0094254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совместных родительских/детских работ по теме «Герб нашей семьи».</w:t>
      </w:r>
    </w:p>
    <w:p w14:paraId="0E154168" w14:textId="607AFADC" w:rsidR="00DC5E68" w:rsidRDefault="00DC5E68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3BDEE" w14:textId="77777777" w:rsidR="00186EF8" w:rsidRDefault="00186EF8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A15FF" w14:textId="77777777" w:rsidR="00186EF8" w:rsidRPr="0094254E" w:rsidRDefault="00186EF8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2D55E8" w14:textId="04065299" w:rsidR="00EE661A" w:rsidRPr="0094254E" w:rsidRDefault="00347248" w:rsidP="0094254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94254E">
        <w:rPr>
          <w:rStyle w:val="c4"/>
          <w:b/>
          <w:bCs/>
          <w:color w:val="000000"/>
          <w:sz w:val="28"/>
          <w:szCs w:val="28"/>
        </w:rPr>
        <w:lastRenderedPageBreak/>
        <w:t>Тема №</w:t>
      </w:r>
      <w:r w:rsidR="00610BCF" w:rsidRPr="0094254E">
        <w:rPr>
          <w:rStyle w:val="c4"/>
          <w:b/>
          <w:bCs/>
          <w:color w:val="000000"/>
          <w:sz w:val="28"/>
          <w:szCs w:val="28"/>
        </w:rPr>
        <w:t>2</w:t>
      </w:r>
      <w:r w:rsidRPr="0094254E">
        <w:rPr>
          <w:rStyle w:val="c4"/>
          <w:b/>
          <w:bCs/>
          <w:color w:val="000000"/>
          <w:sz w:val="28"/>
          <w:szCs w:val="28"/>
        </w:rPr>
        <w:t xml:space="preserve"> </w:t>
      </w:r>
      <w:r w:rsidR="001A7D26" w:rsidRPr="0094254E">
        <w:rPr>
          <w:rStyle w:val="c4"/>
          <w:b/>
          <w:bCs/>
          <w:color w:val="000000"/>
          <w:sz w:val="28"/>
          <w:szCs w:val="28"/>
        </w:rPr>
        <w:t>«Мой</w:t>
      </w:r>
      <w:r w:rsidR="001A7D26" w:rsidRPr="0094254E">
        <w:rPr>
          <w:b/>
          <w:bCs/>
          <w:color w:val="000000"/>
          <w:sz w:val="28"/>
          <w:szCs w:val="28"/>
        </w:rPr>
        <w:t xml:space="preserve"> </w:t>
      </w:r>
      <w:r w:rsidR="000A567A" w:rsidRPr="0094254E">
        <w:rPr>
          <w:rStyle w:val="c4"/>
          <w:b/>
          <w:bCs/>
          <w:color w:val="000000"/>
          <w:sz w:val="28"/>
          <w:szCs w:val="28"/>
        </w:rPr>
        <w:t>л</w:t>
      </w:r>
      <w:r w:rsidR="001A7D26" w:rsidRPr="0094254E">
        <w:rPr>
          <w:rStyle w:val="c4"/>
          <w:b/>
          <w:bCs/>
          <w:color w:val="000000"/>
          <w:sz w:val="28"/>
          <w:szCs w:val="28"/>
        </w:rPr>
        <w:t>юбимый</w:t>
      </w:r>
      <w:r w:rsidR="001A7D26" w:rsidRPr="0094254E">
        <w:rPr>
          <w:b/>
          <w:bCs/>
          <w:color w:val="000000"/>
          <w:sz w:val="28"/>
          <w:szCs w:val="28"/>
        </w:rPr>
        <w:t xml:space="preserve"> </w:t>
      </w:r>
      <w:r w:rsidR="001A7D26" w:rsidRPr="0094254E">
        <w:rPr>
          <w:rStyle w:val="c4"/>
          <w:b/>
          <w:bCs/>
          <w:color w:val="000000"/>
          <w:sz w:val="28"/>
          <w:szCs w:val="28"/>
        </w:rPr>
        <w:t>детский сад»</w:t>
      </w:r>
    </w:p>
    <w:p w14:paraId="5F1D88B4" w14:textId="77E0F626" w:rsidR="001A7D26" w:rsidRPr="0094254E" w:rsidRDefault="0094254E" w:rsidP="0094254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94254E">
        <w:rPr>
          <w:rStyle w:val="c4"/>
          <w:b/>
          <w:bCs/>
          <w:color w:val="000000"/>
          <w:sz w:val="28"/>
          <w:szCs w:val="28"/>
        </w:rPr>
        <w:t>19.09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>.</w:t>
      </w:r>
      <w:r w:rsidR="003106AA" w:rsidRPr="0094254E">
        <w:rPr>
          <w:rStyle w:val="c4"/>
          <w:b/>
          <w:bCs/>
          <w:color w:val="000000"/>
          <w:sz w:val="28"/>
          <w:szCs w:val="28"/>
        </w:rPr>
        <w:t>2022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 xml:space="preserve">г – </w:t>
      </w:r>
      <w:r w:rsidRPr="0094254E">
        <w:rPr>
          <w:rStyle w:val="c4"/>
          <w:b/>
          <w:bCs/>
          <w:color w:val="000000"/>
          <w:sz w:val="28"/>
          <w:szCs w:val="28"/>
        </w:rPr>
        <w:t>23.09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>.</w:t>
      </w:r>
      <w:r w:rsidR="003106AA" w:rsidRPr="0094254E">
        <w:rPr>
          <w:rStyle w:val="c4"/>
          <w:b/>
          <w:bCs/>
          <w:color w:val="000000"/>
          <w:sz w:val="28"/>
          <w:szCs w:val="28"/>
        </w:rPr>
        <w:t>2022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>г</w:t>
      </w:r>
    </w:p>
    <w:p w14:paraId="2DFDC4A9" w14:textId="4A53A61F" w:rsidR="003F684F" w:rsidRPr="0094254E" w:rsidRDefault="003F684F" w:rsidP="0094254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i/>
          <w:iCs/>
          <w:color w:val="000000"/>
          <w:sz w:val="28"/>
          <w:szCs w:val="28"/>
          <w:u w:val="single"/>
        </w:rPr>
        <w:t>Цель:</w:t>
      </w:r>
      <w:r w:rsidRPr="0094254E">
        <w:rPr>
          <w:color w:val="000000"/>
          <w:sz w:val="28"/>
          <w:szCs w:val="28"/>
        </w:rPr>
        <w:t xml:space="preserve"> формировать у детей интерес к жизни и деятельности сверстников и взрослых в детском саду и за его пределами.</w:t>
      </w:r>
    </w:p>
    <w:p w14:paraId="3070D5DE" w14:textId="0F05553C" w:rsidR="00FB583E" w:rsidRPr="0094254E" w:rsidRDefault="00FB583E" w:rsidP="0094254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u w:val="single"/>
        </w:rPr>
      </w:pPr>
      <w:r w:rsidRPr="0094254E">
        <w:rPr>
          <w:i/>
          <w:iCs/>
          <w:color w:val="000000"/>
          <w:sz w:val="28"/>
          <w:szCs w:val="28"/>
          <w:u w:val="single"/>
        </w:rPr>
        <w:t>Задачи</w:t>
      </w:r>
      <w:r w:rsidR="00DC5E68" w:rsidRPr="0094254E">
        <w:rPr>
          <w:i/>
          <w:iCs/>
          <w:color w:val="000000"/>
          <w:sz w:val="28"/>
          <w:szCs w:val="28"/>
          <w:u w:val="single"/>
        </w:rPr>
        <w:t xml:space="preserve"> на данном этапе</w:t>
      </w:r>
      <w:r w:rsidRPr="0094254E">
        <w:rPr>
          <w:i/>
          <w:iCs/>
          <w:color w:val="000000"/>
          <w:sz w:val="28"/>
          <w:szCs w:val="28"/>
          <w:u w:val="single"/>
        </w:rPr>
        <w:t>:</w:t>
      </w:r>
    </w:p>
    <w:p w14:paraId="6A0CA390" w14:textId="77777777" w:rsidR="003F684F" w:rsidRPr="0094254E" w:rsidRDefault="00FB583E" w:rsidP="00942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 xml:space="preserve">Ввести детей в проблемную ситуацию, узнать: как живут дети и взрослые в </w:t>
      </w:r>
    </w:p>
    <w:p w14:paraId="73C96B07" w14:textId="01EBB185" w:rsidR="00FB583E" w:rsidRPr="0094254E" w:rsidRDefault="00FB583E" w:rsidP="00942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proofErr w:type="gramStart"/>
      <w:r w:rsidRPr="0094254E">
        <w:rPr>
          <w:color w:val="000000"/>
          <w:sz w:val="28"/>
          <w:szCs w:val="28"/>
        </w:rPr>
        <w:t>детском</w:t>
      </w:r>
      <w:proofErr w:type="gramEnd"/>
      <w:r w:rsidRPr="0094254E">
        <w:rPr>
          <w:color w:val="000000"/>
          <w:sz w:val="28"/>
          <w:szCs w:val="28"/>
        </w:rPr>
        <w:t xml:space="preserve"> саду? Чем они занимаются? Как относятся друг к другу? </w:t>
      </w:r>
    </w:p>
    <w:p w14:paraId="111BF364" w14:textId="77777777" w:rsidR="00FB583E" w:rsidRPr="0094254E" w:rsidRDefault="00FB583E" w:rsidP="00942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Создать в группе условия, благоприятные для формирования между детьми доброжелательности;</w:t>
      </w:r>
    </w:p>
    <w:p w14:paraId="705EB98E" w14:textId="77777777" w:rsidR="00FB583E" w:rsidRPr="0094254E" w:rsidRDefault="00FB583E" w:rsidP="00942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Формировать доверчивое отношение к знакомым взрослым</w:t>
      </w:r>
    </w:p>
    <w:p w14:paraId="4C7727D9" w14:textId="77777777" w:rsidR="003F684F" w:rsidRPr="0094254E" w:rsidRDefault="00FB583E" w:rsidP="0094254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(</w:t>
      </w:r>
      <w:proofErr w:type="gramStart"/>
      <w:r w:rsidRPr="0094254E">
        <w:rPr>
          <w:color w:val="000000"/>
          <w:sz w:val="28"/>
          <w:szCs w:val="28"/>
        </w:rPr>
        <w:t>сотрудникам</w:t>
      </w:r>
      <w:proofErr w:type="gramEnd"/>
      <w:r w:rsidRPr="0094254E">
        <w:rPr>
          <w:color w:val="000000"/>
          <w:sz w:val="28"/>
          <w:szCs w:val="28"/>
        </w:rPr>
        <w:t xml:space="preserve"> детского сада), которые ждут их, заботятся о них;</w:t>
      </w:r>
    </w:p>
    <w:p w14:paraId="2A925537" w14:textId="4C056F77" w:rsidR="00FB583E" w:rsidRPr="0094254E" w:rsidRDefault="00FB583E" w:rsidP="0094254E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Формировать патриотическое воспитание, через эмоциональную отзывчивость.</w:t>
      </w:r>
    </w:p>
    <w:p w14:paraId="230F2C30" w14:textId="181EF034" w:rsidR="00A37F25" w:rsidRPr="0094254E" w:rsidRDefault="00A37F25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u w:val="single"/>
        </w:rPr>
      </w:pPr>
      <w:r w:rsidRPr="0094254E">
        <w:rPr>
          <w:i/>
          <w:iCs/>
          <w:color w:val="000000"/>
          <w:sz w:val="28"/>
          <w:szCs w:val="28"/>
          <w:u w:val="single"/>
        </w:rPr>
        <w:t>Работа с детьми:</w:t>
      </w:r>
    </w:p>
    <w:p w14:paraId="580130B6" w14:textId="0EC6C3C3" w:rsidR="001452BD" w:rsidRPr="0094254E" w:rsidRDefault="0034724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94254E">
        <w:rPr>
          <w:rStyle w:val="c4"/>
          <w:color w:val="000000"/>
          <w:sz w:val="28"/>
          <w:szCs w:val="28"/>
        </w:rPr>
        <w:t>1.</w:t>
      </w:r>
      <w:r w:rsidR="001A7D26" w:rsidRPr="0094254E">
        <w:rPr>
          <w:rStyle w:val="c4"/>
          <w:color w:val="000000"/>
          <w:sz w:val="28"/>
          <w:szCs w:val="28"/>
        </w:rPr>
        <w:t>Экскурсия по детскому саду</w:t>
      </w:r>
    </w:p>
    <w:p w14:paraId="6842C718" w14:textId="07F47C82" w:rsidR="001A7D26" w:rsidRPr="0094254E" w:rsidRDefault="001452BD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94254E">
        <w:rPr>
          <w:rStyle w:val="c4"/>
          <w:color w:val="000000"/>
          <w:sz w:val="28"/>
          <w:szCs w:val="28"/>
        </w:rPr>
        <w:t>2.З</w:t>
      </w:r>
      <w:r w:rsidR="001A7D26" w:rsidRPr="0094254E">
        <w:rPr>
          <w:rStyle w:val="c4"/>
          <w:color w:val="000000"/>
          <w:sz w:val="28"/>
          <w:szCs w:val="28"/>
        </w:rPr>
        <w:t>накомство с трудом сотрудников (медсестра, столяр, дворник)</w:t>
      </w:r>
    </w:p>
    <w:p w14:paraId="64DCD29C" w14:textId="38FC197B" w:rsidR="001A7D26" w:rsidRPr="0094254E" w:rsidRDefault="001452BD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94254E">
        <w:rPr>
          <w:rStyle w:val="c4"/>
          <w:color w:val="000000"/>
          <w:sz w:val="28"/>
          <w:szCs w:val="28"/>
        </w:rPr>
        <w:t>3</w:t>
      </w:r>
      <w:r w:rsidR="00347248" w:rsidRPr="0094254E">
        <w:rPr>
          <w:rStyle w:val="c4"/>
          <w:color w:val="000000"/>
          <w:sz w:val="28"/>
          <w:szCs w:val="28"/>
        </w:rPr>
        <w:t>.</w:t>
      </w:r>
      <w:r w:rsidR="001A7D26" w:rsidRPr="0094254E">
        <w:rPr>
          <w:rStyle w:val="c4"/>
          <w:color w:val="000000"/>
          <w:sz w:val="28"/>
          <w:szCs w:val="28"/>
        </w:rPr>
        <w:t xml:space="preserve">Беседы </w:t>
      </w:r>
      <w:r w:rsidR="00DC5E68" w:rsidRPr="0094254E">
        <w:rPr>
          <w:rStyle w:val="c4"/>
          <w:color w:val="000000"/>
          <w:sz w:val="28"/>
          <w:szCs w:val="28"/>
        </w:rPr>
        <w:t xml:space="preserve">«Детский сад – наш дом родной», </w:t>
      </w:r>
      <w:r w:rsidR="001A7D26" w:rsidRPr="0094254E">
        <w:rPr>
          <w:rStyle w:val="c4"/>
          <w:color w:val="000000"/>
          <w:sz w:val="28"/>
          <w:szCs w:val="28"/>
        </w:rPr>
        <w:t>«Моя группа», «Мои друзья».</w:t>
      </w:r>
    </w:p>
    <w:p w14:paraId="4313306D" w14:textId="3A6A4638" w:rsidR="001A7D26" w:rsidRPr="0094254E" w:rsidRDefault="001452BD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94254E">
        <w:rPr>
          <w:rStyle w:val="c4"/>
          <w:color w:val="000000"/>
          <w:sz w:val="28"/>
          <w:szCs w:val="28"/>
        </w:rPr>
        <w:t>4</w:t>
      </w:r>
      <w:r w:rsidR="00347248" w:rsidRPr="0094254E">
        <w:rPr>
          <w:rStyle w:val="c4"/>
          <w:color w:val="000000"/>
          <w:sz w:val="28"/>
          <w:szCs w:val="28"/>
        </w:rPr>
        <w:t>.</w:t>
      </w:r>
      <w:r w:rsidR="001A7D26" w:rsidRPr="0094254E">
        <w:rPr>
          <w:rStyle w:val="c4"/>
          <w:color w:val="000000"/>
          <w:sz w:val="28"/>
          <w:szCs w:val="28"/>
        </w:rPr>
        <w:t>Заучивание потешек.</w:t>
      </w:r>
    </w:p>
    <w:p w14:paraId="1A14B793" w14:textId="59F22015" w:rsidR="00DC5E68" w:rsidRPr="0094254E" w:rsidRDefault="00DC5E6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  <w:shd w:val="clear" w:color="auto" w:fill="FFFFFF"/>
        </w:rPr>
        <w:t>5.</w:t>
      </w:r>
      <w:r w:rsidR="00EA71F4" w:rsidRPr="0094254E">
        <w:rPr>
          <w:color w:val="000000"/>
          <w:sz w:val="28"/>
          <w:szCs w:val="28"/>
          <w:shd w:val="clear" w:color="auto" w:fill="FFFFFF"/>
        </w:rPr>
        <w:t xml:space="preserve"> </w:t>
      </w:r>
      <w:r w:rsidRPr="0094254E">
        <w:rPr>
          <w:color w:val="000000"/>
          <w:sz w:val="28"/>
          <w:szCs w:val="28"/>
          <w:shd w:val="clear" w:color="auto" w:fill="FFFFFF"/>
        </w:rPr>
        <w:t>Чтение рассказа Е. Пермяка «Как Маша стала большой»</w:t>
      </w:r>
    </w:p>
    <w:p w14:paraId="5235B05F" w14:textId="4570A197" w:rsidR="001A7D26" w:rsidRPr="0094254E" w:rsidRDefault="00DC5E6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94254E">
        <w:rPr>
          <w:rStyle w:val="c4"/>
          <w:color w:val="000000"/>
          <w:sz w:val="28"/>
          <w:szCs w:val="28"/>
        </w:rPr>
        <w:t>6</w:t>
      </w:r>
      <w:r w:rsidR="00347248" w:rsidRPr="0094254E">
        <w:rPr>
          <w:rStyle w:val="c4"/>
          <w:color w:val="000000"/>
          <w:sz w:val="28"/>
          <w:szCs w:val="28"/>
        </w:rPr>
        <w:t>.</w:t>
      </w:r>
      <w:r w:rsidR="001A7D26" w:rsidRPr="0094254E">
        <w:rPr>
          <w:rStyle w:val="c4"/>
          <w:color w:val="000000"/>
          <w:sz w:val="28"/>
          <w:szCs w:val="28"/>
        </w:rPr>
        <w:t>С/р игра «Детский сад».</w:t>
      </w:r>
    </w:p>
    <w:p w14:paraId="1E4C25D9" w14:textId="1796EADA" w:rsidR="00A37F25" w:rsidRPr="0094254E" w:rsidRDefault="00EA71F4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7</w:t>
      </w:r>
      <w:r w:rsidR="00A37F25" w:rsidRPr="0094254E">
        <w:rPr>
          <w:color w:val="000000"/>
          <w:sz w:val="28"/>
          <w:szCs w:val="28"/>
        </w:rPr>
        <w:t>.Разыгрывание ситуаций: «Ссора», «Как помириться?»</w:t>
      </w:r>
    </w:p>
    <w:p w14:paraId="3CC7ECE5" w14:textId="437DC394" w:rsidR="00A37F25" w:rsidRPr="0094254E" w:rsidRDefault="00A37F25" w:rsidP="0094254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42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родителями:</w:t>
      </w:r>
    </w:p>
    <w:p w14:paraId="595E0008" w14:textId="288E0CAA" w:rsidR="00610BCF" w:rsidRPr="0094254E" w:rsidRDefault="002A551E" w:rsidP="0094254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Памятка для родителей: «</w:t>
      </w:r>
      <w:r w:rsidR="000A567A" w:rsidRPr="0094254E">
        <w:rPr>
          <w:color w:val="000000"/>
          <w:sz w:val="28"/>
          <w:szCs w:val="28"/>
        </w:rPr>
        <w:t>Известные люди о воспитании любви к Родине».</w:t>
      </w:r>
    </w:p>
    <w:p w14:paraId="3BC46471" w14:textId="4E5B9100" w:rsidR="00EA71F4" w:rsidRPr="0094254E" w:rsidRDefault="00EA71F4" w:rsidP="0094254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c4"/>
          <w:b/>
          <w:bCs/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Организация выставки рисунков «Моя любимая игрушка в детском саду»</w:t>
      </w:r>
    </w:p>
    <w:p w14:paraId="69B8D5C0" w14:textId="77777777" w:rsidR="00A37F25" w:rsidRDefault="00A37F25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14:paraId="35DABCDE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14:paraId="238C5356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14:paraId="5965D70B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14:paraId="32F7A1CE" w14:textId="77777777" w:rsidR="00186EF8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14:paraId="61072963" w14:textId="77777777" w:rsidR="00186EF8" w:rsidRPr="0094254E" w:rsidRDefault="00186EF8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0A64099" w14:textId="4BDCCA07" w:rsidR="00EE661A" w:rsidRPr="0094254E" w:rsidRDefault="00610BCF" w:rsidP="0094254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94254E">
        <w:rPr>
          <w:rStyle w:val="c4"/>
          <w:b/>
          <w:bCs/>
          <w:color w:val="000000"/>
          <w:sz w:val="28"/>
          <w:szCs w:val="28"/>
        </w:rPr>
        <w:lastRenderedPageBreak/>
        <w:t>Тема №3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 xml:space="preserve"> «Мой город»</w:t>
      </w:r>
    </w:p>
    <w:p w14:paraId="195D8495" w14:textId="02832F88" w:rsidR="00610BCF" w:rsidRPr="0094254E" w:rsidRDefault="0094254E" w:rsidP="0094254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94254E">
        <w:rPr>
          <w:rStyle w:val="c4"/>
          <w:b/>
          <w:bCs/>
          <w:color w:val="000000"/>
          <w:sz w:val="28"/>
          <w:szCs w:val="28"/>
        </w:rPr>
        <w:t>26.09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>.</w:t>
      </w:r>
      <w:r w:rsidR="003106AA" w:rsidRPr="0094254E">
        <w:rPr>
          <w:rStyle w:val="c4"/>
          <w:b/>
          <w:bCs/>
          <w:color w:val="000000"/>
          <w:sz w:val="28"/>
          <w:szCs w:val="28"/>
        </w:rPr>
        <w:t>2022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 xml:space="preserve">г – </w:t>
      </w:r>
      <w:r w:rsidRPr="0094254E">
        <w:rPr>
          <w:rStyle w:val="c4"/>
          <w:b/>
          <w:bCs/>
          <w:color w:val="000000"/>
          <w:sz w:val="28"/>
          <w:szCs w:val="28"/>
        </w:rPr>
        <w:t>30.09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>.</w:t>
      </w:r>
      <w:r w:rsidR="003106AA" w:rsidRPr="0094254E">
        <w:rPr>
          <w:rStyle w:val="c4"/>
          <w:b/>
          <w:bCs/>
          <w:color w:val="000000"/>
          <w:sz w:val="28"/>
          <w:szCs w:val="28"/>
        </w:rPr>
        <w:t>2022</w:t>
      </w:r>
      <w:r w:rsidR="00A37F25" w:rsidRPr="0094254E">
        <w:rPr>
          <w:rStyle w:val="c4"/>
          <w:b/>
          <w:bCs/>
          <w:color w:val="000000"/>
          <w:sz w:val="28"/>
          <w:szCs w:val="28"/>
        </w:rPr>
        <w:t xml:space="preserve"> г</w:t>
      </w:r>
    </w:p>
    <w:p w14:paraId="4C4CD0EE" w14:textId="77777777" w:rsidR="003F684F" w:rsidRPr="0094254E" w:rsidRDefault="003F684F" w:rsidP="0094254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3B143A3" w14:textId="22DD7F1C" w:rsidR="003F684F" w:rsidRPr="0094254E" w:rsidRDefault="003F684F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i/>
          <w:iCs/>
          <w:color w:val="000000"/>
          <w:sz w:val="28"/>
          <w:szCs w:val="28"/>
          <w:u w:val="single"/>
        </w:rPr>
        <w:t>Цель</w:t>
      </w:r>
      <w:r w:rsidRPr="0094254E">
        <w:rPr>
          <w:color w:val="000000"/>
          <w:sz w:val="28"/>
          <w:szCs w:val="28"/>
        </w:rPr>
        <w:t>: формировать элементарные представления о своем городе, Родине.</w:t>
      </w:r>
    </w:p>
    <w:p w14:paraId="78427548" w14:textId="3CFFA98C" w:rsidR="003F684F" w:rsidRPr="0094254E" w:rsidRDefault="003F684F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u w:val="single"/>
        </w:rPr>
      </w:pPr>
      <w:r w:rsidRPr="0094254E">
        <w:rPr>
          <w:i/>
          <w:iCs/>
          <w:color w:val="000000"/>
          <w:sz w:val="28"/>
          <w:szCs w:val="28"/>
          <w:u w:val="single"/>
        </w:rPr>
        <w:t>Задачи</w:t>
      </w:r>
      <w:r w:rsidR="00DC5E68" w:rsidRPr="0094254E">
        <w:rPr>
          <w:i/>
          <w:iCs/>
          <w:color w:val="000000"/>
          <w:sz w:val="28"/>
          <w:szCs w:val="28"/>
          <w:u w:val="single"/>
        </w:rPr>
        <w:t xml:space="preserve"> на данном этапе</w:t>
      </w:r>
      <w:r w:rsidRPr="0094254E">
        <w:rPr>
          <w:i/>
          <w:iCs/>
          <w:color w:val="000000"/>
          <w:sz w:val="28"/>
          <w:szCs w:val="28"/>
          <w:u w:val="single"/>
        </w:rPr>
        <w:t>:</w:t>
      </w:r>
    </w:p>
    <w:p w14:paraId="78FAEADE" w14:textId="08E4C6F0" w:rsidR="003F684F" w:rsidRPr="0094254E" w:rsidRDefault="003F684F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1.Пополнить знания детей о городе, в котором мы живем.</w:t>
      </w:r>
    </w:p>
    <w:p w14:paraId="4BB089E7" w14:textId="241111DB" w:rsidR="003F684F" w:rsidRPr="0094254E" w:rsidRDefault="003F684F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2.Формировать умение передавать свои впечатления в рисунках.</w:t>
      </w:r>
    </w:p>
    <w:p w14:paraId="3DE6CD15" w14:textId="415A2C3B" w:rsidR="003F684F" w:rsidRPr="0094254E" w:rsidRDefault="003F684F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3.Побудить в детях чувство любви к своему городу.</w:t>
      </w:r>
    </w:p>
    <w:p w14:paraId="087692E3" w14:textId="0823E267" w:rsidR="00A37F25" w:rsidRPr="0094254E" w:rsidRDefault="00A37F25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u w:val="single"/>
        </w:rPr>
      </w:pPr>
      <w:r w:rsidRPr="0094254E">
        <w:rPr>
          <w:i/>
          <w:iCs/>
          <w:color w:val="000000"/>
          <w:sz w:val="28"/>
          <w:szCs w:val="28"/>
          <w:u w:val="single"/>
        </w:rPr>
        <w:t>Работа с детьми:</w:t>
      </w:r>
    </w:p>
    <w:p w14:paraId="0E7CCBF8" w14:textId="1E5AEE8E" w:rsidR="001452BD" w:rsidRPr="0094254E" w:rsidRDefault="001452BD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B583E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«Город, в котором я живу».</w:t>
      </w:r>
    </w:p>
    <w:p w14:paraId="64A995F9" w14:textId="1C808438" w:rsidR="001452BD" w:rsidRPr="0094254E" w:rsidRDefault="00A37F25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583E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2BD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 «Наш город»</w:t>
      </w:r>
    </w:p>
    <w:p w14:paraId="346234C1" w14:textId="77777777" w:rsidR="001A3406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Чтение русской народной сказки «Заюшкина избушка», стихотворения М. </w:t>
      </w:r>
    </w:p>
    <w:p w14:paraId="07520C56" w14:textId="5E9100D5" w:rsidR="001A3406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Борисовой «Наш город»</w:t>
      </w:r>
    </w:p>
    <w:p w14:paraId="321AF4D3" w14:textId="213C38C7" w:rsidR="001A3406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B583E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пальчиковой гимнастики «На поляне дом стоит», «Это дом»</w:t>
      </w:r>
    </w:p>
    <w:p w14:paraId="58EB6A17" w14:textId="7AE79496" w:rsidR="001452BD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37F25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83E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2BD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или аппликация «Герб моего города»</w:t>
      </w:r>
    </w:p>
    <w:p w14:paraId="5A51DF21" w14:textId="1136B5C2" w:rsidR="001452BD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37F25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83E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2BD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«Дом, в котором мы живем»</w:t>
      </w:r>
    </w:p>
    <w:p w14:paraId="55A36B7C" w14:textId="095D218D" w:rsidR="001A3406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93539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83E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539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 каки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93539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нашего</w:t>
      </w:r>
      <w:r w:rsidR="00793539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ты </w:t>
      </w: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</w:t>
      </w:r>
      <w:r w:rsidR="00793539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родителями?» (</w:t>
      </w:r>
      <w:proofErr w:type="gramStart"/>
      <w:r w:rsidR="00793539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</w:t>
      </w:r>
      <w:proofErr w:type="gramEnd"/>
      <w:r w:rsidR="00793539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зоопарк, </w:t>
      </w:r>
    </w:p>
    <w:p w14:paraId="56778FB4" w14:textId="38FE6151" w:rsidR="00793539" w:rsidRPr="0094254E" w:rsidRDefault="00793539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</w:t>
      </w:r>
      <w:proofErr w:type="gramEnd"/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кинотеатр, музыкальный / кукольный театр)</w:t>
      </w:r>
    </w:p>
    <w:p w14:paraId="46DFA6E9" w14:textId="15424C6D" w:rsidR="001452BD" w:rsidRPr="0094254E" w:rsidRDefault="00FB583E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254E">
        <w:rPr>
          <w:color w:val="000000"/>
          <w:sz w:val="28"/>
          <w:szCs w:val="28"/>
        </w:rPr>
        <w:t>8</w:t>
      </w:r>
      <w:r w:rsidR="00A37F25" w:rsidRPr="0094254E">
        <w:rPr>
          <w:color w:val="000000"/>
          <w:sz w:val="28"/>
          <w:szCs w:val="28"/>
        </w:rPr>
        <w:t>.</w:t>
      </w:r>
      <w:r w:rsidRPr="0094254E">
        <w:rPr>
          <w:color w:val="000000"/>
          <w:sz w:val="28"/>
          <w:szCs w:val="28"/>
        </w:rPr>
        <w:t xml:space="preserve"> </w:t>
      </w:r>
      <w:r w:rsidR="001452BD" w:rsidRPr="0094254E">
        <w:rPr>
          <w:color w:val="000000"/>
          <w:sz w:val="28"/>
          <w:szCs w:val="28"/>
        </w:rPr>
        <w:t>С</w:t>
      </w:r>
      <w:r w:rsidRPr="0094254E">
        <w:rPr>
          <w:color w:val="000000"/>
          <w:sz w:val="28"/>
          <w:szCs w:val="28"/>
        </w:rPr>
        <w:t>южетно-ролевые</w:t>
      </w:r>
      <w:r w:rsidR="001452BD" w:rsidRPr="0094254E">
        <w:rPr>
          <w:color w:val="000000"/>
          <w:sz w:val="28"/>
          <w:szCs w:val="28"/>
        </w:rPr>
        <w:t xml:space="preserve"> игр</w:t>
      </w:r>
      <w:r w:rsidRPr="0094254E">
        <w:rPr>
          <w:color w:val="000000"/>
          <w:sz w:val="28"/>
          <w:szCs w:val="28"/>
        </w:rPr>
        <w:t>ы</w:t>
      </w:r>
      <w:r w:rsidR="001452BD" w:rsidRPr="0094254E">
        <w:rPr>
          <w:color w:val="000000"/>
          <w:sz w:val="28"/>
          <w:szCs w:val="28"/>
        </w:rPr>
        <w:t xml:space="preserve"> «Автобус»</w:t>
      </w:r>
      <w:r w:rsidR="00793539" w:rsidRPr="0094254E">
        <w:rPr>
          <w:color w:val="000000"/>
          <w:sz w:val="28"/>
          <w:szCs w:val="28"/>
        </w:rPr>
        <w:t>, «Магазин», «Больница»</w:t>
      </w:r>
    </w:p>
    <w:p w14:paraId="1034C5B2" w14:textId="789D5A8D" w:rsidR="00A37F25" w:rsidRPr="0094254E" w:rsidRDefault="00A37F25" w:rsidP="0094254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42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родителями:</w:t>
      </w:r>
    </w:p>
    <w:p w14:paraId="3DB8D863" w14:textId="31E5C394" w:rsidR="001A3406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1.Размещение в родительском уголке наглядного материала на тему: «Памятка для </w:t>
      </w:r>
    </w:p>
    <w:p w14:paraId="69B3D78C" w14:textId="38A44C40" w:rsidR="001A3406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Уроки поведения детей на улице»</w:t>
      </w:r>
    </w:p>
    <w:p w14:paraId="48FCD177" w14:textId="77777777" w:rsidR="008E59BD" w:rsidRPr="0094254E" w:rsidRDefault="001A3406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2.Индивидуальные беседы с родителями: нарисовать или подобрать фотографии</w:t>
      </w:r>
      <w:r w:rsidR="008E59BD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1677A0B" w14:textId="25FCAAC2" w:rsidR="001A3406" w:rsidRPr="0094254E" w:rsidRDefault="008E59BD" w:rsidP="00942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="001A3406" w:rsidRPr="0094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родном городе для группового коллажа.</w:t>
      </w:r>
    </w:p>
    <w:p w14:paraId="3A5B8DCD" w14:textId="77777777" w:rsidR="008E59BD" w:rsidRPr="0094254E" w:rsidRDefault="008E59BD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bookmarkStart w:id="1" w:name="_Hlk35812795"/>
      <w:r w:rsidRPr="0094254E">
        <w:rPr>
          <w:rStyle w:val="c4"/>
          <w:i/>
          <w:iCs/>
          <w:color w:val="000000"/>
          <w:sz w:val="28"/>
          <w:szCs w:val="28"/>
          <w:u w:val="single"/>
        </w:rPr>
        <w:t>Итоговый продукт проекта по данной теме №3</w:t>
      </w:r>
      <w:r w:rsidRPr="0094254E">
        <w:rPr>
          <w:rStyle w:val="c4"/>
          <w:color w:val="000000"/>
          <w:sz w:val="28"/>
          <w:szCs w:val="28"/>
        </w:rPr>
        <w:t xml:space="preserve"> </w:t>
      </w:r>
      <w:bookmarkEnd w:id="1"/>
      <w:r w:rsidRPr="0094254E">
        <w:rPr>
          <w:rStyle w:val="c4"/>
          <w:color w:val="000000"/>
          <w:sz w:val="28"/>
          <w:szCs w:val="28"/>
        </w:rPr>
        <w:t>- и</w:t>
      </w:r>
      <w:r w:rsidR="001A3406" w:rsidRPr="0094254E">
        <w:rPr>
          <w:rStyle w:val="c4"/>
          <w:color w:val="000000"/>
          <w:sz w:val="28"/>
          <w:szCs w:val="28"/>
        </w:rPr>
        <w:t xml:space="preserve">зготовление </w:t>
      </w:r>
    </w:p>
    <w:p w14:paraId="7EDEE9DA" w14:textId="376774AB" w:rsidR="001A7D26" w:rsidRPr="0094254E" w:rsidRDefault="001A3406" w:rsidP="0094254E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94254E">
        <w:rPr>
          <w:rStyle w:val="c4"/>
          <w:color w:val="000000"/>
          <w:sz w:val="28"/>
          <w:szCs w:val="28"/>
        </w:rPr>
        <w:t>фотоколлажа</w:t>
      </w:r>
      <w:proofErr w:type="gramEnd"/>
      <w:r w:rsidRPr="0094254E">
        <w:rPr>
          <w:rStyle w:val="c4"/>
          <w:color w:val="000000"/>
          <w:sz w:val="28"/>
          <w:szCs w:val="28"/>
        </w:rPr>
        <w:t xml:space="preserve"> «Мой город самый лучший на Земле»</w:t>
      </w:r>
    </w:p>
    <w:sectPr w:rsidR="001A7D26" w:rsidRPr="0094254E" w:rsidSect="003106AA">
      <w:pgSz w:w="11906" w:h="16838"/>
      <w:pgMar w:top="1134" w:right="850" w:bottom="1134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6F1"/>
    <w:multiLevelType w:val="multilevel"/>
    <w:tmpl w:val="1932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151D6"/>
    <w:multiLevelType w:val="multilevel"/>
    <w:tmpl w:val="973E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6304F"/>
    <w:multiLevelType w:val="multilevel"/>
    <w:tmpl w:val="29A02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21DD4"/>
    <w:multiLevelType w:val="hybridMultilevel"/>
    <w:tmpl w:val="494C78D6"/>
    <w:lvl w:ilvl="0" w:tplc="440AC2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26"/>
    <w:rsid w:val="000A567A"/>
    <w:rsid w:val="00131608"/>
    <w:rsid w:val="001452BD"/>
    <w:rsid w:val="00186EF8"/>
    <w:rsid w:val="001A3406"/>
    <w:rsid w:val="001A7D26"/>
    <w:rsid w:val="002A551E"/>
    <w:rsid w:val="003106AA"/>
    <w:rsid w:val="0031629F"/>
    <w:rsid w:val="00347248"/>
    <w:rsid w:val="003F684F"/>
    <w:rsid w:val="004F7F5F"/>
    <w:rsid w:val="0053418F"/>
    <w:rsid w:val="00610BCF"/>
    <w:rsid w:val="00715B6E"/>
    <w:rsid w:val="00793539"/>
    <w:rsid w:val="008E59BD"/>
    <w:rsid w:val="0094254E"/>
    <w:rsid w:val="00A37F25"/>
    <w:rsid w:val="00D4269F"/>
    <w:rsid w:val="00DC5E68"/>
    <w:rsid w:val="00EA31B0"/>
    <w:rsid w:val="00EA71F4"/>
    <w:rsid w:val="00EE661A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0D52"/>
  <w15:chartTrackingRefBased/>
  <w15:docId w15:val="{A3C9D112-BAE8-4CB5-ABFF-FBFC8CE3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7D26"/>
  </w:style>
  <w:style w:type="paragraph" w:customStyle="1" w:styleId="c12">
    <w:name w:val="c12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7D26"/>
  </w:style>
  <w:style w:type="paragraph" w:customStyle="1" w:styleId="c9">
    <w:name w:val="c9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406"/>
    <w:rPr>
      <w:b/>
      <w:bCs/>
    </w:rPr>
  </w:style>
  <w:style w:type="paragraph" w:styleId="a5">
    <w:name w:val="List Paragraph"/>
    <w:basedOn w:val="a"/>
    <w:uiPriority w:val="34"/>
    <w:qFormat/>
    <w:rsid w:val="00FB583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31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1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haron</dc:creator>
  <cp:keywords/>
  <dc:description/>
  <cp:lastModifiedBy>Регина</cp:lastModifiedBy>
  <cp:revision>9</cp:revision>
  <dcterms:created xsi:type="dcterms:W3CDTF">2020-02-27T19:42:00Z</dcterms:created>
  <dcterms:modified xsi:type="dcterms:W3CDTF">2022-10-24T15:45:00Z</dcterms:modified>
</cp:coreProperties>
</file>