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1A" w:rsidRDefault="00DF581A" w:rsidP="00DF58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81A" w:rsidRDefault="00DF581A" w:rsidP="00DF581A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036426" cy="5036426"/>
            <wp:effectExtent l="19050" t="0" r="0" b="0"/>
            <wp:docPr id="1" name="Рисунок 1" descr="https://variety-store.ru/static/productimage/name/15856-konstruktor-lego-duplo-vokrug-sveta-aziya-3e2b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ariety-store.ru/static/productimage/name/15856-konstruktor-lego-duplo-vokrug-sveta-aziya-3e2b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987" cy="503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81A" w:rsidRDefault="00DF581A" w:rsidP="00DF581A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1A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Конспект </w:t>
      </w:r>
      <w:r w:rsidRPr="00DF5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епосредственной образовательной деятельности</w:t>
      </w:r>
      <w:r w:rsidRPr="00DF581A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группе</w:t>
      </w:r>
      <w:r w:rsidRPr="00DF581A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</w:p>
    <w:p w:rsidR="00DF581A" w:rsidRPr="00DF581A" w:rsidRDefault="00DF581A" w:rsidP="00DF581A">
      <w:pPr>
        <w:pStyle w:val="a8"/>
        <w:jc w:val="center"/>
        <w:rPr>
          <w:sz w:val="22"/>
        </w:rPr>
      </w:pPr>
      <w:r w:rsidRPr="00DF581A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«П</w:t>
      </w:r>
      <w:r w:rsidR="00C37AE0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омощь жителям зоопарка </w:t>
      </w:r>
      <w:r w:rsidRPr="00DF581A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 ЛЕГО - город</w:t>
      </w:r>
      <w:r w:rsidR="00C37AE0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е</w:t>
      </w:r>
      <w:r w:rsidRPr="00DF581A"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»</w:t>
      </w:r>
    </w:p>
    <w:p w:rsidR="00DF581A" w:rsidRPr="00DF581A" w:rsidRDefault="00DF581A" w:rsidP="00DF581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 первой </w:t>
      </w:r>
    </w:p>
    <w:p w:rsidR="00DF581A" w:rsidRDefault="00DF581A" w:rsidP="00DF581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F5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квалификационной категории</w:t>
      </w:r>
    </w:p>
    <w:p w:rsidR="00DF581A" w:rsidRPr="00DF581A" w:rsidRDefault="00DF581A" w:rsidP="00DF581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DF5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Мурадымова</w:t>
      </w:r>
      <w:proofErr w:type="spellEnd"/>
      <w:r w:rsidRPr="00DF5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Чулпан  </w:t>
      </w:r>
      <w:proofErr w:type="spellStart"/>
      <w:r w:rsidRPr="00DF5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Нурисламовна</w:t>
      </w:r>
      <w:proofErr w:type="spellEnd"/>
      <w:r w:rsidRPr="00DF5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581A" w:rsidRPr="00DF581A" w:rsidRDefault="00DF581A" w:rsidP="00DF581A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581A" w:rsidRDefault="00DF581A" w:rsidP="00DF58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806FC1" w:rsidRDefault="00806FC1" w:rsidP="00806FC1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FC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Интеграция образовательных областей</w:t>
      </w:r>
      <w:r w:rsidRPr="00806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06FC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06FC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«Речевое развитие», «Познавательное развитие»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«Социально-коммуникативное развитие».</w:t>
      </w:r>
    </w:p>
    <w:p w:rsidR="00806FC1" w:rsidRPr="00806FC1" w:rsidRDefault="00806FC1" w:rsidP="00806FC1">
      <w:pPr>
        <w:shd w:val="clear" w:color="auto" w:fill="FFFFFF"/>
        <w:spacing w:after="0" w:line="24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0BA8" w:rsidRDefault="00B07BE2" w:rsidP="008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8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C30B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30BA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</w:t>
      </w:r>
      <w:r w:rsidR="00C30BA8" w:rsidRPr="00C30BA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асширение представлений о зоопарке, как о части системы охраны животных</w:t>
      </w:r>
      <w:r w:rsidR="00C30BA8">
        <w:rPr>
          <w:rFonts w:ascii="Arial" w:hAnsi="Arial" w:cs="Arial"/>
          <w:color w:val="000000"/>
          <w:sz w:val="36"/>
          <w:szCs w:val="36"/>
          <w:shd w:val="clear" w:color="auto" w:fill="F5F5F5"/>
        </w:rPr>
        <w:t>.</w:t>
      </w:r>
    </w:p>
    <w:p w:rsidR="00B07BE2" w:rsidRDefault="00B07BE2" w:rsidP="008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детей к наглядному моделированию через ЛЕГО – конструктор.</w:t>
      </w:r>
    </w:p>
    <w:p w:rsidR="006F5E4D" w:rsidRDefault="006F5E4D" w:rsidP="008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5E4D" w:rsidRPr="00B07BE2" w:rsidRDefault="006F5E4D" w:rsidP="0080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Количество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0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bookmarkStart w:id="0" w:name="_GoBack"/>
      <w:bookmarkEnd w:id="0"/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37AE0" w:rsidRPr="00C37AE0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C37AE0" w:rsidRPr="00C37AE0" w:rsidRDefault="00C37AE0" w:rsidP="00C37AE0">
      <w:pPr>
        <w:pStyle w:val="a9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понятие </w:t>
      </w:r>
      <w:r w:rsidRPr="00C37AE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«</w:t>
      </w:r>
      <w:r w:rsidRPr="00C37AE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зоопарк</w:t>
      </w:r>
      <w:r w:rsidRPr="00C37AE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»</w:t>
      </w:r>
      <w:r w:rsidRPr="00C3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значение в жизни человека.</w:t>
      </w:r>
    </w:p>
    <w:p w:rsidR="00C37AE0" w:rsidRPr="00C37AE0" w:rsidRDefault="00C37AE0" w:rsidP="00C37AE0">
      <w:pPr>
        <w:pStyle w:val="a9"/>
        <w:numPr>
          <w:ilvl w:val="0"/>
          <w:numId w:val="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3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знания </w:t>
      </w:r>
      <w:r w:rsidRPr="00C37AE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 о животных зоопарка</w:t>
      </w:r>
      <w:r w:rsidRPr="00C37AE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7AE0" w:rsidRPr="00C37AE0" w:rsidRDefault="00C37AE0" w:rsidP="00C37A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передавать особенности предметов средствами конструктора ЛЕГО;</w:t>
      </w:r>
    </w:p>
    <w:p w:rsidR="00B07BE2" w:rsidRPr="00B07BE2" w:rsidRDefault="00B07BE2" w:rsidP="00B07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строить по образцу;</w:t>
      </w:r>
    </w:p>
    <w:p w:rsidR="00B07BE2" w:rsidRPr="00B07BE2" w:rsidRDefault="00B07BE2" w:rsidP="00B07B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придумывать имя животному, составлять краткий рассказ о животном.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B07BE2" w:rsidRPr="00B07BE2" w:rsidRDefault="00B07BE2" w:rsidP="00B07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конструктивные способности и устойчивый интерес к конструированию;</w:t>
      </w:r>
    </w:p>
    <w:p w:rsidR="00B07BE2" w:rsidRPr="00B07BE2" w:rsidRDefault="00B07BE2" w:rsidP="00B07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 и зрительно-моторную координацию.</w:t>
      </w:r>
    </w:p>
    <w:p w:rsidR="00B07BE2" w:rsidRPr="00B07BE2" w:rsidRDefault="00B07BE2" w:rsidP="00B07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наглядно-действенное мышление;</w:t>
      </w:r>
    </w:p>
    <w:p w:rsidR="00B07BE2" w:rsidRPr="00B07BE2" w:rsidRDefault="00B07BE2" w:rsidP="00B07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умения, передавать характерные особенности животных в движениях, мимике;</w:t>
      </w:r>
    </w:p>
    <w:p w:rsidR="00B07BE2" w:rsidRPr="00B07BE2" w:rsidRDefault="00B07BE2" w:rsidP="00B07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речь.</w:t>
      </w:r>
    </w:p>
    <w:p w:rsidR="00B07BE2" w:rsidRPr="00B07BE2" w:rsidRDefault="00B07BE2" w:rsidP="00B07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и пространственное восприятие;</w:t>
      </w:r>
    </w:p>
    <w:p w:rsidR="00B07BE2" w:rsidRPr="00B07BE2" w:rsidRDefault="00B07BE2" w:rsidP="00B07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внимание, направленное на продолжение ритмического рисунка постройки;</w:t>
      </w:r>
    </w:p>
    <w:p w:rsidR="00B07BE2" w:rsidRPr="00B07BE2" w:rsidRDefault="00B07BE2" w:rsidP="00B07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способность осуществлять элементарный анализ объектов, выделять целое и части;</w:t>
      </w:r>
    </w:p>
    <w:p w:rsidR="00B07BE2" w:rsidRPr="00B07BE2" w:rsidRDefault="00B07BE2" w:rsidP="00B07B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передавать характерные особенности животных, опираясь на схему.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806FC1" w:rsidRPr="00806FC1" w:rsidRDefault="00B07BE2" w:rsidP="00C30BA8">
      <w:pPr>
        <w:numPr>
          <w:ilvl w:val="0"/>
          <w:numId w:val="5"/>
        </w:numPr>
        <w:shd w:val="clear" w:color="auto" w:fill="FFFFFF"/>
        <w:spacing w:after="0" w:line="240" w:lineRule="auto"/>
        <w:rPr>
          <w:rStyle w:val="c7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умение работать в коллективе сверстников, помогая друг другу при совместной постройке.</w:t>
      </w:r>
      <w:r w:rsidR="00806FC1" w:rsidRPr="00806FC1">
        <w:rPr>
          <w:rStyle w:val="c7"/>
          <w:color w:val="333333"/>
          <w:sz w:val="28"/>
          <w:szCs w:val="28"/>
        </w:rPr>
        <w:t xml:space="preserve"> </w:t>
      </w:r>
    </w:p>
    <w:p w:rsidR="00806FC1" w:rsidRPr="00806FC1" w:rsidRDefault="00806FC1" w:rsidP="00C30BA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FC1">
        <w:rPr>
          <w:rStyle w:val="c7"/>
          <w:sz w:val="28"/>
          <w:szCs w:val="28"/>
        </w:rPr>
        <w:lastRenderedPageBreak/>
        <w:t>В</w:t>
      </w:r>
      <w:r w:rsidRPr="00806FC1">
        <w:rPr>
          <w:rFonts w:ascii="Times New Roman" w:eastAsia="Times New Roman" w:hAnsi="Times New Roman" w:cs="Times New Roman"/>
          <w:sz w:val="28"/>
          <w:lang w:eastAsia="ru-RU"/>
        </w:rPr>
        <w:t>оспитывать любознательность, желание использовать конструктивные навыки в самостоятельной деятельности.</w:t>
      </w:r>
    </w:p>
    <w:p w:rsidR="00B07BE2" w:rsidRPr="00C30BA8" w:rsidRDefault="00D65332" w:rsidP="00C30BA8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B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желание </w:t>
      </w:r>
      <w:r w:rsidRPr="00C30BA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помогать</w:t>
      </w:r>
      <w:r w:rsidRPr="00C30BA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животным в трудных ситуациях</w:t>
      </w:r>
    </w:p>
    <w:p w:rsidR="00806FC1" w:rsidRDefault="00806FC1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Средства: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Наглядные: ЛЕГО- человечек ЛЕГОША, макет города из конструктора ЛЕГО: дома, улицы, жители города, автомобили, макет зоопарка, набор конструктора ЛЕГО ДУПЛО, КРОХА, образец постройки для детей, схемы животных и растений на каждого ребенка.</w:t>
      </w:r>
    </w:p>
    <w:p w:rsidR="00B07BE2" w:rsidRPr="00B07BE2" w:rsidRDefault="00B42F24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Мультимедийные: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интерактивная дос</w:t>
      </w:r>
      <w:r w:rsidR="00806FC1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ка</w:t>
      </w:r>
      <w:r w:rsidR="00B07BE2"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Литературные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рифмованные строчки по теме деятельности.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Музыкальные: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сопровождение.</w:t>
      </w:r>
    </w:p>
    <w:p w:rsidR="00B42F24" w:rsidRPr="00806FC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tt-RU" w:eastAsia="ru-RU"/>
        </w:rPr>
      </w:pPr>
      <w:r w:rsidRPr="00B07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B42F24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встречает детей, звучит музыка. Предлагает пройти на ковер. </w:t>
      </w:r>
    </w:p>
    <w:p w:rsidR="00B42F24" w:rsidRPr="00806FC1" w:rsidRDefault="00B42F24" w:rsidP="00B42F24">
      <w:pPr>
        <w:spacing w:after="0"/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tt-RU"/>
        </w:rPr>
      </w:pP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tt-RU"/>
        </w:rPr>
        <w:t>Здравствуйте ребятишки</w:t>
      </w:r>
    </w:p>
    <w:p w:rsidR="00B42F24" w:rsidRPr="00806FC1" w:rsidRDefault="00B42F24" w:rsidP="00B42F24">
      <w:pPr>
        <w:spacing w:after="0"/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tt-RU"/>
        </w:rPr>
      </w:pP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tt-RU"/>
        </w:rPr>
        <w:t>Девчонки и мальчишки.</w:t>
      </w:r>
    </w:p>
    <w:p w:rsidR="00B42F24" w:rsidRPr="00806FC1" w:rsidRDefault="00B42F24" w:rsidP="00B42F24">
      <w:pPr>
        <w:spacing w:after="0"/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tt-RU"/>
        </w:rPr>
      </w:pP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tt-RU"/>
        </w:rPr>
        <w:t>Меня зовут Чулпан Нурисламовна,</w:t>
      </w:r>
    </w:p>
    <w:p w:rsidR="00B42F24" w:rsidRPr="00806FC1" w:rsidRDefault="00B42F24" w:rsidP="00B42F24">
      <w:pPr>
        <w:spacing w:after="0"/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tt-RU"/>
        </w:rPr>
      </w:pP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tt-RU"/>
        </w:rPr>
        <w:t>Я  к вам в гости пришла</w:t>
      </w:r>
    </w:p>
    <w:p w:rsidR="00B42F24" w:rsidRPr="00806FC1" w:rsidRDefault="00B42F24" w:rsidP="00B42F24">
      <w:pPr>
        <w:spacing w:after="0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tt-RU"/>
        </w:rPr>
      </w:pP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  <w:lang w:val="tt-RU"/>
        </w:rPr>
        <w:t>Много интересного принесла</w:t>
      </w:r>
    </w:p>
    <w:p w:rsidR="00B42F24" w:rsidRDefault="00B42F24" w:rsidP="00B42F24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lang w:val="tt-RU"/>
        </w:rPr>
      </w:pPr>
    </w:p>
    <w:p w:rsidR="00B07BE2" w:rsidRPr="00B42F24" w:rsidRDefault="00B07BE2" w:rsidP="00B42F24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lang w:val="tt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Приветствие:</w:t>
      </w:r>
    </w:p>
    <w:p w:rsidR="00B07BE2" w:rsidRPr="00806FC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Ребята, у нас сегодня гости. Давайте поздороваемся и настроимся на совместную игру.</w:t>
      </w:r>
    </w:p>
    <w:p w:rsidR="00B07BE2" w:rsidRPr="00806FC1" w:rsidRDefault="00B42F24" w:rsidP="00B42F24">
      <w:pPr>
        <w:rPr>
          <w:rFonts w:ascii="Times New Roman" w:hAnsi="Times New Roman" w:cs="Times New Roman"/>
          <w:bCs/>
          <w:iCs/>
          <w:color w:val="000000"/>
          <w:sz w:val="28"/>
          <w:szCs w:val="28"/>
          <w:lang w:val="tt-RU"/>
        </w:rPr>
      </w:pP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Здравствуй,</w:t>
      </w:r>
      <w:r w:rsidR="00641F66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солнце золотое!</w:t>
      </w:r>
      <w:r w:rsidRPr="00806FC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Здравствуй,</w:t>
      </w:r>
      <w:r w:rsidR="00641F66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небо голубое!</w:t>
      </w:r>
      <w:r w:rsidRPr="00806F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Здравствуй,</w:t>
      </w:r>
      <w:r w:rsidR="00641F66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вольный ветерок!</w:t>
      </w:r>
      <w:r w:rsidRPr="00806F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Здравствуй, маленький дубок!</w:t>
      </w:r>
      <w:r w:rsidRPr="00806F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Мы живём в одном краю</w:t>
      </w:r>
      <w:r w:rsidR="00641F66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-</w:t>
      </w:r>
      <w:r w:rsidRPr="00806FC1">
        <w:rPr>
          <w:rFonts w:ascii="Times New Roman" w:hAnsi="Times New Roman" w:cs="Times New Roman"/>
          <w:bCs/>
          <w:iCs/>
          <w:color w:val="000000"/>
          <w:sz w:val="28"/>
          <w:szCs w:val="28"/>
        </w:rPr>
        <w:br/>
      </w:r>
      <w:r w:rsidRPr="00806FC1">
        <w:rPr>
          <w:rStyle w:val="a4"/>
          <w:rFonts w:ascii="Times New Roman" w:hAnsi="Times New Roman" w:cs="Times New Roman"/>
          <w:b w:val="0"/>
          <w:iCs/>
          <w:color w:val="000000"/>
          <w:sz w:val="28"/>
          <w:szCs w:val="28"/>
        </w:rPr>
        <w:t>Всех я вас приветствую!</w:t>
      </w:r>
    </w:p>
    <w:p w:rsidR="00B07BE2" w:rsidRPr="00B07BE2" w:rsidRDefault="00B07BE2" w:rsidP="00B07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звук самолёта. Появляется ЛЕГО- человечек.</w:t>
      </w:r>
    </w:p>
    <w:p w:rsidR="00B07BE2" w:rsidRPr="00806FC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806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Ребята, посмотрите, кто к нам прилетел! Кто это? Как вы думаете?</w:t>
      </w:r>
    </w:p>
    <w:p w:rsidR="00B07BE2" w:rsidRPr="00806FC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Смотрите, какой он интересный, необычный. Чем необычен? Из чего сделан этот человечек?</w:t>
      </w:r>
    </w:p>
    <w:p w:rsidR="00B07BE2" w:rsidRPr="00806FC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tt-RU" w:eastAsia="ru-RU"/>
        </w:rPr>
      </w:pPr>
      <w:r w:rsidRPr="00806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Из конструктора </w:t>
      </w:r>
      <w:proofErr w:type="spellStart"/>
      <w:r w:rsidRPr="00806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Лего</w:t>
      </w:r>
      <w:proofErr w:type="spellEnd"/>
      <w:r w:rsidRPr="00806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состоит из деталей, кирпичиков.</w:t>
      </w:r>
    </w:p>
    <w:p w:rsidR="00B07BE2" w:rsidRPr="00806FC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Смотрите, что это у него? Письмо! Прочитаем его быстрее.</w:t>
      </w:r>
    </w:p>
    <w:p w:rsidR="00B07BE2" w:rsidRPr="00806FC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«Я ЛЕГО- человечек. Меня зовут </w:t>
      </w:r>
      <w:proofErr w:type="spellStart"/>
      <w:r w:rsidRPr="00806F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Легоша</w:t>
      </w:r>
      <w:proofErr w:type="spellEnd"/>
      <w:r w:rsidRPr="00806F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 Я прилетел к вам из волшебной страны ЛЕГО. Ночью там был сильный ураган. Когда утром все жители проснулись, то увидели, что любимый зоопарк разрушен, а звери разбежались. Помогите нам!»</w:t>
      </w:r>
    </w:p>
    <w:p w:rsidR="00B07BE2" w:rsidRPr="00806FC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Дети, вы согласны помочь ЛЕГО- другу?</w:t>
      </w: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Да!</w:t>
      </w:r>
    </w:p>
    <w:p w:rsidR="00B07BE2" w:rsidRPr="00806FC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игра </w:t>
      </w:r>
      <w:r w:rsidRPr="00B07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806F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Волшебный сундучок»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коробка у меня,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живут мои друзья,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они разные,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Желтые, красные,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и синие,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дружные и сильные.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любят собираться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постройки превращаться. </w:t>
      </w:r>
      <w:r w:rsidRPr="00B07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(Конструктор)</w:t>
      </w:r>
    </w:p>
    <w:p w:rsidR="00B07BE2" w:rsidRPr="00806FC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это ЛЕГО</w:t>
      </w:r>
      <w:r w:rsidR="0064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страна, значит там все сделано из деталей ЛЕГО. А вы знаете, как называются эти детали? Умеете из них строить? Смотрите, какой волшебный сундучок ЛЕГО.</w:t>
      </w:r>
      <w:r w:rsidR="0064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(знакомство с </w:t>
      </w:r>
      <w:proofErr w:type="spellStart"/>
      <w:r w:rsidR="0064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641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-деталями)</w:t>
      </w:r>
    </w:p>
    <w:p w:rsidR="00B07BE2" w:rsidRPr="00806FC1" w:rsidRDefault="00641F66" w:rsidP="00B07BE2">
      <w:p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B07BE2" w:rsidRPr="00806F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«Два на два»</w:t>
      </w:r>
      <w:r w:rsidR="00B07BE2"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малыш-крепыш,</w:t>
      </w:r>
      <w:r w:rsidR="00B07BE2"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 кирпичик, словно мышь.</w:t>
      </w:r>
      <w:r w:rsidR="00B07BE2"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есть у меня</w:t>
      </w:r>
      <w:r w:rsidR="00B07BE2"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Подлиннее – с четырьмя!</w:t>
      </w:r>
    </w:p>
    <w:p w:rsidR="00B07BE2" w:rsidRPr="00806FC1" w:rsidRDefault="00B07BE2" w:rsidP="00B07BE2">
      <w:p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в коробке есть</w:t>
      </w: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Кирпич ЛЕГО </w:t>
      </w:r>
      <w:r w:rsidRPr="00806F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«два на шесть»</w:t>
      </w: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еще найдем мы в ней</w:t>
      </w: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06F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«Два на восемь»</w:t>
      </w: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всех длинней!</w:t>
      </w:r>
    </w:p>
    <w:p w:rsidR="00F14252" w:rsidRPr="00806FC1" w:rsidRDefault="00B07BE2" w:rsidP="00806F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попасть в </w:t>
      </w:r>
      <w:proofErr w:type="spellStart"/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-страну, нам надо построить дорогу! Я предлагаю построить дорогу, но не простую, не обычную, а волшебную. Она состоит из </w:t>
      </w:r>
      <w:proofErr w:type="spellStart"/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деталей</w:t>
      </w:r>
      <w:r w:rsid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252" w:rsidRDefault="00F14252" w:rsidP="00B07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tt-RU" w:eastAsia="ru-RU"/>
        </w:rPr>
      </w:pPr>
    </w:p>
    <w:p w:rsidR="00B07BE2" w:rsidRPr="00806FC1" w:rsidRDefault="00B07BE2" w:rsidP="00B07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Кирпичик нужный найди,</w:t>
      </w:r>
    </w:p>
    <w:p w:rsidR="00B07BE2" w:rsidRDefault="00B07BE2" w:rsidP="00B07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Дорогу в </w:t>
      </w:r>
      <w:proofErr w:type="spellStart"/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-страну собери.</w:t>
      </w:r>
    </w:p>
    <w:p w:rsidR="00641F66" w:rsidRPr="00806FC1" w:rsidRDefault="00641F66" w:rsidP="00B07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E2" w:rsidRPr="00806FC1" w:rsidRDefault="00B07BE2" w:rsidP="00B07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игра </w:t>
      </w:r>
      <w:r w:rsidRPr="00806F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«Волшебная дорожка»</w:t>
      </w:r>
      <w:r w:rsidRPr="00806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построить дорогу, нужно соблюдать правила. Каждому надо взять только 2 детали. Детали должны быть разные: или по цвету, или по размеру. Начинаем строить: я ставлю первую деталь. Следующая не должна быть похожа на мою по цвету или размеру.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есть подходящая? </w:t>
      </w:r>
      <w:r w:rsidRPr="00B07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(помогает соотносить детали по цвету и размеру)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деталь похожа на мою? По цвету или размеру?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почему ты поставил эту деталь?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-Все поставили детали? Дорога готова?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никто не потерялся в пути, мы с вами встанем в круг, крепко возьмемся за руки, как делали детали </w:t>
      </w:r>
      <w:proofErr w:type="spellStart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Закроем крепко свои глазки и скажем следующие слова. Можно отправляться в путь!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(Как заклинание)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с собою вы возьмите,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proofErr w:type="spellStart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-страну скорей попадите.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Открываем глаза. Ребята, мы с вами в ЛЕГО- стране вместе с нашим другом </w:t>
      </w:r>
      <w:proofErr w:type="spellStart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Легошей</w:t>
      </w:r>
      <w:proofErr w:type="spellEnd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Посмотрите вокруг, это огромный город, который сделан из деталей конструктора. Что вы здесь видите? Дома, автомобили, жители города ЛЕГО…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зоопарк. Поспешим к нему! Посмотрите, стены зоопарка разрушены. </w:t>
      </w:r>
      <w:r w:rsidRPr="00B07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(Рядом </w:t>
      </w:r>
      <w:r w:rsidRPr="00B07BE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«руины»</w:t>
      </w:r>
      <w:r w:rsidRPr="00B07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стены из деталей)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Сможем мы их восстановить? А как?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Смотрите, часть стены сохранилась. Это будет для нас подсказка. Давайте мы ее внимательно рассмотрим.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 чего она сделана? Да из деталей </w:t>
      </w:r>
      <w:proofErr w:type="spellStart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конструктора.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ли детали одинакового цвета? А какого они цвета? Нижний ярус синий, второй зеленый, третий красный, четвертый желтый.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по размеру одинаковые </w:t>
      </w:r>
      <w:r w:rsidRPr="00B07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(уточнить размер)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 детали ЛЕГО соединяются между собой? </w:t>
      </w:r>
      <w:r w:rsidRPr="00B07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(кнопочки)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1F66" w:rsidRDefault="00641F66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E2" w:rsidRPr="00425D9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 </w:t>
      </w:r>
      <w:r w:rsidRPr="00425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«Собери по образцу»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настоящие строители! Начинаем строительство.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ind w:left="4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Детали, детали, Вы спать не устали.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Сегодня с утра Нам строить пора.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2 команды по 4 человека.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2 стены у нас есть, надо построить еще 2 стены, такие же по цвету и размеру и присоединить к этим. Сделать крепко и надежно. 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 работа: оказание помощи путем показа, дополнительного объяснения, поддержки, одобрения.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Несите постройки к разрушенному зоопарку. ЛЕГО- друг нас ждет. Будем восстанавливать стены.</w:t>
      </w:r>
    </w:p>
    <w:p w:rsidR="00B07BE2" w:rsidRPr="00D91437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осталось только закрепить ваши стены на фундаменте. Ставьте их плотно, </w:t>
      </w:r>
      <w:r w:rsidRPr="00D9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щелей и проемов.</w:t>
      </w:r>
    </w:p>
    <w:p w:rsidR="00D91437" w:rsidRPr="00D91437" w:rsidRDefault="00D91437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91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Самостоятельная деятельность детей.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 восстановлен. Ребята, посмотрите, как красиво смотрится наш зоопарк! Вам нравится? Какие мы молодцы.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ЛЕГО выросла стена.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добрые дела? Да!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</w:t>
      </w:r>
      <w:proofErr w:type="spellStart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 будут рады и будут приходить в зоопарк. Но кого же здесь не хватает? Животных в парке нет. Они </w:t>
      </w:r>
      <w:proofErr w:type="gramStart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исчезли..</w:t>
      </w:r>
      <w:proofErr w:type="gramEnd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здесь кто-то один остался. Кто это? Слон.</w:t>
      </w:r>
    </w:p>
    <w:p w:rsidR="00D91437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А каких жив</w:t>
      </w:r>
      <w:r w:rsidR="00D914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отных вы знаете? (Ответы детей)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много животных вы знаете!</w:t>
      </w:r>
    </w:p>
    <w:p w:rsidR="00D91437" w:rsidRDefault="00D91437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D9143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Физ.минутка</w:t>
      </w:r>
      <w:proofErr w:type="spellEnd"/>
    </w:p>
    <w:p w:rsidR="00D91437" w:rsidRPr="00D91437" w:rsidRDefault="00D91437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Молодцы! Вы просто волшебники!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нашего ЛЕГО — друга сохранились фотографии животных, которые жили в зоопарке. Мы с вами в ЛЕГО – стране, значит собрать животных можно из…ЛЕГО – деталей! Давайте их рассмотрим.</w:t>
      </w:r>
    </w:p>
    <w:p w:rsidR="00B07BE2" w:rsidRPr="00425D9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 </w:t>
      </w:r>
      <w:r w:rsidRPr="00425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«Собери по схеме»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получают схемы животных из деталей ЛЕГО, рассматривают их. Вы узнали их? Кто это? </w:t>
      </w:r>
      <w:r w:rsidRPr="00B07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(Обратить внимание на части тела и в соответствии с этим технологию изготовления)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252" w:rsidRPr="00425D91" w:rsidRDefault="00F1425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D9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Зая</w:t>
      </w:r>
      <w:r w:rsidR="00425D91">
        <w:rPr>
          <w:rFonts w:ascii="Times New Roman" w:eastAsia="Times New Roman" w:hAnsi="Times New Roman" w:cs="Times New Roman"/>
          <w:sz w:val="28"/>
          <w:szCs w:val="28"/>
          <w:lang w:eastAsia="ru-RU"/>
        </w:rPr>
        <w:t>ц, жираф, черепаха.</w:t>
      </w:r>
    </w:p>
    <w:p w:rsidR="00B07BE2" w:rsidRPr="00B07BE2" w:rsidRDefault="00F1425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создавать животных</w:t>
      </w:r>
      <w:r w:rsidR="00B07BE2"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B07BE2" w:rsidRPr="00B07B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строят под музыку, воспитатель оказывает помощь по мере необходимости)</w:t>
      </w:r>
      <w:r w:rsidR="00B07BE2"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Несите их аккуратно, бережно! Не торопитесь заселять зоопарк. Посмотрим, кто в нем будет жить?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животных. Речевая активность.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о своем животном или растении: Кто это? Ка</w:t>
      </w:r>
      <w:r w:rsidR="00F1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зовут? Где живет? Что любит де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лать? Кто друзья? Он какой по характеру?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заметили</w:t>
      </w:r>
      <w:r w:rsidR="00F14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какие удивительные животные </w:t>
      </w: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зоопарке? Все разные. И вы замечательно о них рассказали.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Нашему другу </w:t>
      </w:r>
      <w:proofErr w:type="spellStart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ЛЕГОше</w:t>
      </w:r>
      <w:proofErr w:type="spellEnd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очень нравятся. Он благодарит вас за помощь.</w:t>
      </w:r>
    </w:p>
    <w:p w:rsidR="00B07BE2" w:rsidRPr="00425D91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«Спасибо вам, ребята! Вы помогли жителям </w:t>
      </w:r>
      <w:proofErr w:type="spellStart"/>
      <w:r w:rsidRPr="00425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Лего</w:t>
      </w:r>
      <w:proofErr w:type="spellEnd"/>
      <w:r w:rsidRPr="00425D9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города. Восстановили зоопарк. Вы были решительные, сообразительные — замечательные помощники. На вас можно положиться. Я прощаюсь с вами. 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 свидания, </w:t>
      </w:r>
      <w:proofErr w:type="spellStart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ЛЕГОша</w:t>
      </w:r>
      <w:proofErr w:type="spellEnd"/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07BE2" w:rsidRPr="00B07BE2" w:rsidRDefault="00B07BE2" w:rsidP="00425D9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встанем в круг, возьмемся за ручки, зажмурим глазки. Дружно скажем:</w:t>
      </w:r>
    </w:p>
    <w:p w:rsidR="00B07BE2" w:rsidRPr="00B07BE2" w:rsidRDefault="00B07BE2" w:rsidP="00425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Расцветай ЛЕГО — страна</w:t>
      </w:r>
    </w:p>
    <w:p w:rsidR="00B07BE2" w:rsidRPr="00B07BE2" w:rsidRDefault="00B07BE2" w:rsidP="00425D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нам домой возвращаться пора.</w:t>
      </w:r>
    </w:p>
    <w:p w:rsidR="00B07BE2" w:rsidRPr="00B07BE2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Закрываем наши глазки- Мы уходим из этой сказки.</w:t>
      </w:r>
    </w:p>
    <w:p w:rsidR="00B07BE2" w:rsidRPr="00974E96" w:rsidRDefault="00B07BE2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07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закончилось наше путешествие в ЛЕГО- город. </w:t>
      </w:r>
      <w:r w:rsidR="00974E96" w:rsidRPr="0097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вам запомнилось больше всего в </w:t>
      </w:r>
      <w:proofErr w:type="spellStart"/>
      <w:r w:rsidR="00974E96" w:rsidRPr="00974E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="00974E96" w:rsidRPr="0097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стране?</w:t>
      </w:r>
    </w:p>
    <w:p w:rsidR="00B07BE2" w:rsidRPr="00425D91" w:rsidRDefault="00B242D9" w:rsidP="00B07B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«Спасибо вам, ребята! Вы помогли жителям </w:t>
      </w:r>
      <w:proofErr w:type="spellStart"/>
      <w:r w:rsidRPr="00B2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города. Восстановили зоопарк. Вы были решительные, сообразительные — замечательные помощники. На вас можно положиться.</w:t>
      </w:r>
      <w:r w:rsidRPr="00B2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чтобы вы помнили о нашем путешествии, мы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ЛЕГОшей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приготовили для вас небольшие подарки.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прощаюсь с вами!</w:t>
      </w:r>
    </w:p>
    <w:p w:rsidR="00052211" w:rsidRPr="00B07BE2" w:rsidRDefault="00052211">
      <w:pPr>
        <w:rPr>
          <w:rFonts w:ascii="Times New Roman" w:hAnsi="Times New Roman" w:cs="Times New Roman"/>
          <w:sz w:val="28"/>
          <w:szCs w:val="28"/>
        </w:rPr>
      </w:pPr>
    </w:p>
    <w:sectPr w:rsidR="00052211" w:rsidRPr="00B07BE2" w:rsidSect="008F6E8D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7CAB"/>
    <w:multiLevelType w:val="hybridMultilevel"/>
    <w:tmpl w:val="1050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60D39"/>
    <w:multiLevelType w:val="multilevel"/>
    <w:tmpl w:val="FC12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C7F87"/>
    <w:multiLevelType w:val="multilevel"/>
    <w:tmpl w:val="48D4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A6FA3"/>
    <w:multiLevelType w:val="multilevel"/>
    <w:tmpl w:val="3354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90E5C"/>
    <w:multiLevelType w:val="multilevel"/>
    <w:tmpl w:val="9E40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E8D"/>
    <w:rsid w:val="00052211"/>
    <w:rsid w:val="00065822"/>
    <w:rsid w:val="00425D91"/>
    <w:rsid w:val="004671FD"/>
    <w:rsid w:val="00641F66"/>
    <w:rsid w:val="006F5E4D"/>
    <w:rsid w:val="00806FC1"/>
    <w:rsid w:val="008F6E8D"/>
    <w:rsid w:val="00974E96"/>
    <w:rsid w:val="00B07BE2"/>
    <w:rsid w:val="00B242D9"/>
    <w:rsid w:val="00B42F24"/>
    <w:rsid w:val="00C30BA8"/>
    <w:rsid w:val="00C37AE0"/>
    <w:rsid w:val="00CD1877"/>
    <w:rsid w:val="00D65332"/>
    <w:rsid w:val="00D91437"/>
    <w:rsid w:val="00DF1076"/>
    <w:rsid w:val="00DF581A"/>
    <w:rsid w:val="00F05EAE"/>
    <w:rsid w:val="00F14252"/>
    <w:rsid w:val="00F6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9CE1"/>
  <w15:docId w15:val="{DDFAEC24-B000-4C80-8348-5896A7EB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BE2"/>
    <w:rPr>
      <w:b/>
      <w:bCs/>
    </w:rPr>
  </w:style>
  <w:style w:type="character" w:styleId="a5">
    <w:name w:val="Emphasis"/>
    <w:basedOn w:val="a0"/>
    <w:uiPriority w:val="20"/>
    <w:qFormat/>
    <w:rsid w:val="00B07BE2"/>
    <w:rPr>
      <w:i/>
      <w:iCs/>
    </w:rPr>
  </w:style>
  <w:style w:type="paragraph" w:customStyle="1" w:styleId="poem">
    <w:name w:val="poem"/>
    <w:basedOn w:val="a"/>
    <w:rsid w:val="00B07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81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semiHidden/>
    <w:unhideWhenUsed/>
    <w:qFormat/>
    <w:rsid w:val="00DF581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1">
    <w:name w:val="c1"/>
    <w:basedOn w:val="a0"/>
    <w:rsid w:val="00806FC1"/>
  </w:style>
  <w:style w:type="character" w:customStyle="1" w:styleId="c0">
    <w:name w:val="c0"/>
    <w:basedOn w:val="a0"/>
    <w:rsid w:val="00806FC1"/>
  </w:style>
  <w:style w:type="character" w:customStyle="1" w:styleId="c7">
    <w:name w:val="c7"/>
    <w:basedOn w:val="a0"/>
    <w:rsid w:val="00806FC1"/>
  </w:style>
  <w:style w:type="paragraph" w:styleId="a9">
    <w:name w:val="List Paragraph"/>
    <w:basedOn w:val="a"/>
    <w:uiPriority w:val="34"/>
    <w:qFormat/>
    <w:rsid w:val="00C3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B5A52-9D4E-4254-80A0-BBBE233D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2017-12-02T07:23:00Z</cp:lastPrinted>
  <dcterms:created xsi:type="dcterms:W3CDTF">2017-12-02T07:24:00Z</dcterms:created>
  <dcterms:modified xsi:type="dcterms:W3CDTF">2021-12-12T17:33:00Z</dcterms:modified>
</cp:coreProperties>
</file>