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FB70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274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Муниципальное дошкольное образовательное учреждение</w:t>
      </w:r>
    </w:p>
    <w:p w14:paraId="082EBC2D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F274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                       «Детский сад №11Сказка»        </w:t>
      </w:r>
    </w:p>
    <w:p w14:paraId="03F5BE94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059CD809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6D188172" w14:textId="77777777" w:rsidR="00AA34C6" w:rsidRPr="001F2742" w:rsidRDefault="00AA34C6" w:rsidP="00AA34C6">
      <w:pPr>
        <w:widowControl w:val="0"/>
        <w:spacing w:after="0" w:line="360" w:lineRule="auto"/>
        <w:ind w:left="5245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F274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Утверждаю:_________________</w:t>
      </w:r>
    </w:p>
    <w:p w14:paraId="602AEABF" w14:textId="77777777" w:rsidR="00AA34C6" w:rsidRPr="00AA1604" w:rsidRDefault="00AA34C6" w:rsidP="00AA1604">
      <w:pPr>
        <w:widowControl w:val="0"/>
        <w:spacing w:after="0" w:line="360" w:lineRule="auto"/>
        <w:ind w:left="5245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F274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Заведующий </w:t>
      </w:r>
      <w:r w:rsidR="00D64E7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D64E7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</w:t>
      </w:r>
      <w:r w:rsidRPr="001F274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«</w:t>
      </w:r>
      <w:proofErr w:type="gramEnd"/>
      <w:r w:rsidRPr="001F274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Детский </w:t>
      </w:r>
      <w:r w:rsidR="00AA160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сад № 11 «Сказка» </w:t>
      </w:r>
      <w:proofErr w:type="spellStart"/>
      <w:r w:rsidR="00AA160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Ардынская</w:t>
      </w:r>
      <w:proofErr w:type="spellEnd"/>
      <w:r w:rsidR="00AA160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О</w:t>
      </w:r>
    </w:p>
    <w:p w14:paraId="697C96CC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6BB20226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2709572E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2835214B" w14:textId="194B14D6" w:rsidR="004C33F8" w:rsidRDefault="00AA34C6" w:rsidP="004C3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Физку</w:t>
      </w:r>
      <w:r>
        <w:rPr>
          <w:rFonts w:ascii="Times New Roman" w:hAnsi="Times New Roman" w:cs="Times New Roman"/>
          <w:sz w:val="28"/>
          <w:szCs w:val="28"/>
        </w:rPr>
        <w:t>льтурный досуг</w:t>
      </w:r>
    </w:p>
    <w:p w14:paraId="2C623E6D" w14:textId="7B84942B" w:rsidR="00AA34C6" w:rsidRPr="005206BC" w:rsidRDefault="00AA34C6" w:rsidP="004C3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«Осенние забавы» </w:t>
      </w:r>
      <w:r w:rsidRPr="005206BC">
        <w:rPr>
          <w:rFonts w:ascii="Times New Roman" w:hAnsi="Times New Roman" w:cs="Times New Roman"/>
          <w:sz w:val="28"/>
          <w:szCs w:val="28"/>
        </w:rPr>
        <w:t>в старшей группе с использованием ИКТ.</w:t>
      </w:r>
    </w:p>
    <w:p w14:paraId="5001B6B6" w14:textId="77777777" w:rsidR="00AA34C6" w:rsidRPr="00A74D9C" w:rsidRDefault="00AA34C6" w:rsidP="00AA34C6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CCB3929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4B5CB9F4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3F569A63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786D8C25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1DA672E3" w14:textId="77777777" w:rsidR="00AA34C6" w:rsidRPr="001F2742" w:rsidRDefault="00AA34C6" w:rsidP="00AA34C6">
      <w:pPr>
        <w:widowControl w:val="0"/>
        <w:spacing w:after="0" w:line="360" w:lineRule="auto"/>
        <w:ind w:left="4962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F274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Разработал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: и</w:t>
      </w:r>
      <w:r w:rsidRPr="001F274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нструктор по физической культуре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1F274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Лебедева О.Н</w:t>
      </w:r>
    </w:p>
    <w:p w14:paraId="1592234B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F274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</w:t>
      </w:r>
    </w:p>
    <w:p w14:paraId="2260A9E6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71629220" w14:textId="77777777" w:rsidR="00AA34C6" w:rsidRPr="001F2742" w:rsidRDefault="00AA34C6" w:rsidP="00AA34C6">
      <w:pPr>
        <w:widowControl w:val="0"/>
        <w:tabs>
          <w:tab w:val="left" w:pos="0"/>
        </w:tabs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6D8CD0F4" w14:textId="3372F222" w:rsidR="00D64E7A" w:rsidRDefault="00D64E7A" w:rsidP="00D64E7A">
      <w:pPr>
        <w:widowControl w:val="0"/>
        <w:tabs>
          <w:tab w:val="left" w:pos="0"/>
        </w:tabs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5BBFD838" w14:textId="69D6BC53" w:rsidR="004C33F8" w:rsidRDefault="004C33F8" w:rsidP="00D64E7A">
      <w:pPr>
        <w:widowControl w:val="0"/>
        <w:tabs>
          <w:tab w:val="left" w:pos="0"/>
        </w:tabs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6E03B024" w14:textId="1E8935D0" w:rsidR="004C33F8" w:rsidRDefault="004C33F8" w:rsidP="00D64E7A">
      <w:pPr>
        <w:widowControl w:val="0"/>
        <w:tabs>
          <w:tab w:val="left" w:pos="0"/>
        </w:tabs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10E23339" w14:textId="50D3D032" w:rsidR="004C33F8" w:rsidRDefault="004C33F8" w:rsidP="00D64E7A">
      <w:pPr>
        <w:widowControl w:val="0"/>
        <w:tabs>
          <w:tab w:val="left" w:pos="0"/>
        </w:tabs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68E6FABC" w14:textId="77777777" w:rsidR="004C33F8" w:rsidRDefault="004C33F8" w:rsidP="00D64E7A">
      <w:pPr>
        <w:widowControl w:val="0"/>
        <w:tabs>
          <w:tab w:val="left" w:pos="0"/>
        </w:tabs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4E39203E" w14:textId="77777777" w:rsidR="00D64E7A" w:rsidRDefault="00D64E7A" w:rsidP="00D64E7A">
      <w:pPr>
        <w:widowControl w:val="0"/>
        <w:tabs>
          <w:tab w:val="left" w:pos="0"/>
        </w:tabs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0096D141" w14:textId="002DDFB5" w:rsidR="00AA34C6" w:rsidRDefault="00D64E7A" w:rsidP="00D64E7A">
      <w:pPr>
        <w:widowControl w:val="0"/>
        <w:tabs>
          <w:tab w:val="left" w:pos="0"/>
        </w:tabs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="004C33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  <w:r w:rsidR="00AA34C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</w:t>
      </w:r>
      <w:r w:rsidR="00AA34C6" w:rsidRPr="001F274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Белозерск</w:t>
      </w:r>
    </w:p>
    <w:p w14:paraId="7AEBDB52" w14:textId="1BB9B87A" w:rsidR="004C33F8" w:rsidRPr="001F2742" w:rsidRDefault="004C33F8" w:rsidP="004C33F8">
      <w:pPr>
        <w:widowControl w:val="0"/>
        <w:tabs>
          <w:tab w:val="left" w:pos="0"/>
        </w:tabs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2020 г.</w:t>
      </w:r>
    </w:p>
    <w:p w14:paraId="79477D39" w14:textId="77777777" w:rsidR="005206BC" w:rsidRDefault="00376637" w:rsidP="00520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5206BC" w:rsidRPr="005206BC">
        <w:rPr>
          <w:rFonts w:ascii="Times New Roman" w:hAnsi="Times New Roman" w:cs="Times New Roman"/>
          <w:b/>
          <w:sz w:val="28"/>
          <w:szCs w:val="28"/>
        </w:rPr>
        <w:t>:</w:t>
      </w:r>
    </w:p>
    <w:p w14:paraId="469BF705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 xml:space="preserve"> Совершенствовать двигательные умения и навыки детей.</w:t>
      </w:r>
    </w:p>
    <w:p w14:paraId="68604E0F" w14:textId="77777777" w:rsid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 xml:space="preserve">Повышать уровень их двигательной активности. </w:t>
      </w:r>
    </w:p>
    <w:p w14:paraId="519F8E15" w14:textId="77777777" w:rsidR="00376637" w:rsidRDefault="00376637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11AA666" w14:textId="77777777" w:rsid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выполнять </w:t>
      </w:r>
      <w:r w:rsidRPr="005206BC">
        <w:rPr>
          <w:rFonts w:ascii="Times New Roman" w:hAnsi="Times New Roman" w:cs="Times New Roman"/>
          <w:sz w:val="28"/>
          <w:szCs w:val="28"/>
        </w:rPr>
        <w:t xml:space="preserve">танцевальные движения с предметами под музыку. </w:t>
      </w:r>
    </w:p>
    <w:p w14:paraId="266E910A" w14:textId="77777777" w:rsid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правила подвижной </w:t>
      </w:r>
      <w:r w:rsidRPr="005206BC">
        <w:rPr>
          <w:rFonts w:ascii="Times New Roman" w:hAnsi="Times New Roman" w:cs="Times New Roman"/>
          <w:sz w:val="28"/>
          <w:szCs w:val="28"/>
        </w:rPr>
        <w:t>игры «Корзинка».</w:t>
      </w:r>
    </w:p>
    <w:p w14:paraId="7ABEFB61" w14:textId="77777777" w:rsid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Развивать внимание, быс</w:t>
      </w:r>
      <w:r>
        <w:rPr>
          <w:rFonts w:ascii="Times New Roman" w:hAnsi="Times New Roman" w:cs="Times New Roman"/>
          <w:sz w:val="28"/>
          <w:szCs w:val="28"/>
        </w:rPr>
        <w:t xml:space="preserve">троту реакции, ловкость, умение </w:t>
      </w:r>
      <w:r w:rsidRPr="005206BC">
        <w:rPr>
          <w:rFonts w:ascii="Times New Roman" w:hAnsi="Times New Roman" w:cs="Times New Roman"/>
          <w:sz w:val="28"/>
          <w:szCs w:val="28"/>
        </w:rPr>
        <w:t>ориентироваться в пространстве.</w:t>
      </w:r>
    </w:p>
    <w:p w14:paraId="0BBEB4C6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 xml:space="preserve"> Продолжать </w:t>
      </w:r>
      <w:r>
        <w:rPr>
          <w:rFonts w:ascii="Times New Roman" w:hAnsi="Times New Roman" w:cs="Times New Roman"/>
          <w:sz w:val="28"/>
          <w:szCs w:val="28"/>
        </w:rPr>
        <w:t xml:space="preserve">укреплять здоровье, формировать  </w:t>
      </w:r>
      <w:r w:rsidRPr="005206BC">
        <w:rPr>
          <w:rFonts w:ascii="Times New Roman" w:hAnsi="Times New Roman" w:cs="Times New Roman"/>
          <w:sz w:val="28"/>
          <w:szCs w:val="28"/>
        </w:rPr>
        <w:t xml:space="preserve">правильную осанку. Поощрять речевую </w:t>
      </w:r>
      <w:r>
        <w:rPr>
          <w:rFonts w:ascii="Times New Roman" w:hAnsi="Times New Roman" w:cs="Times New Roman"/>
          <w:sz w:val="28"/>
          <w:szCs w:val="28"/>
        </w:rPr>
        <w:t xml:space="preserve">активность. Воспитывать чувство </w:t>
      </w:r>
      <w:r w:rsidRPr="005206BC">
        <w:rPr>
          <w:rFonts w:ascii="Times New Roman" w:hAnsi="Times New Roman" w:cs="Times New Roman"/>
          <w:sz w:val="28"/>
          <w:szCs w:val="28"/>
        </w:rPr>
        <w:t>товарищества, взаимопомощи, доброжелательное отношение друг к другу.</w:t>
      </w:r>
    </w:p>
    <w:p w14:paraId="2E29BF36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5206BC">
        <w:rPr>
          <w:rFonts w:ascii="Times New Roman" w:hAnsi="Times New Roman" w:cs="Times New Roman"/>
          <w:sz w:val="28"/>
          <w:szCs w:val="28"/>
        </w:rPr>
        <w:t>: эмблемы команд: жёлтые и красные листья,</w:t>
      </w:r>
    </w:p>
    <w:p w14:paraId="129945B3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по 2 листочка на каждого ребёнка (для танцев</w:t>
      </w:r>
      <w:r>
        <w:rPr>
          <w:rFonts w:ascii="Times New Roman" w:hAnsi="Times New Roman" w:cs="Times New Roman"/>
          <w:sz w:val="28"/>
          <w:szCs w:val="28"/>
        </w:rPr>
        <w:t xml:space="preserve">альной разминки), 2 корзинки, 2 </w:t>
      </w:r>
      <w:r w:rsidRPr="005206BC">
        <w:rPr>
          <w:rFonts w:ascii="Times New Roman" w:hAnsi="Times New Roman" w:cs="Times New Roman"/>
          <w:sz w:val="28"/>
          <w:szCs w:val="28"/>
        </w:rPr>
        <w:t>тележки, муляжи овощей и фруктов по количеству детей, 2 мяча-</w:t>
      </w:r>
      <w:proofErr w:type="spellStart"/>
      <w:r w:rsidRPr="005206BC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5206BC">
        <w:rPr>
          <w:rFonts w:ascii="Times New Roman" w:hAnsi="Times New Roman" w:cs="Times New Roman"/>
          <w:sz w:val="28"/>
          <w:szCs w:val="28"/>
        </w:rPr>
        <w:t>, 2</w:t>
      </w:r>
    </w:p>
    <w:p w14:paraId="1D1397A8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гимнастические скамейки, 2 дуги, 8 конусо</w:t>
      </w:r>
      <w:r w:rsidR="00376637">
        <w:rPr>
          <w:rFonts w:ascii="Times New Roman" w:hAnsi="Times New Roman" w:cs="Times New Roman"/>
          <w:sz w:val="28"/>
          <w:szCs w:val="28"/>
        </w:rPr>
        <w:t xml:space="preserve">в-ориентиров, воздушные </w:t>
      </w:r>
      <w:proofErr w:type="gramStart"/>
      <w:r w:rsidR="00376637">
        <w:rPr>
          <w:rFonts w:ascii="Times New Roman" w:hAnsi="Times New Roman" w:cs="Times New Roman"/>
          <w:sz w:val="28"/>
          <w:szCs w:val="28"/>
        </w:rPr>
        <w:t>шары ,</w:t>
      </w:r>
      <w:proofErr w:type="gramEnd"/>
      <w:r w:rsidR="00376637">
        <w:rPr>
          <w:rFonts w:ascii="Times New Roman" w:hAnsi="Times New Roman" w:cs="Times New Roman"/>
          <w:sz w:val="28"/>
          <w:szCs w:val="28"/>
        </w:rPr>
        <w:t xml:space="preserve"> музыкальная  колонка, телевизор</w:t>
      </w:r>
      <w:r w:rsidRPr="005206BC">
        <w:rPr>
          <w:rFonts w:ascii="Times New Roman" w:hAnsi="Times New Roman" w:cs="Times New Roman"/>
          <w:sz w:val="28"/>
          <w:szCs w:val="28"/>
        </w:rPr>
        <w:t>.</w:t>
      </w:r>
    </w:p>
    <w:p w14:paraId="13ADC148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 xml:space="preserve">Музыкальное сопровождение: фоновая осенняя мелодия, песни </w:t>
      </w:r>
      <w:proofErr w:type="spellStart"/>
      <w:r w:rsidRPr="005206BC">
        <w:rPr>
          <w:rFonts w:ascii="Times New Roman" w:hAnsi="Times New Roman" w:cs="Times New Roman"/>
          <w:sz w:val="28"/>
          <w:szCs w:val="28"/>
        </w:rPr>
        <w:t>шоугруппы</w:t>
      </w:r>
      <w:proofErr w:type="spellEnd"/>
      <w:r w:rsidRPr="005206BC">
        <w:rPr>
          <w:rFonts w:ascii="Times New Roman" w:hAnsi="Times New Roman" w:cs="Times New Roman"/>
          <w:sz w:val="28"/>
          <w:szCs w:val="28"/>
        </w:rPr>
        <w:t xml:space="preserve"> Непоседы: «Дождя не боимся</w:t>
      </w:r>
      <w:proofErr w:type="gramStart"/>
      <w:r w:rsidRPr="005206B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6B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5206BC">
        <w:rPr>
          <w:rFonts w:ascii="Times New Roman" w:hAnsi="Times New Roman" w:cs="Times New Roman"/>
          <w:sz w:val="28"/>
          <w:szCs w:val="28"/>
        </w:rPr>
        <w:t>Листик, листик, листопад», «Осень</w:t>
      </w:r>
    </w:p>
    <w:p w14:paraId="0BDC91F2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золотая», русская народная музыка для игры «Корзинка», фоновая ритмичная</w:t>
      </w:r>
    </w:p>
    <w:p w14:paraId="27D79987" w14:textId="73E9DE68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весёлая музыка для эстафет</w:t>
      </w:r>
      <w:r w:rsidR="004C33F8">
        <w:rPr>
          <w:rFonts w:ascii="Times New Roman" w:hAnsi="Times New Roman" w:cs="Times New Roman"/>
          <w:sz w:val="28"/>
          <w:szCs w:val="28"/>
        </w:rPr>
        <w:t>, ноутбук, телевизор.</w:t>
      </w:r>
    </w:p>
    <w:p w14:paraId="152994C1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Возраст участников: дети старшей группы.</w:t>
      </w:r>
    </w:p>
    <w:p w14:paraId="773C793E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Место проведения: физкультурный зал.</w:t>
      </w:r>
    </w:p>
    <w:p w14:paraId="66042426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206BC">
        <w:rPr>
          <w:rFonts w:ascii="Times New Roman" w:hAnsi="Times New Roman" w:cs="Times New Roman"/>
          <w:sz w:val="28"/>
          <w:szCs w:val="28"/>
        </w:rPr>
        <w:t>Ход проведения:</w:t>
      </w:r>
    </w:p>
    <w:p w14:paraId="47EBC3E9" w14:textId="77777777" w:rsidR="005206BC" w:rsidRPr="005206BC" w:rsidRDefault="004A2848" w:rsidP="005206BC">
      <w:pPr>
        <w:rPr>
          <w:rFonts w:ascii="Times New Roman" w:hAnsi="Times New Roman" w:cs="Times New Roman"/>
          <w:sz w:val="28"/>
          <w:szCs w:val="28"/>
        </w:rPr>
      </w:pPr>
      <w:r w:rsidRPr="008B49C2">
        <w:rPr>
          <w:rFonts w:ascii="Times New Roman" w:hAnsi="Times New Roman" w:cs="Times New Roman"/>
          <w:b/>
          <w:bCs/>
          <w:sz w:val="28"/>
          <w:szCs w:val="28"/>
        </w:rPr>
        <w:t>Слайд№1</w:t>
      </w:r>
      <w:r>
        <w:rPr>
          <w:rFonts w:ascii="Times New Roman" w:hAnsi="Times New Roman" w:cs="Times New Roman"/>
          <w:sz w:val="28"/>
          <w:szCs w:val="28"/>
        </w:rPr>
        <w:t>(</w:t>
      </w:r>
      <w:r w:rsidR="005206BC" w:rsidRPr="005206BC">
        <w:rPr>
          <w:rFonts w:ascii="Times New Roman" w:hAnsi="Times New Roman" w:cs="Times New Roman"/>
          <w:sz w:val="28"/>
          <w:szCs w:val="28"/>
        </w:rPr>
        <w:t xml:space="preserve">На экране сменяющиеся картинки </w:t>
      </w:r>
      <w:proofErr w:type="gramStart"/>
      <w:r w:rsidR="005206BC" w:rsidRPr="005206BC">
        <w:rPr>
          <w:rFonts w:ascii="Times New Roman" w:hAnsi="Times New Roman" w:cs="Times New Roman"/>
          <w:sz w:val="28"/>
          <w:szCs w:val="28"/>
        </w:rPr>
        <w:t xml:space="preserve">осени 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06BC" w:rsidRPr="005206BC"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 w:rsidR="005206BC" w:rsidRPr="005206BC">
        <w:rPr>
          <w:rFonts w:ascii="Times New Roman" w:hAnsi="Times New Roman" w:cs="Times New Roman"/>
          <w:sz w:val="28"/>
          <w:szCs w:val="28"/>
        </w:rPr>
        <w:t xml:space="preserve"> фон - осенняя мелодия).</w:t>
      </w:r>
    </w:p>
    <w:p w14:paraId="3AC79005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Дети входят в зал и строятся в шеренгу.</w:t>
      </w:r>
    </w:p>
    <w:p w14:paraId="14ECE982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5206BC">
        <w:rPr>
          <w:rFonts w:ascii="Times New Roman" w:hAnsi="Times New Roman" w:cs="Times New Roman"/>
          <w:sz w:val="28"/>
          <w:szCs w:val="28"/>
        </w:rPr>
        <w:t>На деревьях листья пожелтели,</w:t>
      </w:r>
    </w:p>
    <w:p w14:paraId="5FC6E3F6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lastRenderedPageBreak/>
        <w:t>В край далёкий птицы улетели,</w:t>
      </w:r>
    </w:p>
    <w:p w14:paraId="6C2435FF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Небо хмурое и дождик льётся,</w:t>
      </w:r>
    </w:p>
    <w:p w14:paraId="44386B7A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Это время года – осенью зовётся!</w:t>
      </w:r>
    </w:p>
    <w:p w14:paraId="437FFA44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На экране осенний дождь.</w:t>
      </w:r>
    </w:p>
    <w:p w14:paraId="1FB0DF77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206BC">
        <w:rPr>
          <w:rFonts w:ascii="Times New Roman" w:hAnsi="Times New Roman" w:cs="Times New Roman"/>
          <w:sz w:val="28"/>
          <w:szCs w:val="28"/>
        </w:rPr>
        <w:t xml:space="preserve"> Ребята, за окном — осенний дождь, ну а мы с вами скучать не</w:t>
      </w:r>
    </w:p>
    <w:p w14:paraId="5F79AD1F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станем и будем играть! Но прежде нам нужно немного размяться.</w:t>
      </w:r>
    </w:p>
    <w:p w14:paraId="59F376BF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Разминка под музыкальное сопровождение «Дождя не боимся». Ходьба в</w:t>
      </w:r>
    </w:p>
    <w:p w14:paraId="6C1F5A38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обход по залу: обычная, с высоким подниманием колен, на носках, на пятках.</w:t>
      </w:r>
    </w:p>
    <w:p w14:paraId="09D51893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Ходьба с ускорением. Бег: обычный, змейкой. Переходя на обычную ходьбу,</w:t>
      </w:r>
    </w:p>
    <w:p w14:paraId="4F1C6730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восстанавливаем дыхание: упражнение «Ах, какая осень».</w:t>
      </w:r>
    </w:p>
    <w:p w14:paraId="0FAF8797" w14:textId="77777777" w:rsidR="005206BC" w:rsidRPr="005206BC" w:rsidRDefault="004A2848" w:rsidP="005206BC">
      <w:pPr>
        <w:rPr>
          <w:rFonts w:ascii="Times New Roman" w:hAnsi="Times New Roman" w:cs="Times New Roman"/>
          <w:sz w:val="28"/>
          <w:szCs w:val="28"/>
        </w:rPr>
      </w:pPr>
      <w:r w:rsidRPr="008B49C2">
        <w:rPr>
          <w:rFonts w:ascii="Times New Roman" w:hAnsi="Times New Roman" w:cs="Times New Roman"/>
          <w:b/>
          <w:bCs/>
          <w:sz w:val="28"/>
          <w:szCs w:val="28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>(</w:t>
      </w:r>
      <w:r w:rsidR="005206BC" w:rsidRPr="005206BC">
        <w:rPr>
          <w:rFonts w:ascii="Times New Roman" w:hAnsi="Times New Roman" w:cs="Times New Roman"/>
          <w:sz w:val="28"/>
          <w:szCs w:val="28"/>
        </w:rPr>
        <w:t>На экране листопад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06BC" w:rsidRPr="005206BC">
        <w:rPr>
          <w:rFonts w:ascii="Times New Roman" w:hAnsi="Times New Roman" w:cs="Times New Roman"/>
          <w:sz w:val="28"/>
          <w:szCs w:val="28"/>
        </w:rPr>
        <w:t>.</w:t>
      </w:r>
    </w:p>
    <w:p w14:paraId="5BF15597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206BC">
        <w:rPr>
          <w:rFonts w:ascii="Times New Roman" w:hAnsi="Times New Roman" w:cs="Times New Roman"/>
          <w:sz w:val="28"/>
          <w:szCs w:val="28"/>
        </w:rPr>
        <w:t xml:space="preserve"> Ребята, посмотрите, сколько красивых листочков нам осень</w:t>
      </w:r>
    </w:p>
    <w:p w14:paraId="546D625D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подарила.</w:t>
      </w:r>
    </w:p>
    <w:p w14:paraId="036361D4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Дети берут листочки и выполняют танцевальную разминку под муз.</w:t>
      </w:r>
    </w:p>
    <w:p w14:paraId="16ACC5E7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сопровождение «Листик, листик, листопад».</w:t>
      </w:r>
    </w:p>
    <w:p w14:paraId="7D30F81F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По окончании разминки дети делятся на две команды «Красные листочки» и</w:t>
      </w:r>
    </w:p>
    <w:p w14:paraId="5AABA8DC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«Жёлтые листочки».</w:t>
      </w:r>
    </w:p>
    <w:p w14:paraId="0679D379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5206BC">
        <w:rPr>
          <w:rFonts w:ascii="Times New Roman" w:hAnsi="Times New Roman" w:cs="Times New Roman"/>
          <w:sz w:val="28"/>
          <w:szCs w:val="28"/>
        </w:rPr>
        <w:t>: Богата осень овощами, фруктами, ягодами и щедро дарит она</w:t>
      </w:r>
    </w:p>
    <w:p w14:paraId="0AB26A61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свои подарки. Вот и задания для вас!</w:t>
      </w:r>
    </w:p>
    <w:p w14:paraId="79A7BF29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На экране сменяющиеся картинки: урожай овощей, фруктов, ягоды.</w:t>
      </w:r>
    </w:p>
    <w:p w14:paraId="335D8361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1. «Как мы сажали урожай». Дети берут по одному муляжу овощей и,</w:t>
      </w:r>
    </w:p>
    <w:p w14:paraId="2585E0E7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пробегая между ориентирами, сажают овощи на «грядку».</w:t>
      </w:r>
    </w:p>
    <w:p w14:paraId="1C11CE65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2. «Сортируем овощи и фрукты». Муляжи овощей и фруктов</w:t>
      </w:r>
    </w:p>
    <w:p w14:paraId="7227AF50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находятся на противоположной стороне зала, дети перевозят их на тележках и</w:t>
      </w:r>
      <w:r w:rsidR="004A2848">
        <w:rPr>
          <w:rFonts w:ascii="Times New Roman" w:hAnsi="Times New Roman" w:cs="Times New Roman"/>
          <w:sz w:val="28"/>
          <w:szCs w:val="28"/>
        </w:rPr>
        <w:t xml:space="preserve"> </w:t>
      </w:r>
      <w:r w:rsidRPr="005206BC">
        <w:rPr>
          <w:rFonts w:ascii="Times New Roman" w:hAnsi="Times New Roman" w:cs="Times New Roman"/>
          <w:sz w:val="28"/>
          <w:szCs w:val="28"/>
        </w:rPr>
        <w:t>складывают в корзины. Команда «красных листиков» собирают только овощи,</w:t>
      </w:r>
      <w:r w:rsidR="004A2848">
        <w:rPr>
          <w:rFonts w:ascii="Times New Roman" w:hAnsi="Times New Roman" w:cs="Times New Roman"/>
          <w:sz w:val="28"/>
          <w:szCs w:val="28"/>
        </w:rPr>
        <w:t xml:space="preserve"> </w:t>
      </w:r>
      <w:r w:rsidRPr="005206BC">
        <w:rPr>
          <w:rFonts w:ascii="Times New Roman" w:hAnsi="Times New Roman" w:cs="Times New Roman"/>
          <w:sz w:val="28"/>
          <w:szCs w:val="28"/>
        </w:rPr>
        <w:t>команда «жёлтых листиков» только фрукты.</w:t>
      </w:r>
    </w:p>
    <w:p w14:paraId="777D79DC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lastRenderedPageBreak/>
        <w:t>3. «Арбузы-карапузы». Каждый игрок команды по очереди</w:t>
      </w:r>
    </w:p>
    <w:p w14:paraId="23B8D90C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прокатывает мяч-</w:t>
      </w:r>
      <w:proofErr w:type="spellStart"/>
      <w:r w:rsidRPr="005206B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5206BC">
        <w:rPr>
          <w:rFonts w:ascii="Times New Roman" w:hAnsi="Times New Roman" w:cs="Times New Roman"/>
          <w:sz w:val="28"/>
          <w:szCs w:val="28"/>
        </w:rPr>
        <w:t xml:space="preserve"> до ориентира и возвращается обратно в команду,</w:t>
      </w:r>
    </w:p>
    <w:p w14:paraId="056B5909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 xml:space="preserve">передавая </w:t>
      </w:r>
      <w:proofErr w:type="spellStart"/>
      <w:r w:rsidRPr="005206B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5206BC">
        <w:rPr>
          <w:rFonts w:ascii="Times New Roman" w:hAnsi="Times New Roman" w:cs="Times New Roman"/>
          <w:sz w:val="28"/>
          <w:szCs w:val="28"/>
        </w:rPr>
        <w:t xml:space="preserve"> следующему участнику.</w:t>
      </w:r>
    </w:p>
    <w:p w14:paraId="0243602D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4. «Осенние листья». Преодолевая препятствия: ходьбу по скамейке,</w:t>
      </w:r>
    </w:p>
    <w:p w14:paraId="6DCD50C6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06BC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5206BC">
        <w:rPr>
          <w:rFonts w:ascii="Times New Roman" w:hAnsi="Times New Roman" w:cs="Times New Roman"/>
          <w:sz w:val="28"/>
          <w:szCs w:val="28"/>
        </w:rPr>
        <w:t xml:space="preserve"> под дугой, дети приносят в корзинки листики цвета своей команды.</w:t>
      </w:r>
    </w:p>
    <w:p w14:paraId="78A09F22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5. «Чтобы в лужу не попасть, на мосток нам нужно встать». У</w:t>
      </w:r>
    </w:p>
    <w:p w14:paraId="4505DF27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первых участников по два коврика - «мосточки». Каждый встаёт на один из</w:t>
      </w:r>
    </w:p>
    <w:p w14:paraId="0D4EA221" w14:textId="77777777" w:rsid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 xml:space="preserve">ковриков и перекладывая их перед собой, переправляется на другую сторону зала. </w:t>
      </w:r>
    </w:p>
    <w:p w14:paraId="1CAE7FFE" w14:textId="77777777" w:rsidR="00CE4489" w:rsidRPr="005206BC" w:rsidRDefault="00CE4489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Подвижная игра «Корзинка».</w:t>
      </w:r>
    </w:p>
    <w:p w14:paraId="6D70E8FF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5206BC">
        <w:rPr>
          <w:rFonts w:ascii="Times New Roman" w:hAnsi="Times New Roman" w:cs="Times New Roman"/>
          <w:sz w:val="28"/>
          <w:szCs w:val="28"/>
        </w:rPr>
        <w:t>Ребята, какие вы молодцы! Со всеми заданиями справились!</w:t>
      </w:r>
    </w:p>
    <w:p w14:paraId="1FA7618B" w14:textId="6E061EC2" w:rsid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А давайте сейчас</w:t>
      </w:r>
      <w:r w:rsidR="00CE4489">
        <w:rPr>
          <w:rFonts w:ascii="Times New Roman" w:hAnsi="Times New Roman" w:cs="Times New Roman"/>
          <w:sz w:val="28"/>
          <w:szCs w:val="28"/>
        </w:rPr>
        <w:t xml:space="preserve"> поможем ежику </w:t>
      </w:r>
      <w:proofErr w:type="gramStart"/>
      <w:r w:rsidR="00CE4489">
        <w:rPr>
          <w:rFonts w:ascii="Times New Roman" w:hAnsi="Times New Roman" w:cs="Times New Roman"/>
          <w:sz w:val="28"/>
          <w:szCs w:val="28"/>
        </w:rPr>
        <w:t>насобирать  грибочков</w:t>
      </w:r>
      <w:proofErr w:type="gramEnd"/>
      <w:r w:rsidR="00CE4489">
        <w:rPr>
          <w:rFonts w:ascii="Times New Roman" w:hAnsi="Times New Roman" w:cs="Times New Roman"/>
          <w:sz w:val="28"/>
          <w:szCs w:val="28"/>
        </w:rPr>
        <w:t xml:space="preserve">  на зиму </w:t>
      </w:r>
      <w:r w:rsidRPr="005206BC">
        <w:rPr>
          <w:rFonts w:ascii="Times New Roman" w:hAnsi="Times New Roman" w:cs="Times New Roman"/>
          <w:sz w:val="28"/>
          <w:szCs w:val="28"/>
        </w:rPr>
        <w:t>!</w:t>
      </w:r>
      <w:r w:rsidR="00CE4489">
        <w:rPr>
          <w:rFonts w:ascii="Times New Roman" w:hAnsi="Times New Roman" w:cs="Times New Roman"/>
          <w:sz w:val="28"/>
          <w:szCs w:val="28"/>
        </w:rPr>
        <w:t xml:space="preserve"> А путь нам укажет белочка, смотрим на экран, куда белочка нам </w:t>
      </w:r>
      <w:proofErr w:type="gramStart"/>
      <w:r w:rsidR="00CE4489">
        <w:rPr>
          <w:rFonts w:ascii="Times New Roman" w:hAnsi="Times New Roman" w:cs="Times New Roman"/>
          <w:sz w:val="28"/>
          <w:szCs w:val="28"/>
        </w:rPr>
        <w:t>покажет ,</w:t>
      </w:r>
      <w:proofErr w:type="gramEnd"/>
      <w:r w:rsidR="00CE4489">
        <w:rPr>
          <w:rFonts w:ascii="Times New Roman" w:hAnsi="Times New Roman" w:cs="Times New Roman"/>
          <w:sz w:val="28"/>
          <w:szCs w:val="28"/>
        </w:rPr>
        <w:t xml:space="preserve"> туда и пойдем.</w:t>
      </w:r>
    </w:p>
    <w:p w14:paraId="7BD6F6BA" w14:textId="0F6403D2" w:rsidR="004C33F8" w:rsidRPr="005206BC" w:rsidRDefault="004C33F8" w:rsidP="005206BC">
      <w:pPr>
        <w:rPr>
          <w:rFonts w:ascii="Times New Roman" w:hAnsi="Times New Roman" w:cs="Times New Roman"/>
          <w:sz w:val="28"/>
          <w:szCs w:val="28"/>
        </w:rPr>
      </w:pPr>
      <w:r w:rsidRPr="008B49C2">
        <w:rPr>
          <w:rFonts w:ascii="Times New Roman" w:hAnsi="Times New Roman" w:cs="Times New Roman"/>
          <w:b/>
          <w:bCs/>
          <w:sz w:val="28"/>
          <w:szCs w:val="28"/>
        </w:rPr>
        <w:t>Слайд № 3-10</w:t>
      </w:r>
      <w:r>
        <w:rPr>
          <w:rFonts w:ascii="Times New Roman" w:hAnsi="Times New Roman" w:cs="Times New Roman"/>
          <w:sz w:val="28"/>
          <w:szCs w:val="28"/>
        </w:rPr>
        <w:t xml:space="preserve"> (Мультимедийная игра «По грибочки с белочкой»</w:t>
      </w:r>
      <w:proofErr w:type="gramStart"/>
      <w:r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14:paraId="7355E257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Дети идут по кругу и проговаривают слова:</w:t>
      </w:r>
    </w:p>
    <w:p w14:paraId="40D9236F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«Давайте, ребята, пойдём за грибами!</w:t>
      </w:r>
    </w:p>
    <w:p w14:paraId="65312EAA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Корзинку грибную мы сделаем сами.</w:t>
      </w:r>
    </w:p>
    <w:p w14:paraId="2AD82BB1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За веточкой ветка — корзинка плетётся</w:t>
      </w:r>
    </w:p>
    <w:p w14:paraId="4210E969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И кто-то, и кто-то в неё попадётся:</w:t>
      </w:r>
    </w:p>
    <w:p w14:paraId="1DD73F42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Грузди, рыжики, лисички</w:t>
      </w:r>
    </w:p>
    <w:p w14:paraId="65A27FD8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Всех поймаем мы в корзинку!»</w:t>
      </w:r>
    </w:p>
    <w:p w14:paraId="260F7C81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За кругом стоят дети-грибы, по окончании текста круг останавливается,</w:t>
      </w:r>
    </w:p>
    <w:p w14:paraId="3B281E15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дети поднимают сцепленные руки вверх, а «грибы» пробегают в свободные</w:t>
      </w:r>
    </w:p>
    <w:p w14:paraId="0D16CE78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06BC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5206BC">
        <w:rPr>
          <w:rFonts w:ascii="Times New Roman" w:hAnsi="Times New Roman" w:cs="Times New Roman"/>
          <w:sz w:val="28"/>
          <w:szCs w:val="28"/>
        </w:rPr>
        <w:t>»: из круга в круг, из круга в круг под весёлую музыку. Остановка</w:t>
      </w:r>
    </w:p>
    <w:p w14:paraId="3EFB85F8" w14:textId="77777777" w:rsidR="005206BC" w:rsidRPr="004A2848" w:rsidRDefault="005206BC" w:rsidP="005206BC">
      <w:pPr>
        <w:rPr>
          <w:rFonts w:ascii="Times New Roman" w:hAnsi="Times New Roman" w:cs="Times New Roman"/>
          <w:b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lastRenderedPageBreak/>
        <w:t>музыки и дети в кругу приседают со сцепленными руками – «ловят» грибочки.</w:t>
      </w:r>
    </w:p>
    <w:p w14:paraId="524F53A8" w14:textId="769F8AB7" w:rsidR="005206BC" w:rsidRPr="004A2848" w:rsidRDefault="004A2848" w:rsidP="005206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49C2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 w:rsidR="008B49C2" w:rsidRPr="008B49C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B49C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5206BC" w:rsidRPr="004A2848">
        <w:rPr>
          <w:rFonts w:ascii="Times New Roman" w:hAnsi="Times New Roman" w:cs="Times New Roman"/>
          <w:sz w:val="28"/>
          <w:szCs w:val="28"/>
        </w:rPr>
        <w:t>На экране золотая осень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06BC" w:rsidRPr="004A2848">
        <w:rPr>
          <w:rFonts w:ascii="Times New Roman" w:hAnsi="Times New Roman" w:cs="Times New Roman"/>
          <w:sz w:val="28"/>
          <w:szCs w:val="28"/>
        </w:rPr>
        <w:t>.</w:t>
      </w:r>
    </w:p>
    <w:p w14:paraId="484948B2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206BC">
        <w:rPr>
          <w:rFonts w:ascii="Times New Roman" w:hAnsi="Times New Roman" w:cs="Times New Roman"/>
          <w:sz w:val="28"/>
          <w:szCs w:val="28"/>
        </w:rPr>
        <w:t xml:space="preserve"> Молодцы, ребята! Все грибы собрали в нашу большую</w:t>
      </w:r>
    </w:p>
    <w:p w14:paraId="3E76A763" w14:textId="77777777" w:rsidR="005206BC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 xml:space="preserve">корзинку! Вот и дождь за окном уже закончился! </w:t>
      </w:r>
      <w:r w:rsidR="004A2848">
        <w:rPr>
          <w:rFonts w:ascii="Times New Roman" w:hAnsi="Times New Roman" w:cs="Times New Roman"/>
          <w:sz w:val="28"/>
          <w:szCs w:val="28"/>
        </w:rPr>
        <w:t>Спасибо з</w:t>
      </w:r>
      <w:r w:rsidRPr="005206BC">
        <w:rPr>
          <w:rFonts w:ascii="Times New Roman" w:hAnsi="Times New Roman" w:cs="Times New Roman"/>
          <w:sz w:val="28"/>
          <w:szCs w:val="28"/>
        </w:rPr>
        <w:t>а то, что вы были такими</w:t>
      </w:r>
      <w:r w:rsidR="004A2848">
        <w:rPr>
          <w:rFonts w:ascii="Times New Roman" w:hAnsi="Times New Roman" w:cs="Times New Roman"/>
          <w:sz w:val="28"/>
          <w:szCs w:val="28"/>
        </w:rPr>
        <w:t xml:space="preserve"> </w:t>
      </w:r>
      <w:r w:rsidRPr="005206BC">
        <w:rPr>
          <w:rFonts w:ascii="Times New Roman" w:hAnsi="Times New Roman" w:cs="Times New Roman"/>
          <w:sz w:val="28"/>
          <w:szCs w:val="28"/>
        </w:rPr>
        <w:t>быстрыми и ловким</w:t>
      </w:r>
      <w:r w:rsidR="004A2848">
        <w:rPr>
          <w:rFonts w:ascii="Times New Roman" w:hAnsi="Times New Roman" w:cs="Times New Roman"/>
          <w:sz w:val="28"/>
          <w:szCs w:val="28"/>
        </w:rPr>
        <w:t>и</w:t>
      </w:r>
      <w:r w:rsidRPr="005206BC">
        <w:rPr>
          <w:rFonts w:ascii="Times New Roman" w:hAnsi="Times New Roman" w:cs="Times New Roman"/>
          <w:sz w:val="28"/>
          <w:szCs w:val="28"/>
        </w:rPr>
        <w:t>!</w:t>
      </w:r>
    </w:p>
    <w:p w14:paraId="690048D2" w14:textId="77777777" w:rsidR="00E73207" w:rsidRPr="005206BC" w:rsidRDefault="005206BC" w:rsidP="005206BC">
      <w:pPr>
        <w:rPr>
          <w:rFonts w:ascii="Times New Roman" w:hAnsi="Times New Roman" w:cs="Times New Roman"/>
          <w:sz w:val="28"/>
          <w:szCs w:val="28"/>
        </w:rPr>
      </w:pPr>
      <w:r w:rsidRPr="005206BC">
        <w:rPr>
          <w:rFonts w:ascii="Times New Roman" w:hAnsi="Times New Roman" w:cs="Times New Roman"/>
          <w:sz w:val="28"/>
          <w:szCs w:val="28"/>
        </w:rPr>
        <w:t>До свидания! (Дети под песню «Осень золотая» выходят из зала.)</w:t>
      </w:r>
    </w:p>
    <w:sectPr w:rsidR="00E73207" w:rsidRPr="005206BC" w:rsidSect="00CE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6BC"/>
    <w:rsid w:val="00376637"/>
    <w:rsid w:val="003E557F"/>
    <w:rsid w:val="004A2848"/>
    <w:rsid w:val="004C33F8"/>
    <w:rsid w:val="005206BC"/>
    <w:rsid w:val="00720F6D"/>
    <w:rsid w:val="0083408B"/>
    <w:rsid w:val="008B49C2"/>
    <w:rsid w:val="00AA1604"/>
    <w:rsid w:val="00AA34C6"/>
    <w:rsid w:val="00CE4489"/>
    <w:rsid w:val="00CE5577"/>
    <w:rsid w:val="00D64E7A"/>
    <w:rsid w:val="00E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A8DB"/>
  <w15:docId w15:val="{FA33A263-9567-46DA-A07D-CB04D201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4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64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B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8</cp:revision>
  <cp:lastPrinted>2022-11-08T07:40:00Z</cp:lastPrinted>
  <dcterms:created xsi:type="dcterms:W3CDTF">2022-08-30T16:55:00Z</dcterms:created>
  <dcterms:modified xsi:type="dcterms:W3CDTF">2022-11-08T08:18:00Z</dcterms:modified>
</cp:coreProperties>
</file>