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C423" w14:textId="1EFF436A" w:rsidR="00050C80" w:rsidRPr="00050C80" w:rsidRDefault="00050C80" w:rsidP="005C794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41CA0509" w14:textId="7E3007B4" w:rsidR="00050C80" w:rsidRPr="00050C80" w:rsidRDefault="00050C80" w:rsidP="005C794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13A471A4" w14:textId="07714539" w:rsidR="00050C80" w:rsidRDefault="00050C80" w:rsidP="005C794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21BBF9A0" w14:textId="4364230D" w:rsidR="00050C80" w:rsidRPr="00050C80" w:rsidRDefault="00050C80" w:rsidP="005C794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639FCE24" w14:textId="77777777" w:rsidR="00FD7EED" w:rsidRDefault="00FD7EED" w:rsidP="005C794A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560BA" w14:textId="77777777" w:rsidR="001B4C74" w:rsidRDefault="001B4C74" w:rsidP="005C794A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A7872" w14:textId="77777777" w:rsidR="001B4C74" w:rsidRDefault="00050C80" w:rsidP="005C794A">
      <w:pPr>
        <w:ind w:left="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50C80">
        <w:rPr>
          <w:rFonts w:ascii="Times New Roman" w:hAnsi="Times New Roman" w:cs="Times New Roman"/>
          <w:b/>
          <w:bCs/>
          <w:sz w:val="40"/>
          <w:szCs w:val="40"/>
        </w:rPr>
        <w:t xml:space="preserve">Конспект урока </w:t>
      </w:r>
      <w:r w:rsidR="001B4C74">
        <w:rPr>
          <w:rFonts w:ascii="Times New Roman" w:hAnsi="Times New Roman" w:cs="Times New Roman"/>
          <w:b/>
          <w:bCs/>
          <w:sz w:val="40"/>
          <w:szCs w:val="40"/>
        </w:rPr>
        <w:t xml:space="preserve">музыки </w:t>
      </w:r>
    </w:p>
    <w:p w14:paraId="1BCF17D8" w14:textId="2CE7F122" w:rsidR="00050C80" w:rsidRPr="00050C80" w:rsidRDefault="00050C80" w:rsidP="005C794A">
      <w:pPr>
        <w:ind w:left="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50C80">
        <w:rPr>
          <w:rFonts w:ascii="Times New Roman" w:hAnsi="Times New Roman" w:cs="Times New Roman"/>
          <w:b/>
          <w:bCs/>
          <w:sz w:val="40"/>
          <w:szCs w:val="40"/>
        </w:rPr>
        <w:t xml:space="preserve">по теме: </w:t>
      </w:r>
    </w:p>
    <w:p w14:paraId="3595D40D" w14:textId="5D62366F" w:rsidR="00050C80" w:rsidRPr="00050C80" w:rsidRDefault="00050C80" w:rsidP="005C794A">
      <w:pPr>
        <w:ind w:left="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50C80">
        <w:rPr>
          <w:rFonts w:ascii="Times New Roman" w:hAnsi="Times New Roman" w:cs="Times New Roman"/>
          <w:b/>
          <w:bCs/>
          <w:sz w:val="40"/>
          <w:szCs w:val="40"/>
        </w:rPr>
        <w:t>«Симфонический оркестр»</w:t>
      </w:r>
    </w:p>
    <w:p w14:paraId="06FB2555" w14:textId="6BD3D8BC" w:rsidR="00050C80" w:rsidRDefault="00050C80" w:rsidP="005C794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5DF20FF2" w14:textId="77777777" w:rsidR="00255697" w:rsidRDefault="00255697" w:rsidP="00255697">
      <w:pPr>
        <w:ind w:left="142"/>
        <w:rPr>
          <w:rFonts w:ascii="Times New Roman" w:hAnsi="Times New Roman" w:cs="Times New Roman"/>
          <w:sz w:val="28"/>
          <w:szCs w:val="28"/>
        </w:rPr>
      </w:pPr>
    </w:p>
    <w:p w14:paraId="1B670933" w14:textId="77777777" w:rsidR="001B4C74" w:rsidRDefault="001B4C74" w:rsidP="001B4C74">
      <w:pPr>
        <w:ind w:left="8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разработан учителем музыки </w:t>
      </w:r>
    </w:p>
    <w:p w14:paraId="474A9026" w14:textId="77777777" w:rsidR="001B4C74" w:rsidRDefault="001B4C74" w:rsidP="001B4C74">
      <w:pPr>
        <w:ind w:left="8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«Лицей № 186 – «Перспектива» </w:t>
      </w:r>
    </w:p>
    <w:p w14:paraId="53754E20" w14:textId="5AD8B953" w:rsidR="00255697" w:rsidRDefault="001B4C74" w:rsidP="001B4C74">
      <w:pPr>
        <w:ind w:left="8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Приволжского района г. Казани</w:t>
      </w:r>
    </w:p>
    <w:p w14:paraId="3AD28DE7" w14:textId="1D661880" w:rsidR="001B4C74" w:rsidRPr="008F2DB5" w:rsidRDefault="001B4C74" w:rsidP="001B4C74">
      <w:pPr>
        <w:ind w:left="8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Дмитриевой О. А.</w:t>
      </w:r>
    </w:p>
    <w:p w14:paraId="2D446278" w14:textId="5642F6AB" w:rsidR="00255697" w:rsidRDefault="00255697" w:rsidP="00644EC4">
      <w:pPr>
        <w:ind w:left="6096"/>
        <w:jc w:val="both"/>
        <w:rPr>
          <w:rFonts w:ascii="Times New Roman" w:hAnsi="Times New Roman" w:cs="Times New Roman"/>
          <w:sz w:val="28"/>
          <w:szCs w:val="28"/>
        </w:rPr>
      </w:pPr>
    </w:p>
    <w:p w14:paraId="0D49EEA1" w14:textId="68544C96" w:rsidR="00050C80" w:rsidRDefault="00050C80" w:rsidP="005C794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14:paraId="1EBDA207" w14:textId="77777777" w:rsidR="001B4C74" w:rsidRDefault="001B4C74" w:rsidP="00C876A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 w:bidi="ar-SA"/>
        </w:rPr>
      </w:pPr>
    </w:p>
    <w:p w14:paraId="7E51DDB9" w14:textId="77777777" w:rsidR="001B4C74" w:rsidRDefault="001B4C74" w:rsidP="00C876A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 w:bidi="ar-SA"/>
        </w:rPr>
      </w:pPr>
    </w:p>
    <w:p w14:paraId="5E447B3D" w14:textId="6AF290C0" w:rsidR="00416D14" w:rsidRPr="005C794A" w:rsidRDefault="005C794A" w:rsidP="005C794A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9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Технологическая карта урока музыки в 3 классе </w:t>
      </w:r>
    </w:p>
    <w:tbl>
      <w:tblPr>
        <w:tblW w:w="14712" w:type="dxa"/>
        <w:tblInd w:w="-415" w:type="dxa"/>
        <w:tblLayout w:type="fixed"/>
        <w:tblCellMar>
          <w:top w:w="5" w:type="dxa"/>
          <w:right w:w="57" w:type="dxa"/>
        </w:tblCellMar>
        <w:tblLook w:val="04A0" w:firstRow="1" w:lastRow="0" w:firstColumn="1" w:lastColumn="0" w:noHBand="0" w:noVBand="1"/>
      </w:tblPr>
      <w:tblGrid>
        <w:gridCol w:w="371"/>
        <w:gridCol w:w="2432"/>
        <w:gridCol w:w="221"/>
        <w:gridCol w:w="3867"/>
        <w:gridCol w:w="1736"/>
        <w:gridCol w:w="1368"/>
        <w:gridCol w:w="325"/>
        <w:gridCol w:w="8"/>
        <w:gridCol w:w="460"/>
        <w:gridCol w:w="1052"/>
        <w:gridCol w:w="2872"/>
      </w:tblGrid>
      <w:tr w:rsidR="005C794A" w:rsidRPr="005C794A" w14:paraId="22AA22A8" w14:textId="77777777" w:rsidTr="00E657F9">
        <w:trPr>
          <w:trHeight w:val="250"/>
        </w:trPr>
        <w:tc>
          <w:tcPr>
            <w:tcW w:w="999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11D70F" w14:textId="101A40C9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Тема урока:</w:t>
            </w:r>
            <w:r w:rsidRPr="005C794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Симфонический оркестр</w:t>
            </w:r>
          </w:p>
        </w:tc>
        <w:tc>
          <w:tcPr>
            <w:tcW w:w="47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744C90" w14:textId="6AFD72E5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 xml:space="preserve">Тип урока: </w:t>
            </w:r>
            <w:r w:rsidRPr="005C79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Урок</w:t>
            </w:r>
            <w:r w:rsidRPr="005C794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изучения и закрепления новых знаний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</w:tr>
      <w:tr w:rsidR="005C794A" w:rsidRPr="005C794A" w14:paraId="440D58AB" w14:textId="77777777" w:rsidTr="00E657F9">
        <w:trPr>
          <w:trHeight w:val="252"/>
        </w:trPr>
        <w:tc>
          <w:tcPr>
            <w:tcW w:w="30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00418C" w14:textId="120399B0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Цель урока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: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F92BE" w14:textId="4519C061" w:rsidR="005C794A" w:rsidRPr="005C794A" w:rsidRDefault="005C794A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8E303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</w:t>
            </w:r>
            <w:r w:rsidRPr="008E3037">
              <w:rPr>
                <w:rFonts w:ascii="Times New Roman" w:hAnsi="Times New Roman" w:cs="Times New Roman"/>
                <w:color w:val="111115"/>
                <w:sz w:val="28"/>
                <w:szCs w:val="28"/>
                <w:shd w:val="clear" w:color="auto" w:fill="FFFFFF"/>
              </w:rPr>
              <w:t xml:space="preserve">представление о разнообразии музыкальных инструментов симфонического оркестра, </w:t>
            </w:r>
            <w:r w:rsidRPr="008E303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ознакомить учащихся с их видами и тембрами.</w:t>
            </w:r>
          </w:p>
        </w:tc>
      </w:tr>
      <w:tr w:rsidR="005C794A" w:rsidRPr="005C794A" w14:paraId="48722890" w14:textId="77777777" w:rsidTr="00E657F9">
        <w:trPr>
          <w:trHeight w:val="480"/>
        </w:trPr>
        <w:tc>
          <w:tcPr>
            <w:tcW w:w="30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F0F6333" w14:textId="77777777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Задачи урока: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929A56" w14:textId="77777777" w:rsidR="005C794A" w:rsidRPr="00A214D5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214D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Образовательные: </w:t>
            </w:r>
          </w:p>
          <w:p w14:paraId="5437A4AA" w14:textId="77777777" w:rsidR="005C794A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учащихся с составом симфонического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>кестра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5B4FC46" w14:textId="77777777" w:rsidR="005C794A" w:rsidRPr="00DC09BD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>установить взаимосвязь между инструментами в зависимости от их вида и способа извлечения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C5D7585" w14:textId="7BEB82F9" w:rsidR="005C794A" w:rsidRPr="005C794A" w:rsidRDefault="005C794A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>показать влияние тембров на восприятие характера музыки.</w:t>
            </w:r>
          </w:p>
        </w:tc>
      </w:tr>
      <w:tr w:rsidR="005C794A" w:rsidRPr="005C794A" w14:paraId="1ADBA12E" w14:textId="77777777" w:rsidTr="00E657F9">
        <w:trPr>
          <w:trHeight w:val="250"/>
        </w:trPr>
        <w:tc>
          <w:tcPr>
            <w:tcW w:w="3024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5E8AED75" w14:textId="77777777" w:rsidR="005C794A" w:rsidRPr="005C794A" w:rsidRDefault="005C794A" w:rsidP="00E02FD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F4413E" w14:textId="77777777" w:rsidR="005C794A" w:rsidRPr="00A214D5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214D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Развивающие:</w:t>
            </w:r>
          </w:p>
          <w:p w14:paraId="7777BA9E" w14:textId="77777777" w:rsidR="005C794A" w:rsidRPr="008E3037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>азвивать логическое мышление, умение сравнивать, классифицировать музыкальные инструменты по видам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73F2A19" w14:textId="77777777" w:rsidR="005C794A" w:rsidRPr="00143790" w:rsidRDefault="005C794A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 w:rsidRPr="0014379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- развивать тембровый слух, умение определять звуковую окраску инструмента узнавать его звучание;</w:t>
            </w:r>
          </w:p>
          <w:p w14:paraId="5D3ECDBB" w14:textId="77777777" w:rsidR="005C794A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самостоятельности и работы в малых группах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2C496D8" w14:textId="1579DF6B" w:rsidR="005C794A" w:rsidRPr="005C794A" w:rsidRDefault="005C794A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>ормировать творческие способности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C794A" w:rsidRPr="005C794A" w14:paraId="4392D051" w14:textId="77777777" w:rsidTr="00E657F9">
        <w:trPr>
          <w:trHeight w:val="250"/>
        </w:trPr>
        <w:tc>
          <w:tcPr>
            <w:tcW w:w="3024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BEB4CC" w14:textId="77777777" w:rsidR="005C794A" w:rsidRPr="005C794A" w:rsidRDefault="005C794A" w:rsidP="00E02FD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552F3B8" w14:textId="77777777" w:rsidR="005C794A" w:rsidRPr="00A214D5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214D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Воспитательные:</w:t>
            </w:r>
          </w:p>
          <w:p w14:paraId="4A5CA752" w14:textId="77777777" w:rsidR="005C794A" w:rsidRPr="008E3037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>- воспитывать интерес к изучаемому предмету путем применения игровых методов обучения, создания проблемных ситуаций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F8BC795" w14:textId="77777777" w:rsidR="005C794A" w:rsidRPr="008E3037" w:rsidRDefault="005C794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3037">
              <w:rPr>
                <w:rFonts w:ascii="Times New Roman" w:hAnsi="Times New Roman" w:cs="Times New Roman"/>
                <w:sz w:val="28"/>
                <w:szCs w:val="28"/>
              </w:rPr>
              <w:t xml:space="preserve">- создавать атмосферу для творческой деятельности детей;   </w:t>
            </w:r>
          </w:p>
          <w:p w14:paraId="352ABC9E" w14:textId="426321AD" w:rsidR="005C794A" w:rsidRPr="005C794A" w:rsidRDefault="005C794A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любовь к музыке на примере лучших образцов </w:t>
            </w:r>
            <w:r w:rsidR="008E6C82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отечественного и 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>национального музыкального искусства.</w:t>
            </w:r>
          </w:p>
        </w:tc>
      </w:tr>
      <w:tr w:rsidR="005C794A" w:rsidRPr="005C794A" w14:paraId="3AF8766B" w14:textId="77777777" w:rsidTr="00E657F9">
        <w:trPr>
          <w:trHeight w:val="252"/>
        </w:trPr>
        <w:tc>
          <w:tcPr>
            <w:tcW w:w="1471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439003" w14:textId="2604BC1D" w:rsidR="005C794A" w:rsidRPr="005C794A" w:rsidRDefault="005C794A" w:rsidP="00E02FD6">
            <w:pPr>
              <w:spacing w:after="0" w:line="276" w:lineRule="auto"/>
              <w:ind w:right="5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 w:bidi="ar-SA"/>
              </w:rPr>
              <w:t>Планируемые образовательные результаты</w:t>
            </w:r>
          </w:p>
        </w:tc>
      </w:tr>
      <w:tr w:rsidR="005C794A" w:rsidRPr="005C794A" w14:paraId="0904A9DE" w14:textId="77777777" w:rsidTr="00E657F9">
        <w:trPr>
          <w:trHeight w:val="2549"/>
        </w:trPr>
        <w:tc>
          <w:tcPr>
            <w:tcW w:w="30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E3AA9B" w14:textId="77777777" w:rsidR="005C794A" w:rsidRPr="00527CC7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 w:bidi="ar-SA"/>
              </w:rPr>
            </w:pPr>
            <w:r w:rsidRPr="00527C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 w:bidi="ar-SA"/>
              </w:rPr>
              <w:t>Предметные</w:t>
            </w:r>
            <w:r w:rsidRPr="00527CC7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u w:val="single"/>
                <w:lang w:eastAsia="ru-RU" w:bidi="ar-SA"/>
              </w:rPr>
              <w:t xml:space="preserve"> </w:t>
            </w:r>
          </w:p>
          <w:p w14:paraId="0114EC55" w14:textId="1BCAE8FE" w:rsid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- </w:t>
            </w:r>
            <w:r w:rsidR="008E6C8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знать </w:t>
            </w:r>
            <w:r w:rsidR="00527CC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инструмент</w:t>
            </w:r>
            <w:r w:rsidR="008E6C8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ы</w:t>
            </w:r>
            <w:r w:rsidR="00527CC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симфонического оркестра</w:t>
            </w:r>
            <w:r w:rsidRPr="005C794A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;</w:t>
            </w:r>
          </w:p>
          <w:p w14:paraId="525920E1" w14:textId="77777777" w:rsidR="008E6C82" w:rsidRDefault="008E6C82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</w:p>
          <w:p w14:paraId="7D43596F" w14:textId="77777777" w:rsidR="008E6C82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уметь 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различ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ать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группы инструментов симфонического оркестра 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звучанию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2CDB458A" w14:textId="1DDB3314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формулировать своё отношение к 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изучаемому произведению;</w:t>
            </w:r>
          </w:p>
          <w:p w14:paraId="1C4589F2" w14:textId="17A3EFE4" w:rsidR="00527CC7" w:rsidRPr="00DC09BD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различать чувства, настроения, состояния, выраженные в музыке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6699C31E" w14:textId="015A58CF" w:rsidR="00527CC7" w:rsidRPr="00DC09BD" w:rsidRDefault="00527CC7" w:rsidP="00E02FD6">
            <w:pPr>
              <w:spacing w:line="360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8E6C8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расширять кругозор об отечественной и национальной музыке.</w:t>
            </w:r>
            <w:r w:rsidRPr="00DC09BD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D6D56B3" w14:textId="77777777" w:rsidR="00527CC7" w:rsidRPr="00DC09BD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C71E1DD" w14:textId="77777777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</w:p>
          <w:p w14:paraId="1F7D8465" w14:textId="205230D0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77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4CE119" w14:textId="77777777" w:rsidR="005C794A" w:rsidRPr="00527CC7" w:rsidRDefault="005C794A" w:rsidP="00E02FD6">
            <w:pPr>
              <w:spacing w:after="8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 w:bidi="ar-SA"/>
              </w:rPr>
            </w:pPr>
            <w:r w:rsidRPr="00527C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 w:bidi="ar-SA"/>
              </w:rPr>
              <w:lastRenderedPageBreak/>
              <w:t>Метапредметные</w:t>
            </w:r>
            <w:r w:rsidRPr="00527CC7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u w:val="single"/>
                <w:lang w:eastAsia="ru-RU" w:bidi="ar-SA"/>
              </w:rPr>
              <w:t xml:space="preserve"> </w:t>
            </w:r>
          </w:p>
          <w:p w14:paraId="600A89A5" w14:textId="77777777" w:rsidR="00527CC7" w:rsidRP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527CC7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Регулятивные: </w:t>
            </w:r>
          </w:p>
          <w:p w14:paraId="0F4F7781" w14:textId="148E5E26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>освоение способов решения проблем творческого и поискового характера в различных видах музыкально-творческой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1AA8114" w14:textId="77777777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строить свои рассуждения о воспринимаемых свойствах музыки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526AAB6" w14:textId="21E998F9" w:rsidR="00527CC7" w:rsidRPr="00DC09BD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умение </w:t>
            </w:r>
            <w:r w:rsidR="001437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оценивать достигнутые результаты.</w:t>
            </w:r>
          </w:p>
          <w:p w14:paraId="4223D33C" w14:textId="77777777" w:rsidR="008E6C82" w:rsidRDefault="008E6C8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7D7E898A" w14:textId="77777777" w:rsidR="008E6C82" w:rsidRDefault="008E6C8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452B030C" w14:textId="736B7BF0" w:rsidR="00527CC7" w:rsidRP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527CC7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 xml:space="preserve">Познавательные: </w:t>
            </w:r>
          </w:p>
          <w:p w14:paraId="1E20CB70" w14:textId="53EE6481" w:rsidR="00527CC7" w:rsidRDefault="008E6C8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="00527CC7" w:rsidRPr="00DC09BD"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и обобщать информацию, которая представлена в тексте</w:t>
            </w:r>
            <w:r w:rsidR="00527CC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3FACD98E" w14:textId="77777777" w:rsidR="008E6C82" w:rsidRPr="00527CC7" w:rsidRDefault="008E6C8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- </w:t>
            </w:r>
            <w:r w:rsidRPr="00DC09BD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анализировать информацию, классифицировать инструменты по существенным признакам, обобщать, делать выводы</w:t>
            </w:r>
            <w:r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>;</w:t>
            </w:r>
          </w:p>
          <w:p w14:paraId="6B2946A0" w14:textId="77777777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сравнение и классификацию изученных объектов по заданным критериям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9875825" w14:textId="77777777" w:rsidR="00527CC7" w:rsidRP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527CC7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Коммуникативные: </w:t>
            </w:r>
          </w:p>
          <w:p w14:paraId="484D4C32" w14:textId="77777777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>осуществляют продуктивное сотрудничество (общение, взаимодействие) со сверстниками и учителем при решении различных музыкально-творческих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8710250" w14:textId="77777777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высказывать и отстаивать свою точку зрения, прислушиваться к мнению других, уважать это мнение.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919D40" w14:textId="1FA38AA4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39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4A620A" w14:textId="77777777" w:rsidR="005C794A" w:rsidRPr="00527CC7" w:rsidRDefault="005C794A" w:rsidP="00E02FD6">
            <w:pPr>
              <w:spacing w:after="0" w:line="276" w:lineRule="auto"/>
              <w:ind w:left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 w:bidi="ar-SA"/>
              </w:rPr>
            </w:pPr>
            <w:r w:rsidRPr="00527C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 w:bidi="ar-SA"/>
              </w:rPr>
              <w:lastRenderedPageBreak/>
              <w:t>Личностные</w:t>
            </w:r>
            <w:r w:rsidRPr="00527CC7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u w:val="single"/>
                <w:lang w:eastAsia="ru-RU" w:bidi="ar-SA"/>
              </w:rPr>
              <w:t xml:space="preserve"> </w:t>
            </w:r>
          </w:p>
          <w:p w14:paraId="069B2414" w14:textId="5063CC15" w:rsidR="00527CC7" w:rsidRDefault="00527CC7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  <w:r w:rsidR="008F2388" w:rsidRPr="008F238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F23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>ажительное отношение к музыке своего народ</w:t>
            </w:r>
            <w:r w:rsidR="008F23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09B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08C3BE6E" w14:textId="237F9685" w:rsidR="00527CC7" w:rsidRPr="00DC09BD" w:rsidRDefault="00143790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27CC7" w:rsidRPr="00DC09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формирование эстетических потребностей,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чувства</w:t>
            </w:r>
            <w:r w:rsidR="00527C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прекрасного</w:t>
            </w:r>
            <w:r w:rsidR="00527CC7" w:rsidRPr="00DC09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004F9D09" w14:textId="2B7D52AC" w:rsidR="005C794A" w:rsidRPr="005C794A" w:rsidRDefault="00527CC7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C09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овладение навыками сотрудничества с учителем и сверстниками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E986FC6" w14:textId="77777777" w:rsidR="005C794A" w:rsidRPr="005C794A" w:rsidRDefault="005C794A" w:rsidP="00E02FD6">
            <w:pPr>
              <w:spacing w:after="0" w:line="276" w:lineRule="auto"/>
              <w:ind w:left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 xml:space="preserve">- </w:t>
            </w:r>
            <w:r w:rsidRPr="005C79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ar-SA"/>
              </w:rPr>
              <w:t>воспитывать у обучающихся творческие навыки.</w:t>
            </w:r>
          </w:p>
        </w:tc>
      </w:tr>
      <w:tr w:rsidR="005C794A" w:rsidRPr="005C794A" w14:paraId="22624085" w14:textId="77777777" w:rsidTr="00E657F9">
        <w:trPr>
          <w:trHeight w:val="250"/>
        </w:trPr>
        <w:tc>
          <w:tcPr>
            <w:tcW w:w="30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56033" w14:textId="77777777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lastRenderedPageBreak/>
              <w:t>Межпредметные связи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6A7840FE" w14:textId="77777777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Русский язык, изобразительное искусство.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</w:tr>
      <w:tr w:rsidR="005C794A" w:rsidRPr="005C794A" w14:paraId="1F0762CC" w14:textId="77777777" w:rsidTr="00E657F9">
        <w:trPr>
          <w:trHeight w:val="710"/>
        </w:trPr>
        <w:tc>
          <w:tcPr>
            <w:tcW w:w="30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51E58A" w14:textId="77777777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Ресурсы урока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DFB3F4" w14:textId="1DF9467B" w:rsidR="005C794A" w:rsidRPr="005C794A" w:rsidRDefault="00527CC7" w:rsidP="00E02FD6">
            <w:pPr>
              <w:spacing w:after="0" w:line="276" w:lineRule="auto"/>
              <w:ind w:right="44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Попевка «Веселый оркестр» муз. </w:t>
            </w:r>
            <w:r w:rsidR="0090491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сл. Г. Шпадэ-Гла</w:t>
            </w:r>
            <w:r w:rsidR="00434E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зыриной, </w:t>
            </w:r>
            <w:r w:rsid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«Вальс» из сюиты «Маскарад» муз Г. Свиридова, </w:t>
            </w:r>
            <w:r w:rsidR="00434E0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«Марш Советской Армии» муз. С Сайдашева</w:t>
            </w:r>
            <w:r w:rsidR="005C794A"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</w:tr>
      <w:tr w:rsidR="005C794A" w:rsidRPr="005C794A" w14:paraId="07EE2357" w14:textId="77777777" w:rsidTr="00E657F9">
        <w:trPr>
          <w:trHeight w:val="250"/>
        </w:trPr>
        <w:tc>
          <w:tcPr>
            <w:tcW w:w="30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65E6B3" w14:textId="77777777" w:rsidR="005C794A" w:rsidRPr="005C794A" w:rsidRDefault="005C794A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Формы урока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  <w:tc>
          <w:tcPr>
            <w:tcW w:w="116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BDC5BE" w14:textId="77777777" w:rsidR="005C794A" w:rsidRDefault="005C794A" w:rsidP="00E02FD6">
            <w:pPr>
              <w:spacing w:after="0" w:line="276" w:lineRule="auto"/>
              <w:jc w:val="both"/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Фронтальная, индивидуальная, </w:t>
            </w:r>
            <w:r w:rsidR="001C50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парная, </w:t>
            </w:r>
            <w:r w:rsidRPr="005C79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групповая.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  <w:p w14:paraId="555062E1" w14:textId="57938763" w:rsidR="008F2388" w:rsidRPr="005C794A" w:rsidRDefault="008F2388" w:rsidP="00E02FD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</w:tr>
      <w:tr w:rsidR="005C794A" w:rsidRPr="005C794A" w14:paraId="3387FD0E" w14:textId="77777777" w:rsidTr="00E657F9">
        <w:trPr>
          <w:trHeight w:val="252"/>
        </w:trPr>
        <w:tc>
          <w:tcPr>
            <w:tcW w:w="1471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B1E416" w14:textId="77777777" w:rsidR="005C794A" w:rsidRPr="005C794A" w:rsidRDefault="005C794A" w:rsidP="005C794A">
            <w:pPr>
              <w:spacing w:after="0"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5C79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lastRenderedPageBreak/>
              <w:t>Ход урока</w:t>
            </w:r>
            <w:r w:rsidRPr="005C794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</w:tr>
      <w:tr w:rsidR="00E657F9" w:rsidRPr="005C794A" w14:paraId="1A64320B" w14:textId="77777777" w:rsidTr="00E657F9">
        <w:trPr>
          <w:trHeight w:val="1296"/>
        </w:trPr>
        <w:tc>
          <w:tcPr>
            <w:tcW w:w="28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303DA21" w14:textId="1EB162A7" w:rsidR="00E657F9" w:rsidRPr="00E02FD6" w:rsidRDefault="00E657F9" w:rsidP="00E02FD6">
            <w:pPr>
              <w:spacing w:after="0" w:line="276" w:lineRule="auto"/>
              <w:ind w:right="4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  <w:t>Дидактическая структура урока, с указанием времени</w:t>
            </w:r>
          </w:p>
        </w:tc>
        <w:tc>
          <w:tcPr>
            <w:tcW w:w="40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2FE3D04" w14:textId="77777777" w:rsidR="00E657F9" w:rsidRPr="00E02FD6" w:rsidRDefault="00E657F9" w:rsidP="00E02FD6">
            <w:pPr>
              <w:spacing w:after="0" w:line="276" w:lineRule="auto"/>
              <w:ind w:left="93" w:right="89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  <w:t>Деятельность учителя</w:t>
            </w:r>
          </w:p>
          <w:p w14:paraId="45D3E7E0" w14:textId="16226A66" w:rsidR="00E657F9" w:rsidRPr="00E02FD6" w:rsidRDefault="00E657F9" w:rsidP="00E02FD6">
            <w:pPr>
              <w:spacing w:after="0" w:line="276" w:lineRule="auto"/>
              <w:ind w:left="93" w:right="8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494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A41415D" w14:textId="0B63A748" w:rsidR="00E657F9" w:rsidRPr="00E02FD6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Arial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  <w:t>Деятельность учеников</w:t>
            </w:r>
          </w:p>
        </w:tc>
        <w:tc>
          <w:tcPr>
            <w:tcW w:w="28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34757DB4" w14:textId="09E01244" w:rsidR="00E657F9" w:rsidRPr="00E02FD6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</w:tr>
      <w:tr w:rsidR="00E657F9" w:rsidRPr="005C794A" w14:paraId="2025C19D" w14:textId="77777777" w:rsidTr="00E657F9">
        <w:trPr>
          <w:trHeight w:val="1296"/>
        </w:trPr>
        <w:tc>
          <w:tcPr>
            <w:tcW w:w="280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AC5DE" w14:textId="77777777" w:rsidR="00E657F9" w:rsidRPr="005C794A" w:rsidRDefault="00E657F9" w:rsidP="005C794A">
            <w:pPr>
              <w:spacing w:after="0" w:line="276" w:lineRule="auto"/>
              <w:ind w:right="420"/>
              <w:jc w:val="both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</w:pPr>
          </w:p>
        </w:tc>
        <w:tc>
          <w:tcPr>
            <w:tcW w:w="408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35A3E0" w14:textId="77777777" w:rsidR="00E657F9" w:rsidRPr="005C794A" w:rsidRDefault="00E657F9" w:rsidP="005C794A">
            <w:pPr>
              <w:spacing w:after="0" w:line="276" w:lineRule="auto"/>
              <w:ind w:left="93" w:right="89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7F33C873" w14:textId="009DD48C" w:rsidR="00E02FD6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Познава</w:t>
            </w:r>
            <w:r w:rsidR="00E02F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-</w:t>
            </w:r>
          </w:p>
          <w:p w14:paraId="3C4CDAC1" w14:textId="41589AB4" w:rsidR="00E657F9" w:rsidRPr="005C794A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тельная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25BB8658" w14:textId="261DB317" w:rsidR="00E02FD6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Коммуни</w:t>
            </w:r>
            <w:r w:rsidR="00E02F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-</w:t>
            </w:r>
          </w:p>
          <w:p w14:paraId="6B710403" w14:textId="41EFC092" w:rsidR="00E657F9" w:rsidRPr="005C794A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кативная</w:t>
            </w:r>
          </w:p>
        </w:tc>
        <w:tc>
          <w:tcPr>
            <w:tcW w:w="152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43DC9421" w14:textId="5C6C3A04" w:rsidR="00E657F9" w:rsidRPr="005C794A" w:rsidRDefault="00E657F9" w:rsidP="00E02FD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Регулятив</w:t>
            </w:r>
            <w:r w:rsidR="00E02F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>ная</w:t>
            </w:r>
          </w:p>
        </w:tc>
        <w:tc>
          <w:tcPr>
            <w:tcW w:w="287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14:paraId="002B81F8" w14:textId="77777777" w:rsidR="00E657F9" w:rsidRPr="005C794A" w:rsidRDefault="00E657F9" w:rsidP="005C794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 w:bidi="ar-SA"/>
              </w:rPr>
            </w:pPr>
          </w:p>
        </w:tc>
      </w:tr>
      <w:tr w:rsidR="00E657F9" w:rsidRPr="005C794A" w14:paraId="0A88ADE6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0F5907" w14:textId="77777777" w:rsidR="00E657F9" w:rsidRPr="00E02FD6" w:rsidRDefault="00E657F9" w:rsidP="00E02F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1</w:t>
            </w:r>
            <w:r w:rsidRPr="00E02FD6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5AFEBC" w14:textId="77777777" w:rsidR="00E02FD6" w:rsidRPr="00E02FD6" w:rsidRDefault="00E657F9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Организационный этап</w:t>
            </w:r>
            <w:r w:rsidR="00E02FD6"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</w:p>
          <w:p w14:paraId="6DD724D3" w14:textId="3751ED4E" w:rsidR="00E657F9" w:rsidRPr="00E02FD6" w:rsidRDefault="00E657F9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1 мин</w:t>
            </w:r>
            <w:r w:rsidR="00AF6C2A">
              <w:rPr>
                <w:rFonts w:ascii="Times New Roman" w:eastAsia="Arial" w:hAnsi="Times New Roman" w:cs="Times New Roman"/>
                <w:color w:val="181818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533142" w14:textId="77777777" w:rsidR="00143790" w:rsidRPr="00E02FD6" w:rsidRDefault="00143790" w:rsidP="00E02FD6">
            <w:pPr>
              <w:pStyle w:val="a4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02FD6">
              <w:rPr>
                <w:color w:val="000000"/>
                <w:sz w:val="28"/>
                <w:szCs w:val="28"/>
              </w:rPr>
              <w:t>Настраивает ребят на учебную работу.</w:t>
            </w:r>
          </w:p>
          <w:p w14:paraId="2B95A365" w14:textId="2568BFCE" w:rsidR="00143790" w:rsidRPr="00E02FD6" w:rsidRDefault="00143790" w:rsidP="00E02FD6">
            <w:pPr>
              <w:pStyle w:val="a4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02FD6">
              <w:rPr>
                <w:color w:val="000000"/>
                <w:sz w:val="28"/>
                <w:szCs w:val="28"/>
              </w:rPr>
              <w:t>Задает эмоциональный тон урока.</w:t>
            </w:r>
          </w:p>
          <w:p w14:paraId="1264BCCA" w14:textId="2FF253BF" w:rsidR="00E657F9" w:rsidRPr="00E02FD6" w:rsidRDefault="00143790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Музыкальное приветствие </w:t>
            </w:r>
          </w:p>
          <w:p w14:paraId="7E8382A0" w14:textId="6E85DC04" w:rsidR="00B92DE7" w:rsidRPr="00E02FD6" w:rsidRDefault="00B92DE7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«Здравствуйте, ребята,</w:t>
            </w:r>
          </w:p>
          <w:p w14:paraId="4C9F9B39" w14:textId="20566750" w:rsidR="00B92DE7" w:rsidRPr="00E02FD6" w:rsidRDefault="00B92DE7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Встретилась мы снова.</w:t>
            </w:r>
          </w:p>
          <w:p w14:paraId="17A675FD" w14:textId="77777777" w:rsidR="00B92DE7" w:rsidRPr="00E02FD6" w:rsidRDefault="00B92DE7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Слушать музыку и петь </w:t>
            </w:r>
          </w:p>
          <w:p w14:paraId="03D57B04" w14:textId="2DC6243B" w:rsidR="00B92DE7" w:rsidRPr="00E02FD6" w:rsidRDefault="00B92DE7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Мы уже готовы.»</w:t>
            </w:r>
          </w:p>
          <w:p w14:paraId="71ACB733" w14:textId="3118759C" w:rsidR="00143790" w:rsidRPr="00E02FD6" w:rsidRDefault="00143790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D05CF" w14:textId="0EC5F1E6" w:rsidR="00E657F9" w:rsidRPr="00E02FD6" w:rsidRDefault="00E657F9" w:rsidP="005F638F">
            <w:pPr>
              <w:spacing w:after="0" w:line="276" w:lineRule="auto"/>
              <w:ind w:left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411A13" w14:textId="7E42FC1C" w:rsidR="00E657F9" w:rsidRPr="00E02FD6" w:rsidRDefault="00E657F9" w:rsidP="005F638F">
            <w:pPr>
              <w:spacing w:after="0" w:line="276" w:lineRule="auto"/>
              <w:ind w:left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</w:t>
            </w:r>
            <w:r w:rsidR="00E02FD6" w:rsidRPr="00E02F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едагога.</w:t>
            </w: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4876D" w14:textId="11919D7F" w:rsidR="00E657F9" w:rsidRPr="00E02FD6" w:rsidRDefault="00B92DE7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Демонстрируют готовность к учебной деятельности.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2BF5FD" w14:textId="5FB1CD4D" w:rsidR="00E657F9" w:rsidRPr="00E02FD6" w:rsidRDefault="00E657F9" w:rsidP="00E02FD6">
            <w:pPr>
              <w:spacing w:after="0" w:line="276" w:lineRule="auto"/>
              <w:ind w:left="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ar-SA"/>
              </w:rPr>
            </w:pPr>
          </w:p>
        </w:tc>
      </w:tr>
      <w:tr w:rsidR="00E657F9" w:rsidRPr="005C794A" w14:paraId="6EF6C024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00CCDD" w14:textId="1AAF649B" w:rsidR="00E657F9" w:rsidRPr="00E02FD6" w:rsidRDefault="00E657F9" w:rsidP="00E02FD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02FD6">
              <w:rPr>
                <w:rFonts w:ascii="Times New Roman" w:eastAsia="Arial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C0147F" w14:textId="13263E93" w:rsidR="00E657F9" w:rsidRPr="00E02FD6" w:rsidRDefault="00E657F9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 w:bidi="ar-SA"/>
              </w:rPr>
              <w:t xml:space="preserve">Актуализация опорных знаний учащихся по теме </w:t>
            </w:r>
            <w:r w:rsidRPr="00E02F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 w:bidi="ar-SA"/>
              </w:rPr>
              <w:lastRenderedPageBreak/>
              <w:t>урока.</w:t>
            </w:r>
            <w:r w:rsidRPr="00E02F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 w:bidi="ar-SA"/>
              </w:rPr>
              <w:br/>
            </w:r>
            <w:r w:rsidR="00C861AD"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3 мин</w:t>
            </w:r>
            <w:r w:rsidR="00AF6C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DE4A5E" w14:textId="77777777" w:rsidR="00BC4C60" w:rsidRPr="00E02FD6" w:rsidRDefault="00BC4C60" w:rsidP="00E02FD6">
            <w:pPr>
              <w:pStyle w:val="a4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02FD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Актуализирует проявление у обучающихся установок на </w:t>
            </w:r>
            <w:r w:rsidRPr="00E02FD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сотрудничество и успех в предстоящей работе.</w:t>
            </w:r>
          </w:p>
          <w:p w14:paraId="7E47354C" w14:textId="6DEB6010" w:rsidR="00E657F9" w:rsidRPr="00E02FD6" w:rsidRDefault="00E657F9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Организовывает погружение в проблему</w:t>
            </w:r>
            <w:r w:rsidR="00E02FD6" w:rsidRPr="00E02F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979A0D6" w14:textId="1E8F2F2D" w:rsidR="00E657F9" w:rsidRPr="00E02FD6" w:rsidRDefault="00E657F9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сегодня наш урок я начну с приятного сюрприза. Он лежит вот в этом чёрном ящике. </w:t>
            </w:r>
          </w:p>
          <w:p w14:paraId="3D28E754" w14:textId="2793741B" w:rsidR="00E657F9" w:rsidRPr="00E02FD6" w:rsidRDefault="00E657F9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Подсказка: это приглашение, а вот</w:t>
            </w:r>
            <w:r w:rsidR="00BC4C60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куда попробуйте догадаться по музыкальному фрагменту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5EDA090C" w14:textId="6D99F802" w:rsidR="00616F10" w:rsidRPr="00E02FD6" w:rsidRDefault="00616F10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C5F16" w14:textId="77777777" w:rsidR="00616F10" w:rsidRPr="00E02FD6" w:rsidRDefault="00616F10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7C9E4" w14:textId="77777777" w:rsidR="00D901F0" w:rsidRPr="00E02FD6" w:rsidRDefault="00D901F0" w:rsidP="00E02FD6">
            <w:pPr>
              <w:spacing w:line="360" w:lineRule="auto"/>
              <w:ind w:left="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</w:p>
          <w:p w14:paraId="6C6D34A1" w14:textId="2006664E" w:rsidR="00E657F9" w:rsidRPr="00E02FD6" w:rsidRDefault="00E657F9" w:rsidP="00E02FD6">
            <w:pPr>
              <w:spacing w:line="360" w:lineRule="auto"/>
              <w:ind w:left="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- Молодцы!</w:t>
            </w:r>
            <w:r w:rsidR="00027D44" w:rsidRP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 Вы совершенно правы. Мы отправляемся на </w:t>
            </w:r>
            <w:r w:rsidR="00F50D4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концерт оркестровой музыки</w:t>
            </w:r>
            <w:r w:rsidR="00027D44" w:rsidRP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. </w:t>
            </w:r>
            <w:r w:rsidR="00F50D4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И каждый из вас получает пригласительный </w:t>
            </w:r>
            <w:r w:rsidR="00027D44" w:rsidRP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 xml:space="preserve">билет. </w:t>
            </w:r>
            <w:r w:rsidR="00027D44" w:rsidRP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lastRenderedPageBreak/>
              <w:t>Давайте, подробно познакомимся с информацией</w:t>
            </w:r>
            <w:r w:rsidR="00F50D4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, которая указана на билете</w:t>
            </w:r>
            <w:r w:rsidR="00027D44" w:rsidRPr="00E02FD6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  <w:t>.</w:t>
            </w:r>
          </w:p>
          <w:p w14:paraId="7DF7D06E" w14:textId="77777777" w:rsidR="009619BD" w:rsidRPr="00E02FD6" w:rsidRDefault="009619BD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Где будет проходить концерт?</w:t>
            </w:r>
          </w:p>
          <w:p w14:paraId="270410E3" w14:textId="77777777" w:rsidR="009619BD" w:rsidRPr="00E02FD6" w:rsidRDefault="009619BD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Кто из вас уже посещал большой концертный зал нашего города?</w:t>
            </w:r>
          </w:p>
          <w:p w14:paraId="620890EE" w14:textId="77777777" w:rsidR="009619BD" w:rsidRPr="00E02FD6" w:rsidRDefault="009619BD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БКЗ носит имя С. Сайдашева. Как вы думаете, почему? Кем он был?</w:t>
            </w:r>
          </w:p>
          <w:p w14:paraId="13CBA01E" w14:textId="77777777" w:rsidR="00E657F9" w:rsidRPr="00E02FD6" w:rsidRDefault="009619BD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Какой концерт нам предстоит услышать?</w:t>
            </w:r>
          </w:p>
          <w:p w14:paraId="37DF40A7" w14:textId="5EB7ADB7" w:rsidR="00252EC8" w:rsidRPr="00E02FD6" w:rsidRDefault="00252EC8" w:rsidP="00E02FD6">
            <w:pPr>
              <w:spacing w:line="360" w:lineRule="auto"/>
              <w:ind w:left="3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Предположите тему нашего урока.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D3BD46" w14:textId="77777777" w:rsidR="00BC4C60" w:rsidRPr="00E02FD6" w:rsidRDefault="00BC4C60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6DD1A" w14:textId="77777777" w:rsidR="00BC4C60" w:rsidRPr="00E02FD6" w:rsidRDefault="00BC4C60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6B5733" w14:textId="77777777" w:rsidR="00BC4C60" w:rsidRPr="00E02FD6" w:rsidRDefault="00BC4C60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56676" w14:textId="77777777" w:rsidR="00BC4C60" w:rsidRPr="00E02FD6" w:rsidRDefault="00BC4C60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D4925" w14:textId="77777777" w:rsidR="00BC4C60" w:rsidRPr="00E02FD6" w:rsidRDefault="00BC4C60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DC617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589B7F0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459F046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9A83AFC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7FA3C98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55E3920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58417C1" w14:textId="5DC31706" w:rsidR="00E657F9" w:rsidRPr="00E02FD6" w:rsidRDefault="00767D97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Слушают музыку, проводят самостоятельно его анализ.</w:t>
            </w:r>
          </w:p>
          <w:p w14:paraId="5E6E2C69" w14:textId="43AAA9D0" w:rsidR="008C1D65" w:rsidRPr="00E02FD6" w:rsidRDefault="008C1D65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333092" w14:textId="77777777" w:rsidR="00D901F0" w:rsidRPr="00E02FD6" w:rsidRDefault="00D901F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63BDFA" w14:textId="77777777" w:rsidR="00D901F0" w:rsidRPr="00E02FD6" w:rsidRDefault="00D901F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562100" w14:textId="77777777" w:rsidR="00D901F0" w:rsidRPr="00E02FD6" w:rsidRDefault="00D901F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A0EF17" w14:textId="77777777" w:rsidR="00D901F0" w:rsidRPr="00E02FD6" w:rsidRDefault="00D901F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CB2829" w14:textId="77777777" w:rsidR="00D901F0" w:rsidRPr="00E02FD6" w:rsidRDefault="00D901F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274A7D" w14:textId="77777777" w:rsidR="00D901F0" w:rsidRPr="00E02FD6" w:rsidRDefault="00D901F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AADFD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AFDEC9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877E48" w14:textId="77777777" w:rsidR="00F50D4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73B8A0" w14:textId="4330540C" w:rsidR="008C1D65" w:rsidRPr="00E02FD6" w:rsidRDefault="00531560" w:rsidP="005F638F">
            <w:pPr>
              <w:ind w:left="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0D46">
              <w:rPr>
                <w:rFonts w:ascii="Times New Roman" w:hAnsi="Times New Roman" w:cs="Times New Roman"/>
                <w:bCs/>
                <w:sz w:val="28"/>
                <w:szCs w:val="28"/>
              </w:rPr>
              <w:t>Поиск и выделение информации</w:t>
            </w:r>
          </w:p>
          <w:p w14:paraId="06B327CC" w14:textId="77777777" w:rsidR="00F50D46" w:rsidRDefault="00531560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Наход</w:t>
            </w:r>
            <w:r w:rsidR="00F50D4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ят 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ответы на вопросы, используя текст, свой жизненный опыт и информа</w:t>
            </w:r>
          </w:p>
          <w:p w14:paraId="6CF27E9C" w14:textId="2F35F3A4" w:rsidR="00E657F9" w:rsidRPr="00E02FD6" w:rsidRDefault="00F50D46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</w:t>
            </w:r>
            <w:r w:rsidR="00531560"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ию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8C71010" w14:textId="07C03D5D" w:rsidR="00252EC8" w:rsidRPr="00E02FD6" w:rsidRDefault="00252EC8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AC00B75" w14:textId="236DC289" w:rsidR="00E657F9" w:rsidRPr="00E02FD6" w:rsidRDefault="00252EC8" w:rsidP="005F638F">
            <w:pPr>
              <w:ind w:left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Формулировка темы «Симфонический оркестр». </w:t>
            </w:r>
            <w:r w:rsidR="005F6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апис</w:t>
            </w:r>
            <w:r w:rsidR="005F6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ывают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тетрадь.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1DBAFD" w14:textId="77777777" w:rsidR="00E657F9" w:rsidRPr="00E02FD6" w:rsidRDefault="00E657F9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8C55C94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D1C99E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7C225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812DF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E51926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80D94" w14:textId="77777777" w:rsidR="00E02FD6" w:rsidRDefault="00E02FD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07D1C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33F25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C1EB72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D9996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15B08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D1B05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66E98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56A83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C8ED25" w14:textId="582D8573" w:rsidR="00E02FD6" w:rsidRDefault="00E02FD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Высказы</w:t>
            </w:r>
          </w:p>
          <w:p w14:paraId="303D44CE" w14:textId="77777777" w:rsidR="00E02FD6" w:rsidRDefault="00E02FD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вают</w:t>
            </w:r>
            <w:r w:rsidR="00616F10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свои предположения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,выслу</w:t>
            </w:r>
          </w:p>
          <w:p w14:paraId="5CE53714" w14:textId="183E7C8F" w:rsidR="00616F10" w:rsidRPr="00E02FD6" w:rsidRDefault="00E02FD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шивают мнения одноклассников.</w:t>
            </w:r>
          </w:p>
          <w:p w14:paraId="42F1F7F4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D7653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EE8962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8D9B7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A72A92B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F8FF63C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346D4BA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A5F1AC5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39DDE48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BBA82F7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4FCF5CD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58A75D6" w14:textId="77777777" w:rsidR="00D4640E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Высказы</w:t>
            </w:r>
          </w:p>
          <w:p w14:paraId="3206B2B4" w14:textId="57A30F65" w:rsidR="00D901F0" w:rsidRPr="00E02FD6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</w:t>
            </w:r>
            <w:r w:rsidR="00D464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ют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сво</w:t>
            </w:r>
            <w:r w:rsidR="00D464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предположени</w:t>
            </w:r>
            <w:r w:rsidR="00D464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основе работы с материалом.</w:t>
            </w:r>
          </w:p>
          <w:p w14:paraId="66D345E4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4D6BB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23A0A" w14:textId="26F94DA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4C61A" w14:textId="2ED0A365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92C44" w14:textId="01C3E6A0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734B43" w14:textId="091B1998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7DC11E" w14:textId="494F8EFB" w:rsidR="009619BD" w:rsidRPr="00E02FD6" w:rsidRDefault="009619BD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04894" w14:textId="77777777" w:rsidR="00E657F9" w:rsidRPr="00E02FD6" w:rsidRDefault="00E657F9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1AC0829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0470363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9A400CB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1A2DAB0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921CFD3" w14:textId="77777777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B8ABE58" w14:textId="77777777" w:rsidR="00E02FD6" w:rsidRDefault="00E02FD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B64473E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FD546BF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1B3C5FC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9DEF814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B90F440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FE1D7A2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9119438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06F1B75" w14:textId="77777777" w:rsidR="00F50D46" w:rsidRDefault="00F50D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7500404" w14:textId="77777777" w:rsidR="005F638F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Формиру</w:t>
            </w:r>
          </w:p>
          <w:p w14:paraId="5711053E" w14:textId="77777777" w:rsidR="005F638F" w:rsidRDefault="00E02FD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616F10"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 учебную мотива</w:t>
            </w:r>
          </w:p>
          <w:p w14:paraId="5257C625" w14:textId="43B6CE31" w:rsidR="00616F10" w:rsidRPr="00E02FD6" w:rsidRDefault="00616F1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цию</w:t>
            </w:r>
            <w:r w:rsidR="00E02FD6"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B4F9225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AC8862B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3AEA598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CDD5D64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308C828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81405B0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554C572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9ABEA09" w14:textId="77777777" w:rsidR="00D901F0" w:rsidRPr="00E02FD6" w:rsidRDefault="00D901F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9BFA298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AFA2D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67C439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FB7CE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B4C7FE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18240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9A331" w14:textId="56E3AE45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Находят и анализируют информацию в тексте,</w:t>
            </w:r>
          </w:p>
          <w:p w14:paraId="44C64054" w14:textId="77777777" w:rsidR="002D65C3" w:rsidRPr="00E02FD6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отвеча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 на вопросы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350086" w14:textId="0676B7CE" w:rsidR="00252EC8" w:rsidRPr="00E02FD6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Слуша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 и понима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 речь других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140C7E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62F48EB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713F86A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B6C40B3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AA0C8E6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14F165E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9EDFC03" w14:textId="77777777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484313E" w14:textId="6219FC39" w:rsidR="00252EC8" w:rsidRPr="00E02FD6" w:rsidRDefault="00252EC8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5CE985" w14:textId="3021560B" w:rsidR="00E657F9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lastRenderedPageBreak/>
              <w:t>Игра «Чёрный ящик</w:t>
            </w:r>
            <w:r w:rsidR="00E657F9"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»</w:t>
            </w:r>
          </w:p>
          <w:p w14:paraId="09EEB512" w14:textId="25A53B8C" w:rsidR="00BC4C60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EEA32B0" w14:textId="09A7790F" w:rsidR="00BC4C60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8DBF63C" w14:textId="29824812" w:rsidR="00BC4C60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613A027" w14:textId="39F3A1D4" w:rsidR="00BC4C60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35FB02B" w14:textId="28F6177F" w:rsidR="00BC4C60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CB5194D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7E3A3C7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A386309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089D5EF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2FE7717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825A66C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A665B3E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F4EC2D3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A980F6D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3F02D9F" w14:textId="2B94E814" w:rsidR="00BC4C60" w:rsidRPr="00E02FD6" w:rsidRDefault="00BC4C60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Учащиеся слушают фрагмент «Вальса» Г. Свиридова из сюиты «»Метель»</w:t>
            </w:r>
          </w:p>
          <w:p w14:paraId="24A36935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1C75D1F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3DE0371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F37FF80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215BB0F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88CAB15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9FA5F68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B293540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6331794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D66735C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DA67A01" w14:textId="7777777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CB3BD59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5C6BA00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E1A20C3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061BB60" w14:textId="77777777" w:rsidR="00F50D46" w:rsidRDefault="00F50D46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75117E1" w14:textId="6B6798E7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Чтение пригласительного билета </w:t>
            </w:r>
          </w:p>
          <w:p w14:paraId="69B56529" w14:textId="71AFA2FD" w:rsidR="009619BD" w:rsidRPr="00E02FD6" w:rsidRDefault="009619B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F50D4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1</w:t>
            </w:r>
          </w:p>
        </w:tc>
      </w:tr>
      <w:tr w:rsidR="00027D44" w:rsidRPr="005C794A" w14:paraId="3C542337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D19CFF" w14:textId="624BB4D2" w:rsidR="00027D44" w:rsidRPr="00E02FD6" w:rsidRDefault="0035746A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C75DE8" w14:textId="6D8FCB2C" w:rsidR="00027D44" w:rsidRPr="00E02FD6" w:rsidRDefault="00027D44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Мотивация учебной деятельности учащихся. Постановка цели и задач урока.</w:t>
            </w:r>
          </w:p>
          <w:p w14:paraId="40723D7D" w14:textId="7E4AB59D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7 мин</w:t>
            </w:r>
            <w:r w:rsidR="00AF6C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80A6AC" w14:textId="77777777" w:rsidR="00027D44" w:rsidRPr="00E02FD6" w:rsidRDefault="00027D44" w:rsidP="00E02FD6">
            <w:pPr>
              <w:spacing w:after="0" w:line="360" w:lineRule="auto"/>
              <w:ind w:left="2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 w:bidi="ar-SA"/>
              </w:rPr>
            </w:pP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B3DA38" w14:textId="3B8D2FC5" w:rsidR="00074118" w:rsidRDefault="00074118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Что такое симфонический оркестр?</w:t>
            </w:r>
          </w:p>
          <w:p w14:paraId="326E64C5" w14:textId="739BC29E" w:rsidR="0035746A" w:rsidRPr="00E02FD6" w:rsidRDefault="0035746A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 «Мозговой штурм»</w:t>
            </w:r>
          </w:p>
          <w:p w14:paraId="7BE33E01" w14:textId="7ABE3248" w:rsidR="00074118" w:rsidRDefault="0035746A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Обсудите</w:t>
            </w:r>
            <w:r w:rsidR="00074118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EC8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в своих </w:t>
            </w:r>
            <w:r w:rsidR="00050C80">
              <w:rPr>
                <w:rFonts w:ascii="Times New Roman" w:hAnsi="Times New Roman" w:cs="Times New Roman"/>
                <w:sz w:val="28"/>
                <w:szCs w:val="28"/>
              </w:rPr>
              <w:t>парах</w:t>
            </w:r>
            <w:r w:rsidR="00252EC8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запишите </w:t>
            </w:r>
            <w:r w:rsidR="00252EC8" w:rsidRPr="00E02FD6">
              <w:rPr>
                <w:rFonts w:ascii="Times New Roman" w:hAnsi="Times New Roman" w:cs="Times New Roman"/>
                <w:sz w:val="28"/>
                <w:szCs w:val="28"/>
              </w:rPr>
              <w:t>слова,</w:t>
            </w:r>
            <w:r w:rsidR="00074118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с которыми у вас ассоциируется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симфонический оркестр</w:t>
            </w:r>
            <w:r w:rsidR="00074118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5A26FF6" w14:textId="3A3F39F9" w:rsidR="0035746A" w:rsidRDefault="0035746A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время для работы. (2 мин. Если возникает необходимость добавляет ещё 1 мин.)</w:t>
            </w:r>
          </w:p>
          <w:p w14:paraId="1400D369" w14:textId="2FD14B6C" w:rsidR="009B0555" w:rsidRDefault="009B055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Учитель проводит сбор информации.</w:t>
            </w:r>
          </w:p>
          <w:p w14:paraId="4DF7C8E8" w14:textId="465C95C3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Ребята, какую цель сегодня мы поставим.</w:t>
            </w:r>
          </w:p>
          <w:p w14:paraId="35E33B8E" w14:textId="608C70F0" w:rsidR="008C1D65" w:rsidRPr="00E02FD6" w:rsidRDefault="009B055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Что нам необходимо узнать</w:t>
            </w:r>
            <w:r w:rsidR="007A2DCF">
              <w:rPr>
                <w:rFonts w:ascii="Times New Roman" w:hAnsi="Times New Roman" w:cs="Times New Roman"/>
                <w:sz w:val="28"/>
                <w:szCs w:val="28"/>
              </w:rPr>
              <w:t>, чтобы достичь её</w:t>
            </w:r>
            <w:r w:rsidR="008C1D65" w:rsidRPr="00E02F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7F8E96F7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A721F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B3B7E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07480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D0DE93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C0E808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FB08C" w14:textId="77777777" w:rsidR="008C1D65" w:rsidRPr="00E02FD6" w:rsidRDefault="008C1D65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6EBA0" w14:textId="612CB182" w:rsidR="009619BD" w:rsidRPr="00E02FD6" w:rsidRDefault="009619BD" w:rsidP="00E02FD6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666423" w14:textId="77777777" w:rsidR="005F638F" w:rsidRDefault="005864AE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</w:t>
            </w:r>
          </w:p>
          <w:p w14:paraId="00D0EFBE" w14:textId="4302F463" w:rsidR="00074118" w:rsidRPr="00E02FD6" w:rsidRDefault="005864AE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руют, доказывают, аргументируют свою точку зрения</w:t>
            </w:r>
            <w:r w:rsidR="003574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проводят аналогии.</w:t>
            </w:r>
          </w:p>
          <w:p w14:paraId="2AE3C739" w14:textId="77777777" w:rsidR="0035746A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C175B55" w14:textId="77777777" w:rsidR="0035746A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77B8DAF" w14:textId="77777777" w:rsidR="0035746A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1C7D2D2" w14:textId="77777777" w:rsidR="0035746A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BBDA7B2" w14:textId="77777777" w:rsidR="0035746A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027BED9" w14:textId="77777777" w:rsidR="0035746A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2B8C034" w14:textId="77777777" w:rsidR="007A2DCF" w:rsidRDefault="007A2DCF" w:rsidP="005F638F">
            <w:pPr>
              <w:ind w:left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CF3628A" w14:textId="7360D4B2" w:rsidR="008F078B" w:rsidRPr="00E02FD6" w:rsidRDefault="0035746A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Ставят</w:t>
            </w:r>
            <w:r w:rsidR="008F078B"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учебную задачу на основе соотнесения того, что уже известно и усвоено </w:t>
            </w:r>
            <w:r w:rsidR="008F078B"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уч</w:t>
            </w:r>
            <w:r w:rsidR="005F6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ениками</w:t>
            </w:r>
            <w:r w:rsidR="008F078B"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 того, что еще неизвестно;</w:t>
            </w:r>
          </w:p>
          <w:p w14:paraId="1D0A3C7B" w14:textId="19FE761F" w:rsidR="008C1D65" w:rsidRPr="007A2DCF" w:rsidRDefault="007A2DCF" w:rsidP="005F638F">
            <w:pPr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2DCF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="008C1D65" w:rsidRPr="007A2D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Узнать какие инструменты </w:t>
            </w:r>
            <w:r w:rsidRPr="007A2D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входят в симфонический оркестр, </w:t>
            </w:r>
            <w:r w:rsidR="005F638F" w:rsidRPr="007A2DCF">
              <w:rPr>
                <w:rFonts w:ascii="Times New Roman" w:hAnsi="Times New Roman" w:cs="Times New Roman"/>
                <w:bCs/>
                <w:sz w:val="28"/>
                <w:szCs w:val="28"/>
              </w:rPr>
              <w:t>знать,</w:t>
            </w:r>
            <w:r w:rsidRPr="007A2D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 они звучат и какую музыку исполняют)</w:t>
            </w:r>
            <w:r w:rsidR="00233AD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B39BC7" w14:textId="77777777" w:rsidR="005F638F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574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Участвуют в диалоге, высказы</w:t>
            </w:r>
          </w:p>
          <w:p w14:paraId="55BE9842" w14:textId="6A1C7B50" w:rsidR="00252EC8" w:rsidRPr="0035746A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574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вают свою точку зрения, слушают мнения других.</w:t>
            </w:r>
          </w:p>
          <w:p w14:paraId="1A0CD16C" w14:textId="77777777" w:rsidR="00027D44" w:rsidRPr="00E02FD6" w:rsidRDefault="00027D44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B04A2F6" w14:textId="77777777" w:rsidR="008F078B" w:rsidRPr="00E02FD6" w:rsidRDefault="008F078B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7D88152" w14:textId="77777777" w:rsidR="008F078B" w:rsidRPr="00E02FD6" w:rsidRDefault="008F078B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B4D8A61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68FBA70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1A94CE9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E306E09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0028020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54A6776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9643545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CBF0EFB" w14:textId="437788EB" w:rsidR="008F078B" w:rsidRPr="00E02FD6" w:rsidRDefault="008F078B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4E0252" w14:textId="77777777" w:rsidR="005F638F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Принима</w:t>
            </w:r>
          </w:p>
          <w:p w14:paraId="25D22E60" w14:textId="426C1AD4" w:rsidR="00027D44" w:rsidRPr="00E02FD6" w:rsidRDefault="00252E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ют и сохраняют учебную задачу</w:t>
            </w:r>
            <w:r w:rsidR="00354C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148027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F4960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DC1CF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063EA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4E915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DEF6B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238A1A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984A7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4588C4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55A49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DE22E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8711B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9949F" w14:textId="77777777" w:rsidR="007A2DCF" w:rsidRDefault="007A2DC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4C7B0" w14:textId="77777777" w:rsidR="005F638F" w:rsidRDefault="005F638F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8D2C731" w14:textId="77777777" w:rsidR="005F638F" w:rsidRDefault="007D6946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Высказыва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ю</w:t>
            </w: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т сво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и</w:t>
            </w: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предположени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я</w:t>
            </w: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 Оформля</w:t>
            </w:r>
          </w:p>
          <w:p w14:paraId="7C177007" w14:textId="64CC9DE8" w:rsidR="007A2DCF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ю</w:t>
            </w: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т свои мысли в </w:t>
            </w: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lastRenderedPageBreak/>
              <w:t>устную форму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</w:p>
          <w:p w14:paraId="3E7A48BB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5B06C" w14:textId="77777777" w:rsidR="005F638F" w:rsidRDefault="008F078B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Самостоятельно формули</w:t>
            </w:r>
          </w:p>
          <w:p w14:paraId="0C84115B" w14:textId="52064B44" w:rsidR="009B0555" w:rsidRPr="00E02FD6" w:rsidRDefault="008F078B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r w:rsidR="005F638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 цель урока, планиру</w:t>
            </w:r>
            <w:r w:rsidR="005F638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 свою деятельность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8F0F97" w14:textId="77777777" w:rsidR="009B0555" w:rsidRPr="00E02FD6" w:rsidRDefault="009B0555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E73EC" w14:textId="419A9691" w:rsidR="009B0555" w:rsidRPr="00E02FD6" w:rsidRDefault="009B0555" w:rsidP="005F638F">
            <w:pPr>
              <w:ind w:left="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159E4" w14:textId="02B5A666" w:rsidR="00027D44" w:rsidRPr="0035746A" w:rsidRDefault="00074118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 w:rsidRPr="003574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lastRenderedPageBreak/>
              <w:t>Мозговой штурм</w:t>
            </w:r>
          </w:p>
          <w:p w14:paraId="1FED17B8" w14:textId="77777777" w:rsidR="008C1D65" w:rsidRPr="0035746A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C599DBF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0A3AE42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C372D71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941623A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475294B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BE170A5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3DD6D15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2C6202A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6D9ACBC4" w14:textId="77777777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17A1FC2E" w14:textId="63A8AAAB" w:rsidR="008C1D65" w:rsidRPr="00E02FD6" w:rsidRDefault="008C1D65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</w:tc>
      </w:tr>
      <w:tr w:rsidR="00436A43" w:rsidRPr="005C794A" w14:paraId="44A08FFB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1AA64F" w14:textId="6FFDEE4F" w:rsidR="00436A43" w:rsidRPr="00436A43" w:rsidRDefault="00436A43" w:rsidP="00436A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A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E154A5" w14:textId="77777777" w:rsidR="00436A43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A43">
              <w:rPr>
                <w:rFonts w:ascii="Times New Roman" w:hAnsi="Times New Roman" w:cs="Times New Roman"/>
                <w:sz w:val="28"/>
                <w:szCs w:val="28"/>
              </w:rPr>
              <w:t>Первичное усвоение новых знаний</w:t>
            </w:r>
          </w:p>
          <w:p w14:paraId="0A6AE571" w14:textId="47E8431B" w:rsidR="00767D97" w:rsidRPr="00436A43" w:rsidRDefault="00767D97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9BDDAD" w14:textId="0A28F783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Перед вами конверты. В них лежат изображения всех тех музыкальных инструментов, которые входят в состав симфонического оркестра.</w:t>
            </w:r>
          </w:p>
          <w:p w14:paraId="3893FED4" w14:textId="39B4556E" w:rsidR="00436A43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Рассмотрите их и распределите по группам</w:t>
            </w:r>
            <w:r w:rsidR="00FE67C8"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 от </w:t>
            </w:r>
            <w:r w:rsidR="005F638F">
              <w:rPr>
                <w:rFonts w:ascii="Times New Roman" w:hAnsi="Times New Roman" w:cs="Times New Roman"/>
                <w:sz w:val="28"/>
                <w:szCs w:val="28"/>
              </w:rPr>
              <w:t>того,</w:t>
            </w:r>
            <w:r w:rsidR="00FE67C8">
              <w:rPr>
                <w:rFonts w:ascii="Times New Roman" w:hAnsi="Times New Roman" w:cs="Times New Roman"/>
                <w:sz w:val="28"/>
                <w:szCs w:val="28"/>
              </w:rPr>
              <w:t xml:space="preserve"> как на них играют.</w:t>
            </w:r>
          </w:p>
          <w:p w14:paraId="61B065BF" w14:textId="62020950" w:rsidR="002D65C3" w:rsidRPr="00E02FD6" w:rsidRDefault="002D65C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Определяет время работы (3 мин., при необходимости ещё 1 мин)</w:t>
            </w:r>
          </w:p>
          <w:p w14:paraId="20A3E1B6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4B30B" w14:textId="77777777" w:rsidR="00436A43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A9A26E" w14:textId="77777777" w:rsidR="005F638F" w:rsidRDefault="005F638F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16BCA9" w14:textId="71FB8EFE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Какие группы инструментов у вас получились?</w:t>
            </w:r>
          </w:p>
          <w:p w14:paraId="65508C6A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7A35C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2ECFF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84AC74" w14:textId="77777777" w:rsidR="007D6946" w:rsidRDefault="007D6946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898DBE" w14:textId="77777777" w:rsidR="007D6946" w:rsidRDefault="007D6946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8A199" w14:textId="77777777" w:rsidR="007D6946" w:rsidRDefault="007D6946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D2359" w14:textId="1652A60D" w:rsidR="007D6946" w:rsidRDefault="007D6946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Корректирует и дополняет высказывания учащихся.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Обращает внимание на внешний вид инструментов, их размер и способ извлечения звука, который напрямую влияет на звучание, т.е. тембр (окраску).</w:t>
            </w:r>
          </w:p>
          <w:p w14:paraId="48A08FA4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Учитель дает прослушать тембры инструментов.</w:t>
            </w:r>
          </w:p>
          <w:p w14:paraId="52B36F67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5A0AD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1FA04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15E3F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91159" w14:textId="0CDC5D4A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- Запишем </w:t>
            </w:r>
            <w:r w:rsidR="005F638F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инструменты симфонического оркестра 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в тетрадь в виде таблицы.</w:t>
            </w:r>
          </w:p>
          <w:p w14:paraId="017B8197" w14:textId="77777777" w:rsidR="00436A43" w:rsidRPr="00E02FD6" w:rsidRDefault="00436A43" w:rsidP="00436A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F0D121" w14:textId="77777777" w:rsidR="00436A43" w:rsidRPr="00E02FD6" w:rsidRDefault="00436A43" w:rsidP="00436A43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D0835F" w14:textId="77777777" w:rsidR="005F638F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Знакомятся с названиями инструмен</w:t>
            </w:r>
          </w:p>
          <w:p w14:paraId="62F49EBE" w14:textId="563E3051" w:rsidR="00436A43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 симфонического оркестра. Изучают их по внешнему виду.</w:t>
            </w:r>
          </w:p>
          <w:p w14:paraId="41059103" w14:textId="77777777" w:rsidR="005F638F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Используют информа</w:t>
            </w:r>
          </w:p>
          <w:p w14:paraId="7A2733E0" w14:textId="3E4C0D11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цию для решения учебной задачи</w:t>
            </w:r>
            <w:r w:rsidR="005F63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FE1728" w14:textId="49711EF4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Структурируют учебный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CB256F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7ED3C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0515CD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222ED0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6ADD7F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01566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1AFBE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FBCA6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52816" w14:textId="77777777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943A10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48AC5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B0A56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4C0B67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58827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AF6EF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8F138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09EBD" w14:textId="77777777" w:rsidR="007D6946" w:rsidRDefault="007D6946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05809" w14:textId="77777777" w:rsidR="00FE67C8" w:rsidRDefault="00FE67C8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8EED6" w14:textId="77777777" w:rsidR="00233AD2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Определяют звучание тембров. Сопоставляют звучание инструмен</w:t>
            </w:r>
          </w:p>
          <w:p w14:paraId="37CFB088" w14:textId="7411B13A" w:rsidR="00436A43" w:rsidRPr="00E02FD6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  <w:r w:rsidR="007D69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B22938" w14:textId="77777777" w:rsidR="004B50A5" w:rsidRDefault="004B50A5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604DF" w14:textId="77777777" w:rsidR="00B132DE" w:rsidRDefault="00B132DE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C444A" w14:textId="29B5F6B3" w:rsidR="00233AD2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Заполняют таблицу. Анализиру</w:t>
            </w:r>
          </w:p>
          <w:p w14:paraId="0C4A507D" w14:textId="77777777" w:rsidR="00233AD2" w:rsidRDefault="00436A43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ют и синтезируют</w:t>
            </w:r>
            <w:r w:rsidR="004B50A5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полученную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50A5" w:rsidRPr="00E02FD6">
              <w:rPr>
                <w:rFonts w:ascii="Times New Roman" w:hAnsi="Times New Roman" w:cs="Times New Roman"/>
                <w:sz w:val="28"/>
                <w:szCs w:val="28"/>
              </w:rPr>
              <w:t>информа</w:t>
            </w:r>
          </w:p>
          <w:p w14:paraId="4E93B7DA" w14:textId="1BF47572" w:rsidR="00436A43" w:rsidRPr="00E02FD6" w:rsidRDefault="004B50A5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цию</w:t>
            </w:r>
            <w:r w:rsidR="00436A43" w:rsidRPr="00E02F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8C4F57" w14:textId="77777777" w:rsidR="00354C90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Участвуют в обсуждении содержания материала.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Овладевают навыками сотрудничества.</w:t>
            </w:r>
          </w:p>
          <w:p w14:paraId="7A3AF6FD" w14:textId="43224604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E4D5E8" w14:textId="29EEDF94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03F061" w14:textId="4E299B3E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589D8" w14:textId="79F5E1A8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EE117" w14:textId="496E2152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12B32" w14:textId="44E2DFED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55ADE" w14:textId="1E6BD356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7582B" w14:textId="2E1E3FDD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84DDBF" w14:textId="593BC7C5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BB32C" w14:textId="6FC57A52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285BE" w14:textId="44017781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527386" w14:textId="01267F20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E76DE" w14:textId="77777777" w:rsidR="005F638F" w:rsidRDefault="005F638F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71A70E9F" w14:textId="77777777" w:rsidR="005F638F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Высказы</w:t>
            </w:r>
          </w:p>
          <w:p w14:paraId="766FB7D3" w14:textId="632E97C8" w:rsidR="00436A43" w:rsidRPr="00E02FD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</w:t>
            </w:r>
            <w:r w:rsidR="005F6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ют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сво</w:t>
            </w:r>
            <w:r w:rsidR="005F6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предположени</w:t>
            </w:r>
            <w:r w:rsidR="005F63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E02F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основе работы с материалом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6EC179C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27C30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2FFF9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2325F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1E7FC4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21FFA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B33F4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D0988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6347E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F73788" w14:textId="77777777" w:rsidR="00436A43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F6813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BB913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7FCA6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4319D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402E8D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69AE2" w14:textId="77777777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8DF55" w14:textId="77777777" w:rsidR="00FE67C8" w:rsidRDefault="00FE67C8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5B3CD" w14:textId="084C007D" w:rsidR="007D6946" w:rsidRDefault="00436A4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Речевые высказыва</w:t>
            </w:r>
          </w:p>
          <w:p w14:paraId="1401105F" w14:textId="7CF38A4A" w:rsidR="00436A43" w:rsidRPr="00E02FD6" w:rsidRDefault="00436A43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ния о характере</w:t>
            </w:r>
            <w:r w:rsidR="007D6946">
              <w:rPr>
                <w:rFonts w:ascii="Times New Roman" w:hAnsi="Times New Roman" w:cs="Times New Roman"/>
                <w:sz w:val="28"/>
                <w:szCs w:val="28"/>
              </w:rPr>
              <w:t xml:space="preserve"> звучания, личные впечатления</w:t>
            </w: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326173" w14:textId="77777777" w:rsidR="005F638F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</w:t>
            </w:r>
          </w:p>
          <w:p w14:paraId="0301AAA1" w14:textId="77777777" w:rsidR="005F638F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ют и сохраняют учебную цель и задачу.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Осущес</w:t>
            </w:r>
          </w:p>
          <w:p w14:paraId="67747383" w14:textId="33D1644D" w:rsidR="00354C90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твляют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само</w:t>
            </w:r>
          </w:p>
          <w:p w14:paraId="79806857" w14:textId="77777777" w:rsidR="00354C90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CF560F" w14:textId="09252983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63292" w14:textId="75BEFCC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D57E14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EF5BF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EA876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2EA5A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FD925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337EB" w14:textId="77777777" w:rsidR="00354C90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6E7D37" w14:textId="77777777" w:rsidR="00354C90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CB325" w14:textId="77777777" w:rsidR="00354C90" w:rsidRDefault="00354C90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E2D2D" w14:textId="77777777" w:rsidR="005F638F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Анализируют собственную работу, оценивают весомость приводимых рассужде</w:t>
            </w:r>
          </w:p>
          <w:p w14:paraId="1CAD0217" w14:textId="77777777" w:rsidR="005F638F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ний, корректи</w:t>
            </w:r>
          </w:p>
          <w:p w14:paraId="1165C53A" w14:textId="77777777" w:rsidR="005F638F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руют деятель</w:t>
            </w:r>
          </w:p>
          <w:p w14:paraId="4A531179" w14:textId="3435DCD6" w:rsidR="007D6946" w:rsidRPr="00E02FD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ность.</w:t>
            </w:r>
          </w:p>
          <w:p w14:paraId="3AF4544E" w14:textId="77777777" w:rsidR="007D6946" w:rsidRPr="00E02FD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7EC75F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362CB" w14:textId="77777777" w:rsidR="007D6946" w:rsidRDefault="007D6946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C5333F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4EC24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F9CCB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BF545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79DFC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9DAA0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9398B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55F36A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73084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0EB0D" w14:textId="77777777" w:rsidR="002D65C3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DDCEC1" w14:textId="50AAFDD6" w:rsidR="002D65C3" w:rsidRPr="00E02FD6" w:rsidRDefault="002D65C3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784483" w14:textId="77777777" w:rsidR="00436A43" w:rsidRPr="00436A43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43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lastRenderedPageBreak/>
              <w:t>Работа в группах</w:t>
            </w:r>
          </w:p>
          <w:p w14:paraId="53E9253D" w14:textId="0058489F" w:rsidR="00436A43" w:rsidRPr="00152C2B" w:rsidRDefault="00152C2B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  <w:r w:rsidRP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2</w:t>
            </w:r>
          </w:p>
          <w:p w14:paraId="32467239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398BF1C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5E87D2D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6316DF51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F821A90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D41F4FB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66025F7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19D33F8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16DF96A0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1AA23053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B249C78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69389E7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51E2263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019DDAB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B59E1AF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233B417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490B512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E7F176E" w14:textId="77777777" w:rsidR="00436A43" w:rsidRPr="00E02FD6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559D008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04F4B90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BE65840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7DB9191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AE9AFD8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19248BA4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E6A6D58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F6BBB62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9BF37D3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BE94795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93B964C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619B324E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1D0FCA95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1013F9D7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DCB23EB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7809BA3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925446F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2850E7B" w14:textId="77777777" w:rsidR="007D6946" w:rsidRDefault="007D6946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783998B5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F8FE699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2C0E0D2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5766640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53E5BA6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ADB40E4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B6824F1" w14:textId="77777777" w:rsidR="005F638F" w:rsidRDefault="005F638F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</w:p>
          <w:p w14:paraId="0F7B3FF5" w14:textId="77777777" w:rsidR="005F638F" w:rsidRDefault="005F638F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</w:p>
          <w:p w14:paraId="6D688110" w14:textId="555DEDDE" w:rsidR="004B50A5" w:rsidRPr="00FE67C8" w:rsidRDefault="00FE67C8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«Угадай-ка»</w:t>
            </w:r>
          </w:p>
          <w:p w14:paraId="0317249B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9ACBEA3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116BA44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3E8F2998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705E576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51D437F5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4D89467A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06B0B468" w14:textId="77777777" w:rsidR="004B50A5" w:rsidRDefault="004B50A5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</w:p>
          <w:p w14:paraId="2EA6C837" w14:textId="47932C27" w:rsidR="00436A43" w:rsidRPr="00FE67C8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FE67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Создание таблицы</w:t>
            </w:r>
          </w:p>
          <w:p w14:paraId="6351651A" w14:textId="0EC09E9F" w:rsidR="00436A43" w:rsidRPr="00436A43" w:rsidRDefault="00436A43" w:rsidP="00436A43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3</w:t>
            </w:r>
          </w:p>
        </w:tc>
      </w:tr>
      <w:tr w:rsidR="00074118" w:rsidRPr="005C794A" w14:paraId="7567E972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CF62A5" w14:textId="1D33EE6C" w:rsidR="00074118" w:rsidRPr="00E02FD6" w:rsidRDefault="00FF6C3D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DBED85" w14:textId="34632BDD" w:rsidR="00FF6C3D" w:rsidRDefault="00FF6C3D" w:rsidP="00FF6C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Первичная проверка понимания</w:t>
            </w:r>
          </w:p>
          <w:p w14:paraId="5B969AF2" w14:textId="0119D1FE" w:rsidR="00767D97" w:rsidRPr="00E02FD6" w:rsidRDefault="00767D97" w:rsidP="00FF6C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  <w:p w14:paraId="67082264" w14:textId="1BF59074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1C36FC" w14:textId="6580E068" w:rsidR="008F078B" w:rsidRPr="00E02FD6" w:rsidRDefault="00074118" w:rsidP="00FF6C3D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Предлагаю вам рассмотреть афишу к симфоническому концерту, которую сделал графический дизайнер. Всё ли он выполнил верно? Почему?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764786" w14:textId="49BD6BE8" w:rsidR="00074118" w:rsidRPr="00E02FD6" w:rsidRDefault="00074118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A2C1AF" w14:textId="77777777" w:rsidR="00074118" w:rsidRPr="00E02FD6" w:rsidRDefault="00074118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F18A3A" w14:textId="77777777" w:rsidR="00233AD2" w:rsidRDefault="008F078B" w:rsidP="005F638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Оценка, контроль, коррекция, волевая саморегу</w:t>
            </w:r>
          </w:p>
          <w:p w14:paraId="75ED46E4" w14:textId="687F6FD1" w:rsidR="00074118" w:rsidRPr="00E02FD6" w:rsidRDefault="008F078B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ляция.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A84061" w14:textId="77777777" w:rsidR="00074118" w:rsidRPr="00436A43" w:rsidRDefault="00074118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436A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Метод «Лови ошибку» </w:t>
            </w:r>
          </w:p>
          <w:p w14:paraId="2AC57D62" w14:textId="0E91F6FC" w:rsidR="00074118" w:rsidRPr="00E02FD6" w:rsidRDefault="00074118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4</w:t>
            </w:r>
          </w:p>
        </w:tc>
      </w:tr>
      <w:tr w:rsidR="00074118" w:rsidRPr="005C794A" w14:paraId="3B6897DC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B63DFD" w14:textId="1C2DDD42" w:rsidR="00074118" w:rsidRPr="00E02FD6" w:rsidRDefault="00FF6C3D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397269" w14:textId="170B518F" w:rsidR="00074118" w:rsidRPr="00E02FD6" w:rsidRDefault="00C009B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Вокально-хоровая работа</w:t>
            </w:r>
            <w:r w:rsidR="00886AE3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с элементами ритмизации</w:t>
            </w:r>
          </w:p>
          <w:p w14:paraId="7274E567" w14:textId="4E976ADC" w:rsidR="00C861AD" w:rsidRPr="00E02FD6" w:rsidRDefault="00AF6C2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861AD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DB6C5A" w14:textId="432A9F90" w:rsidR="00074118" w:rsidRPr="00E02FD6" w:rsidRDefault="00C009B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Представим себя частью оркестра.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Мы с вами будем группой ударных инструментов.</w:t>
            </w:r>
          </w:p>
          <w:p w14:paraId="20D0C342" w14:textId="77777777" w:rsidR="00C009B2" w:rsidRPr="00E02FD6" w:rsidRDefault="00C009B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разучивает с учащимися простые ритмические движения. </w:t>
            </w:r>
          </w:p>
          <w:p w14:paraId="1F9D3801" w14:textId="5538326D" w:rsidR="00C009B2" w:rsidRPr="00E02FD6" w:rsidRDefault="00C009B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- Добавим мелодию с текстом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F497A98" w14:textId="77777777" w:rsidR="00C009B2" w:rsidRPr="00E02FD6" w:rsidRDefault="00C009B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« Колокольчики звенят,</w:t>
            </w:r>
          </w:p>
          <w:p w14:paraId="66EA69BC" w14:textId="445488C4" w:rsidR="00C009B2" w:rsidRDefault="00C009B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Динь-динь-динь-динь»</w:t>
            </w:r>
          </w:p>
          <w:p w14:paraId="0991A019" w14:textId="7F2BB358" w:rsidR="009A01D0" w:rsidRPr="00E02FD6" w:rsidRDefault="009A01D0" w:rsidP="00233A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Создаёт положительный творческий настрой.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2F7A2" w14:textId="77777777" w:rsidR="00233AD2" w:rsidRDefault="00FF6C3D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задания в соответствии с поставленной целью. Овладевают практическими навыками хорового исполнения </w:t>
            </w:r>
            <w:r w:rsidRPr="00FF6C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музицирова</w:t>
            </w:r>
          </w:p>
          <w:p w14:paraId="32B7A657" w14:textId="67F354A4" w:rsidR="00074118" w:rsidRPr="00FF6C3D" w:rsidRDefault="00FF6C3D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096DE3" w14:textId="77777777" w:rsidR="00233AD2" w:rsidRDefault="00FF6C3D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FF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lastRenderedPageBreak/>
              <w:t>Проявляют творческую активность, сотрудни</w:t>
            </w:r>
          </w:p>
          <w:p w14:paraId="4A75277B" w14:textId="75E2FCCE" w:rsidR="00074118" w:rsidRPr="00FF6C3D" w:rsidRDefault="00FF6C3D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FF6C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чество с одноклассниками.</w:t>
            </w: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2C9171" w14:textId="77777777" w:rsidR="00233AD2" w:rsidRDefault="00FF6C3D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t>Проявляют эмоцио</w:t>
            </w:r>
          </w:p>
          <w:p w14:paraId="67820016" w14:textId="77777777" w:rsidR="00233AD2" w:rsidRDefault="00FF6C3D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t>нальную отзывчи</w:t>
            </w:r>
          </w:p>
          <w:p w14:paraId="156924BE" w14:textId="77777777" w:rsidR="00233AD2" w:rsidRDefault="00FF6C3D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t>вость при восприя</w:t>
            </w:r>
          </w:p>
          <w:p w14:paraId="6233FADC" w14:textId="77777777" w:rsidR="00233AD2" w:rsidRDefault="00FF6C3D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t>тии и исполне</w:t>
            </w:r>
          </w:p>
          <w:p w14:paraId="0B78654A" w14:textId="7DB34A3D" w:rsidR="00074118" w:rsidRPr="00FF6C3D" w:rsidRDefault="00FF6C3D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FF6C3D">
              <w:rPr>
                <w:rFonts w:ascii="Times New Roman" w:hAnsi="Times New Roman" w:cs="Times New Roman"/>
                <w:sz w:val="28"/>
                <w:szCs w:val="28"/>
              </w:rPr>
              <w:t>нии.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3A4E9D" w14:textId="7A55DA7C" w:rsidR="00C009B2" w:rsidRPr="00FF6C3D" w:rsidRDefault="00C009B2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 w:rsidRPr="00FF6C3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Исполнение попевки «Веселый оркестр с применением боди перкурссии</w:t>
            </w:r>
          </w:p>
          <w:p w14:paraId="24D285ED" w14:textId="35DDC905" w:rsidR="00074118" w:rsidRPr="00E02FD6" w:rsidRDefault="00C861A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5</w:t>
            </w:r>
          </w:p>
        </w:tc>
      </w:tr>
      <w:tr w:rsidR="00C861AD" w:rsidRPr="005C794A" w14:paraId="4B7C126D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6B202C" w14:textId="442F5D49" w:rsidR="00C861AD" w:rsidRPr="00E02FD6" w:rsidRDefault="009A01D0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D44EE9" w14:textId="2E28F344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закрепление.</w:t>
            </w:r>
          </w:p>
          <w:p w14:paraId="7409390A" w14:textId="21EB5962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D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 w:rsidR="00AF6C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BE1FB0" w14:textId="77777777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A96088" w14:textId="77777777" w:rsidR="009A01D0" w:rsidRPr="00A07ED7" w:rsidRDefault="009A01D0" w:rsidP="00A07E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>- После такого замечательного выступления отправляемся на симфонический концерт</w:t>
            </w:r>
            <w:r w:rsidR="00C861AD"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93203D3" w14:textId="6F1E18EF" w:rsidR="00C861AD" w:rsidRPr="00A07ED7" w:rsidRDefault="00C861AD" w:rsidP="00A07E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программа концерта. </w:t>
            </w:r>
            <w:r w:rsidR="00A07ED7">
              <w:rPr>
                <w:rFonts w:ascii="Times New Roman" w:hAnsi="Times New Roman" w:cs="Times New Roman"/>
                <w:sz w:val="28"/>
                <w:szCs w:val="28"/>
              </w:rPr>
              <w:t>Первым его номером</w:t>
            </w:r>
            <w:r w:rsidR="009A01D0"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3AD2" w:rsidRPr="00A07ED7">
              <w:rPr>
                <w:rFonts w:ascii="Times New Roman" w:hAnsi="Times New Roman" w:cs="Times New Roman"/>
                <w:sz w:val="28"/>
                <w:szCs w:val="28"/>
              </w:rPr>
              <w:t>прозвучит произведение</w:t>
            </w:r>
            <w:r w:rsidR="009A01D0"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 татарского </w:t>
            </w:r>
            <w:r w:rsidR="00233AD2" w:rsidRPr="00A07ED7">
              <w:rPr>
                <w:rFonts w:ascii="Times New Roman" w:hAnsi="Times New Roman" w:cs="Times New Roman"/>
                <w:sz w:val="28"/>
                <w:szCs w:val="28"/>
              </w:rPr>
              <w:t>композитора -</w:t>
            </w:r>
            <w:r w:rsidR="00A07ED7">
              <w:rPr>
                <w:rFonts w:ascii="Times New Roman" w:hAnsi="Times New Roman" w:cs="Times New Roman"/>
                <w:sz w:val="28"/>
                <w:szCs w:val="28"/>
              </w:rPr>
              <w:t xml:space="preserve"> основоположника татарской профессиональной музыки </w:t>
            </w: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>С. Сайдашева «Марш</w:t>
            </w:r>
            <w:r w:rsidR="009A01D0"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Советской Армии</w:t>
            </w: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A01D0" w:rsidRPr="00A07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85FA72" w14:textId="3D735A7D" w:rsidR="009A01D0" w:rsidRPr="00A07ED7" w:rsidRDefault="009A01D0" w:rsidP="00A07E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Играет на фортепиано 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основную</w:t>
            </w: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 xml:space="preserve"> мелодию.</w:t>
            </w:r>
          </w:p>
          <w:p w14:paraId="6995A381" w14:textId="5C6D6459" w:rsidR="009A01D0" w:rsidRPr="00A07ED7" w:rsidRDefault="009A01D0" w:rsidP="00A07E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ED7">
              <w:rPr>
                <w:rFonts w:ascii="Times New Roman" w:hAnsi="Times New Roman" w:cs="Times New Roman"/>
                <w:sz w:val="28"/>
                <w:szCs w:val="28"/>
              </w:rPr>
              <w:t>-Ребята, кто из вас знаком с этой мелодией? Где вы её слышали?</w:t>
            </w:r>
          </w:p>
          <w:p w14:paraId="202FE047" w14:textId="7BB5C2AA" w:rsidR="00A07ED7" w:rsidRPr="00EC5739" w:rsidRDefault="009A01D0" w:rsidP="00FE67C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EC5739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lastRenderedPageBreak/>
              <w:t>Многие из нас, наверное, уезжали из Казани в Москву на поезде "Татарстан" под знаменитый "Марш Красной Армии" Салиха Сайдашева.</w:t>
            </w:r>
            <w:r w:rsidR="00FE67C8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t xml:space="preserve"> 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Есть печальная легенда, почему именно эту музыку выбрали в качестве фирменного вокзального 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</w:rPr>
              <w:t>марша. Как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 известно, Салих Сайдашев в конце жизни тяжело заболел, у него обнаружили рак лёгкого. В 1954 году друзья уговорили его отправиться на операцию в 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</w:rPr>
              <w:t>Москву. Так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t xml:space="preserve"> вот, измученный и ослабленный болезнью композитор стоял у окна своего купе, грустно поглядывая на провожающих, и, наверное, мысленно прощался с ними и с любимым городом. Он чувствовал себя одиноким и брошенным...Поезд медленно тронулся и вдруг в это самое время из вокзальных динамиков громко и бодро зазвучала знакомая ему мелодия - это был знаменитый сайдашевский "Марш Красной Армии", который </w:t>
            </w:r>
            <w:r w:rsidR="00A07ED7" w:rsidRPr="00EC5739">
              <w:rPr>
                <w:color w:val="000000"/>
                <w:szCs w:val="22"/>
                <w:shd w:val="clear" w:color="auto" w:fill="FFFFFF"/>
              </w:rPr>
              <w:t xml:space="preserve">стал своеобразной визитной карточкой Татарской республики, входил в репертуар многих отечественных </w:t>
            </w:r>
            <w:r w:rsidR="00A07ED7" w:rsidRPr="00EC5739">
              <w:rPr>
                <w:color w:val="000000"/>
                <w:szCs w:val="22"/>
                <w:shd w:val="clear" w:color="auto" w:fill="FFFFFF"/>
              </w:rPr>
              <w:lastRenderedPageBreak/>
              <w:t xml:space="preserve">оркестров и 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t xml:space="preserve">звучал  на Параде Победы 24 июня 1945 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t>года.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 У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 композитора проступили слёзы на глазах, это его друзья, чтобы поддержать Салиха Замалетдиновича, специально организовали музыкальное сопровождение к отправлению его поезда.</w:t>
            </w:r>
            <w:r w:rsidR="00B132DE">
              <w:rPr>
                <w:rFonts w:ascii="Times New Roman" w:hAnsi="Times New Roman" w:cs="Times New Roman"/>
                <w:color w:val="000000"/>
                <w:szCs w:val="22"/>
              </w:rPr>
              <w:t xml:space="preserve"> 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Салих Сайдашев уезжал в Москву окрылённый и с надеждой на возвращение...К сожалению, судьба распорядилась 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</w:rPr>
              <w:t>иначе</w:t>
            </w:r>
            <w:r w:rsidR="00233AD2" w:rsidRPr="00EC5739">
              <w:rPr>
                <w:color w:val="000000"/>
                <w:szCs w:val="22"/>
              </w:rPr>
              <w:t>.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 Вот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 с тех самых пор фирменный поезд из столицы Татарстана стал трогаться в путь под знаменитый сайдашевский "Марш Красной </w:t>
            </w:r>
            <w:r w:rsidR="00233AD2" w:rsidRPr="00EC5739">
              <w:rPr>
                <w:rFonts w:ascii="Times New Roman" w:hAnsi="Times New Roman" w:cs="Times New Roman"/>
                <w:color w:val="000000"/>
                <w:szCs w:val="22"/>
              </w:rPr>
              <w:t>Армии». В</w:t>
            </w:r>
            <w:r w:rsidR="00A07ED7" w:rsidRPr="00EC5739">
              <w:rPr>
                <w:rFonts w:ascii="Times New Roman" w:hAnsi="Times New Roman" w:cs="Times New Roman"/>
                <w:color w:val="000000"/>
                <w:szCs w:val="22"/>
              </w:rPr>
              <w:t xml:space="preserve"> память о великом татарском композиторе...</w:t>
            </w:r>
          </w:p>
          <w:p w14:paraId="67571A4F" w14:textId="18A47ED1" w:rsidR="00152C2B" w:rsidRDefault="00152C2B" w:rsidP="00A07E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Нотная запись для оркестра называется партитурой. В ней отдельно записываются партии всех инструментов, задействованных в оркестре.</w:t>
            </w:r>
          </w:p>
          <w:p w14:paraId="36D26566" w14:textId="18935601" w:rsidR="00C861AD" w:rsidRPr="00A07ED7" w:rsidRDefault="00C861AD" w:rsidP="00A07ED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E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 бы вы были композитором, какой группе инструментов вы бы передали основную партию?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CF1FBD" w14:textId="77777777" w:rsidR="00213A0A" w:rsidRPr="007B2DBB" w:rsidRDefault="00213A0A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ADD0F" w14:textId="09C01513" w:rsidR="00213A0A" w:rsidRPr="007B2DBB" w:rsidRDefault="00213A0A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522E4" w14:textId="5F484604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B2E257" w14:textId="53A20A1B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A9A3C" w14:textId="36AB9CE8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F3117" w14:textId="0BFB4422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17ABB" w14:textId="397E427B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C94DC3" w14:textId="34B90CF4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32C1AF" w14:textId="483D36A2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15CE48" w14:textId="77777777" w:rsidR="00233AD2" w:rsidRDefault="00FE67C8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поставлен</w:t>
            </w:r>
          </w:p>
          <w:p w14:paraId="78C35085" w14:textId="69CE5EC0" w:rsidR="007B2DBB" w:rsidRPr="007B2DBB" w:rsidRDefault="00FE67C8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ный вопрос.</w:t>
            </w:r>
          </w:p>
          <w:p w14:paraId="0A87C0A7" w14:textId="14F68888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09648" w14:textId="52F22FEE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25AD41" w14:textId="307470C1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6634B" w14:textId="3BEC2384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1B4EC0" w14:textId="4BA906BF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4B5EA" w14:textId="4E739465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10BDFC" w14:textId="74553779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E0F60" w14:textId="5BE09770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E7B0E" w14:textId="766399FB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7207A" w14:textId="2045D08C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E57BD" w14:textId="0B58AF13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13555" w14:textId="34A7D805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6FF00" w14:textId="5B416BE7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57300" w14:textId="52A9D164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2D60C" w14:textId="4E6A79B4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CBC515" w14:textId="55549689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FF2CB" w14:textId="49B2143C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F2E5E" w14:textId="7462AD8D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A8FF86" w14:textId="565F708D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6DA5E5" w14:textId="5781FF68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3021FB" w14:textId="1E9474ED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65A4D" w14:textId="4BD30A46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3DF226" w14:textId="357F8A06" w:rsidR="007B2DBB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3F2E4" w14:textId="77777777" w:rsidR="00233AD2" w:rsidRDefault="00233AD2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4520D" w14:textId="77777777" w:rsidR="00152C2B" w:rsidRDefault="00152C2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48F48A" w14:textId="77777777" w:rsidR="00152C2B" w:rsidRDefault="00152C2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549275" w14:textId="77777777" w:rsidR="00152C2B" w:rsidRDefault="00152C2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3A44A" w14:textId="77777777" w:rsidR="00152C2B" w:rsidRDefault="00152C2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9D1CA" w14:textId="77777777" w:rsidR="00B132DE" w:rsidRDefault="00B132DE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305FE" w14:textId="06F9E3EE" w:rsidR="007B2DBB" w:rsidRPr="007B2DBB" w:rsidRDefault="00233AD2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Представляют,</w:t>
            </w:r>
            <w:r w:rsidR="007B2DBB" w:rsidRPr="007B2DBB">
              <w:rPr>
                <w:rFonts w:ascii="Times New Roman" w:hAnsi="Times New Roman" w:cs="Times New Roman"/>
                <w:sz w:val="28"/>
                <w:szCs w:val="28"/>
              </w:rPr>
              <w:t xml:space="preserve"> как практически применить полученные знания.</w:t>
            </w:r>
          </w:p>
          <w:p w14:paraId="52D084AA" w14:textId="77777777" w:rsidR="00233AD2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>Выполняют анализ музыкаль</w:t>
            </w:r>
          </w:p>
          <w:p w14:paraId="1BE9861E" w14:textId="77777777" w:rsidR="00233AD2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>ного произведе</w:t>
            </w:r>
          </w:p>
          <w:p w14:paraId="4088D851" w14:textId="213708CA" w:rsidR="00C861AD" w:rsidRPr="007B2DBB" w:rsidRDefault="007B2DBB" w:rsidP="005F638F">
            <w:pPr>
              <w:spacing w:line="360" w:lineRule="auto"/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9392DE" w14:textId="77777777" w:rsidR="00C861AD" w:rsidRPr="007B2DBB" w:rsidRDefault="00C861AD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0A1C899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BE48FF9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F8CCCB6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6F4B54A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E9F10F4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985893F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83E041D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ABC2A6F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70C5F1B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F768A96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E8C058F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1246142" w14:textId="77777777" w:rsidR="00233AD2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7B2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Воспринимают и анализиру</w:t>
            </w:r>
          </w:p>
          <w:p w14:paraId="16798E89" w14:textId="3D2DCD29" w:rsidR="00233AD2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7B2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ют полученную информа</w:t>
            </w:r>
          </w:p>
          <w:p w14:paraId="3A0C8EDE" w14:textId="2C06A876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7B2D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цию.</w:t>
            </w:r>
          </w:p>
          <w:p w14:paraId="1A7999F4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21B69F9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1C7424C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7727320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64CC5F0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F5A7F58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02F4E37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7AC1AF2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DC4DD46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2E00C9F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360DEDE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CC229B1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2B95A61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CCF981C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F153D1A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63CDEAF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986AF12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C24DF43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81DE08C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ECC0E93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F7A803B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3DB85DD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892C4D9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1DFEEB8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63FF00EC" w14:textId="77777777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3CE0AD73" w14:textId="77777777" w:rsidR="00FE67C8" w:rsidRDefault="00FE67C8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76754" w14:textId="77777777" w:rsidR="00233AD2" w:rsidRDefault="00233AD2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281FD5" w14:textId="77777777" w:rsidR="00233AD2" w:rsidRDefault="00233AD2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116FB" w14:textId="77777777" w:rsidR="00233AD2" w:rsidRDefault="00233AD2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E40CD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517C48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CC3C6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E48DE8" w14:textId="77777777" w:rsidR="00B132DE" w:rsidRDefault="00B132DE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74103" w14:textId="77777777" w:rsidR="00B132DE" w:rsidRDefault="00B132DE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09D66" w14:textId="77777777" w:rsidR="00B132DE" w:rsidRDefault="00B132DE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468097" w14:textId="0A95C704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Формулир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уют</w:t>
            </w: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собственное мнение и позицию.</w:t>
            </w:r>
          </w:p>
          <w:p w14:paraId="5CDF623B" w14:textId="31480EA9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70317" w14:textId="77777777" w:rsidR="00C861AD" w:rsidRPr="007B2DBB" w:rsidRDefault="00C861AD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86347D0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2F6937BE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B37ED19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F62222B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757A59BD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4696338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4800BE56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1CA90A6C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5B3D919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08BFD2A5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  <w:p w14:paraId="53DD13FA" w14:textId="77777777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127C8" w14:textId="01321C4B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>Слушают и понимают речь учителя.</w:t>
            </w:r>
          </w:p>
          <w:p w14:paraId="6C433829" w14:textId="77777777" w:rsidR="00233AD2" w:rsidRDefault="00354C90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>Принима</w:t>
            </w:r>
          </w:p>
          <w:p w14:paraId="3752AA24" w14:textId="4FEA581D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t>ют и сохраняют учебную задачу.</w:t>
            </w:r>
          </w:p>
          <w:p w14:paraId="0421375A" w14:textId="0955336B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A23A6F" w14:textId="7EA86E64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9FE9C4" w14:textId="77D7CC5B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7BC31" w14:textId="058B6478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99F9B4" w14:textId="610D4B60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18BAC" w14:textId="7A28319A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3E544" w14:textId="777F5983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9E183" w14:textId="096D403A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459842" w14:textId="6BEEF5BD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5644BA" w14:textId="0D977129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CE05B" w14:textId="0597A7DA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F10CB" w14:textId="2B03F0DF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3C6C88" w14:textId="161C8F3A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F542C" w14:textId="413D0D5A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3608B7" w14:textId="59F93835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E4064" w14:textId="77290ED2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A8DF7" w14:textId="64952A59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68EA5" w14:textId="4A1B2283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7DBE0" w14:textId="5E8AE382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46E8D7" w14:textId="685F482F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61293D" w14:textId="6C77CDCB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ECD45" w14:textId="77B5B8E3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2E117" w14:textId="6501F650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53356E" w14:textId="6E3572AF" w:rsidR="007B2DBB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013AE7" w14:textId="77777777" w:rsidR="00233AD2" w:rsidRDefault="00233AD2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77429" w14:textId="77777777" w:rsidR="00233AD2" w:rsidRDefault="00233AD2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00C6C9" w14:textId="77777777" w:rsidR="00233AD2" w:rsidRDefault="00233AD2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9AE87C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8B90D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003E54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A10AB6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49006" w14:textId="77777777" w:rsidR="00152C2B" w:rsidRDefault="00152C2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CBEC3" w14:textId="77777777" w:rsidR="00B132DE" w:rsidRDefault="00B132DE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8E83F0" w14:textId="77777777" w:rsidR="00B132DE" w:rsidRDefault="00B132DE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7E17F" w14:textId="09CF020E" w:rsidR="00354C90" w:rsidRPr="007B2DBB" w:rsidRDefault="007B2DBB" w:rsidP="005F63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D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Выражают собственное мнение, приводят аргументы</w:t>
            </w:r>
          </w:p>
          <w:p w14:paraId="00C8643A" w14:textId="7CFBF48A" w:rsidR="00354C90" w:rsidRPr="007B2DBB" w:rsidRDefault="00354C90" w:rsidP="005F638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9F3FA5" w14:textId="77777777" w:rsidR="00A07ED7" w:rsidRDefault="00A07ED7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</w:p>
          <w:p w14:paraId="2502B0B8" w14:textId="77777777" w:rsidR="00A07ED7" w:rsidRDefault="00A07ED7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</w:p>
          <w:p w14:paraId="52BF84B2" w14:textId="77777777" w:rsidR="00A07ED7" w:rsidRDefault="00A07ED7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</w:p>
          <w:p w14:paraId="3023EDAC" w14:textId="77777777" w:rsidR="00A07ED7" w:rsidRDefault="00A07ED7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</w:p>
          <w:p w14:paraId="012F5BCE" w14:textId="6D61B7F9" w:rsidR="00C861AD" w:rsidRPr="00A07ED7" w:rsidRDefault="00C861A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 w:rsidRPr="00A07ED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Демонстрация программки</w:t>
            </w:r>
          </w:p>
          <w:p w14:paraId="22B9C30A" w14:textId="6FF8EB5E" w:rsidR="00C861AD" w:rsidRPr="00E02FD6" w:rsidRDefault="00C861A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6</w:t>
            </w:r>
          </w:p>
        </w:tc>
      </w:tr>
      <w:tr w:rsidR="00C861AD" w:rsidRPr="005C794A" w14:paraId="6CD25C3D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AF7C3F" w14:textId="06C0EF52" w:rsidR="00C861AD" w:rsidRPr="00E02FD6" w:rsidRDefault="00026199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B7244A" w14:textId="77777777" w:rsidR="00C861AD" w:rsidRPr="008F29A5" w:rsidRDefault="00C861AD" w:rsidP="00E02FD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 w:rsidRPr="008F29A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Проверка усвоения нового материала</w:t>
            </w:r>
          </w:p>
          <w:p w14:paraId="313E54B4" w14:textId="5CD0C7D0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9A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3 мин</w:t>
            </w:r>
            <w:r w:rsidR="00AF6C2A" w:rsidRPr="008F29A5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C67632" w14:textId="67ACBBF9" w:rsidR="00F4154B" w:rsidRDefault="005864AE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Организация контрольно-</w:t>
            </w:r>
            <w:r w:rsidR="003A1C9F" w:rsidRPr="00E02FD6">
              <w:rPr>
                <w:rFonts w:ascii="Times New Roman" w:hAnsi="Times New Roman" w:cs="Times New Roman"/>
                <w:sz w:val="28"/>
                <w:szCs w:val="28"/>
              </w:rPr>
              <w:t>оценивающей</w:t>
            </w: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="00F415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799C94" w14:textId="4BAE80F6" w:rsidR="00F4154B" w:rsidRDefault="00F4154B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4452BC" w14:textId="58540FA8" w:rsidR="00C861AD" w:rsidRPr="00E02FD6" w:rsidRDefault="005864AE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26CBDE" w14:textId="4E291BF2" w:rsidR="00C861AD" w:rsidRPr="00E02FD6" w:rsidRDefault="00581619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Применение полученных знаний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D9E191" w14:textId="77777777" w:rsidR="00233AD2" w:rsidRDefault="00C0295A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Высказыва</w:t>
            </w:r>
          </w:p>
          <w:p w14:paraId="5A67C7C2" w14:textId="64AF7D0C" w:rsidR="00C861AD" w:rsidRPr="00E02FD6" w:rsidRDefault="00233AD2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ю</w:t>
            </w:r>
            <w:r w:rsidR="00C0295A"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т свои суждения по </w:t>
            </w:r>
            <w:r w:rsidR="007A7F09"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результатам</w:t>
            </w:r>
            <w:r w:rsidR="00C0295A"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 xml:space="preserve"> сравнения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CAC0ED" w14:textId="5D0BD1F0" w:rsidR="00233AD2" w:rsidRDefault="00C0295A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Осущес</w:t>
            </w:r>
            <w:r w:rsidR="00233A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т</w:t>
            </w:r>
          </w:p>
          <w:p w14:paraId="710DA818" w14:textId="77777777" w:rsidR="00233AD2" w:rsidRDefault="00C0295A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вля</w:t>
            </w:r>
            <w:r w:rsidR="00233A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ю</w:t>
            </w: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т самокон</w:t>
            </w:r>
          </w:p>
          <w:p w14:paraId="5A673B96" w14:textId="2981BBC8" w:rsidR="00C861AD" w:rsidRPr="00E02FD6" w:rsidRDefault="00C0295A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троль</w:t>
            </w:r>
            <w:r w:rsidR="00F41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B597EE" w14:textId="77777777" w:rsidR="00C861AD" w:rsidRPr="007A7F09" w:rsidRDefault="00C861AD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 w:rsidRPr="007A7F0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Игра «Убери лишнее»</w:t>
            </w:r>
          </w:p>
          <w:p w14:paraId="4565C8BA" w14:textId="7EC2E867" w:rsidR="007A7F09" w:rsidRPr="00E02FD6" w:rsidRDefault="007A7F09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7</w:t>
            </w:r>
          </w:p>
        </w:tc>
      </w:tr>
      <w:tr w:rsidR="00C861AD" w:rsidRPr="005C794A" w14:paraId="4F03C1CA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342AB" w14:textId="3676E016" w:rsidR="00C861AD" w:rsidRPr="00E02FD6" w:rsidRDefault="00026199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EC7B9" w14:textId="3B93F5B6" w:rsidR="00C861AD" w:rsidRPr="00E02FD6" w:rsidRDefault="00C861AD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Информация о домашнем задании, инструктаж по его выполнению</w:t>
            </w:r>
          </w:p>
          <w:p w14:paraId="0DD162CE" w14:textId="508E4DC7" w:rsidR="00C861AD" w:rsidRPr="00E02FD6" w:rsidRDefault="00C861AD" w:rsidP="007A7F0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  <w:r w:rsidR="00AF6C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333CF0" w14:textId="57EB83CC" w:rsidR="007A7F09" w:rsidRDefault="00233AD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7A7F09">
              <w:rPr>
                <w:rFonts w:ascii="Times New Roman" w:hAnsi="Times New Roman" w:cs="Times New Roman"/>
                <w:sz w:val="28"/>
                <w:szCs w:val="28"/>
              </w:rPr>
              <w:t>Дополнить таблицу иллюстрациями инструментов.</w:t>
            </w:r>
          </w:p>
          <w:p w14:paraId="2792D000" w14:textId="08651280" w:rsidR="00C861AD" w:rsidRPr="00E02FD6" w:rsidRDefault="00233AD2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C861AD" w:rsidRPr="00E02FD6">
              <w:rPr>
                <w:rFonts w:ascii="Times New Roman" w:hAnsi="Times New Roman" w:cs="Times New Roman"/>
                <w:sz w:val="28"/>
                <w:szCs w:val="28"/>
              </w:rPr>
              <w:t>Составить тест из 3 вопросов</w:t>
            </w:r>
          </w:p>
          <w:p w14:paraId="34C833A8" w14:textId="288380A8" w:rsidR="00C861AD" w:rsidRPr="00E02FD6" w:rsidRDefault="00233AD2" w:rsidP="007A7F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C861AD" w:rsidRPr="00E02FD6">
              <w:rPr>
                <w:rFonts w:ascii="Times New Roman" w:hAnsi="Times New Roman" w:cs="Times New Roman"/>
                <w:sz w:val="28"/>
                <w:szCs w:val="28"/>
              </w:rPr>
              <w:t>Послушать фрагмент любого произведения из программки (на выбор)</w:t>
            </w:r>
            <w:r w:rsidR="007A7F09">
              <w:rPr>
                <w:rFonts w:ascii="Times New Roman" w:hAnsi="Times New Roman" w:cs="Times New Roman"/>
                <w:sz w:val="28"/>
                <w:szCs w:val="28"/>
              </w:rPr>
              <w:t>. Описать свои впечатления.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6E1F73" w14:textId="77777777" w:rsidR="00233AD2" w:rsidRDefault="005864AE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</w:p>
          <w:p w14:paraId="7F727E0F" w14:textId="012C0FFD" w:rsidR="00C861AD" w:rsidRPr="00E02FD6" w:rsidRDefault="005864AE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тельно выбирают уровень для выполнения домашнего задания.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5AF0F8" w14:textId="77777777" w:rsidR="00C861AD" w:rsidRPr="00E02FD6" w:rsidRDefault="00C861AD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DB4D1C" w14:textId="77777777" w:rsidR="00C861AD" w:rsidRPr="00E02FD6" w:rsidRDefault="00C861AD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29FE0A" w14:textId="454128C2" w:rsidR="00C861AD" w:rsidRPr="00E02FD6" w:rsidRDefault="005864AE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Поиск и выделение необходимой информации.</w:t>
            </w:r>
          </w:p>
        </w:tc>
      </w:tr>
      <w:tr w:rsidR="00C861AD" w:rsidRPr="005C794A" w14:paraId="22D51A22" w14:textId="77777777" w:rsidTr="00E657F9">
        <w:trPr>
          <w:trHeight w:val="1172"/>
        </w:trPr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E37BEB" w14:textId="78A6376F" w:rsidR="00C861AD" w:rsidRPr="00E02FD6" w:rsidRDefault="00026199" w:rsidP="00E02FD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2A713" w14:textId="4E7EB121" w:rsidR="007A7F09" w:rsidRDefault="005864AE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Рефлексия (подведение итогов )</w:t>
            </w:r>
          </w:p>
          <w:p w14:paraId="3815C65B" w14:textId="38389AFB" w:rsidR="00C861AD" w:rsidRPr="00E02FD6" w:rsidRDefault="00AF6C2A" w:rsidP="00E02FD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61AD" w:rsidRPr="00E02FD6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1BEDF3" w14:textId="25A298DF" w:rsidR="00C861AD" w:rsidRDefault="00AF6C2A" w:rsidP="00E02FD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Предлагает обвести на листе левую руку и на каждом пальце написать ответы на вопросы (+ или -).</w:t>
            </w:r>
          </w:p>
          <w:p w14:paraId="69CF7432" w14:textId="261BC830" w:rsidR="00AF6C2A" w:rsidRDefault="00AF6C2A" w:rsidP="00E02FD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Сегодня я научился чему-то новому.</w:t>
            </w:r>
          </w:p>
          <w:p w14:paraId="2278F1EB" w14:textId="5256F8EB" w:rsidR="00AF6C2A" w:rsidRDefault="00AF6C2A" w:rsidP="00E02FD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Сегодня я активно участвовал в работе группы.</w:t>
            </w:r>
          </w:p>
          <w:p w14:paraId="6D9836D8" w14:textId="79688BF2" w:rsidR="00AF6C2A" w:rsidRDefault="00AF6C2A" w:rsidP="00E02FD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Мне было трудно.</w:t>
            </w:r>
          </w:p>
          <w:p w14:paraId="10098D06" w14:textId="5CD7FB11" w:rsidR="00AF6C2A" w:rsidRDefault="00AF6C2A" w:rsidP="00E02FD6">
            <w:pPr>
              <w:pStyle w:val="a4"/>
              <w:spacing w:before="0" w:beforeAutospacing="0" w:after="0" w:afterAutospacing="0" w:line="360" w:lineRule="auto"/>
              <w:jc w:val="both"/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Мне было комфортно.</w:t>
            </w:r>
          </w:p>
          <w:p w14:paraId="36675EAF" w14:textId="13D6A86C" w:rsidR="00C861AD" w:rsidRPr="00E02FD6" w:rsidRDefault="00AF6C2A" w:rsidP="00B132DE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</w:rPr>
              <w:t>Я жду следующего урока, так как мне было очень интересно.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A8404F" w14:textId="64F550F8" w:rsidR="00C861AD" w:rsidRPr="00E02FD6" w:rsidRDefault="005864AE" w:rsidP="005F638F">
            <w:pPr>
              <w:ind w:left="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Рефлексия своих действий. Выполняют работу, анализируют, контролируют и оценивают результат.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7DD47" w14:textId="77777777" w:rsidR="00C861AD" w:rsidRPr="00E02FD6" w:rsidRDefault="00C861AD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</w:p>
        </w:tc>
        <w:tc>
          <w:tcPr>
            <w:tcW w:w="1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B0F10A" w14:textId="6D5E1A70" w:rsidR="00C861AD" w:rsidRPr="00E02FD6" w:rsidRDefault="005864AE" w:rsidP="005F638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ar-SA"/>
              </w:rPr>
            </w:pPr>
            <w:r w:rsidRPr="00E02FD6">
              <w:rPr>
                <w:rFonts w:ascii="Times New Roman" w:hAnsi="Times New Roman" w:cs="Times New Roman"/>
                <w:sz w:val="28"/>
                <w:szCs w:val="28"/>
              </w:rPr>
              <w:t>Осуществление комплексного анализа своей деятельности</w:t>
            </w:r>
            <w:r w:rsidR="00233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EC685" w14:textId="77777777" w:rsidR="00C861AD" w:rsidRDefault="00AF6C2A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ar-SA"/>
              </w:rPr>
              <w:t>«Ладошка»</w:t>
            </w:r>
          </w:p>
          <w:p w14:paraId="4E1BFD66" w14:textId="2E0FE571" w:rsidR="00AF6C2A" w:rsidRPr="00E52385" w:rsidRDefault="00AF6C2A" w:rsidP="00E02FD6">
            <w:pPr>
              <w:spacing w:after="0" w:line="276" w:lineRule="auto"/>
              <w:ind w:right="50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</w:pPr>
            <w:r w:rsidRPr="00E52385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 xml:space="preserve">Приложение </w:t>
            </w:r>
            <w:r w:rsidR="00152C2B"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 w:bidi="ar-SA"/>
              </w:rPr>
              <w:t>8</w:t>
            </w:r>
          </w:p>
        </w:tc>
      </w:tr>
    </w:tbl>
    <w:p w14:paraId="7A9620A3" w14:textId="799E12D6" w:rsidR="00396AB6" w:rsidRDefault="00396AB6" w:rsidP="004C70F8">
      <w:pPr>
        <w:jc w:val="right"/>
      </w:pPr>
      <w:bookmarkStart w:id="0" w:name="_Hlk118400037"/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>Приложение 1</w:t>
      </w:r>
      <w:bookmarkEnd w:id="0"/>
    </w:p>
    <w:tbl>
      <w:tblPr>
        <w:tblStyle w:val="a5"/>
        <w:tblW w:w="15594" w:type="dxa"/>
        <w:tblInd w:w="-998" w:type="dxa"/>
        <w:tblLook w:val="04A0" w:firstRow="1" w:lastRow="0" w:firstColumn="1" w:lastColumn="0" w:noHBand="0" w:noVBand="1"/>
      </w:tblPr>
      <w:tblGrid>
        <w:gridCol w:w="7776"/>
        <w:gridCol w:w="7818"/>
      </w:tblGrid>
      <w:tr w:rsidR="004C70F8" w14:paraId="655BAFF8" w14:textId="77777777" w:rsidTr="004C70F8">
        <w:tc>
          <w:tcPr>
            <w:tcW w:w="7776" w:type="dxa"/>
          </w:tcPr>
          <w:p w14:paraId="2E126FF4" w14:textId="77777777" w:rsidR="004C70F8" w:rsidRDefault="004C70F8" w:rsidP="00A871CF">
            <w:pPr>
              <w:ind w:left="-959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7AA686" wp14:editId="41530599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50800</wp:posOffset>
                      </wp:positionV>
                      <wp:extent cx="3657600" cy="312420"/>
                      <wp:effectExtent l="0" t="0" r="19050" b="1143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847894" w14:textId="77777777" w:rsidR="004C70F8" w:rsidRPr="00CB58B8" w:rsidRDefault="004C70F8" w:rsidP="004C70F8">
                                  <w:pPr>
                                    <w:jc w:val="center"/>
                                    <w:rPr>
                                      <w:rFonts w:ascii="Georgia" w:hAnsi="Georgia"/>
                                    </w:rPr>
                                  </w:pPr>
                                  <w:r w:rsidRPr="00CB58B8">
                                    <w:rPr>
                                      <w:rFonts w:ascii="Georgia" w:hAnsi="Georgia"/>
                                    </w:rPr>
                                    <w:t>БОЛЬШОЙ КОНЦЕРТНЫЙ ЗАЛ им. САЛИХА САЙДАШЕВА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7AA686" id="Прямоугольник 8" o:spid="_x0000_s1026" style="position:absolute;left:0;text-align:left;margin-left:44.25pt;margin-top:4pt;width:4in;height:24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iQbgIAAOYEAAAOAAAAZHJzL2Uyb0RvYy54bWysVEtv2zAMvg/YfxB0X+ykadMFdYogQYYB&#10;RVugLXpWZCkWIImapMTOfv0o2U0f62mYDwopUnx8/Jir685ochA+KLAVHY9KSoTlUCu7q+jT4+bb&#10;JSUhMlszDVZU9CgCvV58/XLVurmYQAO6Fp5gEBvmratoE6ObF0XgjTAsjMAJi0YJ3rCIqt8VtWct&#10;Rje6mJTlRdGCr50HLkLA23VvpIscX0rB452UQUSiK4q1xXz6fG7TWSyu2HznmWsUH8pg/1CFYcpi&#10;0lOoNYuM7L36K5RR3EMAGUccTAFSKi5yD9jNuPzQzUPDnMi9IDjBnWAK/y8svz08uHuPMLQuzAOK&#10;qYtOepN+sT7SZbCOJ7BEFwnHy7OL89lFiZhytJ2NJ9NJRrN4fe18iD8EGJKEinocRsaIHW5CxIzo&#10;+uKSkgXQqt4orbNyDCvtyYHh3HDcNbSUaBYiXlZ0k780Owzx7pm2pEUaTma5MIaEkppFrNG4uqLB&#10;7ihheodM5dHnWt69Dn63PWWdlcv1dPZZklT0moWmry5H6HlkVEQya2Uqelmmb3itbWpJZDoOrb+i&#10;naTYbbthBFuoj/eeeOipGhzfKMx3g73fM4/cRMRx3+IdHlIDdguDREkD/vdn98kfKYNWSlrkOiLx&#10;a8+8QEh/WiTT9/F0mpYjK9PzGU6S+LeW7VuL3ZsV4FjGuNmOZzH5R/0iSg/mGddymbKiiVmOuXvM&#10;B2UV+x3ExeZiucxuuBCOxRv74HgKniBLSD92z8y7gUMR2XcLL3vB5h+o1PumlxaW+whSZZ4liHtc&#10;kTFJwWXK3BkWP23rWz17vf49Lf4AAAD//wMAUEsDBBQABgAIAAAAIQAwo5Ut3QAAAAcBAAAPAAAA&#10;ZHJzL2Rvd25yZXYueG1sTI/NTsMwEITvSLyDtUhcEHXoTxqlcaoKCXEpqih9gG28JCnxOordNrw9&#10;ywlOq9GMZr8p1qPr1IWG0Ho28DRJQBFX3rZcGzh8vDxmoEJEtth5JgPfFGBd3t4UmFt/5Xe67GOt&#10;pIRDjgaaGPtc61A15DBMfE8s3qcfHEaRQ63tgFcpd52eJkmqHbYsHxrs6bmh6mt/dgYqvTzhdrbZ&#10;zR7a/nV+iG9bn1pj7u/GzQpUpDH+heEXX9ChFKajP7MNqjOQZQtJypVFYqfpXPTRwGI5BV0W+j9/&#10;+QMAAP//AwBQSwECLQAUAAYACAAAACEAtoM4kv4AAADhAQAAEwAAAAAAAAAAAAAAAAAAAAAAW0Nv&#10;bnRlbnRfVHlwZXNdLnhtbFBLAQItABQABgAIAAAAIQA4/SH/1gAAAJQBAAALAAAAAAAAAAAAAAAA&#10;AC8BAABfcmVscy8ucmVsc1BLAQItABQABgAIAAAAIQApyHiQbgIAAOYEAAAOAAAAAAAAAAAAAAAA&#10;AC4CAABkcnMvZTJvRG9jLnhtbFBLAQItABQABgAIAAAAIQAwo5Ut3QAAAAcBAAAPAAAAAAAAAAAA&#10;AAAAAMgEAABkcnMvZG93bnJldi54bWxQSwUGAAAAAAQABADzAAAA0gUAAAAA&#10;" fillcolor="window" strokecolor="#70ad47" strokeweight="1pt">
                      <v:textbox>
                        <w:txbxContent>
                          <w:p w14:paraId="0D847894" w14:textId="77777777" w:rsidR="004C70F8" w:rsidRPr="00CB58B8" w:rsidRDefault="004C70F8" w:rsidP="004C70F8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CB58B8">
                              <w:rPr>
                                <w:rFonts w:ascii="Georgia" w:hAnsi="Georgia"/>
                              </w:rPr>
                              <w:t>БОЛЬШОЙ КОНЦЕРТНЫЙ ЗАЛ им. САЛИХА САЙДАШЕВА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 wp14:anchorId="290A8AC9" wp14:editId="147B1072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0</wp:posOffset>
                  </wp:positionV>
                  <wp:extent cx="4800600" cy="27051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14" y="21448"/>
                      <wp:lineTo x="21514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8" w:type="dxa"/>
          </w:tcPr>
          <w:p w14:paraId="145DA13C" w14:textId="77777777" w:rsidR="004C70F8" w:rsidRDefault="004C70F8" w:rsidP="00A871CF">
            <w:pPr>
              <w:shd w:val="clear" w:color="auto" w:fill="FFFFFF" w:themeFill="background1"/>
              <w:jc w:val="center"/>
              <w:rPr>
                <w:rFonts w:ascii="Georgia" w:hAnsi="Georgia"/>
                <w:color w:val="44546A" w:themeColor="text2"/>
                <w:sz w:val="36"/>
                <w:szCs w:val="36"/>
              </w:rPr>
            </w:pPr>
          </w:p>
          <w:p w14:paraId="66FF3A1C" w14:textId="77777777" w:rsidR="004C70F8" w:rsidRPr="005313F4" w:rsidRDefault="004C70F8" w:rsidP="00A871CF">
            <w:pPr>
              <w:shd w:val="clear" w:color="auto" w:fill="FFFFFF" w:themeFill="background1"/>
              <w:jc w:val="center"/>
              <w:rPr>
                <w:rFonts w:ascii="Georgia" w:hAnsi="Georgia"/>
                <w:color w:val="44546A" w:themeColor="text2"/>
                <w:sz w:val="36"/>
                <w:szCs w:val="36"/>
              </w:rPr>
            </w:pPr>
            <w:r w:rsidRPr="005313F4">
              <w:rPr>
                <w:rFonts w:ascii="Georgia" w:hAnsi="Georgia"/>
                <w:color w:val="44546A" w:themeColor="text2"/>
                <w:sz w:val="36"/>
                <w:szCs w:val="36"/>
              </w:rPr>
              <w:t>ПРИГЛА</w:t>
            </w:r>
            <w:r>
              <w:rPr>
                <w:rFonts w:ascii="Georgia" w:hAnsi="Georgia"/>
                <w:color w:val="44546A" w:themeColor="text2"/>
                <w:sz w:val="36"/>
                <w:szCs w:val="36"/>
              </w:rPr>
              <w:t>ШЕНИЕ</w:t>
            </w:r>
          </w:p>
          <w:p w14:paraId="686530AA" w14:textId="77777777" w:rsidR="004C70F8" w:rsidRDefault="004C70F8" w:rsidP="00A871CF">
            <w:pPr>
              <w:shd w:val="clear" w:color="auto" w:fill="FFFFFF" w:themeFill="background1"/>
              <w:jc w:val="center"/>
              <w:rPr>
                <w:color w:val="44546A" w:themeColor="text2"/>
                <w:sz w:val="36"/>
                <w:szCs w:val="36"/>
              </w:rPr>
            </w:pPr>
          </w:p>
          <w:p w14:paraId="0D08EA90" w14:textId="77777777" w:rsidR="004C70F8" w:rsidRDefault="004C70F8" w:rsidP="00A871CF">
            <w:pPr>
              <w:shd w:val="clear" w:color="auto" w:fill="FFFFFF" w:themeFill="background1"/>
              <w:jc w:val="center"/>
              <w:rPr>
                <w:color w:val="44546A" w:themeColor="text2"/>
                <w:sz w:val="36"/>
                <w:szCs w:val="36"/>
              </w:rPr>
            </w:pPr>
          </w:p>
          <w:p w14:paraId="2A1B5302" w14:textId="77777777" w:rsidR="004C70F8" w:rsidRPr="005313F4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>Уважаемые третьеклассники лицея № 186</w:t>
            </w:r>
            <w:r>
              <w:rPr>
                <w:rFonts w:ascii="Georgia" w:hAnsi="Georgia"/>
              </w:rPr>
              <w:t>!</w:t>
            </w:r>
          </w:p>
          <w:p w14:paraId="754C2C25" w14:textId="77777777" w:rsidR="004C70F8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 xml:space="preserve">Мы рады пригласить вас на концерт </w:t>
            </w:r>
          </w:p>
          <w:p w14:paraId="06467F08" w14:textId="77777777" w:rsidR="004C70F8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>Государственного академического симфонического оркестра Республики Татарстан под управлением Александра Сладковского</w:t>
            </w:r>
          </w:p>
          <w:p w14:paraId="5984057C" w14:textId="77777777" w:rsidR="004C70F8" w:rsidRPr="005313F4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</w:p>
          <w:p w14:paraId="38D34D00" w14:textId="77777777" w:rsidR="004C70F8" w:rsidRPr="005313F4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>Начало 25 октября 2022 г. в 18.00</w:t>
            </w:r>
          </w:p>
          <w:p w14:paraId="1D3DC282" w14:textId="77777777" w:rsidR="004C70F8" w:rsidRDefault="004C70F8" w:rsidP="00A871CF">
            <w:pPr>
              <w:ind w:right="-1683"/>
            </w:pPr>
          </w:p>
        </w:tc>
      </w:tr>
      <w:tr w:rsidR="004C70F8" w14:paraId="06B1A12D" w14:textId="77777777" w:rsidTr="004C70F8">
        <w:tc>
          <w:tcPr>
            <w:tcW w:w="7776" w:type="dxa"/>
          </w:tcPr>
          <w:p w14:paraId="13BB5137" w14:textId="77777777" w:rsidR="004C70F8" w:rsidRDefault="004C70F8" w:rsidP="00A871CF">
            <w:pPr>
              <w:ind w:left="-959"/>
            </w:pP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80FF4E" wp14:editId="5ACF49DF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50800</wp:posOffset>
                      </wp:positionV>
                      <wp:extent cx="3657600" cy="312420"/>
                      <wp:effectExtent l="0" t="0" r="19050" b="1143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5CF9C9" w14:textId="77777777" w:rsidR="004C70F8" w:rsidRPr="00CB58B8" w:rsidRDefault="004C70F8" w:rsidP="004C70F8">
                                  <w:pPr>
                                    <w:jc w:val="center"/>
                                    <w:rPr>
                                      <w:rFonts w:ascii="Georgia" w:hAnsi="Georgia"/>
                                    </w:rPr>
                                  </w:pPr>
                                  <w:r w:rsidRPr="00CB58B8">
                                    <w:rPr>
                                      <w:rFonts w:ascii="Georgia" w:hAnsi="Georgia"/>
                                    </w:rPr>
                                    <w:t>БОЛЬШОЙ КОНЦЕРТНЫЙ ЗАЛ им. САЛИХА САЙДАШЕВА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80FF4E" id="Прямоугольник 3" o:spid="_x0000_s1027" style="position:absolute;left:0;text-align:left;margin-left:44.25pt;margin-top:4pt;width:4in;height:24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1bbwIAAO0EAAAOAAAAZHJzL2Uyb0RvYy54bWysVEtPGzEQvlfqf7B8L7sJgdCIDYqIUlVC&#10;EAkQZ8drZy351bGT3fTXd+xdEqCcqu7BmfG8P3+T65vOaLIXEJSzFR2dlZQIy12t7Laiz0+rb1eU&#10;hMhszbSzoqIHEejN/OuX69bPxNg1TtcCCCaxYdb6ijYx+llRBN4Iw8KZ88KiUTowLKIK26IG1mJ2&#10;o4txWV4WrYPag+MiBLxd9kY6z/mlFDw+SBlEJLqi2FvMJ+Rzk85ifs1mW2C+UXxog/1DF4Ypi0WP&#10;qZYsMrID9Vcqozi44GQ8484UTkrFRZ4BpxmVH6Z5bJgXeRYEJ/gjTOH/peX3+0e/BoSh9WEWUExT&#10;dBJM+sX+SJfBOhzBEl0kHC/PLy+mlyViytF2PhpPxhnN4hTtIcQfwhmShIoCPkbGiO3vQsSK6Prq&#10;kooFp1W9Ulpn5RBuNZA9w3fD565dS4lmIeJlRVf5S2+HKd6FaUtapOF4mhtjSCipWcQeja8rGuyW&#10;Eqa3yFQeIffyLjrAdnOsOi0Xy8n0syKp6SULTd9dztDzyKiIZNbKVPSqTN8QrW0aSWQ6DqOf0E5S&#10;7DYdUdjhKEWkm42rD2sg4HrGBs9XCsveIQRrBkhRBB7XLj7gIbXDod0gUdI4+P3ZffJH5qCVkhYp&#10;j4D82jEQiOxPi5z6PppM0o5kZXIxxQcl8NayeWuxO3Pr8HVGuOCeZzH5R/0qSnDmBbdzkaqiiVmO&#10;tXvoB+U29quI+83FYpHdcC88i3f20fOUPCGXAH/qXhj4gUoRSXjvXteDzT4wqvdNkdYtdtFJlel2&#10;whWJkxTcqUyhYf/T0r7Vs9fpX2r+BwAA//8DAFBLAwQUAAYACAAAACEAMKOVLd0AAAAHAQAADwAA&#10;AGRycy9kb3ducmV2LnhtbEyPzU7DMBCE70i8g7VIXBB16E8apXGqCglxKaoofYBtvCQp8TqK3Ta8&#10;PcsJTqvRjGa/Kdaj69SFhtB6NvA0SUARV962XBs4fLw8ZqBCRLbYeSYD3xRgXd7eFJhbf+V3uuxj&#10;raSEQ44Gmhj7XOtQNeQwTHxPLN6nHxxGkUOt7YBXKXedniZJqh22LB8a7Om5oeprf3YGKr084Xa2&#10;2c0e2v51fohvW59aY+7vxs0KVKQx/oXhF1/QoRSmoz+zDaozkGULScqVRWKn6Vz00cBiOQVdFvo/&#10;f/kDAAD//wMAUEsBAi0AFAAGAAgAAAAhALaDOJL+AAAA4QEAABMAAAAAAAAAAAAAAAAAAAAAAFtD&#10;b250ZW50X1R5cGVzXS54bWxQSwECLQAUAAYACAAAACEAOP0h/9YAAACUAQAACwAAAAAAAAAAAAAA&#10;AAAvAQAAX3JlbHMvLnJlbHNQSwECLQAUAAYACAAAACEAfNh9W28CAADtBAAADgAAAAAAAAAAAAAA&#10;AAAuAgAAZHJzL2Uyb0RvYy54bWxQSwECLQAUAAYACAAAACEAMKOVLd0AAAAHAQAADwAAAAAAAAAA&#10;AAAAAADJBAAAZHJzL2Rvd25yZXYueG1sUEsFBgAAAAAEAAQA8wAAANMFAAAAAA==&#10;" fillcolor="window" strokecolor="#70ad47" strokeweight="1pt">
                      <v:textbox>
                        <w:txbxContent>
                          <w:p w14:paraId="795CF9C9" w14:textId="77777777" w:rsidR="004C70F8" w:rsidRPr="00CB58B8" w:rsidRDefault="004C70F8" w:rsidP="004C70F8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CB58B8">
                              <w:rPr>
                                <w:rFonts w:ascii="Georgia" w:hAnsi="Georgia"/>
                              </w:rPr>
                              <w:t>БОЛЬШОЙ КОНЦЕРТНЫЙ ЗАЛ им. САЛИХА САЙДАШЕВА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2336" behindDoc="1" locked="0" layoutInCell="1" allowOverlap="1" wp14:anchorId="5D51D77C" wp14:editId="27C4AA55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0</wp:posOffset>
                  </wp:positionV>
                  <wp:extent cx="4800600" cy="27051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14" y="21448"/>
                      <wp:lineTo x="2151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18" w:type="dxa"/>
          </w:tcPr>
          <w:p w14:paraId="1427668D" w14:textId="77777777" w:rsidR="004C70F8" w:rsidRDefault="004C70F8" w:rsidP="00A871CF">
            <w:pPr>
              <w:shd w:val="clear" w:color="auto" w:fill="FFFFFF" w:themeFill="background1"/>
              <w:jc w:val="center"/>
              <w:rPr>
                <w:rFonts w:ascii="Georgia" w:hAnsi="Georgia"/>
                <w:color w:val="44546A" w:themeColor="text2"/>
                <w:sz w:val="36"/>
                <w:szCs w:val="36"/>
              </w:rPr>
            </w:pPr>
          </w:p>
          <w:p w14:paraId="4695F235" w14:textId="77777777" w:rsidR="004C70F8" w:rsidRPr="005313F4" w:rsidRDefault="004C70F8" w:rsidP="00A871CF">
            <w:pPr>
              <w:shd w:val="clear" w:color="auto" w:fill="FFFFFF" w:themeFill="background1"/>
              <w:jc w:val="center"/>
              <w:rPr>
                <w:rFonts w:ascii="Georgia" w:hAnsi="Georgia"/>
                <w:color w:val="44546A" w:themeColor="text2"/>
                <w:sz w:val="36"/>
                <w:szCs w:val="36"/>
              </w:rPr>
            </w:pPr>
            <w:r w:rsidRPr="005313F4">
              <w:rPr>
                <w:rFonts w:ascii="Georgia" w:hAnsi="Georgia"/>
                <w:color w:val="44546A" w:themeColor="text2"/>
                <w:sz w:val="36"/>
                <w:szCs w:val="36"/>
              </w:rPr>
              <w:t>ПРИГЛА</w:t>
            </w:r>
            <w:r>
              <w:rPr>
                <w:rFonts w:ascii="Georgia" w:hAnsi="Georgia"/>
                <w:color w:val="44546A" w:themeColor="text2"/>
                <w:sz w:val="36"/>
                <w:szCs w:val="36"/>
              </w:rPr>
              <w:t>ШЕНИЕ</w:t>
            </w:r>
          </w:p>
          <w:p w14:paraId="0179C3EF" w14:textId="77777777" w:rsidR="004C70F8" w:rsidRDefault="004C70F8" w:rsidP="00A871CF">
            <w:pPr>
              <w:shd w:val="clear" w:color="auto" w:fill="FFFFFF" w:themeFill="background1"/>
              <w:jc w:val="center"/>
              <w:rPr>
                <w:color w:val="44546A" w:themeColor="text2"/>
                <w:sz w:val="36"/>
                <w:szCs w:val="36"/>
              </w:rPr>
            </w:pPr>
          </w:p>
          <w:p w14:paraId="375E51C9" w14:textId="77777777" w:rsidR="004C70F8" w:rsidRDefault="004C70F8" w:rsidP="00A871CF">
            <w:pPr>
              <w:shd w:val="clear" w:color="auto" w:fill="FFFFFF" w:themeFill="background1"/>
              <w:jc w:val="center"/>
              <w:rPr>
                <w:color w:val="44546A" w:themeColor="text2"/>
                <w:sz w:val="36"/>
                <w:szCs w:val="36"/>
              </w:rPr>
            </w:pPr>
          </w:p>
          <w:p w14:paraId="38745B12" w14:textId="77777777" w:rsidR="004C70F8" w:rsidRPr="005313F4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>Уважаемые третьеклассники лицея № 186</w:t>
            </w:r>
            <w:r>
              <w:rPr>
                <w:rFonts w:ascii="Georgia" w:hAnsi="Georgia"/>
              </w:rPr>
              <w:t>!</w:t>
            </w:r>
          </w:p>
          <w:p w14:paraId="62D698AE" w14:textId="77777777" w:rsidR="004C70F8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 xml:space="preserve">Мы рады пригласить вас на концерт </w:t>
            </w:r>
          </w:p>
          <w:p w14:paraId="5DAC2E90" w14:textId="77777777" w:rsidR="004C70F8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>Государственного академического симфонического оркестра Республики Татарстан под управлением Александра Сладковского</w:t>
            </w:r>
          </w:p>
          <w:p w14:paraId="318344F9" w14:textId="77777777" w:rsidR="004C70F8" w:rsidRPr="005313F4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</w:p>
          <w:p w14:paraId="13F9C533" w14:textId="77777777" w:rsidR="004C70F8" w:rsidRPr="005313F4" w:rsidRDefault="004C70F8" w:rsidP="00A871CF">
            <w:pPr>
              <w:ind w:left="360"/>
              <w:jc w:val="center"/>
              <w:rPr>
                <w:rFonts w:ascii="Georgia" w:hAnsi="Georgia"/>
              </w:rPr>
            </w:pPr>
            <w:r w:rsidRPr="005313F4">
              <w:rPr>
                <w:rFonts w:ascii="Georgia" w:hAnsi="Georgia"/>
              </w:rPr>
              <w:t>Начало 25 октября 2022 г. в 18.00</w:t>
            </w:r>
          </w:p>
          <w:p w14:paraId="700EE69A" w14:textId="77777777" w:rsidR="004C70F8" w:rsidRDefault="004C70F8" w:rsidP="00A871CF">
            <w:pPr>
              <w:ind w:right="-1683"/>
            </w:pPr>
          </w:p>
        </w:tc>
      </w:tr>
    </w:tbl>
    <w:p w14:paraId="07C96ECB" w14:textId="6656BEFB" w:rsidR="00E52385" w:rsidRDefault="00E52385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69"/>
        <w:gridCol w:w="3341"/>
        <w:gridCol w:w="3396"/>
        <w:gridCol w:w="3345"/>
      </w:tblGrid>
      <w:tr w:rsidR="00206EED" w14:paraId="27D62825" w14:textId="77777777" w:rsidTr="009A080F">
        <w:tc>
          <w:tcPr>
            <w:tcW w:w="3769" w:type="dxa"/>
          </w:tcPr>
          <w:p w14:paraId="3A57B46D" w14:textId="77777777" w:rsidR="00206EED" w:rsidRDefault="00206EED" w:rsidP="009A080F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72F0B9" wp14:editId="4189B855">
                  <wp:extent cx="1857396" cy="17168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78" cy="173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51B197A2" w14:textId="77777777" w:rsidR="00206EED" w:rsidRDefault="00206EED" w:rsidP="009A080F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716786" wp14:editId="289D66EF">
                  <wp:extent cx="1215298" cy="1702763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80" cy="173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512FA1E" w14:textId="77777777" w:rsidR="00206EED" w:rsidRDefault="00206EED" w:rsidP="009A080F">
            <w:pPr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829DD7" wp14:editId="2651E381">
                  <wp:extent cx="1827804" cy="1967017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7" r="16300"/>
                          <a:stretch/>
                        </pic:blipFill>
                        <pic:spPr bwMode="auto">
                          <a:xfrm>
                            <a:off x="0" y="0"/>
                            <a:ext cx="1844285" cy="19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641229B0" w14:textId="77777777" w:rsidR="00206EED" w:rsidRDefault="00206EED" w:rsidP="009A080F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AF77E" wp14:editId="25657E55">
                  <wp:extent cx="1485475" cy="2000319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69" cy="20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EED" w14:paraId="4961428A" w14:textId="77777777" w:rsidTr="009A080F">
        <w:tc>
          <w:tcPr>
            <w:tcW w:w="3769" w:type="dxa"/>
          </w:tcPr>
          <w:p w14:paraId="5DCED9CC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СКРИПКА</w:t>
            </w:r>
          </w:p>
        </w:tc>
        <w:tc>
          <w:tcPr>
            <w:tcW w:w="3341" w:type="dxa"/>
          </w:tcPr>
          <w:p w14:paraId="63865673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АЛЬТ</w:t>
            </w:r>
          </w:p>
        </w:tc>
        <w:tc>
          <w:tcPr>
            <w:tcW w:w="3396" w:type="dxa"/>
          </w:tcPr>
          <w:p w14:paraId="33AF76D5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ВИОЛОНЧЕЛЬ</w:t>
            </w:r>
          </w:p>
        </w:tc>
        <w:tc>
          <w:tcPr>
            <w:tcW w:w="3345" w:type="dxa"/>
          </w:tcPr>
          <w:p w14:paraId="6D6EA949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КОНТРАБАС</w:t>
            </w:r>
          </w:p>
        </w:tc>
      </w:tr>
      <w:tr w:rsidR="00206EED" w14:paraId="24881C99" w14:textId="77777777" w:rsidTr="009A080F">
        <w:tc>
          <w:tcPr>
            <w:tcW w:w="3769" w:type="dxa"/>
          </w:tcPr>
          <w:p w14:paraId="33428D10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1AC4963" wp14:editId="098831E3">
                  <wp:extent cx="2082178" cy="208217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55" cy="209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1B2A6BFE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8EE798D" wp14:editId="7FB9F6E0">
                  <wp:extent cx="1984445" cy="1135771"/>
                  <wp:effectExtent l="0" t="361950" r="0" b="3314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10113">
                            <a:off x="0" y="0"/>
                            <a:ext cx="2008860" cy="114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57DA632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C40FBB8" wp14:editId="04057D91">
                  <wp:extent cx="2013232" cy="2013232"/>
                  <wp:effectExtent l="0" t="0" r="635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80" cy="2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005DAB7A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1AECE3C" wp14:editId="0A2AB43C">
                  <wp:extent cx="1987406" cy="198740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78" cy="200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EED" w14:paraId="6885008C" w14:textId="77777777" w:rsidTr="009A080F">
        <w:tc>
          <w:tcPr>
            <w:tcW w:w="3769" w:type="dxa"/>
          </w:tcPr>
          <w:p w14:paraId="14BDD2AF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ФЛЕЙТА</w:t>
            </w:r>
          </w:p>
        </w:tc>
        <w:tc>
          <w:tcPr>
            <w:tcW w:w="3341" w:type="dxa"/>
          </w:tcPr>
          <w:p w14:paraId="51482ECF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КЛАРНЕТ</w:t>
            </w:r>
          </w:p>
        </w:tc>
        <w:tc>
          <w:tcPr>
            <w:tcW w:w="3396" w:type="dxa"/>
          </w:tcPr>
          <w:p w14:paraId="59388D9E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ГОБОЙ</w:t>
            </w:r>
          </w:p>
        </w:tc>
        <w:tc>
          <w:tcPr>
            <w:tcW w:w="3345" w:type="dxa"/>
          </w:tcPr>
          <w:p w14:paraId="699DDF1B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ФАГОТ</w:t>
            </w:r>
          </w:p>
        </w:tc>
      </w:tr>
    </w:tbl>
    <w:p w14:paraId="28E98498" w14:textId="219073CB" w:rsidR="00206EED" w:rsidRDefault="00206EED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3DB6EB8B" w14:textId="3949D7AE" w:rsidR="00206EED" w:rsidRDefault="00206EED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60E3FEC2" w14:textId="25B13C6F" w:rsidR="00206EED" w:rsidRDefault="00206EED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1B682DA4" w14:textId="06ABB2B7" w:rsidR="00206EED" w:rsidRDefault="00206EED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64"/>
        <w:gridCol w:w="3425"/>
        <w:gridCol w:w="3162"/>
        <w:gridCol w:w="3600"/>
      </w:tblGrid>
      <w:tr w:rsidR="00206EED" w14:paraId="66862AC7" w14:textId="77777777" w:rsidTr="009A080F">
        <w:tc>
          <w:tcPr>
            <w:tcW w:w="3948" w:type="dxa"/>
          </w:tcPr>
          <w:p w14:paraId="6B091701" w14:textId="77777777" w:rsidR="00206EED" w:rsidRDefault="00206EED" w:rsidP="009A080F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104019" wp14:editId="1677FC71">
                  <wp:extent cx="2119051" cy="697636"/>
                  <wp:effectExtent l="19050" t="552450" r="0" b="560070"/>
                  <wp:docPr id="48" name="Рисунок 48" descr="Jupiter JTR-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piter JTR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73597">
                            <a:off x="0" y="0"/>
                            <a:ext cx="2161266" cy="71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56C47DAB" w14:textId="77777777" w:rsidR="00206EED" w:rsidRDefault="00206EED" w:rsidP="009A080F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1C2A2F" wp14:editId="178B0A38">
                  <wp:extent cx="2091212" cy="2091212"/>
                  <wp:effectExtent l="0" t="0" r="4445" b="444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25" cy="20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4B15F026" w14:textId="77777777" w:rsidR="00206EED" w:rsidRDefault="00206EED" w:rsidP="009A080F">
            <w:pPr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3C236" wp14:editId="2D0E707A">
                  <wp:extent cx="1922014" cy="1922014"/>
                  <wp:effectExtent l="0" t="0" r="254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70" cy="19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23AAB248" w14:textId="77777777" w:rsidR="00206EED" w:rsidRDefault="00206EED" w:rsidP="009A080F">
            <w:pPr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FDD083" wp14:editId="2D35036A">
                  <wp:extent cx="2047504" cy="1363904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856" cy="13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EED" w14:paraId="3F8C9821" w14:textId="77777777" w:rsidTr="009A080F">
        <w:tc>
          <w:tcPr>
            <w:tcW w:w="3948" w:type="dxa"/>
          </w:tcPr>
          <w:p w14:paraId="4423FE17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ТРУБА</w:t>
            </w:r>
          </w:p>
        </w:tc>
        <w:tc>
          <w:tcPr>
            <w:tcW w:w="3301" w:type="dxa"/>
          </w:tcPr>
          <w:p w14:paraId="33D7A47A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ТРОМБОН</w:t>
            </w:r>
          </w:p>
        </w:tc>
        <w:tc>
          <w:tcPr>
            <w:tcW w:w="3301" w:type="dxa"/>
          </w:tcPr>
          <w:p w14:paraId="72CDBA47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ВАЛТОРНА</w:t>
            </w:r>
          </w:p>
        </w:tc>
        <w:tc>
          <w:tcPr>
            <w:tcW w:w="3301" w:type="dxa"/>
          </w:tcPr>
          <w:p w14:paraId="59702D74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ТУБА</w:t>
            </w:r>
          </w:p>
        </w:tc>
      </w:tr>
      <w:tr w:rsidR="00206EED" w14:paraId="4E4B2F73" w14:textId="77777777" w:rsidTr="009A080F">
        <w:tc>
          <w:tcPr>
            <w:tcW w:w="3948" w:type="dxa"/>
          </w:tcPr>
          <w:p w14:paraId="0FB4ED6D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5D0BA78" wp14:editId="138E79F1">
                  <wp:extent cx="2251788" cy="225178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753" cy="226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2B05345C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BE8DF0D" wp14:editId="0FC1E106">
                  <wp:extent cx="1979183" cy="1979183"/>
                  <wp:effectExtent l="0" t="0" r="254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87" cy="198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01B66506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BE25ADB" wp14:editId="55C43576">
                  <wp:extent cx="1894788" cy="189478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63" cy="19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4D4E421D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43C8A8" wp14:editId="3A75B83D">
                  <wp:extent cx="2205951" cy="2205951"/>
                  <wp:effectExtent l="0" t="0" r="4445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27" cy="220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EED" w14:paraId="220D8767" w14:textId="77777777" w:rsidTr="009A080F">
        <w:tc>
          <w:tcPr>
            <w:tcW w:w="3948" w:type="dxa"/>
          </w:tcPr>
          <w:p w14:paraId="35682240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БАРАБАН</w:t>
            </w:r>
          </w:p>
        </w:tc>
        <w:tc>
          <w:tcPr>
            <w:tcW w:w="3301" w:type="dxa"/>
          </w:tcPr>
          <w:p w14:paraId="76F6B20F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ЛИТАВРЫ</w:t>
            </w:r>
          </w:p>
        </w:tc>
        <w:tc>
          <w:tcPr>
            <w:tcW w:w="3301" w:type="dxa"/>
          </w:tcPr>
          <w:p w14:paraId="7119EE38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ТАРЕЛКИ</w:t>
            </w:r>
          </w:p>
        </w:tc>
        <w:tc>
          <w:tcPr>
            <w:tcW w:w="3301" w:type="dxa"/>
          </w:tcPr>
          <w:p w14:paraId="0AD4D574" w14:textId="77777777" w:rsidR="00206EED" w:rsidRPr="006B2E0C" w:rsidRDefault="00206EED" w:rsidP="009A08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36"/>
              </w:rPr>
              <w:t>КСИЛОФОН</w:t>
            </w:r>
          </w:p>
        </w:tc>
      </w:tr>
    </w:tbl>
    <w:p w14:paraId="03F3CA8F" w14:textId="3AAE8CA4" w:rsidR="00206EED" w:rsidRDefault="00206EED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55564E5D" w14:textId="77777777" w:rsidR="00206EED" w:rsidRDefault="00206EED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4A18314C" w14:textId="77777777" w:rsidR="00206EED" w:rsidRDefault="00206EED" w:rsidP="00152C2B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23ACF4E2" w14:textId="77777777" w:rsidR="00206EED" w:rsidRDefault="00206EED" w:rsidP="00152C2B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60D709B7" w14:textId="1D28074E" w:rsidR="00152C2B" w:rsidRPr="00E52385" w:rsidRDefault="00152C2B" w:rsidP="00152C2B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3</w:t>
      </w:r>
    </w:p>
    <w:p w14:paraId="312E0CC0" w14:textId="77777777" w:rsidR="00152C2B" w:rsidRPr="00E52385" w:rsidRDefault="00152C2B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7FAA8C57" w14:textId="77777777" w:rsidR="00E869AE" w:rsidRDefault="00E869AE" w:rsidP="00E869AE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62"/>
        <w:gridCol w:w="3463"/>
        <w:gridCol w:w="3463"/>
        <w:gridCol w:w="3463"/>
      </w:tblGrid>
      <w:tr w:rsidR="0075102C" w14:paraId="05B58958" w14:textId="77777777" w:rsidTr="0008578D">
        <w:tc>
          <w:tcPr>
            <w:tcW w:w="13851" w:type="dxa"/>
            <w:gridSpan w:val="4"/>
          </w:tcPr>
          <w:p w14:paraId="15356BB1" w14:textId="77777777" w:rsidR="0075102C" w:rsidRDefault="0075102C" w:rsidP="00E869AE">
            <w:pPr>
              <w:pBdr>
                <w:bottom w:val="single" w:sz="12" w:space="1" w:color="auto"/>
              </w:pBdr>
            </w:pPr>
          </w:p>
          <w:p w14:paraId="3D711B2D" w14:textId="77777777" w:rsidR="0075102C" w:rsidRDefault="0075102C" w:rsidP="00E869AE">
            <w:pPr>
              <w:pBdr>
                <w:bottom w:val="single" w:sz="12" w:space="1" w:color="auto"/>
              </w:pBdr>
            </w:pPr>
          </w:p>
          <w:p w14:paraId="372C57D4" w14:textId="6D127450" w:rsidR="0075102C" w:rsidRPr="0075102C" w:rsidRDefault="0075102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48"/>
                <w:szCs w:val="44"/>
              </w:rPr>
            </w:pPr>
            <w:r w:rsidRPr="0075102C">
              <w:rPr>
                <w:b/>
                <w:bCs/>
                <w:sz w:val="48"/>
                <w:szCs w:val="44"/>
              </w:rPr>
              <w:t>СИМФОНИЧЕСКИЙ ОРКЕСТР</w:t>
            </w:r>
          </w:p>
          <w:p w14:paraId="5D61A2F5" w14:textId="77777777" w:rsidR="0075102C" w:rsidRDefault="0075102C" w:rsidP="00E869AE">
            <w:pPr>
              <w:pBdr>
                <w:bottom w:val="single" w:sz="12" w:space="1" w:color="auto"/>
              </w:pBdr>
            </w:pPr>
          </w:p>
        </w:tc>
      </w:tr>
      <w:tr w:rsidR="0075102C" w14:paraId="131420D1" w14:textId="77777777" w:rsidTr="0029295B">
        <w:tc>
          <w:tcPr>
            <w:tcW w:w="3462" w:type="dxa"/>
          </w:tcPr>
          <w:p w14:paraId="2B2C8851" w14:textId="414860FC" w:rsidR="0029295B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sz w:val="32"/>
                <w:szCs w:val="28"/>
              </w:rPr>
              <w:t>Группа</w:t>
            </w:r>
          </w:p>
          <w:p w14:paraId="10BD7526" w14:textId="4FF702D8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5235033E" w14:textId="77777777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1DFE567B" w14:textId="526491D5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</w:p>
          <w:p w14:paraId="76427D31" w14:textId="6FC9C57F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</w:p>
          <w:p w14:paraId="2AAA8D5A" w14:textId="60287E71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2A30CAE5" wp14:editId="735B0E27">
                  <wp:extent cx="838986" cy="100266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60" cy="1020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E5DE8B" w14:textId="48977BE6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</w:p>
          <w:p w14:paraId="4192E662" w14:textId="77777777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</w:p>
          <w:p w14:paraId="5B764925" w14:textId="29A0EF05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</w:p>
        </w:tc>
        <w:tc>
          <w:tcPr>
            <w:tcW w:w="3463" w:type="dxa"/>
          </w:tcPr>
          <w:p w14:paraId="00C418AB" w14:textId="7D3F71B4" w:rsidR="0029295B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sz w:val="32"/>
                <w:szCs w:val="28"/>
              </w:rPr>
              <w:t>Группа</w:t>
            </w:r>
          </w:p>
          <w:p w14:paraId="05F9FB22" w14:textId="56CA3524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26659B31" w14:textId="77777777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63E0E509" w14:textId="4732C551" w:rsidR="00F833CC" w:rsidRPr="0075102C" w:rsidRDefault="00F833CC" w:rsidP="0075102C">
            <w:pP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5E56036C" wp14:editId="6A49BC8A">
                  <wp:simplePos x="0" y="0"/>
                  <wp:positionH relativeFrom="column">
                    <wp:posOffset>131976</wp:posOffset>
                  </wp:positionH>
                  <wp:positionV relativeFrom="paragraph">
                    <wp:posOffset>683077</wp:posOffset>
                  </wp:positionV>
                  <wp:extent cx="1760680" cy="463059"/>
                  <wp:effectExtent l="0" t="0" r="0" b="0"/>
                  <wp:wrapTight wrapText="bothSides">
                    <wp:wrapPolygon edited="0">
                      <wp:start x="0" y="0"/>
                      <wp:lineTo x="0" y="14222"/>
                      <wp:lineTo x="6779" y="15111"/>
                      <wp:lineTo x="16597" y="20444"/>
                      <wp:lineTo x="17532" y="20444"/>
                      <wp:lineTo x="21273" y="20444"/>
                      <wp:lineTo x="21273" y="15111"/>
                      <wp:lineTo x="18234" y="14222"/>
                      <wp:lineTo x="9818" y="6222"/>
                      <wp:lineTo x="116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80" cy="463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3" w:type="dxa"/>
          </w:tcPr>
          <w:p w14:paraId="7F001814" w14:textId="22FF7CF8" w:rsidR="0029295B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sz w:val="32"/>
                <w:szCs w:val="28"/>
              </w:rPr>
              <w:t>Группа</w:t>
            </w:r>
          </w:p>
          <w:p w14:paraId="3E6A0B96" w14:textId="77777777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1081B661" w14:textId="77777777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45BF66E2" w14:textId="24F16562" w:rsidR="00F833CC" w:rsidRPr="0075102C" w:rsidRDefault="0075102C" w:rsidP="0075102C">
            <w:pP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BCB1E91" wp14:editId="5EB387EC">
                  <wp:simplePos x="0" y="0"/>
                  <wp:positionH relativeFrom="column">
                    <wp:posOffset>327398</wp:posOffset>
                  </wp:positionH>
                  <wp:positionV relativeFrom="paragraph">
                    <wp:posOffset>356314</wp:posOffset>
                  </wp:positionV>
                  <wp:extent cx="1262031" cy="1194940"/>
                  <wp:effectExtent l="0" t="0" r="0" b="571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31" cy="11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63" w:type="dxa"/>
          </w:tcPr>
          <w:p w14:paraId="69D1510B" w14:textId="054B5D00" w:rsidR="0029295B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sz w:val="32"/>
                <w:szCs w:val="28"/>
              </w:rPr>
              <w:t>Группа</w:t>
            </w:r>
          </w:p>
          <w:p w14:paraId="373B84DE" w14:textId="77777777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3C819602" w14:textId="77777777" w:rsidR="00F833CC" w:rsidRPr="0075102C" w:rsidRDefault="00F833CC" w:rsidP="0075102C">
            <w:pPr>
              <w:pBdr>
                <w:bottom w:val="single" w:sz="12" w:space="1" w:color="auto"/>
              </w:pBdr>
              <w:jc w:val="center"/>
              <w:rPr>
                <w:b/>
                <w:bCs/>
                <w:sz w:val="32"/>
                <w:szCs w:val="28"/>
              </w:rPr>
            </w:pPr>
          </w:p>
          <w:p w14:paraId="5ADAB30F" w14:textId="5375640B" w:rsidR="00F833CC" w:rsidRPr="0075102C" w:rsidRDefault="0075102C" w:rsidP="0075102C">
            <w:pPr>
              <w:jc w:val="center"/>
              <w:rPr>
                <w:b/>
                <w:bCs/>
                <w:sz w:val="32"/>
                <w:szCs w:val="28"/>
              </w:rPr>
            </w:pPr>
            <w:r w:rsidRPr="0075102C">
              <w:rPr>
                <w:b/>
                <w:bCs/>
                <w:noProof/>
                <w:sz w:val="32"/>
                <w:szCs w:val="28"/>
              </w:rPr>
              <w:drawing>
                <wp:inline distT="0" distB="0" distL="0" distR="0" wp14:anchorId="598BE6B7" wp14:editId="20744952">
                  <wp:extent cx="2049922" cy="1803828"/>
                  <wp:effectExtent l="0" t="0" r="762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32" cy="182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42E56" w14:textId="77777777" w:rsidR="00E869AE" w:rsidRDefault="00E869AE" w:rsidP="00E869AE"/>
    <w:p w14:paraId="03B8819D" w14:textId="3FEDD1E0" w:rsidR="00396AB6" w:rsidRDefault="00396AB6"/>
    <w:p w14:paraId="2199506C" w14:textId="11AF151B" w:rsidR="00E869AE" w:rsidRDefault="00E869AE"/>
    <w:p w14:paraId="04C9666F" w14:textId="3D6B5796" w:rsidR="00E869AE" w:rsidRDefault="00E869AE"/>
    <w:p w14:paraId="26631F55" w14:textId="77777777" w:rsidR="00206EED" w:rsidRDefault="00206EED" w:rsidP="00152C2B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76F53F4D" w14:textId="3D3B48C2" w:rsidR="00152C2B" w:rsidRPr="00E52385" w:rsidRDefault="00152C2B" w:rsidP="00152C2B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4</w:t>
      </w:r>
    </w:p>
    <w:p w14:paraId="1F3FC428" w14:textId="4F3FF21B" w:rsidR="00CA4A79" w:rsidRDefault="004C70F8" w:rsidP="00CA4A79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6337D7F6" wp14:editId="7064F69E">
            <wp:extent cx="4511040" cy="5713544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6" r="27711"/>
                    <a:stretch/>
                  </pic:blipFill>
                  <pic:spPr bwMode="auto">
                    <a:xfrm>
                      <a:off x="0" y="0"/>
                      <a:ext cx="4514926" cy="571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1B503" w14:textId="43639601" w:rsidR="00E52385" w:rsidRDefault="00152C2B" w:rsidP="00152C2B">
      <w:pPr>
        <w:jc w:val="right"/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5</w:t>
      </w:r>
    </w:p>
    <w:p w14:paraId="3FB9841A" w14:textId="35219AE4" w:rsidR="00E52385" w:rsidRDefault="004C70F8" w:rsidP="00CA4A79">
      <w:pPr>
        <w:jc w:val="center"/>
      </w:pPr>
      <w:r>
        <w:rPr>
          <w:noProof/>
          <w:lang w:eastAsia="ru-RU" w:bidi="ar-SA"/>
        </w:rPr>
        <w:drawing>
          <wp:inline distT="0" distB="0" distL="0" distR="0" wp14:anchorId="653FF76A" wp14:editId="79F18260">
            <wp:extent cx="8801735" cy="471863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471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80B9" w14:textId="4A600799" w:rsidR="00E52385" w:rsidRDefault="00E52385" w:rsidP="00CA4A79">
      <w:pPr>
        <w:jc w:val="center"/>
      </w:pPr>
    </w:p>
    <w:p w14:paraId="6110466E" w14:textId="486ADF99" w:rsidR="00206EED" w:rsidRDefault="00206EED" w:rsidP="00CA4A79">
      <w:pPr>
        <w:jc w:val="center"/>
      </w:pPr>
    </w:p>
    <w:p w14:paraId="4710D12A" w14:textId="77777777" w:rsidR="00206EED" w:rsidRDefault="00206EED" w:rsidP="00CA4A79">
      <w:pPr>
        <w:jc w:val="center"/>
      </w:pPr>
    </w:p>
    <w:p w14:paraId="40426C68" w14:textId="4F45B30A" w:rsidR="00E52385" w:rsidRDefault="00E52385" w:rsidP="00CA4A79">
      <w:pPr>
        <w:jc w:val="center"/>
      </w:pPr>
    </w:p>
    <w:p w14:paraId="3FF257A1" w14:textId="6ECA71D4" w:rsidR="00E52385" w:rsidRDefault="00206EED" w:rsidP="00206EED">
      <w:pPr>
        <w:jc w:val="right"/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51"/>
      </w:tblGrid>
      <w:tr w:rsidR="002F095C" w14:paraId="4C0BB383" w14:textId="77777777" w:rsidTr="002F095C">
        <w:tc>
          <w:tcPr>
            <w:tcW w:w="13851" w:type="dxa"/>
          </w:tcPr>
          <w:p w14:paraId="4B85188D" w14:textId="61929474" w:rsidR="002F095C" w:rsidRDefault="005954A4" w:rsidP="00E52385">
            <w:pPr>
              <w:jc w:val="right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ADCC7D" wp14:editId="232DABF7">
                      <wp:simplePos x="0" y="0"/>
                      <wp:positionH relativeFrom="column">
                        <wp:posOffset>1642345</wp:posOffset>
                      </wp:positionH>
                      <wp:positionV relativeFrom="paragraph">
                        <wp:posOffset>666842</wp:posOffset>
                      </wp:positionV>
                      <wp:extent cx="5646420" cy="763571"/>
                      <wp:effectExtent l="0" t="0" r="11430" b="1778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6420" cy="763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635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0B8E29" w14:textId="734317D7" w:rsidR="002F095C" w:rsidRPr="00B004E8" w:rsidRDefault="002F095C" w:rsidP="002F095C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color w:val="000000" w:themeColor="text1"/>
                                      <w:sz w:val="3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4E8"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color w:val="000000" w:themeColor="text1"/>
                                      <w:sz w:val="3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Программа концерта симфонической музыки</w:t>
                                  </w:r>
                                </w:p>
                                <w:p w14:paraId="6FF6824C" w14:textId="191BE55A" w:rsidR="002F095C" w:rsidRPr="00B004E8" w:rsidRDefault="002F095C" w:rsidP="002F095C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color w:val="000000" w:themeColor="text1"/>
                                      <w:sz w:val="3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4E8">
                                    <w:rPr>
                                      <w:rFonts w:ascii="Bookman Old Style" w:hAnsi="Bookman Old Style"/>
                                      <w:i/>
                                      <w:iCs/>
                                      <w:color w:val="000000" w:themeColor="text1"/>
                                      <w:sz w:val="32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«Золотая коллекция классики»</w:t>
                                  </w:r>
                                </w:p>
                                <w:p w14:paraId="5E3A62E5" w14:textId="77777777" w:rsidR="002F095C" w:rsidRPr="00B004E8" w:rsidRDefault="002F095C" w:rsidP="002F095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DCC7D" id="Прямоугольник 15" o:spid="_x0000_s1028" style="position:absolute;left:0;text-align:left;margin-left:129.3pt;margin-top:52.5pt;width:444.6pt;height:6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eMlgIAAMwFAAAOAAAAZHJzL2Uyb0RvYy54bWysVMFu2zAMvQ/YPwi6r06yNO2COkXQrsOA&#10;oi3WDj0rshQbkEWNUmJnXz9Kdpy0K3YodpEpkXwkn0leXLa1YVuFvgKb8/HJiDNlJRSVXef859PN&#10;p3POfBC2EAasyvlOeX65+PjhonFzNYESTKGQEYj188blvAzBzbPMy1LVwp+AU5aUGrAWga64zgoU&#10;DaHXJpuMRrOsASwcglTe0+t1p+SLhK+1kuFea68CMzmn3EI6MZ2reGaLCzFfo3BlJfs0xDuyqEVl&#10;KegAdS2CYBus/oKqK4ngQYcTCXUGWldSpRqomvHoVTWPpXAq1ULkeDfQ5P8frLzbProHJBoa5+ee&#10;xFhFq7GOX8qPtYms3UCWagOT9Hg6m86mE+JUku5s9vn0bBzZzA7eDn34pqBmUcg50s9IHIntrQ+d&#10;6d4kBvNgquKmMiZdYgOoK4NsK+jXrdZ78BdWxr7LkXLsPFXqEMqmg9Hha7FWDEWRcypolNqDjI/M&#10;sgNNSQo7o6KzsT+UZlVBxExSkamDDwUIKZUN405VikJ1dVGMIcrgkUhMgBFZEyMDdg/wkpw9dkdp&#10;bx9du7wH59G/EuucB48UGWwYnOvKAr4FYKiqPnJnT+kfURPF0K5a4iZSQ5bxZQXF7gEZQjeQ3smb&#10;iprkVvjwIJAmkPqKtkq4p0MbaHIOvcRZCfj7rfdoT4NBWs4amuic+18bgYoz893SyHwZT6dxBaTL&#10;9PQs9i4ea1bHGrupr4A6b0z7y8kkRvtg9qJGqJ9p+SxjVFIJKyl2zmXA/eUqdJuG1pdUy2Uyo7F3&#10;ItzaRycjeOQ5DsFT+yzQ9ZMSaMbuYD/9Yv5qYDrb6GlhuQmgqzRNB177P0ArI7VSv97iTjq+J6vD&#10;El78AQAA//8DAFBLAwQUAAYACAAAACEAU0ddYeAAAAAMAQAADwAAAGRycy9kb3ducmV2LnhtbEyP&#10;QUvDQBCF74L/YRnBm910MW2N2RQRRQQPtRX0uE1mk2B2NmQ3afz3Tk96HL6PN+/l29l1YsIhtJ40&#10;LBcJCKTSVy3VGj4OzzcbECEaqkznCTX8YIBtcXmRm6zyJ3rHaR9rwSEUMqOhibHPpAxlg86Ehe+R&#10;mFk/OBP5HGpZDebE4a6TKklW0pmW+ENjenxssPzej07DlzUvh6fX8Catmuxduxs/7XrU+vpqfrgH&#10;EXGOfzKc63N1KLjT0Y9UBdFpUOlmxSqDJOVRZ2N5u+Y1R2YqVSCLXP4fUfwCAAD//wMAUEsBAi0A&#10;FAAGAAgAAAAhALaDOJL+AAAA4QEAABMAAAAAAAAAAAAAAAAAAAAAAFtDb250ZW50X1R5cGVzXS54&#10;bWxQSwECLQAUAAYACAAAACEAOP0h/9YAAACUAQAACwAAAAAAAAAAAAAAAAAvAQAAX3JlbHMvLnJl&#10;bHNQSwECLQAUAAYACAAAACEAzgQ3jJYCAADMBQAADgAAAAAAAAAAAAAAAAAuAgAAZHJzL2Uyb0Rv&#10;Yy54bWxQSwECLQAUAAYACAAAACEAU0ddYeAAAAAMAQAADwAAAAAAAAAAAAAAAADwBAAAZHJzL2Rv&#10;d25yZXYueG1sUEsFBgAAAAAEAAQA8wAAAP0FAAAAAA==&#10;" fillcolor="white [3212]" strokecolor="white [3212]" strokeweight="1pt">
                      <v:textbox>
                        <w:txbxContent>
                          <w:p w14:paraId="560B8E29" w14:textId="734317D7" w:rsidR="002F095C" w:rsidRPr="00B004E8" w:rsidRDefault="002F095C" w:rsidP="002F095C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E8">
                              <w:rPr>
                                <w:rFonts w:ascii="Bookman Old Style" w:hAnsi="Bookman Old Style"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Программа концерта симфонической музыки</w:t>
                            </w:r>
                          </w:p>
                          <w:p w14:paraId="6FF6824C" w14:textId="191BE55A" w:rsidR="002F095C" w:rsidRPr="00B004E8" w:rsidRDefault="002F095C" w:rsidP="002F095C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E8">
                              <w:rPr>
                                <w:rFonts w:ascii="Bookman Old Style" w:hAnsi="Bookman Old Style"/>
                                <w:i/>
                                <w:iCs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«Золотая коллекция классики»</w:t>
                            </w:r>
                          </w:p>
                          <w:p w14:paraId="5E3A62E5" w14:textId="77777777" w:rsidR="002F095C" w:rsidRPr="00B004E8" w:rsidRDefault="002F095C" w:rsidP="002F095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D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5AB620" wp14:editId="026A7E0B">
                      <wp:simplePos x="0" y="0"/>
                      <wp:positionH relativeFrom="column">
                        <wp:posOffset>494188</wp:posOffset>
                      </wp:positionH>
                      <wp:positionV relativeFrom="paragraph">
                        <wp:posOffset>1898945</wp:posOffset>
                      </wp:positionV>
                      <wp:extent cx="7824248" cy="1818640"/>
                      <wp:effectExtent l="0" t="0" r="24765" b="1016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24248" cy="1818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effectLst>
                                <a:softEdge rad="1270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FDF3A" w14:textId="50B02813" w:rsidR="002F095C" w:rsidRPr="00B004E8" w:rsidRDefault="002F095C" w:rsidP="00B004E8">
                                  <w:pPr>
                                    <w:pStyle w:val="a3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4E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Салих Сайдашев «Марш Советской Армии»</w:t>
                                  </w:r>
                                </w:p>
                                <w:p w14:paraId="187D94EF" w14:textId="1981745D" w:rsidR="002F095C" w:rsidRPr="00B004E8" w:rsidRDefault="002F095C" w:rsidP="00B004E8">
                                  <w:pPr>
                                    <w:pStyle w:val="a3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4E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Пётр Чайковский «Марш» из балета «Щелкунчик»</w:t>
                                  </w:r>
                                </w:p>
                                <w:p w14:paraId="52198A73" w14:textId="39E4CC61" w:rsidR="00B004E8" w:rsidRPr="00B004E8" w:rsidRDefault="00B004E8" w:rsidP="00B004E8">
                                  <w:pPr>
                                    <w:pStyle w:val="a3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4E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Эдвард Григ «В пещере горного короля»</w:t>
                                  </w:r>
                                </w:p>
                                <w:p w14:paraId="2DD2D330" w14:textId="6B97E7F0" w:rsidR="002F095C" w:rsidRPr="00B004E8" w:rsidRDefault="00B004E8" w:rsidP="00B004E8">
                                  <w:pPr>
                                    <w:pStyle w:val="a3"/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04E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Георгий Свиридов «Вальс» из сюиты «Метель»</w:t>
                                  </w:r>
                                  <w:r w:rsidR="002F095C" w:rsidRPr="00B004E8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0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AB620" id="Прямоугольник 16" o:spid="_x0000_s1029" style="position:absolute;left:0;text-align:left;margin-left:38.9pt;margin-top:149.5pt;width:616.1pt;height:1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d5pwIAAM0FAAAOAAAAZHJzL2Uyb0RvYy54bWysVMFu2zAMvQ/YPwi6r469tM2COkXQrsOA&#10;ri3WDj0rshQbkERNUmJnXz9Kdpys63YYloNDUeQj+UTy4rLTimyF8w2YkuYnE0qE4VA1Zl3Sb083&#10;72aU+MBMxRQYUdKd8PRy8fbNRWvnooAaVCUcQRDj560taR2CnWeZ57XQzJ+AFQYvJTjNAh7dOqsc&#10;axFdq6yYTM6yFlxlHXDhPWqv+0u6SPhSCh7upfQiEFVSzC2kr0vfVfxmiws2Xztm64YPabB/yEKz&#10;xmDQEeqaBUY2rvkNSjfcgQcZTjjoDKRsuEg1YDX55EU1jzWzItWC5Hg70uT/Hyy/2z7aB4c0tNbP&#10;PYqxik46Hf8xP9IlsnYjWaILhKPyfFZMiyk+L8e7fJbPzqaJzuzgbp0PnwRoEoWSOnyNRBLb3vqA&#10;IdF0bxKjeVBNddMolQ6xA8SVcmTL8O0Y58KEIrmrjf4CVa+fTvDXvyKq8a179dlejSFSL0WkFPCX&#10;ICJ1CCbTh5fhY7UWxLEKKyrOB2SEOLLLDjwlKeyUiN7KfBWSNBUy02c5hj0uIE8F+JpVolef/jHR&#10;BBiRJTIyYg8Ar5GTRxow2cE+uvZ5j86TPvrfnEePFBlMGJ11Y8C9BqDCGLm3xyyOqIli6FYdclPS&#10;9zHHqFlBtXtwxEE/kd7ymwab5Jb58MAcjiAOK66VcI8fqaAtKQwSJTW4H6/poz1OBt5S0uJIl9R/&#10;3zAnKFGfDc7Mh3yKLUpCOkxPzws8uOOb1fGN2egrwM7LcYFZnsRoH9RelA70M26fZYyKV8xwjF1S&#10;Htz+cBX6VYP7i4vlMpnh3FsWbs2j5RE88hyH4Kl7Zs4OkxJwyO5gP/5s/mJgetvoaWC5CSCbNE0H&#10;XocXwJ2ROmLYb3EpHZ+T1WELL34CAAD//wMAUEsDBBQABgAIAAAAIQDOWFlQ4QAAAAsBAAAPAAAA&#10;ZHJzL2Rvd25yZXYueG1sTI/BTsMwEETvSPyDtUjcqNOSkjTEqRDI4sKhlHLg5sZLHBHbke22ga9n&#10;e4LbrGY0+6ZeT3ZgRwyx907AfJYBQ9d63btOwO5N3pTAYlJOq8E7FPCNEdbN5UWtKu1P7hWP29Qx&#10;KnGxUgJMSmPFeWwNWhVnfkRH3qcPViU6Q8d1UCcqtwNfZNkdt6p39MGoER8Ntl/bgxUwPucvH8Um&#10;t087ycsfI2Uf3qUQ11fTwz2whFP6C8MZn9ChIaa9Pzgd2SCgKIg8CVisVrTpHLidZ6T2ApblMgfe&#10;1Pz/huYXAAD//wMAUEsBAi0AFAAGAAgAAAAhALaDOJL+AAAA4QEAABMAAAAAAAAAAAAAAAAAAAAA&#10;AFtDb250ZW50X1R5cGVzXS54bWxQSwECLQAUAAYACAAAACEAOP0h/9YAAACUAQAACwAAAAAAAAAA&#10;AAAAAAAvAQAAX3JlbHMvLnJlbHNQSwECLQAUAAYACAAAACEAipDHeacCAADNBQAADgAAAAAAAAAA&#10;AAAAAAAuAgAAZHJzL2Uyb0RvYy54bWxQSwECLQAUAAYACAAAACEAzlhZUOEAAAALAQAADwAAAAAA&#10;AAAAAAAAAAABBQAAZHJzL2Rvd25yZXYueG1sUEsFBgAAAAAEAAQA8wAAAA8GAAAAAA==&#10;" fillcolor="#f7caac [1301]" strokecolor="#1f3763 [1604]" strokeweight="1pt">
                      <v:textbox>
                        <w:txbxContent>
                          <w:p w14:paraId="414FDF3A" w14:textId="50B02813" w:rsidR="002F095C" w:rsidRPr="00B004E8" w:rsidRDefault="002F095C" w:rsidP="00B004E8">
                            <w:pPr>
                              <w:pStyle w:val="a3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E8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Салих Сайдашев «Марш Советской Армии»</w:t>
                            </w:r>
                          </w:p>
                          <w:p w14:paraId="187D94EF" w14:textId="1981745D" w:rsidR="002F095C" w:rsidRPr="00B004E8" w:rsidRDefault="002F095C" w:rsidP="00B004E8">
                            <w:pPr>
                              <w:pStyle w:val="a3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E8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Пётр Чайковский «Марш» из балета «Щелкунчик»</w:t>
                            </w:r>
                          </w:p>
                          <w:p w14:paraId="52198A73" w14:textId="39E4CC61" w:rsidR="00B004E8" w:rsidRPr="00B004E8" w:rsidRDefault="00B004E8" w:rsidP="00B004E8">
                            <w:pPr>
                              <w:pStyle w:val="a3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E8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Эдвард Григ «В пещере горного короля»</w:t>
                            </w:r>
                          </w:p>
                          <w:p w14:paraId="2DD2D330" w14:textId="6B97E7F0" w:rsidR="002F095C" w:rsidRPr="00B004E8" w:rsidRDefault="00B004E8" w:rsidP="00B004E8">
                            <w:pPr>
                              <w:pStyle w:val="a3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4E8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Георгий Свиридов «Вальс» из сюиты «Метель»</w:t>
                            </w:r>
                            <w:r w:rsidR="002F095C" w:rsidRPr="00B004E8"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D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AE7D86" wp14:editId="417C5E40">
                      <wp:simplePos x="0" y="0"/>
                      <wp:positionH relativeFrom="column">
                        <wp:posOffset>7128941</wp:posOffset>
                      </wp:positionH>
                      <wp:positionV relativeFrom="paragraph">
                        <wp:posOffset>4155211</wp:posOffset>
                      </wp:positionV>
                      <wp:extent cx="1093509" cy="1385184"/>
                      <wp:effectExtent l="228600" t="228600" r="240030" b="25336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3509" cy="13851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D9BAF0" w14:textId="4D1F3CE2" w:rsidR="00900CD1" w:rsidRDefault="00900CD1" w:rsidP="00900CD1">
                                  <w:pPr>
                                    <w:jc w:val="center"/>
                                  </w:pPr>
                                  <w:r w:rsidRPr="00900CD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AD59DE" wp14:editId="1AAFA3A8">
                                        <wp:extent cx="951702" cy="1282045"/>
                                        <wp:effectExtent l="0" t="0" r="1270" b="0"/>
                                        <wp:docPr id="31" name="Рисунок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4696" cy="129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E7D86" id="Прямоугольник 30" o:spid="_x0000_s1030" style="position:absolute;left:0;text-align:left;margin-left:561.35pt;margin-top:327.2pt;width:86.1pt;height:10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RBtQIAABEGAAAOAAAAZHJzL2Uyb0RvYy54bWysVMFu2zAMvQ/YPwi6r7bTpE2DOkXQosOA&#10;rg3aDj0rshQbkEVNUmJnXz9Kdpx0CzZg2MWmRPKRfCJ5fdPWimyFdRXonGZnKSVCcygqvc7pt9f7&#10;T1NKnGe6YAq0yOlOOHoz//jhujEzMYISVCEsQRDtZo3Jaem9mSWJ46WomTsDIzQqJdiaeTzadVJY&#10;1iB6rZJRml4kDdjCWODCOby965R0HvGlFNw/SemEJyqnmJuPXxu/q/BN5tdstrbMlBXv02D/kEXN&#10;Ko1BB6g75hnZ2Oo3qLriFhxIf8ahTkDKiotYA1aTpb9U81IyI2ItSI4zA03u/8Hyx+2LWVqkoTFu&#10;5lAMVbTS1uGP+ZE2krUbyBKtJxwvs/TqfJJeUcJRl51PJ9l0HOhMDu7GOv9ZQE2CkFOLrxFJYtsH&#10;5zvTvUmI5kBVxX2lVDyEDhC3ypItw7djnAvtR9FdbeqvUHT3l5M0ja+IYWPTBJeYxDs0EVsBowbo&#10;tYKGWFbkdDSaXqD7X+I55od42RCQzZgyJevSGGMWp9MIwWI+RykkB66j5HdKhByUfhaSVAWy21U6&#10;VHRMQtblW7JCdNeBgtPBI2BAlsjqgN0DnCI461+wtw+uXd6D8x/Y2jsPHjEyaD8415UGe4pu5ffO&#10;srNHyo6oCaJvVy1yk9PYZeFmBcVuaYmFbqqd4fcVNtoDc37JLI4xDjyuJv+EH4nPkFPoJUpKsD9O&#10;3Qd7nC7UUtLgWsip+75hVlCivmicu6tsPA57JB7Gk8sRHuyxZnWs0Zv6FrB7M1yChkcx2Hu1F6WF&#10;+g032CJERRXTHGPnlHu7P9z6bl3hDuRisYhmuDsM8w/6xfAAHngOg/TavjFr+mnzOKiPsF8h2K3v&#10;h66zDZ4aFhsPsooTeeC1fwHcO7F9+x0ZFtvxOVodNvn8JwAAAP//AwBQSwMEFAAGAAgAAAAhAAjG&#10;sujhAAAADQEAAA8AAABkcnMvZG93bnJldi54bWxMj8FOwzAQRO9I/IO1SFwQdWKlTRviVBWoXBAH&#10;Cty3sZtE2OsodtL073FPcBzt08zbcjtbwyY9+M6RhHSRANNUO9VRI+Hrc/+4BuYDkkLjSEu4aA/b&#10;6vamxEK5M33o6RAaFkvIFyihDaEvOPd1qy36hes1xdvJDRZDjEPD1YDnWG4NF0my4hY7igst9vq5&#10;1fXPYbQS3s3FCn+aXjzmabp/ex2/+e5Byvu7efcELOg5/MFw1Y/qUEWnoxtJeWZiToXIIythtcwy&#10;YFdEbLINsKOEdS6WwKuS//+i+gUAAP//AwBQSwECLQAUAAYACAAAACEAtoM4kv4AAADhAQAAEwAA&#10;AAAAAAAAAAAAAAAAAAAAW0NvbnRlbnRfVHlwZXNdLnhtbFBLAQItABQABgAIAAAAIQA4/SH/1gAA&#10;AJQBAAALAAAAAAAAAAAAAAAAAC8BAABfcmVscy8ucmVsc1BLAQItABQABgAIAAAAIQDnFBRBtQIA&#10;ABEGAAAOAAAAAAAAAAAAAAAAAC4CAABkcnMvZTJvRG9jLnhtbFBLAQItABQABgAIAAAAIQAIxrLo&#10;4QAAAA0BAAAPAAAAAAAAAAAAAAAAAA8FAABkcnMvZG93bnJldi54bWxQSwUGAAAAAAQABADzAAAA&#10;HQYAAAAA&#10;" fillcolor="#c45911 [2405]" strokecolor="#1f3763 [1604]" strokeweight="1pt">
                      <v:textbox>
                        <w:txbxContent>
                          <w:p w14:paraId="5BD9BAF0" w14:textId="4D1F3CE2" w:rsidR="00900CD1" w:rsidRDefault="00900CD1" w:rsidP="00900CD1">
                            <w:pPr>
                              <w:jc w:val="center"/>
                            </w:pPr>
                            <w:r w:rsidRPr="00900CD1">
                              <w:rPr>
                                <w:noProof/>
                              </w:rPr>
                              <w:drawing>
                                <wp:inline distT="0" distB="0" distL="0" distR="0" wp14:anchorId="5CAD59DE" wp14:editId="1AAFA3A8">
                                  <wp:extent cx="951702" cy="1282045"/>
                                  <wp:effectExtent l="0" t="0" r="127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696" cy="129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D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1A0545" wp14:editId="2395CE4C">
                      <wp:simplePos x="0" y="0"/>
                      <wp:positionH relativeFrom="column">
                        <wp:posOffset>5868106</wp:posOffset>
                      </wp:positionH>
                      <wp:positionV relativeFrom="paragraph">
                        <wp:posOffset>4195274</wp:posOffset>
                      </wp:positionV>
                      <wp:extent cx="1119433" cy="1355103"/>
                      <wp:effectExtent l="228600" t="228600" r="252730" b="24511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9433" cy="13551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5A211" w14:textId="29DA9EA9" w:rsidR="00900CD1" w:rsidRDefault="00900CD1" w:rsidP="00900CD1">
                                  <w:pPr>
                                    <w:jc w:val="center"/>
                                  </w:pPr>
                                  <w:r w:rsidRPr="00900CD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325B3B" wp14:editId="3EFA6235">
                                        <wp:extent cx="1056933" cy="1334446"/>
                                        <wp:effectExtent l="0" t="0" r="0" b="0"/>
                                        <wp:docPr id="29" name="Рисунок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0963" cy="1352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A0545" id="Прямоугольник 28" o:spid="_x0000_s1031" style="position:absolute;left:0;text-align:left;margin-left:462.05pt;margin-top:330.35pt;width:88.15pt;height:10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IWtAIAABEGAAAOAAAAZHJzL2Uyb0RvYy54bWysVNtu2zAMfR+wfxD0vtrOpZegThG06DCg&#10;a4O2Q58VWYoNyKImKbGzrx8lO066BRsw7MWmxNvhEcnrm7ZWZCusq0DnNDtLKRGaQ1HpdU6/vd5/&#10;uqTEeaYLpkCLnO6Eozfzjx+uGzMTIyhBFcISDKLdrDE5Lb03syRxvBQ1c2dghEalBFszj0e7TgrL&#10;Goxeq2SUpudJA7YwFrhwDm/vOiWdx/hSCu6fpHTCE5VTxObj18bvKnyT+TWbrS0zZcV7GOwfUNSs&#10;0ph0CHXHPCMbW/0Wqq64BQfSn3GoE5Cy4iLWgNVk6S/VvJTMiFgLkuPMQJP7f2H54/bFLC3S0Bg3&#10;cyiGKlpp6/BHfKSNZO0GskTrCcfLLMuuJuMxJRx12Xg6zdJxoDM5uBvr/GcBNQlCTi2+RiSJbR+c&#10;70z3JiGbA1UV95VS8RA6QNwqS7YM345xLrQfRXe1qb9C0d1fTNM0viKmjU0TXCKId9FEbAXMGkKv&#10;FTTEsiKno9HlObr/JZ9jfsiXDQnZjClTsg7GBFGchhGSRTxHEJID11HyOyUCBqWfhSRVgex2lQ4V&#10;HZOQdXhLVojuOlBwOnkMGCJLZHWI3Qc4RXDWv2BvH1w73IPzH9jaOw8eMTNoPzjXlQZ7im7l986y&#10;s0fKjqgJom9XLXKT02nAGG5WUOyWlljoptoZfl9hoz0w55fM4hjjwONq8k/4kfgMOYVeoqQE++PU&#10;fbDH6UItJQ2uhZy67xtmBSXqi8a5u8omk7BH4mEyvRjhwR5rVscavalvAbs3wyVoeBSDvVd7UVqo&#10;33CDLUJWVDHNMXdOubf7w63v1hXuQC4Wi2iGu8Mw/6BfDA/BA89hkF7bN2ZNP20eB/UR9isEu/X9&#10;0HW2wVPDYuNBVnEiD7z2L4B7J7ZvvyPDYjs+R6vDJp//BAAA//8DAFBLAwQUAAYACAAAACEA0eDf&#10;IeAAAAAMAQAADwAAAGRycy9kb3ducmV2LnhtbEyPwU7DMBBE70j8g7VIXBC1HVVJG7KpKlC5IA4U&#10;endjN4mI11HspOnf457ocTVPM2+LzWw7NpnBt44Q5EIAM1Q53VKN8PO9e14B80GRVp0jg3AxHjbl&#10;/V2hcu3O9GWmfahZLCGfK4QmhD7n3FeNscovXG8oZic3WBXiOdRcD+ocy23HEyFSblVLcaFRvXlt&#10;TPW7Hy3CZ3exiT9Nb15lUu4+3scD3z4hPj7M2xdgwczhH4arflSHMjod3Ujasw5hnSxlRBHSVGTA&#10;roQUYgnsiLDKYsbLgt8+Uf4BAAD//wMAUEsBAi0AFAAGAAgAAAAhALaDOJL+AAAA4QEAABMAAAAA&#10;AAAAAAAAAAAAAAAAAFtDb250ZW50X1R5cGVzXS54bWxQSwECLQAUAAYACAAAACEAOP0h/9YAAACU&#10;AQAACwAAAAAAAAAAAAAAAAAvAQAAX3JlbHMvLnJlbHNQSwECLQAUAAYACAAAACEAGQyiFrQCAAAR&#10;BgAADgAAAAAAAAAAAAAAAAAuAgAAZHJzL2Uyb0RvYy54bWxQSwECLQAUAAYACAAAACEA0eDfIeAA&#10;AAAMAQAADwAAAAAAAAAAAAAAAAAOBQAAZHJzL2Rvd25yZXYueG1sUEsFBgAAAAAEAAQA8wAAABsG&#10;AAAAAA==&#10;" fillcolor="#c45911 [2405]" strokecolor="#1f3763 [1604]" strokeweight="1pt">
                      <v:textbox>
                        <w:txbxContent>
                          <w:p w14:paraId="1F15A211" w14:textId="29DA9EA9" w:rsidR="00900CD1" w:rsidRDefault="00900CD1" w:rsidP="00900CD1">
                            <w:pPr>
                              <w:jc w:val="center"/>
                            </w:pPr>
                            <w:r w:rsidRPr="00900CD1">
                              <w:rPr>
                                <w:noProof/>
                              </w:rPr>
                              <w:drawing>
                                <wp:inline distT="0" distB="0" distL="0" distR="0" wp14:anchorId="73325B3B" wp14:editId="3EFA6235">
                                  <wp:extent cx="1056933" cy="1334446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963" cy="1352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D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209726" wp14:editId="14A568E0">
                      <wp:simplePos x="0" y="0"/>
                      <wp:positionH relativeFrom="column">
                        <wp:posOffset>493258</wp:posOffset>
                      </wp:positionH>
                      <wp:positionV relativeFrom="paragraph">
                        <wp:posOffset>4145784</wp:posOffset>
                      </wp:positionV>
                      <wp:extent cx="1130430" cy="1393825"/>
                      <wp:effectExtent l="76200" t="76200" r="88900" b="920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430" cy="139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  <a:softEdge rad="127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BD0D0C" w14:textId="1D8FE121" w:rsidR="00B004E8" w:rsidRDefault="00B004E8" w:rsidP="00B004E8">
                                  <w:pPr>
                                    <w:jc w:val="center"/>
                                  </w:pPr>
                                  <w:r w:rsidRPr="00B004E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86D8E3" wp14:editId="0BE692E8">
                                        <wp:extent cx="991038" cy="1272619"/>
                                        <wp:effectExtent l="0" t="0" r="0" b="3810"/>
                                        <wp:docPr id="26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5902" cy="1278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09726" id="Прямоугольник 20" o:spid="_x0000_s1032" style="position:absolute;left:0;text-align:left;margin-left:38.85pt;margin-top:326.45pt;width:89pt;height:10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C4vwIAACkGAAAOAAAAZHJzL2Uyb0RvYy54bWysVEtv2zAMvg/YfxB0X20n6SuoUwTtOgzo&#10;2mLt0LMiS7EBWdQkJXH260dJjpOuwQ7DLrYkkh/Jj4+r665VZC2sa0CXtDjJKRGaQ9XoZUl/vNx9&#10;uqDEeaYrpkCLkm6Fo9ezjx+uNmYqRlCDqoQlCKLddGNKWntvplnmeC1a5k7ACI1CCbZlHq92mVWW&#10;bRC9Vdkoz8+yDdjKWODCOXy9TUI6i/hSCu4fpXTCE1VSjM3Hr43fRfhmsys2XVpm6ob3YbB/iKJl&#10;jUanA9Qt84ysbPMOqm24BQfSn3BoM5Cy4SLmgNkU+R/ZPNfMiJgLkuPMQJP7f7D8Yf1snizSsDFu&#10;6vAYsuikbcMf4yNdJGs7kCU6Tzg+FsU4n4yRU46yYnw5vhidBjqzvbmxzn8R0JJwKKnFakSS2Pre&#10;+aS6UwneHKimumuUipfQAeJGWbJmWDvGudB+FM3Vqv0GVXo/P83zWEV0G5smmMQg3qCJ2AroNUAv&#10;FWyIZVVJz8ZoHjEH2/fuHPODu2Lwx6ZMmZol9QkGcTyK4CvlJv3naimS32J0PugfhJbtaxBPfqtE&#10;MFb6u5CkqZD1xMDRaIuUSM0qkaIK1ByPKgIGZIlsD9g9wDHii76yvX4wTXEPxn+hcWc8WETPoP1g&#10;3DYa7LE6KL8zlkkfS3tATTj6btEhN1jMEGN4WUC1fbLEQpp2Z/hdgw14z5x/YhbHG5sWV5Z/xI/E&#10;+pQU+hMlNdhfx96DPk4dSinZ4Looqfu5YlZQor5qnMfLYjIJ+yVeJqfnI7zYQ8niUKJX7Q1gVxe4&#10;HA2Px6Dv1e4oLbSvuNnmwSuKmObou6Tc293lxqc1hruRi/k8quFOMczf62fDA3jgOQzYS/fKrOmn&#10;0OMAP8ButWAbvx3GpBssNcxXHmQTJ3XPa18B3EdxzPrdGRbe4T1q7Tf87DcAAAD//wMAUEsDBBQA&#10;BgAIAAAAIQAWbS4S4AAAAAoBAAAPAAAAZHJzL2Rvd25yZXYueG1sTI/BTsMwDIbvSLxDZCQuiKWN&#10;6LKVutMEGhe0A4PdvSZrK5qkatKue3vCCY62P/3+/mIzm45NevCtswjpIgGmbeVUa2uEr8/d4wqY&#10;D2QVdc5qhKv2sClvbwrKlbvYDz0dQs1iiPU5ITQh9Dnnvmq0Ib9wvbbxdnaDoRDHoeZqoEsMNx0X&#10;SbLkhlobPzTU65dGV9+H0SDsu6sR/jy9epJpunt/G498+4B4fzdvn4EFPYc/GH71ozqU0enkRqs8&#10;6xCklJFEWGZiDSwCIsvi5oSwkuIJeFnw/xXKHwAAAP//AwBQSwECLQAUAAYACAAAACEAtoM4kv4A&#10;AADhAQAAEwAAAAAAAAAAAAAAAAAAAAAAW0NvbnRlbnRfVHlwZXNdLnhtbFBLAQItABQABgAIAAAA&#10;IQA4/SH/1gAAAJQBAAALAAAAAAAAAAAAAAAAAC8BAABfcmVscy8ucmVsc1BLAQItABQABgAIAAAA&#10;IQAKhuC4vwIAACkGAAAOAAAAAAAAAAAAAAAAAC4CAABkcnMvZTJvRG9jLnhtbFBLAQItABQABgAI&#10;AAAAIQAWbS4S4AAAAAoBAAAPAAAAAAAAAAAAAAAAABkFAABkcnMvZG93bnJldi54bWxQSwUGAAAA&#10;AAQABADzAAAAJgYAAAAA&#10;" fillcolor="#c45911 [2405]" strokecolor="#1f3763 [1604]" strokeweight="1pt">
                      <v:textbox>
                        <w:txbxContent>
                          <w:p w14:paraId="4EBD0D0C" w14:textId="1D8FE121" w:rsidR="00B004E8" w:rsidRDefault="00B004E8" w:rsidP="00B004E8">
                            <w:pPr>
                              <w:jc w:val="center"/>
                            </w:pPr>
                            <w:r w:rsidRPr="00B004E8">
                              <w:rPr>
                                <w:noProof/>
                              </w:rPr>
                              <w:drawing>
                                <wp:inline distT="0" distB="0" distL="0" distR="0" wp14:anchorId="3686D8E3" wp14:editId="0BE692E8">
                                  <wp:extent cx="991038" cy="1272619"/>
                                  <wp:effectExtent l="0" t="0" r="0" b="381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902" cy="1278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D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32FE7D" wp14:editId="586B83F6">
                      <wp:simplePos x="0" y="0"/>
                      <wp:positionH relativeFrom="column">
                        <wp:posOffset>1773693</wp:posOffset>
                      </wp:positionH>
                      <wp:positionV relativeFrom="paragraph">
                        <wp:posOffset>4173174</wp:posOffset>
                      </wp:positionV>
                      <wp:extent cx="1027522" cy="1365891"/>
                      <wp:effectExtent l="228600" t="228600" r="248920" b="25336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7522" cy="13658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BEB897" w14:textId="3DA9D235" w:rsidR="00900CD1" w:rsidRDefault="00900CD1" w:rsidP="00900CD1">
                                  <w:pPr>
                                    <w:jc w:val="center"/>
                                  </w:pPr>
                                  <w:r w:rsidRPr="00900CD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F20403" wp14:editId="36BA4495">
                                        <wp:extent cx="848413" cy="1213909"/>
                                        <wp:effectExtent l="0" t="0" r="8890" b="5715"/>
                                        <wp:docPr id="27" name="Рисунок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2668" cy="12199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2FE7D" id="Прямоугольник 24" o:spid="_x0000_s1033" style="position:absolute;left:0;text-align:left;margin-left:139.65pt;margin-top:328.6pt;width:80.9pt;height:10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0otAIAABEGAAAOAAAAZHJzL2Uyb0RvYy54bWysVNtu2zAMfR+wfxD0vvqypGmDOkXQosOA&#10;ri3WDn1WZCk2IIuapMTJvn6UfEm6BRsw7MWmRPKQPCJ5db1rFNkK62rQBc3OUkqE5lDWel3Qby93&#10;Hy4ocZ7pkinQoqB74ej14v27q9bMRQ4VqFJYgiDazVtT0Mp7M08SxyvRMHcGRmhUSrAN83i066S0&#10;rEX0RiV5mp4nLdjSWODCOby97ZR0EfGlFNw/SumEJ6qgmJuPXxu/q/BNFldsvrbMVDXv02D/kEXD&#10;ao1BR6hb5hnZ2Po3qKbmFhxIf8ahSUDKmotYA1aTpb9U81wxI2ItSI4zI03u/8Hyh+2zebJIQ2vc&#10;3KEYqthJ24Q/5kd2kaz9SJbYecLxMkvz2TTPKeGoyz6eTy8us0BncnA31vlPAhoShIJafI1IEtve&#10;O9+ZDiYhmgNVl3e1UvEQOkDcKEu2DN+OcS60z6O72jRfoOzuZ9M0ja+IYWPTBJeYxBs0EVsBowbo&#10;tYKWWFYWNM8vztH9L/Ec82O8bAzI5kyZinVpTDCL02mEYDGfoxSSA9dR8nslQg5KfxWS1CWy21U6&#10;VnRMQtblW7FSdNeBgtPBI2BAlsjqiN0DnCJ4eMHePrh2eY/Of2BrcB49YmTQfnRuag32FN3KD86y&#10;s0fKjqgJot+tdshNQWehy8LNCsr9kyUWuql2ht/V2Gj3zPknZnGMceBxNflH/Eh8hoJCL1FSgf1x&#10;6j7Y43ShlpIW10JB3fcNs4IS9Vnj3F1mk0nYI/Ewmc5yPNhjzepYozfNDWD3ZrgEDY9isPdqEKWF&#10;5hU32DJERRXTHGMXlHs7HG58t65wB3KxXEYz3B2G+Xv9bHgADzyHQXrZvTJr+mnzOKgPMKwQ7Na3&#10;Q9fZBk8Ny40HWceJPPDavwDundi+/Y4Mi+34HK0Om3zxEwAA//8DAFBLAwQUAAYACAAAACEAbCBe&#10;6uEAAAALAQAADwAAAGRycy9kb3ducmV2LnhtbEyPy07DMBBF90j8gzVIbBB1nJamhEyqClQ2FQva&#10;sp/GbhLhRxQ7afr3mBUsR/fo3jPFejKajar3rbMIYpYAU7ZysrU1wvGwfVwB84GsJO2sQrgqD+vy&#10;9qagXLqL/VTjPtQsllifE0ITQpdz7qtGGfIz1ykbs7PrDYV49jWXPV1iudE8TZIlN9TauNBQp14b&#10;VX3vB4Pwoa8m9efxzVMmxHb3PnzxzQPi/d20eQEW1BT+YPjVj+pQRqeTG6z0TCOk2fM8ogjLpywF&#10;FonFQghgJ4RVls6BlwX//0P5AwAA//8DAFBLAQItABQABgAIAAAAIQC2gziS/gAAAOEBAAATAAAA&#10;AAAAAAAAAAAAAAAAAABbQ29udGVudF9UeXBlc10ueG1sUEsBAi0AFAAGAAgAAAAhADj9If/WAAAA&#10;lAEAAAsAAAAAAAAAAAAAAAAALwEAAF9yZWxzLy5yZWxzUEsBAi0AFAAGAAgAAAAhANn5zSi0AgAA&#10;EQYAAA4AAAAAAAAAAAAAAAAALgIAAGRycy9lMm9Eb2MueG1sUEsBAi0AFAAGAAgAAAAhAGwgXurh&#10;AAAACwEAAA8AAAAAAAAAAAAAAAAADgUAAGRycy9kb3ducmV2LnhtbFBLBQYAAAAABAAEAPMAAAAc&#10;BgAAAAA=&#10;" fillcolor="#c45911 [2405]" strokecolor="#1f3763 [1604]" strokeweight="1pt">
                      <v:textbox>
                        <w:txbxContent>
                          <w:p w14:paraId="67BEB897" w14:textId="3DA9D235" w:rsidR="00900CD1" w:rsidRDefault="00900CD1" w:rsidP="00900CD1">
                            <w:pPr>
                              <w:jc w:val="center"/>
                            </w:pPr>
                            <w:r w:rsidRPr="00900CD1">
                              <w:rPr>
                                <w:noProof/>
                              </w:rPr>
                              <w:drawing>
                                <wp:inline distT="0" distB="0" distL="0" distR="0" wp14:anchorId="36F20403" wp14:editId="36BA4495">
                                  <wp:extent cx="848413" cy="1213909"/>
                                  <wp:effectExtent l="0" t="0" r="8890" b="571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668" cy="1219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2D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027464" wp14:editId="13FDB85C">
                      <wp:simplePos x="0" y="0"/>
                      <wp:positionH relativeFrom="column">
                        <wp:posOffset>3047005</wp:posOffset>
                      </wp:positionH>
                      <wp:positionV relativeFrom="paragraph">
                        <wp:posOffset>4155146</wp:posOffset>
                      </wp:positionV>
                      <wp:extent cx="2717224" cy="1432875"/>
                      <wp:effectExtent l="228600" t="228600" r="254635" b="24384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7224" cy="143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effectLst>
                                <a:glow rad="2286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097DDA" w14:textId="2E3B36C2" w:rsidR="00900CD1" w:rsidRDefault="00900CD1" w:rsidP="00900CD1">
                                  <w:pPr>
                                    <w:jc w:val="center"/>
                                  </w:pPr>
                                  <w:r w:rsidRPr="00900CD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EB9495" wp14:editId="52EC05D4">
                                        <wp:extent cx="2477040" cy="1395167"/>
                                        <wp:effectExtent l="0" t="0" r="0" b="0"/>
                                        <wp:docPr id="33" name="Рисунок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9330" cy="14133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27464" id="Прямоугольник 32" o:spid="_x0000_s1034" style="position:absolute;left:0;text-align:left;margin-left:239.9pt;margin-top:327.2pt;width:213.95pt;height:11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+VuAIAACgGAAAOAAAAZHJzL2Uyb0RvYy54bWysVG1P2zAQ/j5p/8Hy95EmK7SrSFEFYprE&#10;AAETn13HbiI5Ps92m3S/fmfnpR2wTZrWD+n5Xh8/57vzi7ZWZCesq0DnND2ZUCI0h6LSm5x+e7r+&#10;MKfEeaYLpkCLnO6FoxfL9+/OG7MQGZSgCmEJJtFu0Ziclt6bRZI4XoqauRMwQqNRgq2Zx6PdJIVl&#10;DWavVZJNJmdJA7YwFrhwDrVXnZEuY34pBfd3UjrhicopYvPxa+N3Hb7J8pwtNpaZsuI9DPYPKGpW&#10;aSw6prpinpGtrV6lqituwYH0JxzqBKSsuIh3wNukkxe3eSyZEfEuSI4zI03u/6Xlt7tHc2+Rhsa4&#10;hUMx3KKVtg7/iI+0kaz9SJZoPeGozGbpLMumlHC0pdOP2Xx2GuhMDuHGOv9ZQE2CkFOL3Ygksd2N&#10;853r4BKqOVBVcV0pFQ/hBYhLZcmOYe8Y50L7LIarbf0Vik5/NsFf10VUY6879XRQI5r4lkKmiO2X&#10;IiK+EAQTKm4UNMSyAq+WzTFvrDUGv4bhmB9hpLPTEQdTpmR/gxGKRTxHEJJDC6Lk90oEYEo/CEmq&#10;IpD+e1BpZypZIbriAVGk5hUHMWHILJHsMXef4C3e076xvX8I7XCPwX9gawgeI2Jl0H4MrisN9q2b&#10;KT8Ey84fKTuiJoi+XbfITU7nAWPQrKHY31tioRt2Z/h1he/vhjl/zyxON+4B3Fj+Dj8S25BT6CVK&#10;SrA/3tIHfxw6tFLS4LbIqfu+ZVZQor5oHMdP6XQa1ks8TE9nGR7ssWV9bNHb+hLwUae4Gw2PYvD3&#10;ahClhfoZF9sqVEUT0xxr55R7OxwufbfFcDVysVpFN1wphvkb/Wh4SB54DvP11D4za/oh9Di/tzBs&#10;FrZ4MYudb4jUsNp6kFUc1AOvfQdwHcXn26/OsO+Oz9HrsOCXPwEAAP//AwBQSwMEFAAGAAgAAAAh&#10;APuM9XnkAAAACwEAAA8AAABkcnMvZG93bnJldi54bWxMj0FLw0AUhO+C/2F5ghexu0rapDGbIoII&#10;Fg/Wtuhtu/tMgtm3IbtNUn+960mPwwwz3xSrybZswN43jiTczAQwJO1MQ5WE7dvjdQbMB0VGtY5Q&#10;wgk9rMrzs0Llxo30isMmVCyWkM+VhDqELufc6xqt8jPXIUXv0/VWhSj7iptejbHctvxWiAW3qqG4&#10;UKsOH2rUX5ujlZC+f5vT+KG3z097nQ07v36ZX62lvLyY7u+ABZzCXxh+8SM6lJHp4I5kPGslJOky&#10;ogcJi3mSAIuJpUhTYAcJWSYE8LLg/z+UPwAAAP//AwBQSwECLQAUAAYACAAAACEAtoM4kv4AAADh&#10;AQAAEwAAAAAAAAAAAAAAAAAAAAAAW0NvbnRlbnRfVHlwZXNdLnhtbFBLAQItABQABgAIAAAAIQA4&#10;/SH/1gAAAJQBAAALAAAAAAAAAAAAAAAAAC8BAABfcmVscy8ucmVsc1BLAQItABQABgAIAAAAIQDI&#10;Zl+VuAIAACgGAAAOAAAAAAAAAAAAAAAAAC4CAABkcnMvZTJvRG9jLnhtbFBLAQItABQABgAIAAAA&#10;IQD7jPV55AAAAAsBAAAPAAAAAAAAAAAAAAAAABIFAABkcnMvZG93bnJldi54bWxQSwUGAAAAAAQA&#10;BADzAAAAIwYAAAAA&#10;" fillcolor="#f4b083 [1941]" strokecolor="#1f3763 [1604]" strokeweight="1pt">
                      <v:textbox>
                        <w:txbxContent>
                          <w:p w14:paraId="61097DDA" w14:textId="2E3B36C2" w:rsidR="00900CD1" w:rsidRDefault="00900CD1" w:rsidP="00900CD1">
                            <w:pPr>
                              <w:jc w:val="center"/>
                            </w:pPr>
                            <w:r w:rsidRPr="00900CD1">
                              <w:rPr>
                                <w:noProof/>
                              </w:rPr>
                              <w:drawing>
                                <wp:inline distT="0" distB="0" distL="0" distR="0" wp14:anchorId="34EB9495" wp14:editId="52EC05D4">
                                  <wp:extent cx="2477040" cy="1395167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330" cy="141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095C">
              <w:rPr>
                <w:noProof/>
              </w:rPr>
              <w:drawing>
                <wp:inline distT="0" distB="0" distL="0" distR="0" wp14:anchorId="05673E51" wp14:editId="0C1C2262">
                  <wp:extent cx="8802302" cy="56972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010" cy="571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790A1" w14:textId="365774FD" w:rsidR="002F095C" w:rsidRDefault="002F095C" w:rsidP="00E52385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31E8D4CA" w14:textId="77777777" w:rsidR="00206EED" w:rsidRDefault="00206EED" w:rsidP="00206EED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7</w:t>
      </w:r>
    </w:p>
    <w:p w14:paraId="60337A54" w14:textId="77777777" w:rsidR="00206EED" w:rsidRDefault="00206EED" w:rsidP="00152C2B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36"/>
        </w:rPr>
      </w:pPr>
    </w:p>
    <w:p w14:paraId="4EB54716" w14:textId="5E899C06" w:rsidR="00B0581C" w:rsidRPr="00152C2B" w:rsidRDefault="00B0581C" w:rsidP="00152C2B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36"/>
        </w:rPr>
      </w:pPr>
      <w:r w:rsidRPr="00152C2B">
        <w:rPr>
          <w:rFonts w:ascii="Times New Roman" w:hAnsi="Times New Roman" w:cs="Times New Roman"/>
          <w:b/>
          <w:bCs/>
          <w:color w:val="C00000"/>
          <w:sz w:val="40"/>
          <w:szCs w:val="36"/>
        </w:rPr>
        <w:t>«Убери лишнее»</w:t>
      </w:r>
    </w:p>
    <w:p w14:paraId="206BA1F4" w14:textId="77777777" w:rsidR="00E67144" w:rsidRPr="00152C2B" w:rsidRDefault="00E67144" w:rsidP="00152C2B">
      <w:pPr>
        <w:jc w:val="center"/>
        <w:rPr>
          <w:rFonts w:ascii="Times New Roman" w:hAnsi="Times New Roman" w:cs="Times New Roman"/>
          <w:color w:val="C00000"/>
          <w:sz w:val="40"/>
          <w:szCs w:val="36"/>
        </w:rPr>
      </w:pPr>
    </w:p>
    <w:p w14:paraId="7F577490" w14:textId="17F97B7A" w:rsidR="00765D2B" w:rsidRPr="00233AD2" w:rsidRDefault="00765D2B" w:rsidP="005954A4">
      <w:pPr>
        <w:rPr>
          <w:rFonts w:ascii="Times New Roman" w:hAnsi="Times New Roman" w:cs="Times New Roman"/>
          <w:b/>
          <w:bCs/>
          <w:sz w:val="72"/>
          <w:szCs w:val="56"/>
        </w:rPr>
      </w:pPr>
      <w:r w:rsidRPr="00233AD2">
        <w:rPr>
          <w:rFonts w:ascii="Times New Roman" w:hAnsi="Times New Roman" w:cs="Times New Roman"/>
          <w:b/>
          <w:bCs/>
          <w:sz w:val="72"/>
          <w:szCs w:val="56"/>
        </w:rPr>
        <w:t>АЛЬТ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ТРОМБОН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ТУБА</w:t>
      </w:r>
    </w:p>
    <w:p w14:paraId="0FECB185" w14:textId="58870CF3" w:rsidR="00765D2B" w:rsidRPr="00233AD2" w:rsidRDefault="00765D2B" w:rsidP="005954A4">
      <w:pPr>
        <w:rPr>
          <w:rFonts w:ascii="Times New Roman" w:hAnsi="Times New Roman" w:cs="Times New Roman"/>
          <w:b/>
          <w:bCs/>
          <w:sz w:val="72"/>
          <w:szCs w:val="56"/>
        </w:rPr>
      </w:pPr>
      <w:r w:rsidRPr="00233AD2">
        <w:rPr>
          <w:rFonts w:ascii="Times New Roman" w:hAnsi="Times New Roman" w:cs="Times New Roman"/>
          <w:b/>
          <w:bCs/>
          <w:sz w:val="72"/>
          <w:szCs w:val="56"/>
        </w:rPr>
        <w:t>КОНТРАБАС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ФАГОТ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КЛАРНЕТ</w:t>
      </w:r>
    </w:p>
    <w:p w14:paraId="26121818" w14:textId="780A1883" w:rsidR="00765D2B" w:rsidRPr="00233AD2" w:rsidRDefault="00765D2B" w:rsidP="005954A4">
      <w:pPr>
        <w:rPr>
          <w:rFonts w:ascii="Times New Roman" w:hAnsi="Times New Roman" w:cs="Times New Roman"/>
          <w:b/>
          <w:bCs/>
          <w:sz w:val="72"/>
          <w:szCs w:val="56"/>
        </w:rPr>
      </w:pPr>
      <w:r w:rsidRPr="00233AD2">
        <w:rPr>
          <w:rFonts w:ascii="Times New Roman" w:hAnsi="Times New Roman" w:cs="Times New Roman"/>
          <w:b/>
          <w:bCs/>
          <w:sz w:val="72"/>
          <w:szCs w:val="56"/>
        </w:rPr>
        <w:t>ТРУБА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ГОБОЙ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ВАЛТОРНА</w:t>
      </w:r>
    </w:p>
    <w:p w14:paraId="226240E3" w14:textId="45E53F44" w:rsidR="00765D2B" w:rsidRPr="00233AD2" w:rsidRDefault="00765D2B" w:rsidP="005954A4">
      <w:pPr>
        <w:rPr>
          <w:rFonts w:ascii="Times New Roman" w:hAnsi="Times New Roman" w:cs="Times New Roman"/>
          <w:b/>
          <w:bCs/>
          <w:sz w:val="72"/>
          <w:szCs w:val="56"/>
        </w:rPr>
      </w:pPr>
      <w:r w:rsidRPr="00233AD2">
        <w:rPr>
          <w:rFonts w:ascii="Times New Roman" w:hAnsi="Times New Roman" w:cs="Times New Roman"/>
          <w:b/>
          <w:bCs/>
          <w:sz w:val="72"/>
          <w:szCs w:val="56"/>
        </w:rPr>
        <w:t>КСИЛОФОН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БАРАБАН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ФАГОТ</w:t>
      </w:r>
    </w:p>
    <w:p w14:paraId="2B47DDD3" w14:textId="01130CF0" w:rsidR="00765D2B" w:rsidRPr="00233AD2" w:rsidRDefault="00765D2B" w:rsidP="005954A4">
      <w:pPr>
        <w:rPr>
          <w:rFonts w:ascii="Times New Roman" w:hAnsi="Times New Roman" w:cs="Times New Roman"/>
          <w:b/>
          <w:bCs/>
          <w:sz w:val="72"/>
          <w:szCs w:val="56"/>
        </w:rPr>
      </w:pPr>
      <w:r w:rsidRPr="00233AD2">
        <w:rPr>
          <w:rFonts w:ascii="Times New Roman" w:hAnsi="Times New Roman" w:cs="Times New Roman"/>
          <w:b/>
          <w:bCs/>
          <w:sz w:val="72"/>
          <w:szCs w:val="56"/>
        </w:rPr>
        <w:t>ГОБОЙ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ФЛЕЙТА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ТРУБА</w:t>
      </w:r>
    </w:p>
    <w:p w14:paraId="497FE8BB" w14:textId="0FF7A3E9" w:rsidR="00E67144" w:rsidRPr="00233AD2" w:rsidRDefault="00765D2B" w:rsidP="005954A4">
      <w:pPr>
        <w:rPr>
          <w:rFonts w:ascii="Times New Roman" w:hAnsi="Times New Roman" w:cs="Times New Roman"/>
          <w:b/>
          <w:bCs/>
          <w:sz w:val="72"/>
          <w:szCs w:val="56"/>
        </w:rPr>
      </w:pPr>
      <w:r w:rsidRPr="00233AD2">
        <w:rPr>
          <w:rFonts w:ascii="Times New Roman" w:hAnsi="Times New Roman" w:cs="Times New Roman"/>
          <w:b/>
          <w:bCs/>
          <w:sz w:val="72"/>
          <w:szCs w:val="56"/>
        </w:rPr>
        <w:t>ЛИТАВРЫ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КСИЛОФОН</w:t>
      </w:r>
      <w:r w:rsidR="00B0581C">
        <w:rPr>
          <w:rFonts w:ascii="Times New Roman" w:hAnsi="Times New Roman" w:cs="Times New Roman"/>
          <w:b/>
          <w:bCs/>
          <w:sz w:val="72"/>
          <w:szCs w:val="56"/>
        </w:rPr>
        <w:t>,</w:t>
      </w:r>
      <w:r w:rsidRPr="00233AD2">
        <w:rPr>
          <w:rFonts w:ascii="Times New Roman" w:hAnsi="Times New Roman" w:cs="Times New Roman"/>
          <w:b/>
          <w:bCs/>
          <w:sz w:val="72"/>
          <w:szCs w:val="56"/>
        </w:rPr>
        <w:t xml:space="preserve"> ВАЛТОРНА</w:t>
      </w:r>
    </w:p>
    <w:p w14:paraId="458ACBD6" w14:textId="77777777" w:rsidR="00E67144" w:rsidRDefault="00E67144" w:rsidP="00E67144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2A4EDD66" w14:textId="77777777" w:rsidR="00E67144" w:rsidRDefault="00E67144" w:rsidP="00E67144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1DA1166E" w14:textId="77777777" w:rsidR="00206EED" w:rsidRDefault="00206EED" w:rsidP="00206EED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  <w:r w:rsidRPr="00E52385">
        <w:rPr>
          <w:rFonts w:ascii="Times New Roman" w:hAnsi="Times New Roman" w:cs="Times New Roman"/>
          <w:i/>
          <w:iCs/>
          <w:color w:val="FF0000"/>
          <w:sz w:val="28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FF0000"/>
          <w:sz w:val="28"/>
          <w:szCs w:val="24"/>
        </w:rPr>
        <w:t>8</w:t>
      </w:r>
    </w:p>
    <w:p w14:paraId="464DF7D9" w14:textId="77777777" w:rsidR="00E67144" w:rsidRDefault="00E67144" w:rsidP="00E67144">
      <w:pPr>
        <w:jc w:val="right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</w:p>
    <w:p w14:paraId="6E0A9603" w14:textId="4BE6F9F4" w:rsidR="00E67144" w:rsidRPr="005954A4" w:rsidRDefault="00E67144" w:rsidP="00E67144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5954A4">
        <w:rPr>
          <w:rFonts w:ascii="Times New Roman" w:hAnsi="Times New Roman" w:cs="Times New Roman"/>
          <w:b/>
          <w:bCs/>
          <w:sz w:val="28"/>
          <w:szCs w:val="24"/>
        </w:rPr>
        <w:t xml:space="preserve">Нарисуйте свою ладошку и напишите ответы на вопросы </w:t>
      </w:r>
      <w:r w:rsidR="005954A4" w:rsidRPr="005954A4">
        <w:rPr>
          <w:rFonts w:ascii="Times New Roman" w:hAnsi="Times New Roman" w:cs="Times New Roman"/>
          <w:b/>
          <w:bCs/>
          <w:sz w:val="28"/>
          <w:szCs w:val="24"/>
        </w:rPr>
        <w:t>+ или –</w:t>
      </w:r>
    </w:p>
    <w:p w14:paraId="0CE76D3E" w14:textId="19FA9D87" w:rsidR="005954A4" w:rsidRPr="005954A4" w:rsidRDefault="005954A4" w:rsidP="005954A4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5954A4">
        <w:rPr>
          <w:rFonts w:ascii="Times New Roman" w:hAnsi="Times New Roman" w:cs="Times New Roman"/>
          <w:sz w:val="28"/>
          <w:szCs w:val="24"/>
        </w:rPr>
        <w:t>Сегодня я научился чему-то новому</w:t>
      </w:r>
    </w:p>
    <w:p w14:paraId="1E99EA25" w14:textId="1980424F" w:rsidR="005954A4" w:rsidRPr="005954A4" w:rsidRDefault="005954A4" w:rsidP="005954A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5954A4">
        <w:rPr>
          <w:rFonts w:ascii="Times New Roman" w:hAnsi="Times New Roman" w:cs="Times New Roman"/>
          <w:sz w:val="28"/>
          <w:szCs w:val="24"/>
        </w:rPr>
        <w:t>Сегодня я активно участвовал в работе группы</w:t>
      </w:r>
    </w:p>
    <w:p w14:paraId="764B5432" w14:textId="7D2C1120" w:rsidR="005954A4" w:rsidRPr="005954A4" w:rsidRDefault="005954A4" w:rsidP="005954A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5954A4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Мне было трудно.</w:t>
      </w:r>
    </w:p>
    <w:p w14:paraId="42E9F661" w14:textId="006AD2B2" w:rsidR="005954A4" w:rsidRPr="005954A4" w:rsidRDefault="005954A4" w:rsidP="005954A4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5954A4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Мне было комфортно.</w:t>
      </w:r>
    </w:p>
    <w:p w14:paraId="249DB697" w14:textId="3247F303" w:rsidR="005954A4" w:rsidRPr="005954A4" w:rsidRDefault="005954A4" w:rsidP="005954A4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5954A4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Я жду следующего урока, так как мне было очень интересно.</w:t>
      </w:r>
    </w:p>
    <w:p w14:paraId="396BCC14" w14:textId="2801C317" w:rsidR="00E67144" w:rsidRDefault="005954A4" w:rsidP="00E67144">
      <w:pPr>
        <w:jc w:val="center"/>
        <w:rPr>
          <w:rFonts w:ascii="Times New Roman" w:hAnsi="Times New Roman" w:cs="Times New Roman"/>
          <w:i/>
          <w:iCs/>
          <w:color w:val="FF0000"/>
          <w:sz w:val="28"/>
          <w:szCs w:val="24"/>
        </w:rPr>
      </w:pPr>
      <w:r>
        <w:rPr>
          <w:rFonts w:ascii="Times New Roman" w:hAnsi="Times New Roman" w:cs="Times New Roman"/>
          <w:i/>
          <w:iCs/>
          <w:noProof/>
          <w:color w:val="FF0000"/>
          <w:sz w:val="28"/>
          <w:szCs w:val="24"/>
        </w:rPr>
        <w:drawing>
          <wp:inline distT="0" distB="0" distL="0" distR="0" wp14:anchorId="66A61854" wp14:editId="5F57D57A">
            <wp:extent cx="6352126" cy="3573157"/>
            <wp:effectExtent l="0" t="0" r="0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535" cy="35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144" w:rsidSect="005C794A">
      <w:pgSz w:w="16838" w:h="11906" w:orient="landscape"/>
      <w:pgMar w:top="1134" w:right="1134" w:bottom="850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17E0"/>
    <w:multiLevelType w:val="multilevel"/>
    <w:tmpl w:val="428C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90C56"/>
    <w:multiLevelType w:val="hybridMultilevel"/>
    <w:tmpl w:val="62AE1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73E46"/>
    <w:multiLevelType w:val="hybridMultilevel"/>
    <w:tmpl w:val="F0569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35B43"/>
    <w:multiLevelType w:val="hybridMultilevel"/>
    <w:tmpl w:val="E076A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06B93"/>
    <w:multiLevelType w:val="multilevel"/>
    <w:tmpl w:val="4FC4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003D9"/>
    <w:multiLevelType w:val="hybridMultilevel"/>
    <w:tmpl w:val="39D63A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006816">
    <w:abstractNumId w:val="5"/>
  </w:num>
  <w:num w:numId="2" w16cid:durableId="218715408">
    <w:abstractNumId w:val="0"/>
  </w:num>
  <w:num w:numId="3" w16cid:durableId="1679885354">
    <w:abstractNumId w:val="4"/>
  </w:num>
  <w:num w:numId="4" w16cid:durableId="310989872">
    <w:abstractNumId w:val="3"/>
  </w:num>
  <w:num w:numId="5" w16cid:durableId="645473306">
    <w:abstractNumId w:val="1"/>
  </w:num>
  <w:num w:numId="6" w16cid:durableId="16857441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94A"/>
    <w:rsid w:val="00011D09"/>
    <w:rsid w:val="00026199"/>
    <w:rsid w:val="00027D44"/>
    <w:rsid w:val="00050C80"/>
    <w:rsid w:val="00074118"/>
    <w:rsid w:val="00094EC9"/>
    <w:rsid w:val="001277A0"/>
    <w:rsid w:val="00143790"/>
    <w:rsid w:val="00152C2B"/>
    <w:rsid w:val="00182DAF"/>
    <w:rsid w:val="001B4C74"/>
    <w:rsid w:val="001C5003"/>
    <w:rsid w:val="001F6072"/>
    <w:rsid w:val="00206EED"/>
    <w:rsid w:val="00213A0A"/>
    <w:rsid w:val="00233AD2"/>
    <w:rsid w:val="00252EC8"/>
    <w:rsid w:val="00255697"/>
    <w:rsid w:val="0029295B"/>
    <w:rsid w:val="002B02C6"/>
    <w:rsid w:val="002D65C3"/>
    <w:rsid w:val="002F095C"/>
    <w:rsid w:val="00354C90"/>
    <w:rsid w:val="0035746A"/>
    <w:rsid w:val="00374491"/>
    <w:rsid w:val="00396AB6"/>
    <w:rsid w:val="003A1C9F"/>
    <w:rsid w:val="003E4532"/>
    <w:rsid w:val="003E6DFF"/>
    <w:rsid w:val="004078B4"/>
    <w:rsid w:val="00416D14"/>
    <w:rsid w:val="00434E00"/>
    <w:rsid w:val="00436A43"/>
    <w:rsid w:val="0049272B"/>
    <w:rsid w:val="004B50A5"/>
    <w:rsid w:val="004C70F8"/>
    <w:rsid w:val="004D64A0"/>
    <w:rsid w:val="00511FBF"/>
    <w:rsid w:val="00527CC7"/>
    <w:rsid w:val="00531560"/>
    <w:rsid w:val="00581619"/>
    <w:rsid w:val="005864AE"/>
    <w:rsid w:val="005954A4"/>
    <w:rsid w:val="005C794A"/>
    <w:rsid w:val="005F638F"/>
    <w:rsid w:val="00616F10"/>
    <w:rsid w:val="00644EC4"/>
    <w:rsid w:val="006754E0"/>
    <w:rsid w:val="006A5E3D"/>
    <w:rsid w:val="006B2E0C"/>
    <w:rsid w:val="0072688F"/>
    <w:rsid w:val="0075102C"/>
    <w:rsid w:val="00765D2B"/>
    <w:rsid w:val="00767D97"/>
    <w:rsid w:val="007A2DCF"/>
    <w:rsid w:val="007A7F09"/>
    <w:rsid w:val="007B2DBB"/>
    <w:rsid w:val="007D3E14"/>
    <w:rsid w:val="007D6946"/>
    <w:rsid w:val="00806E2F"/>
    <w:rsid w:val="00886AE3"/>
    <w:rsid w:val="0088765B"/>
    <w:rsid w:val="008C1D65"/>
    <w:rsid w:val="008E6C82"/>
    <w:rsid w:val="008F078B"/>
    <w:rsid w:val="008F2388"/>
    <w:rsid w:val="008F29A5"/>
    <w:rsid w:val="008F2DB5"/>
    <w:rsid w:val="00900CD1"/>
    <w:rsid w:val="0090491F"/>
    <w:rsid w:val="00906FAC"/>
    <w:rsid w:val="009619BD"/>
    <w:rsid w:val="009A01D0"/>
    <w:rsid w:val="009B0555"/>
    <w:rsid w:val="009F1DE2"/>
    <w:rsid w:val="00A07ED7"/>
    <w:rsid w:val="00A21115"/>
    <w:rsid w:val="00A74CB2"/>
    <w:rsid w:val="00AA543A"/>
    <w:rsid w:val="00AF6C2A"/>
    <w:rsid w:val="00B004E8"/>
    <w:rsid w:val="00B0581C"/>
    <w:rsid w:val="00B132DE"/>
    <w:rsid w:val="00B92DE7"/>
    <w:rsid w:val="00BC4C60"/>
    <w:rsid w:val="00BE0FFA"/>
    <w:rsid w:val="00C009B2"/>
    <w:rsid w:val="00C0295A"/>
    <w:rsid w:val="00C77DB8"/>
    <w:rsid w:val="00C861AD"/>
    <w:rsid w:val="00C876A7"/>
    <w:rsid w:val="00CA4A79"/>
    <w:rsid w:val="00D33BF1"/>
    <w:rsid w:val="00D360AE"/>
    <w:rsid w:val="00D4640E"/>
    <w:rsid w:val="00D901F0"/>
    <w:rsid w:val="00D949B7"/>
    <w:rsid w:val="00DD3038"/>
    <w:rsid w:val="00DE3F08"/>
    <w:rsid w:val="00E02FD6"/>
    <w:rsid w:val="00E25810"/>
    <w:rsid w:val="00E27A2F"/>
    <w:rsid w:val="00E43066"/>
    <w:rsid w:val="00E52385"/>
    <w:rsid w:val="00E532AA"/>
    <w:rsid w:val="00E657F9"/>
    <w:rsid w:val="00E67144"/>
    <w:rsid w:val="00E869AE"/>
    <w:rsid w:val="00EC5739"/>
    <w:rsid w:val="00F4154B"/>
    <w:rsid w:val="00F50D46"/>
    <w:rsid w:val="00F77F92"/>
    <w:rsid w:val="00F833CC"/>
    <w:rsid w:val="00FD7EED"/>
    <w:rsid w:val="00FE67C8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AAFF6"/>
  <w15:chartTrackingRefBased/>
  <w15:docId w15:val="{0F51D123-882D-4F47-BCDF-C9A230530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27CC7"/>
  </w:style>
  <w:style w:type="paragraph" w:styleId="a3">
    <w:name w:val="List Paragraph"/>
    <w:basedOn w:val="a"/>
    <w:uiPriority w:val="34"/>
    <w:qFormat/>
    <w:rsid w:val="00027D44"/>
    <w:pPr>
      <w:ind w:left="720"/>
      <w:contextualSpacing/>
    </w:pPr>
  </w:style>
  <w:style w:type="paragraph" w:styleId="a4">
    <w:name w:val="Normal (Web)"/>
    <w:aliases w:val="Обычный (веб) Знак Знак,Обычный (веб) Знак Знак Знак Знак Знак Знак,Обычный (веб) Знак Знак Знак Знак Знак"/>
    <w:basedOn w:val="a"/>
    <w:uiPriority w:val="99"/>
    <w:unhideWhenUsed/>
    <w:qFormat/>
    <w:rsid w:val="00C8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table" w:styleId="a5">
    <w:name w:val="Table Grid"/>
    <w:basedOn w:val="a1"/>
    <w:uiPriority w:val="39"/>
    <w:rsid w:val="00E86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renderblock">
    <w:name w:val="article-render__block"/>
    <w:basedOn w:val="a"/>
    <w:rsid w:val="00A0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6">
    <w:name w:val="Hyperlink"/>
    <w:basedOn w:val="a0"/>
    <w:uiPriority w:val="99"/>
    <w:unhideWhenUsed/>
    <w:rsid w:val="00050C8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50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26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Дмитриева</dc:creator>
  <cp:keywords/>
  <dc:description/>
  <cp:lastModifiedBy>Оксана Дмитриева</cp:lastModifiedBy>
  <cp:revision>32</cp:revision>
  <dcterms:created xsi:type="dcterms:W3CDTF">2022-11-02T16:39:00Z</dcterms:created>
  <dcterms:modified xsi:type="dcterms:W3CDTF">2023-11-28T18:18:00Z</dcterms:modified>
</cp:coreProperties>
</file>