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5B" w:rsidRPr="004972DD" w:rsidRDefault="0075085B" w:rsidP="00750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DD">
        <w:rPr>
          <w:rFonts w:ascii="Times New Roman" w:hAnsi="Times New Roman" w:cs="Times New Roman"/>
          <w:b/>
          <w:sz w:val="24"/>
          <w:szCs w:val="24"/>
        </w:rPr>
        <w:t xml:space="preserve">Конспект  образовательной деятельности </w:t>
      </w:r>
    </w:p>
    <w:p w:rsidR="0075085B" w:rsidRPr="004972DD" w:rsidRDefault="0075085B" w:rsidP="00750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DD">
        <w:rPr>
          <w:rFonts w:ascii="Times New Roman" w:hAnsi="Times New Roman" w:cs="Times New Roman"/>
          <w:b/>
          <w:sz w:val="24"/>
          <w:szCs w:val="24"/>
        </w:rPr>
        <w:t>по познавательному развитию для старшей группы</w:t>
      </w:r>
    </w:p>
    <w:p w:rsidR="00F328AC" w:rsidRPr="004972DD" w:rsidRDefault="00F328AC" w:rsidP="00652B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Кожемяченко Лада Михайловна</w:t>
      </w:r>
    </w:p>
    <w:p w:rsidR="00F328AC" w:rsidRPr="004972DD" w:rsidRDefault="004972DD" w:rsidP="00652B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r w:rsidR="00F328AC" w:rsidRPr="004972DD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F328AC" w:rsidRPr="004972DD" w:rsidRDefault="00F328AC" w:rsidP="00652B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МБДОУ «Шахтерский ясли-сад №9»</w:t>
      </w:r>
    </w:p>
    <w:p w:rsidR="00F328AC" w:rsidRPr="004972DD" w:rsidRDefault="00A05938" w:rsidP="00631FF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Тема: Берегите планету Земля.</w:t>
      </w:r>
    </w:p>
    <w:p w:rsidR="001361FA" w:rsidRPr="004972DD" w:rsidRDefault="001361FA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972DD">
        <w:rPr>
          <w:rFonts w:ascii="Times New Roman" w:hAnsi="Times New Roman" w:cs="Times New Roman"/>
          <w:sz w:val="24"/>
          <w:szCs w:val="24"/>
        </w:rPr>
        <w:t> формирование начал экологической культуры, становление осознанно-правильного отношения к природе.</w:t>
      </w:r>
    </w:p>
    <w:p w:rsidR="001361FA" w:rsidRPr="004972DD" w:rsidRDefault="001361FA" w:rsidP="00631FF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328AC" w:rsidRPr="004972DD" w:rsidRDefault="001361FA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4972DD">
        <w:rPr>
          <w:rFonts w:ascii="Times New Roman" w:hAnsi="Times New Roman" w:cs="Times New Roman"/>
          <w:sz w:val="24"/>
          <w:szCs w:val="24"/>
        </w:rPr>
        <w:t xml:space="preserve"> обобщить знания детей о взаимосвязи человека и природы, о необходимых правилах поведения; </w:t>
      </w:r>
      <w:r w:rsidR="00F328AC" w:rsidRPr="004972DD">
        <w:rPr>
          <w:rFonts w:ascii="Times New Roman" w:hAnsi="Times New Roman" w:cs="Times New Roman"/>
          <w:sz w:val="24"/>
          <w:szCs w:val="24"/>
        </w:rPr>
        <w:t>продолжить учить детей различать «органический» и «неорганический» мусор, формировать представления об  его утилизации.</w:t>
      </w:r>
    </w:p>
    <w:p w:rsidR="00F328AC" w:rsidRPr="004972DD" w:rsidRDefault="001361FA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="00F328AC" w:rsidRPr="004972DD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миру природы; развивать логическое мышление, уметь делать выводы, умозаключения, устанавливать причинно-следственные связи, стимулировать интерес к исследовательской деятельности.</w:t>
      </w:r>
    </w:p>
    <w:p w:rsidR="00F328AC" w:rsidRPr="004972DD" w:rsidRDefault="00F328AC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4972DD">
        <w:rPr>
          <w:rFonts w:ascii="Times New Roman" w:hAnsi="Times New Roman" w:cs="Times New Roman"/>
          <w:sz w:val="24"/>
          <w:szCs w:val="24"/>
        </w:rPr>
        <w:t xml:space="preserve"> воспитывать гуманное, бережное отношение к миру природы и окружающему миру в целом; воспитывать у детей желание сохранять природу и при необходимости оказывать ей помощь.</w:t>
      </w:r>
    </w:p>
    <w:p w:rsidR="001361FA" w:rsidRPr="004972DD" w:rsidRDefault="00F328AC" w:rsidP="00631F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4972DD">
        <w:rPr>
          <w:rFonts w:ascii="Times New Roman" w:hAnsi="Times New Roman" w:cs="Times New Roman"/>
          <w:sz w:val="24"/>
          <w:szCs w:val="24"/>
        </w:rPr>
        <w:t xml:space="preserve">  ноутбук, мольберт, «Книга жалоб»,  картинки с изображением природы; лоток с землей, лейка с водой, четыре </w:t>
      </w:r>
      <w:r w:rsidR="00631FF0" w:rsidRPr="004972DD">
        <w:rPr>
          <w:rFonts w:ascii="Times New Roman" w:hAnsi="Times New Roman" w:cs="Times New Roman"/>
          <w:sz w:val="24"/>
          <w:szCs w:val="24"/>
        </w:rPr>
        <w:t>контейнера</w:t>
      </w:r>
      <w:r w:rsidRPr="004972DD">
        <w:rPr>
          <w:rFonts w:ascii="Times New Roman" w:hAnsi="Times New Roman" w:cs="Times New Roman"/>
          <w:sz w:val="24"/>
          <w:szCs w:val="24"/>
        </w:rPr>
        <w:t xml:space="preserve"> со значками разного типа мусора, </w:t>
      </w:r>
      <w:r w:rsidR="001361FA" w:rsidRPr="004972DD">
        <w:rPr>
          <w:rFonts w:ascii="Times New Roman" w:hAnsi="Times New Roman" w:cs="Times New Roman"/>
          <w:sz w:val="24"/>
          <w:szCs w:val="24"/>
        </w:rPr>
        <w:t>аудиозапись пения птиц</w:t>
      </w:r>
      <w:r w:rsidRPr="004972DD">
        <w:rPr>
          <w:rFonts w:ascii="Times New Roman" w:hAnsi="Times New Roman" w:cs="Times New Roman"/>
          <w:sz w:val="24"/>
          <w:szCs w:val="24"/>
        </w:rPr>
        <w:t>, макет земли, дерева; гнездо с птицей.</w:t>
      </w:r>
      <w:r w:rsidR="001361FA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1361FA" w:rsidRPr="004972DD">
        <w:rPr>
          <w:rFonts w:ascii="Times New Roman" w:hAnsi="Times New Roman" w:cs="Times New Roman"/>
          <w:sz w:val="24"/>
          <w:szCs w:val="24"/>
        </w:rPr>
        <w:br/>
      </w:r>
      <w:r w:rsidR="00631FF0" w:rsidRPr="0049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4972DD">
        <w:rPr>
          <w:rFonts w:ascii="Times New Roman" w:hAnsi="Times New Roman" w:cs="Times New Roman"/>
          <w:b/>
          <w:sz w:val="24"/>
          <w:szCs w:val="24"/>
        </w:rPr>
        <w:t>Ход</w:t>
      </w:r>
      <w:r w:rsidR="00631FF0" w:rsidRPr="004972DD">
        <w:rPr>
          <w:rFonts w:ascii="Times New Roman" w:hAnsi="Times New Roman" w:cs="Times New Roman"/>
          <w:b/>
          <w:sz w:val="24"/>
          <w:szCs w:val="24"/>
        </w:rPr>
        <w:t xml:space="preserve"> ОД </w:t>
      </w:r>
    </w:p>
    <w:p w:rsidR="00205F5D" w:rsidRPr="004972DD" w:rsidRDefault="00353893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047"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AD7047" w:rsidRPr="004972DD">
        <w:rPr>
          <w:rFonts w:ascii="Times New Roman" w:hAnsi="Times New Roman" w:cs="Times New Roman"/>
          <w:sz w:val="24"/>
          <w:szCs w:val="24"/>
        </w:rPr>
        <w:t xml:space="preserve"> Ребята, посмотрите в окно, какая сегодня хорошая погода. Небо голубое, светит солнышко, а давайте поздороваемся со всем тем, что нас окружает.</w:t>
      </w:r>
    </w:p>
    <w:p w:rsidR="00F328AC" w:rsidRPr="004972DD" w:rsidRDefault="00F328AC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Здравствуй солнце! Здравствуй небо!</w:t>
      </w:r>
    </w:p>
    <w:p w:rsidR="00F328AC" w:rsidRPr="004972DD" w:rsidRDefault="00F328AC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Здравствуй вся моя Земля!</w:t>
      </w:r>
    </w:p>
    <w:p w:rsidR="00F328AC" w:rsidRPr="004972DD" w:rsidRDefault="00F328AC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Мы проснулись очень рано,</w:t>
      </w:r>
    </w:p>
    <w:p w:rsidR="00F328AC" w:rsidRPr="004972DD" w:rsidRDefault="00F328AC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И приветствуем тебя.</w:t>
      </w:r>
    </w:p>
    <w:p w:rsidR="00205F5D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4C7D79" w:rsidRPr="004972DD">
        <w:rPr>
          <w:rFonts w:ascii="Times New Roman" w:hAnsi="Times New Roman" w:cs="Times New Roman"/>
          <w:sz w:val="24"/>
          <w:szCs w:val="24"/>
        </w:rPr>
        <w:t xml:space="preserve"> Ребята, сегодня мы с вами будем говорить о нашем планете «Земля». Прекрасна наша планета земля во все времена года и зимой и весной и летом и осенью.</w:t>
      </w:r>
      <w:r w:rsidR="00C974C1" w:rsidRPr="004972D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972DD">
        <w:rPr>
          <w:rFonts w:ascii="Times New Roman" w:hAnsi="Times New Roman" w:cs="Times New Roman"/>
          <w:sz w:val="24"/>
          <w:szCs w:val="24"/>
        </w:rPr>
        <w:t>,</w:t>
      </w:r>
      <w:r w:rsidR="00C974C1" w:rsidRPr="004972DD">
        <w:rPr>
          <w:rFonts w:ascii="Times New Roman" w:hAnsi="Times New Roman" w:cs="Times New Roman"/>
          <w:sz w:val="24"/>
          <w:szCs w:val="24"/>
        </w:rPr>
        <w:t xml:space="preserve"> живя на планете земля</w:t>
      </w:r>
      <w:r w:rsidRPr="004972DD">
        <w:rPr>
          <w:rFonts w:ascii="Times New Roman" w:hAnsi="Times New Roman" w:cs="Times New Roman"/>
          <w:sz w:val="24"/>
          <w:szCs w:val="24"/>
        </w:rPr>
        <w:t>,</w:t>
      </w:r>
      <w:r w:rsidR="00C974C1" w:rsidRPr="004972DD">
        <w:rPr>
          <w:rFonts w:ascii="Times New Roman" w:hAnsi="Times New Roman" w:cs="Times New Roman"/>
          <w:sz w:val="24"/>
          <w:szCs w:val="24"/>
        </w:rPr>
        <w:t xml:space="preserve"> должен заботиться о всех живых существах.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FF38F4" w:rsidRPr="004972DD">
        <w:rPr>
          <w:rFonts w:ascii="Times New Roman" w:hAnsi="Times New Roman" w:cs="Times New Roman"/>
          <w:sz w:val="24"/>
          <w:szCs w:val="24"/>
        </w:rPr>
        <w:t xml:space="preserve"> А кто 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FF38F4" w:rsidRPr="004972DD">
        <w:rPr>
          <w:rFonts w:ascii="Times New Roman" w:hAnsi="Times New Roman" w:cs="Times New Roman"/>
          <w:sz w:val="24"/>
          <w:szCs w:val="24"/>
        </w:rPr>
        <w:t xml:space="preserve"> такие живые существа?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FF38F4" w:rsidRPr="004972DD">
        <w:rPr>
          <w:rFonts w:ascii="Times New Roman" w:hAnsi="Times New Roman" w:cs="Times New Roman"/>
          <w:sz w:val="24"/>
          <w:szCs w:val="24"/>
        </w:rPr>
        <w:t>(насекомые, животные, птицы, люди)</w:t>
      </w:r>
      <w:r w:rsidRPr="004972DD">
        <w:rPr>
          <w:rFonts w:ascii="Times New Roman" w:hAnsi="Times New Roman" w:cs="Times New Roman"/>
          <w:sz w:val="24"/>
          <w:szCs w:val="24"/>
        </w:rPr>
        <w:t xml:space="preserve">   </w:t>
      </w:r>
      <w:r w:rsidR="00FF38F4"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FF38F4" w:rsidRPr="004972DD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205F5D" w:rsidRPr="004972DD">
        <w:rPr>
          <w:rFonts w:ascii="Times New Roman" w:hAnsi="Times New Roman" w:cs="Times New Roman"/>
          <w:sz w:val="24"/>
          <w:szCs w:val="24"/>
        </w:rPr>
        <w:t>сегодня к нам на электронную почту пришл</w:t>
      </w:r>
      <w:r w:rsidR="001361FA" w:rsidRPr="004972DD">
        <w:rPr>
          <w:rFonts w:ascii="Times New Roman" w:hAnsi="Times New Roman" w:cs="Times New Roman"/>
          <w:sz w:val="24"/>
          <w:szCs w:val="24"/>
        </w:rPr>
        <w:t>о видеописьмо. Давайте посмотрим</w:t>
      </w:r>
      <w:r w:rsidR="00205F5D" w:rsidRPr="004972DD">
        <w:rPr>
          <w:rFonts w:ascii="Times New Roman" w:hAnsi="Times New Roman" w:cs="Times New Roman"/>
          <w:sz w:val="24"/>
          <w:szCs w:val="24"/>
        </w:rPr>
        <w:t xml:space="preserve"> от кого оно пришло. </w:t>
      </w:r>
    </w:p>
    <w:p w:rsidR="00E044AC" w:rsidRPr="004972DD" w:rsidRDefault="001361FA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 xml:space="preserve">Видеописьмо: </w:t>
      </w:r>
      <w:r w:rsidR="00FF38F4" w:rsidRPr="004972DD">
        <w:rPr>
          <w:rFonts w:ascii="Times New Roman" w:hAnsi="Times New Roman" w:cs="Times New Roman"/>
          <w:sz w:val="24"/>
          <w:szCs w:val="24"/>
        </w:rPr>
        <w:t>«Здравствуйте</w:t>
      </w:r>
      <w:r w:rsidR="00990017" w:rsidRPr="004972DD">
        <w:rPr>
          <w:rFonts w:ascii="Times New Roman" w:hAnsi="Times New Roman" w:cs="Times New Roman"/>
          <w:sz w:val="24"/>
          <w:szCs w:val="24"/>
        </w:rPr>
        <w:t>,</w:t>
      </w:r>
      <w:r w:rsidR="00FF38F4" w:rsidRPr="004972DD">
        <w:rPr>
          <w:rFonts w:ascii="Times New Roman" w:hAnsi="Times New Roman" w:cs="Times New Roman"/>
          <w:sz w:val="24"/>
          <w:szCs w:val="24"/>
        </w:rPr>
        <w:t xml:space="preserve"> добрые 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FF38F4" w:rsidRPr="004972DD">
        <w:rPr>
          <w:rFonts w:ascii="Times New Roman" w:hAnsi="Times New Roman" w:cs="Times New Roman"/>
          <w:sz w:val="24"/>
          <w:szCs w:val="24"/>
        </w:rPr>
        <w:t xml:space="preserve">дети! Я – Земля, я </w:t>
      </w:r>
      <w:r w:rsidR="00E044AC" w:rsidRPr="004972DD">
        <w:rPr>
          <w:rFonts w:ascii="Times New Roman" w:hAnsi="Times New Roman" w:cs="Times New Roman"/>
          <w:sz w:val="24"/>
          <w:szCs w:val="24"/>
        </w:rPr>
        <w:t>в беде! Я не в силах исправить все то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E044AC" w:rsidRPr="004972DD">
        <w:rPr>
          <w:rFonts w:ascii="Times New Roman" w:hAnsi="Times New Roman" w:cs="Times New Roman"/>
          <w:sz w:val="24"/>
          <w:szCs w:val="24"/>
        </w:rPr>
        <w:t xml:space="preserve"> зло , которое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E044AC" w:rsidRPr="004972DD">
        <w:rPr>
          <w:rFonts w:ascii="Times New Roman" w:hAnsi="Times New Roman" w:cs="Times New Roman"/>
          <w:sz w:val="24"/>
          <w:szCs w:val="24"/>
        </w:rPr>
        <w:t xml:space="preserve"> творит 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E044AC" w:rsidRPr="004972DD">
        <w:rPr>
          <w:rFonts w:ascii="Times New Roman" w:hAnsi="Times New Roman" w:cs="Times New Roman"/>
          <w:sz w:val="24"/>
          <w:szCs w:val="24"/>
        </w:rPr>
        <w:t xml:space="preserve">человек. Я не в силах спасти погибающих зверей и птиц, очистить от дыма и гари воздух. Я не могу справиться со всем мусором, который </w:t>
      </w:r>
      <w:r w:rsidR="00E044AC" w:rsidRPr="004972DD">
        <w:rPr>
          <w:rFonts w:ascii="Times New Roman" w:hAnsi="Times New Roman" w:cs="Times New Roman"/>
          <w:sz w:val="24"/>
          <w:szCs w:val="24"/>
        </w:rPr>
        <w:lastRenderedPageBreak/>
        <w:t>разбросал по земле человек. У меня много цветов, рек и лесов, но их становиться все меньше и меньше. У нас есть время, чтобы спасти меня и самих себя, только вы сможете сделать это</w:t>
      </w:r>
      <w:r w:rsidR="00990017" w:rsidRPr="004972DD">
        <w:rPr>
          <w:rFonts w:ascii="Times New Roman" w:hAnsi="Times New Roman" w:cs="Times New Roman"/>
          <w:sz w:val="24"/>
          <w:szCs w:val="24"/>
        </w:rPr>
        <w:t>»</w:t>
      </w:r>
      <w:r w:rsidR="00E044AC" w:rsidRPr="004972DD">
        <w:rPr>
          <w:rFonts w:ascii="Times New Roman" w:hAnsi="Times New Roman" w:cs="Times New Roman"/>
          <w:sz w:val="24"/>
          <w:szCs w:val="24"/>
        </w:rPr>
        <w:t>.</w:t>
      </w:r>
    </w:p>
    <w:p w:rsidR="00E044AC" w:rsidRPr="004972DD" w:rsidRDefault="00E044AC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Ребята, как вы думаете, сможете вы спасти нашу планету? </w:t>
      </w:r>
    </w:p>
    <w:p w:rsidR="00E044AC" w:rsidRPr="004972DD" w:rsidRDefault="00E044AC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 Давайте мы сейчас встанем в кружок, и отправимся с вами в путешествие спасать нашу планету</w:t>
      </w:r>
      <w:r w:rsidR="00631FF0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( ребята идут по кругу взявшись за руки под музыку)</w:t>
      </w:r>
      <w:r w:rsidR="00631FF0" w:rsidRPr="004972DD">
        <w:rPr>
          <w:rFonts w:ascii="Times New Roman" w:hAnsi="Times New Roman" w:cs="Times New Roman"/>
          <w:sz w:val="24"/>
          <w:szCs w:val="24"/>
        </w:rPr>
        <w:t>.</w:t>
      </w:r>
    </w:p>
    <w:p w:rsidR="00990017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E044AC" w:rsidRPr="004972DD">
        <w:rPr>
          <w:rFonts w:ascii="Times New Roman" w:hAnsi="Times New Roman" w:cs="Times New Roman"/>
          <w:sz w:val="24"/>
          <w:szCs w:val="24"/>
        </w:rPr>
        <w:t xml:space="preserve"> Ребята, мы с вами оказались в лесу. Какой в лесу воздух?</w:t>
      </w:r>
      <w:r w:rsidR="00C50B96" w:rsidRPr="004972DD">
        <w:rPr>
          <w:rFonts w:ascii="Times New Roman" w:hAnsi="Times New Roman" w:cs="Times New Roman"/>
          <w:sz w:val="24"/>
          <w:szCs w:val="24"/>
        </w:rPr>
        <w:t xml:space="preserve"> (чистый)</w:t>
      </w:r>
      <w:r w:rsidRPr="004972DD">
        <w:rPr>
          <w:rFonts w:ascii="Times New Roman" w:hAnsi="Times New Roman" w:cs="Times New Roman"/>
          <w:sz w:val="24"/>
          <w:szCs w:val="24"/>
        </w:rPr>
        <w:t xml:space="preserve">. </w:t>
      </w:r>
      <w:r w:rsidR="00C50B96" w:rsidRPr="004972DD">
        <w:rPr>
          <w:rFonts w:ascii="Times New Roman" w:hAnsi="Times New Roman" w:cs="Times New Roman"/>
          <w:sz w:val="24"/>
          <w:szCs w:val="24"/>
        </w:rPr>
        <w:t xml:space="preserve"> Давайте мы с вами сделае</w:t>
      </w:r>
      <w:r w:rsidR="00631FF0" w:rsidRPr="004972DD">
        <w:rPr>
          <w:rFonts w:ascii="Times New Roman" w:hAnsi="Times New Roman" w:cs="Times New Roman"/>
          <w:sz w:val="24"/>
          <w:szCs w:val="24"/>
        </w:rPr>
        <w:t>м вдох, глотнем свежего воздуха.</w:t>
      </w:r>
    </w:p>
    <w:p w:rsidR="00990017" w:rsidRPr="004972DD" w:rsidRDefault="00426173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 xml:space="preserve">- Посмотрите, </w:t>
      </w:r>
      <w:r w:rsidR="00C50B96" w:rsidRPr="004972DD">
        <w:rPr>
          <w:rFonts w:ascii="Times New Roman" w:hAnsi="Times New Roman" w:cs="Times New Roman"/>
          <w:sz w:val="24"/>
          <w:szCs w:val="24"/>
        </w:rPr>
        <w:t xml:space="preserve">  ч</w:t>
      </w:r>
      <w:r w:rsidR="00990017" w:rsidRPr="004972DD">
        <w:rPr>
          <w:rFonts w:ascii="Times New Roman" w:hAnsi="Times New Roman" w:cs="Times New Roman"/>
          <w:sz w:val="24"/>
          <w:szCs w:val="24"/>
        </w:rPr>
        <w:t>то это нас  с вами встречает? (к</w:t>
      </w:r>
      <w:r w:rsidR="00C50B96" w:rsidRPr="004972DD">
        <w:rPr>
          <w:rFonts w:ascii="Times New Roman" w:hAnsi="Times New Roman" w:cs="Times New Roman"/>
          <w:sz w:val="24"/>
          <w:szCs w:val="24"/>
        </w:rPr>
        <w:t>нига жалоб)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017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</w:t>
      </w:r>
      <w:r w:rsidR="00426173" w:rsidRPr="004972DD">
        <w:rPr>
          <w:rFonts w:ascii="Times New Roman" w:hAnsi="Times New Roman" w:cs="Times New Roman"/>
          <w:sz w:val="24"/>
          <w:szCs w:val="24"/>
        </w:rPr>
        <w:t>Хотите посмотреть, что в ней?  З</w:t>
      </w:r>
      <w:r w:rsidR="00C50B96" w:rsidRPr="004972DD">
        <w:rPr>
          <w:rFonts w:ascii="Times New Roman" w:hAnsi="Times New Roman" w:cs="Times New Roman"/>
          <w:sz w:val="24"/>
          <w:szCs w:val="24"/>
        </w:rPr>
        <w:t xml:space="preserve">десь у нас картинка «леса» и много, много мусора на полянке, кто же это сделал? </w:t>
      </w:r>
    </w:p>
    <w:p w:rsidR="00990017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1F51E4" w:rsidRPr="004972DD">
        <w:rPr>
          <w:rFonts w:ascii="Times New Roman" w:hAnsi="Times New Roman" w:cs="Times New Roman"/>
          <w:sz w:val="24"/>
          <w:szCs w:val="24"/>
        </w:rPr>
        <w:t>Ка</w:t>
      </w:r>
      <w:r w:rsidRPr="004972DD">
        <w:rPr>
          <w:rFonts w:ascii="Times New Roman" w:hAnsi="Times New Roman" w:cs="Times New Roman"/>
          <w:sz w:val="24"/>
          <w:szCs w:val="24"/>
        </w:rPr>
        <w:t xml:space="preserve">кой же вред приносит человеку и </w:t>
      </w:r>
      <w:r w:rsidR="001F51E4" w:rsidRPr="004972DD">
        <w:rPr>
          <w:rFonts w:ascii="Times New Roman" w:hAnsi="Times New Roman" w:cs="Times New Roman"/>
          <w:sz w:val="24"/>
          <w:szCs w:val="24"/>
        </w:rPr>
        <w:t xml:space="preserve">природе мусор? </w:t>
      </w:r>
    </w:p>
    <w:p w:rsidR="001F51E4" w:rsidRPr="004972DD" w:rsidRDefault="001F51E4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 xml:space="preserve">(неприятный запах; инфекционные болезни, опасные для здоровья человека, птиц;  крысы, </w:t>
      </w:r>
      <w:r w:rsidR="005F74FC" w:rsidRPr="004972DD">
        <w:rPr>
          <w:rFonts w:ascii="Times New Roman" w:hAnsi="Times New Roman" w:cs="Times New Roman"/>
          <w:sz w:val="24"/>
          <w:szCs w:val="24"/>
        </w:rPr>
        <w:t>мыши</w:t>
      </w:r>
      <w:r w:rsidR="00990017" w:rsidRPr="004972DD">
        <w:rPr>
          <w:rFonts w:ascii="Times New Roman" w:hAnsi="Times New Roman" w:cs="Times New Roman"/>
          <w:sz w:val="24"/>
          <w:szCs w:val="24"/>
        </w:rPr>
        <w:t>, мухи -</w:t>
      </w:r>
      <w:r w:rsidRPr="004972DD">
        <w:rPr>
          <w:rFonts w:ascii="Times New Roman" w:hAnsi="Times New Roman" w:cs="Times New Roman"/>
          <w:sz w:val="24"/>
          <w:szCs w:val="24"/>
        </w:rPr>
        <w:t xml:space="preserve"> разносчики различных инфекций;  загрязнение воды, почвы)</w:t>
      </w:r>
    </w:p>
    <w:p w:rsidR="00205F5D" w:rsidRPr="004972DD" w:rsidRDefault="001F51E4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205F5D" w:rsidRPr="004972DD">
        <w:rPr>
          <w:rFonts w:ascii="Times New Roman" w:hAnsi="Times New Roman" w:cs="Times New Roman"/>
          <w:sz w:val="24"/>
          <w:szCs w:val="24"/>
        </w:rPr>
        <w:t xml:space="preserve"> вы знаете , что есть органический  и неорганический мусор. </w:t>
      </w:r>
    </w:p>
    <w:p w:rsidR="00205F5D" w:rsidRPr="004972DD" w:rsidRDefault="00205F5D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-Органический - это какой  мусор? (  кожура овощей и фруктов, яичная скорлупа,  увядшие цветы,  пищевые отходы)</w:t>
      </w:r>
    </w:p>
    <w:p w:rsidR="00205F5D" w:rsidRPr="004972DD" w:rsidRDefault="00205F5D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-Неорганический –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это какой мусор?(стекло, пластик, гвозди, батарейки, аэрозоль)</w:t>
      </w:r>
    </w:p>
    <w:p w:rsidR="00205F5D" w:rsidRPr="004972DD" w:rsidRDefault="00205F5D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А вы знаете, что  неорганический  мусор сохраняется в земле 200 а то и 1000 лет, и земля не может его переработать.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 xml:space="preserve">Этот мусор накапливается и загрязняет планету. </w:t>
      </w:r>
    </w:p>
    <w:p w:rsidR="00205F5D" w:rsidRPr="004972DD" w:rsidRDefault="00205F5D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Давайте мы с вами проведем опыт.</w:t>
      </w:r>
    </w:p>
    <w:p w:rsidR="00205F5D" w:rsidRPr="004972DD" w:rsidRDefault="00990017" w:rsidP="00631F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(О</w:t>
      </w:r>
      <w:r w:rsidR="00205F5D" w:rsidRPr="004972DD">
        <w:rPr>
          <w:rFonts w:ascii="Times New Roman" w:hAnsi="Times New Roman" w:cs="Times New Roman"/>
          <w:b/>
          <w:i/>
          <w:sz w:val="24"/>
          <w:szCs w:val="24"/>
        </w:rPr>
        <w:t>пыт с целофаном и салфеткой)</w:t>
      </w:r>
    </w:p>
    <w:p w:rsidR="00990017" w:rsidRPr="004972DD" w:rsidRDefault="00631FF0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 Ребята,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205F5D" w:rsidRPr="004972DD">
        <w:rPr>
          <w:rFonts w:ascii="Times New Roman" w:hAnsi="Times New Roman" w:cs="Times New Roman"/>
          <w:sz w:val="24"/>
          <w:szCs w:val="24"/>
        </w:rPr>
        <w:t>помо</w:t>
      </w:r>
      <w:r w:rsidRPr="004972DD">
        <w:rPr>
          <w:rFonts w:ascii="Times New Roman" w:hAnsi="Times New Roman" w:cs="Times New Roman"/>
          <w:sz w:val="24"/>
          <w:szCs w:val="24"/>
        </w:rPr>
        <w:t>жем нашей планете ,</w:t>
      </w:r>
      <w:r w:rsidR="00205F5D" w:rsidRPr="004972DD">
        <w:rPr>
          <w:rFonts w:ascii="Times New Roman" w:hAnsi="Times New Roman" w:cs="Times New Roman"/>
          <w:sz w:val="24"/>
          <w:szCs w:val="24"/>
        </w:rPr>
        <w:t xml:space="preserve"> соберем весь</w:t>
      </w:r>
      <w:r w:rsidRPr="004972DD">
        <w:rPr>
          <w:rFonts w:ascii="Times New Roman" w:hAnsi="Times New Roman" w:cs="Times New Roman"/>
          <w:sz w:val="24"/>
          <w:szCs w:val="24"/>
        </w:rPr>
        <w:t xml:space="preserve"> мусор, который разбросали люди?</w:t>
      </w:r>
      <w:r w:rsidR="00205F5D" w:rsidRPr="004972DD">
        <w:rPr>
          <w:rFonts w:ascii="Times New Roman" w:hAnsi="Times New Roman" w:cs="Times New Roman"/>
          <w:sz w:val="24"/>
          <w:szCs w:val="24"/>
        </w:rPr>
        <w:t xml:space="preserve"> Но прежде</w:t>
      </w:r>
      <w:r w:rsidR="00990017" w:rsidRPr="004972DD">
        <w:rPr>
          <w:rFonts w:ascii="Times New Roman" w:hAnsi="Times New Roman" w:cs="Times New Roman"/>
          <w:sz w:val="24"/>
          <w:szCs w:val="24"/>
        </w:rPr>
        <w:t>,</w:t>
      </w:r>
      <w:r w:rsidR="00205F5D" w:rsidRPr="004972DD">
        <w:rPr>
          <w:rFonts w:ascii="Times New Roman" w:hAnsi="Times New Roman" w:cs="Times New Roman"/>
          <w:sz w:val="24"/>
          <w:szCs w:val="24"/>
        </w:rPr>
        <w:t xml:space="preserve"> чем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собрать </w:t>
      </w:r>
      <w:r w:rsidR="00205F5D" w:rsidRPr="004972DD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, мы его </w:t>
      </w:r>
      <w:r w:rsidR="00205F5D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337723" w:rsidRPr="004972DD">
        <w:rPr>
          <w:rFonts w:ascii="Times New Roman" w:hAnsi="Times New Roman" w:cs="Times New Roman"/>
          <w:sz w:val="24"/>
          <w:szCs w:val="24"/>
        </w:rPr>
        <w:t>рас</w:t>
      </w:r>
      <w:r w:rsidR="00990017" w:rsidRPr="004972DD">
        <w:rPr>
          <w:rFonts w:ascii="Times New Roman" w:hAnsi="Times New Roman" w:cs="Times New Roman"/>
          <w:sz w:val="24"/>
          <w:szCs w:val="24"/>
        </w:rPr>
        <w:t>сортируем.</w:t>
      </w:r>
      <w:r w:rsidR="006A6E2B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1F51E4" w:rsidRPr="004972DD">
        <w:rPr>
          <w:rFonts w:ascii="Times New Roman" w:hAnsi="Times New Roman" w:cs="Times New Roman"/>
          <w:sz w:val="24"/>
          <w:szCs w:val="24"/>
        </w:rPr>
        <w:t>Как вы думаете зачем?</w:t>
      </w:r>
      <w:r w:rsidR="00AC71AF" w:rsidRPr="0049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AF" w:rsidRPr="004972DD" w:rsidRDefault="006A6E2B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492A2D" w:rsidRPr="004972DD">
        <w:rPr>
          <w:rFonts w:ascii="Times New Roman" w:hAnsi="Times New Roman" w:cs="Times New Roman"/>
          <w:sz w:val="24"/>
          <w:szCs w:val="24"/>
        </w:rPr>
        <w:t xml:space="preserve">Да, </w:t>
      </w:r>
      <w:r w:rsidR="00426173" w:rsidRPr="004972DD">
        <w:rPr>
          <w:rFonts w:ascii="Times New Roman" w:hAnsi="Times New Roman" w:cs="Times New Roman"/>
          <w:sz w:val="24"/>
          <w:szCs w:val="24"/>
        </w:rPr>
        <w:t>есть</w:t>
      </w:r>
      <w:r w:rsidR="00AC71AF" w:rsidRPr="004972DD">
        <w:rPr>
          <w:rFonts w:ascii="Times New Roman" w:hAnsi="Times New Roman" w:cs="Times New Roman"/>
          <w:sz w:val="24"/>
          <w:szCs w:val="24"/>
        </w:rPr>
        <w:t xml:space="preserve"> мусороперерабатывающие заводы, где после специальной переработки мусора, получают новый материал, из которого уже изготавливают новые полезные изделия, тем самым сберегая </w:t>
      </w:r>
      <w:r w:rsidR="00156AF8" w:rsidRPr="004972DD">
        <w:rPr>
          <w:rFonts w:ascii="Times New Roman" w:hAnsi="Times New Roman" w:cs="Times New Roman"/>
          <w:sz w:val="24"/>
          <w:szCs w:val="24"/>
        </w:rPr>
        <w:t>природные богатства нашей родины</w:t>
      </w:r>
      <w:r w:rsidR="00AC71AF" w:rsidRPr="004972DD">
        <w:rPr>
          <w:rFonts w:ascii="Times New Roman" w:hAnsi="Times New Roman" w:cs="Times New Roman"/>
          <w:sz w:val="24"/>
          <w:szCs w:val="24"/>
        </w:rPr>
        <w:t>.</w:t>
      </w:r>
    </w:p>
    <w:p w:rsidR="001F51E4" w:rsidRPr="004972DD" w:rsidRDefault="006A6E2B" w:rsidP="00631F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90017" w:rsidRPr="004972DD">
        <w:rPr>
          <w:rFonts w:ascii="Times New Roman" w:hAnsi="Times New Roman" w:cs="Times New Roman"/>
          <w:b/>
          <w:i/>
          <w:sz w:val="24"/>
          <w:szCs w:val="24"/>
        </w:rPr>
        <w:t xml:space="preserve">гра </w:t>
      </w:r>
      <w:r w:rsidR="001F51E4" w:rsidRPr="004972DD">
        <w:rPr>
          <w:rFonts w:ascii="Times New Roman" w:hAnsi="Times New Roman" w:cs="Times New Roman"/>
          <w:b/>
          <w:i/>
          <w:sz w:val="24"/>
          <w:szCs w:val="24"/>
        </w:rPr>
        <w:t>«Сортируем мусор»</w:t>
      </w:r>
    </w:p>
    <w:p w:rsidR="001F51E4" w:rsidRPr="004972DD" w:rsidRDefault="00B13FC8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(на полу</w:t>
      </w:r>
      <w:r w:rsidR="001F51E4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652B87" w:rsidRPr="004972DD">
        <w:rPr>
          <w:rFonts w:ascii="Times New Roman" w:hAnsi="Times New Roman" w:cs="Times New Roman"/>
          <w:sz w:val="24"/>
          <w:szCs w:val="24"/>
        </w:rPr>
        <w:t>стоят картонные контейнеры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990017" w:rsidRPr="004972DD">
        <w:rPr>
          <w:rFonts w:ascii="Times New Roman" w:hAnsi="Times New Roman" w:cs="Times New Roman"/>
          <w:sz w:val="24"/>
          <w:szCs w:val="24"/>
        </w:rPr>
        <w:t>с изображением мусорных отходов</w:t>
      </w:r>
      <w:r w:rsidR="00652B87" w:rsidRPr="004972DD">
        <w:rPr>
          <w:rFonts w:ascii="Times New Roman" w:hAnsi="Times New Roman" w:cs="Times New Roman"/>
          <w:sz w:val="24"/>
          <w:szCs w:val="24"/>
        </w:rPr>
        <w:t>: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6A6E2B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пластик, бумага</w:t>
      </w:r>
      <w:r w:rsidR="001F51E4" w:rsidRPr="004972DD">
        <w:rPr>
          <w:rFonts w:ascii="Times New Roman" w:hAnsi="Times New Roman" w:cs="Times New Roman"/>
          <w:sz w:val="24"/>
          <w:szCs w:val="24"/>
        </w:rPr>
        <w:t xml:space="preserve">, </w:t>
      </w:r>
      <w:r w:rsidRPr="004972DD">
        <w:rPr>
          <w:rFonts w:ascii="Times New Roman" w:hAnsi="Times New Roman" w:cs="Times New Roman"/>
          <w:sz w:val="24"/>
          <w:szCs w:val="24"/>
        </w:rPr>
        <w:t>опасные отходы, пищевые отходы</w:t>
      </w:r>
      <w:r w:rsidR="001F51E4" w:rsidRPr="004972DD">
        <w:rPr>
          <w:rFonts w:ascii="Times New Roman" w:hAnsi="Times New Roman" w:cs="Times New Roman"/>
          <w:sz w:val="24"/>
          <w:szCs w:val="24"/>
        </w:rPr>
        <w:t>)</w:t>
      </w:r>
    </w:p>
    <w:p w:rsidR="00990017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AC71AF" w:rsidRPr="004972DD">
        <w:rPr>
          <w:rFonts w:ascii="Times New Roman" w:hAnsi="Times New Roman" w:cs="Times New Roman"/>
          <w:sz w:val="24"/>
          <w:szCs w:val="24"/>
        </w:rPr>
        <w:t xml:space="preserve"> Посмотрите, мы с вами собрали весь</w:t>
      </w:r>
      <w:r w:rsidR="00426173" w:rsidRPr="004972DD">
        <w:rPr>
          <w:rFonts w:ascii="Times New Roman" w:hAnsi="Times New Roman" w:cs="Times New Roman"/>
          <w:sz w:val="24"/>
          <w:szCs w:val="24"/>
        </w:rPr>
        <w:t xml:space="preserve"> мусор, какой стала наша поляна</w:t>
      </w:r>
      <w:r w:rsidR="00AC71AF" w:rsidRPr="004972DD">
        <w:rPr>
          <w:rFonts w:ascii="Times New Roman" w:hAnsi="Times New Roman" w:cs="Times New Roman"/>
          <w:sz w:val="24"/>
          <w:szCs w:val="24"/>
        </w:rPr>
        <w:t>?</w:t>
      </w:r>
      <w:r w:rsidR="006A6E2B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426173" w:rsidRPr="004972DD">
        <w:rPr>
          <w:rFonts w:ascii="Times New Roman" w:hAnsi="Times New Roman" w:cs="Times New Roman"/>
          <w:sz w:val="24"/>
          <w:szCs w:val="24"/>
        </w:rPr>
        <w:t xml:space="preserve"> Давайте вспомним </w:t>
      </w:r>
      <w:r w:rsidR="00AC71AF" w:rsidRPr="004972DD">
        <w:rPr>
          <w:rFonts w:ascii="Times New Roman" w:hAnsi="Times New Roman" w:cs="Times New Roman"/>
          <w:sz w:val="24"/>
          <w:szCs w:val="24"/>
        </w:rPr>
        <w:t xml:space="preserve"> первое правило поведения в лес</w:t>
      </w:r>
      <w:r w:rsidR="00426173" w:rsidRPr="004972DD">
        <w:rPr>
          <w:rFonts w:ascii="Times New Roman" w:hAnsi="Times New Roman" w:cs="Times New Roman"/>
          <w:sz w:val="24"/>
          <w:szCs w:val="24"/>
        </w:rPr>
        <w:t>у?</w:t>
      </w:r>
    </w:p>
    <w:p w:rsidR="00AC71AF" w:rsidRPr="004972DD" w:rsidRDefault="00AC71AF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В лесу играйте и гуляйте, но мусор там не оставляйте</w:t>
      </w:r>
    </w:p>
    <w:p w:rsidR="00990017" w:rsidRPr="004972DD" w:rsidRDefault="00965C5A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Когда лес чист, красив, опрятен, то отдых в нем вдвойне приятен</w:t>
      </w:r>
    </w:p>
    <w:p w:rsidR="00965C5A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965C5A" w:rsidRPr="004972DD">
        <w:rPr>
          <w:rFonts w:ascii="Times New Roman" w:hAnsi="Times New Roman" w:cs="Times New Roman"/>
          <w:sz w:val="24"/>
          <w:szCs w:val="24"/>
        </w:rPr>
        <w:t xml:space="preserve"> Молодцы, совершенно верно, когда у нас лес чистый,  там приятно находиться и отдыхать. </w:t>
      </w:r>
    </w:p>
    <w:p w:rsidR="00426173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965C5A" w:rsidRPr="004972DD">
        <w:rPr>
          <w:rFonts w:ascii="Times New Roman" w:hAnsi="Times New Roman" w:cs="Times New Roman"/>
          <w:sz w:val="24"/>
          <w:szCs w:val="24"/>
        </w:rPr>
        <w:t>Посмотрите, в книге жалоб у нас открылась следующая картинка, что здесь изображено?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965C5A" w:rsidRPr="004972DD">
        <w:rPr>
          <w:rFonts w:ascii="Times New Roman" w:hAnsi="Times New Roman" w:cs="Times New Roman"/>
          <w:sz w:val="24"/>
          <w:szCs w:val="24"/>
        </w:rPr>
        <w:t>(чистый лес)</w:t>
      </w:r>
    </w:p>
    <w:p w:rsidR="00426173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335913" w:rsidRPr="004972DD">
        <w:rPr>
          <w:rFonts w:ascii="Times New Roman" w:hAnsi="Times New Roman" w:cs="Times New Roman"/>
          <w:sz w:val="24"/>
          <w:szCs w:val="24"/>
        </w:rPr>
        <w:t xml:space="preserve"> А теперь ребята</w:t>
      </w:r>
      <w:r w:rsidR="002B3294" w:rsidRPr="004972DD">
        <w:rPr>
          <w:rFonts w:ascii="Times New Roman" w:hAnsi="Times New Roman" w:cs="Times New Roman"/>
          <w:sz w:val="24"/>
          <w:szCs w:val="24"/>
        </w:rPr>
        <w:t xml:space="preserve"> мы открываем следующую страницу</w:t>
      </w:r>
      <w:r w:rsidR="00335913" w:rsidRPr="00497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C38" w:rsidRPr="004972DD" w:rsidRDefault="00335913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-Что у нас здесь изображено? (</w:t>
      </w:r>
      <w:r w:rsidR="00990017" w:rsidRPr="004972DD">
        <w:rPr>
          <w:rFonts w:ascii="Times New Roman" w:hAnsi="Times New Roman" w:cs="Times New Roman"/>
          <w:sz w:val="24"/>
          <w:szCs w:val="24"/>
        </w:rPr>
        <w:t xml:space="preserve">разбитые птичьи яйца </w:t>
      </w:r>
      <w:r w:rsidRPr="004972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A7C38" w:rsidRPr="004972DD" w:rsidRDefault="00DA7C38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</w:t>
      </w:r>
      <w:r w:rsidR="00335913" w:rsidRPr="004972DD">
        <w:rPr>
          <w:rFonts w:ascii="Times New Roman" w:hAnsi="Times New Roman" w:cs="Times New Roman"/>
          <w:sz w:val="24"/>
          <w:szCs w:val="24"/>
        </w:rPr>
        <w:t>А что с ним</w:t>
      </w:r>
      <w:r w:rsidR="00990017" w:rsidRPr="004972DD">
        <w:rPr>
          <w:rFonts w:ascii="Times New Roman" w:hAnsi="Times New Roman" w:cs="Times New Roman"/>
          <w:sz w:val="24"/>
          <w:szCs w:val="24"/>
        </w:rPr>
        <w:t>и</w:t>
      </w:r>
      <w:r w:rsidR="00335913" w:rsidRPr="004972DD">
        <w:rPr>
          <w:rFonts w:ascii="Times New Roman" w:hAnsi="Times New Roman" w:cs="Times New Roman"/>
          <w:sz w:val="24"/>
          <w:szCs w:val="24"/>
        </w:rPr>
        <w:t xml:space="preserve"> случилось</w:t>
      </w:r>
      <w:r w:rsidRPr="004972DD">
        <w:rPr>
          <w:rFonts w:ascii="Times New Roman" w:hAnsi="Times New Roman" w:cs="Times New Roman"/>
          <w:sz w:val="24"/>
          <w:szCs w:val="24"/>
        </w:rPr>
        <w:t>, как вы думаете</w:t>
      </w:r>
      <w:r w:rsidR="00335913" w:rsidRPr="004972DD">
        <w:rPr>
          <w:rFonts w:ascii="Times New Roman" w:hAnsi="Times New Roman" w:cs="Times New Roman"/>
          <w:sz w:val="24"/>
          <w:szCs w:val="24"/>
        </w:rPr>
        <w:t>?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13" w:rsidRPr="004972DD" w:rsidRDefault="00DA7C38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-Кто же сбросил гнездо на землю?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(человек). Слышите, кто-то  нас зовет на помощь?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(птичка). Посмотрите</w:t>
      </w:r>
      <w:r w:rsidR="00337723" w:rsidRPr="004972DD">
        <w:rPr>
          <w:rFonts w:ascii="Times New Roman" w:hAnsi="Times New Roman" w:cs="Times New Roman"/>
          <w:sz w:val="24"/>
          <w:szCs w:val="24"/>
        </w:rPr>
        <w:t>,</w:t>
      </w:r>
      <w:r w:rsidRPr="004972DD">
        <w:rPr>
          <w:rFonts w:ascii="Times New Roman" w:hAnsi="Times New Roman" w:cs="Times New Roman"/>
          <w:sz w:val="24"/>
          <w:szCs w:val="24"/>
        </w:rPr>
        <w:t xml:space="preserve"> птенчик выпал из гнезда и просит помощи, давайте поможет ему (ребенок кладет птенчика в гнездо)</w:t>
      </w:r>
    </w:p>
    <w:p w:rsidR="00DA7C38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 xml:space="preserve">Воспитатель. </w:t>
      </w:r>
      <w:r w:rsidR="00DA7C38" w:rsidRPr="004972DD">
        <w:rPr>
          <w:rFonts w:ascii="Times New Roman" w:hAnsi="Times New Roman" w:cs="Times New Roman"/>
          <w:sz w:val="24"/>
          <w:szCs w:val="24"/>
        </w:rPr>
        <w:t>Ребята, у всех птичек есть свой дом, свои гнезда. Давайте мы с вами всех птиц, которые у нас с вами находятся на мольберте</w:t>
      </w:r>
      <w:r w:rsidR="00337723" w:rsidRPr="004972DD">
        <w:rPr>
          <w:rFonts w:ascii="Times New Roman" w:hAnsi="Times New Roman" w:cs="Times New Roman"/>
          <w:sz w:val="24"/>
          <w:szCs w:val="24"/>
        </w:rPr>
        <w:t>,</w:t>
      </w:r>
      <w:r w:rsidR="00DA7C38" w:rsidRPr="004972DD">
        <w:rPr>
          <w:rFonts w:ascii="Times New Roman" w:hAnsi="Times New Roman" w:cs="Times New Roman"/>
          <w:sz w:val="24"/>
          <w:szCs w:val="24"/>
        </w:rPr>
        <w:t xml:space="preserve"> посадим на дерево, но сначала мы попробуем отгадать, чей голос звучит в лесу</w:t>
      </w:r>
      <w:r w:rsidR="00A97D0C" w:rsidRPr="00497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D0C" w:rsidRPr="004972DD" w:rsidRDefault="00A97D0C" w:rsidP="00631F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Игра «Узнай птицу по голосу»</w:t>
      </w:r>
    </w:p>
    <w:p w:rsidR="00426173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A97D0C" w:rsidRPr="004972DD">
        <w:rPr>
          <w:rFonts w:ascii="Times New Roman" w:hAnsi="Times New Roman" w:cs="Times New Roman"/>
          <w:sz w:val="24"/>
          <w:szCs w:val="24"/>
        </w:rPr>
        <w:t xml:space="preserve"> Какое второе правило поведения в лесу мы с вами можем назвать?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73" w:rsidRPr="004972DD" w:rsidRDefault="00A97D0C" w:rsidP="00631F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Дети запомнить должны и понять</w:t>
      </w:r>
    </w:p>
    <w:p w:rsidR="00990017" w:rsidRPr="004972DD" w:rsidRDefault="00A97D0C" w:rsidP="00631F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Гнезда у птичек нельзя разорять</w:t>
      </w:r>
    </w:p>
    <w:p w:rsidR="00A97D0C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A97D0C" w:rsidRPr="004972DD">
        <w:rPr>
          <w:rFonts w:ascii="Times New Roman" w:hAnsi="Times New Roman" w:cs="Times New Roman"/>
          <w:sz w:val="24"/>
          <w:szCs w:val="24"/>
        </w:rPr>
        <w:t>Совершенно верно, человек должен заботиться о птицах, о насекомых, о животных, если мы будем заботиться о них, мы сохраним природу и наша планета будет процветать.</w:t>
      </w:r>
    </w:p>
    <w:p w:rsidR="002B3294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 xml:space="preserve">Воспитатель. </w:t>
      </w:r>
      <w:r w:rsidR="002B3294" w:rsidRPr="004972DD">
        <w:rPr>
          <w:rFonts w:ascii="Times New Roman" w:hAnsi="Times New Roman" w:cs="Times New Roman"/>
          <w:sz w:val="24"/>
          <w:szCs w:val="24"/>
        </w:rPr>
        <w:t>Посмотрите, в книге жалоб у нас открылась следующая картинка, что здесь изображено?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2B3294" w:rsidRPr="004972DD">
        <w:rPr>
          <w:rFonts w:ascii="Times New Roman" w:hAnsi="Times New Roman" w:cs="Times New Roman"/>
          <w:sz w:val="24"/>
          <w:szCs w:val="24"/>
        </w:rPr>
        <w:t>(птенчики в гнездах)</w:t>
      </w:r>
    </w:p>
    <w:p w:rsidR="002B3294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2B3294" w:rsidRPr="004972DD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4972DD">
        <w:rPr>
          <w:rFonts w:ascii="Times New Roman" w:hAnsi="Times New Roman" w:cs="Times New Roman"/>
          <w:sz w:val="24"/>
          <w:szCs w:val="24"/>
        </w:rPr>
        <w:t xml:space="preserve">  открываем следующую страницу.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2B3294" w:rsidRPr="004972DD">
        <w:rPr>
          <w:rFonts w:ascii="Times New Roman" w:hAnsi="Times New Roman" w:cs="Times New Roman"/>
          <w:sz w:val="24"/>
          <w:szCs w:val="24"/>
        </w:rPr>
        <w:t>Что у нас здесь изображено?</w:t>
      </w:r>
      <w:r w:rsidR="00C76094" w:rsidRPr="004972DD">
        <w:rPr>
          <w:rFonts w:ascii="Times New Roman" w:hAnsi="Times New Roman" w:cs="Times New Roman"/>
          <w:sz w:val="24"/>
          <w:szCs w:val="24"/>
        </w:rPr>
        <w:t>(обрывают цветы)</w:t>
      </w:r>
    </w:p>
    <w:p w:rsidR="00990017" w:rsidRPr="004972DD" w:rsidRDefault="00C76094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 xml:space="preserve">-Давайте, мы с вами сейчас покажем поучительную сказку о том , почему нельзя рвать цветы в лесу и на поляне. </w:t>
      </w:r>
    </w:p>
    <w:p w:rsidR="00990017" w:rsidRPr="004972DD" w:rsidRDefault="00E72171" w:rsidP="00631FF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72DD">
        <w:rPr>
          <w:rFonts w:ascii="Times New Roman" w:hAnsi="Times New Roman" w:cs="Times New Roman"/>
          <w:b/>
          <w:i/>
          <w:sz w:val="24"/>
          <w:szCs w:val="24"/>
        </w:rPr>
        <w:t>Сценка «На цветочной поляне»</w:t>
      </w:r>
    </w:p>
    <w:p w:rsidR="00E72171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E72171" w:rsidRPr="004972DD">
        <w:rPr>
          <w:rFonts w:ascii="Times New Roman" w:hAnsi="Times New Roman" w:cs="Times New Roman"/>
          <w:sz w:val="24"/>
          <w:szCs w:val="24"/>
        </w:rPr>
        <w:t xml:space="preserve"> В поле солнышко играет,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Оживилось всё кругом,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И цветы в росе сияют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Тихим ласковым огнём.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(На полянку выбегают 2 девочки)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1-я девочка:</w:t>
      </w:r>
      <w:r w:rsidRPr="004972DD">
        <w:rPr>
          <w:rFonts w:ascii="Times New Roman" w:hAnsi="Times New Roman" w:cs="Times New Roman"/>
          <w:sz w:val="24"/>
          <w:szCs w:val="24"/>
        </w:rPr>
        <w:t xml:space="preserve"> Сколько здесь цветов, букашек,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Потопчу –</w:t>
      </w:r>
      <w:r w:rsidR="00631FF0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ка я траву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И большой букет ромашек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Я домой себе сорву!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lastRenderedPageBreak/>
        <w:t>2- я девочка:</w:t>
      </w:r>
      <w:r w:rsidRPr="004972DD">
        <w:rPr>
          <w:rFonts w:ascii="Times New Roman" w:hAnsi="Times New Roman" w:cs="Times New Roman"/>
          <w:sz w:val="24"/>
          <w:szCs w:val="24"/>
        </w:rPr>
        <w:t xml:space="preserve"> Колокольчик голубой,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Нежный, ласковый такой,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Колокольчики не рви,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Потому что все мои!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Голоса цветов: Ой, не рвите, дети нас,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Пригодимся мы для вас!</w:t>
      </w:r>
    </w:p>
    <w:p w:rsidR="00E72171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E72171" w:rsidRPr="004972DD">
        <w:rPr>
          <w:rFonts w:ascii="Times New Roman" w:hAnsi="Times New Roman" w:cs="Times New Roman"/>
          <w:sz w:val="24"/>
          <w:szCs w:val="24"/>
        </w:rPr>
        <w:t xml:space="preserve"> Дети не послушались,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Все цветы сорвали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И с охапками цветов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Быстро убежали.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(девочки убегают)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Зайк</w:t>
      </w:r>
      <w:r w:rsidR="00D047D6" w:rsidRPr="004972DD">
        <w:rPr>
          <w:rFonts w:ascii="Times New Roman" w:hAnsi="Times New Roman" w:cs="Times New Roman"/>
          <w:sz w:val="24"/>
          <w:szCs w:val="24"/>
        </w:rPr>
        <w:t>а это увидал</w:t>
      </w:r>
      <w:r w:rsidRPr="004972DD">
        <w:rPr>
          <w:rFonts w:ascii="Times New Roman" w:hAnsi="Times New Roman" w:cs="Times New Roman"/>
          <w:sz w:val="24"/>
          <w:szCs w:val="24"/>
        </w:rPr>
        <w:t>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На </w:t>
      </w:r>
      <w:r w:rsidR="00D047D6" w:rsidRPr="004972DD">
        <w:rPr>
          <w:rFonts w:ascii="Times New Roman" w:hAnsi="Times New Roman" w:cs="Times New Roman"/>
          <w:sz w:val="24"/>
          <w:szCs w:val="24"/>
        </w:rPr>
        <w:t>полянку прискакал</w:t>
      </w:r>
      <w:r w:rsidRPr="004972DD">
        <w:rPr>
          <w:rFonts w:ascii="Times New Roman" w:hAnsi="Times New Roman" w:cs="Times New Roman"/>
          <w:sz w:val="24"/>
          <w:szCs w:val="24"/>
        </w:rPr>
        <w:t>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Заяц 1:</w:t>
      </w:r>
      <w:r w:rsidRPr="004972DD">
        <w:rPr>
          <w:rFonts w:ascii="Times New Roman" w:hAnsi="Times New Roman" w:cs="Times New Roman"/>
          <w:sz w:val="24"/>
          <w:szCs w:val="24"/>
        </w:rPr>
        <w:t xml:space="preserve"> Ой, беда, беда, беда!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На полянке №2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Нет ни одного цветка,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Все исчезли семена.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 w:rsidRPr="004972DD">
        <w:rPr>
          <w:rFonts w:ascii="Times New Roman" w:hAnsi="Times New Roman" w:cs="Times New Roman"/>
          <w:sz w:val="24"/>
          <w:szCs w:val="24"/>
        </w:rPr>
        <w:t>Прилетела тут пчела,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Закружилась, как юла!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Пчёлка:</w:t>
      </w:r>
      <w:r w:rsidRPr="004972DD">
        <w:rPr>
          <w:rFonts w:ascii="Times New Roman" w:hAnsi="Times New Roman" w:cs="Times New Roman"/>
          <w:sz w:val="24"/>
          <w:szCs w:val="24"/>
        </w:rPr>
        <w:t xml:space="preserve"> Я жужжу, жужжу, жужжу,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В улей мёд свой приношу,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Я трудилась, как могла,</w:t>
      </w:r>
    </w:p>
    <w:p w:rsidR="00D047D6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Собирая мёд</w:t>
      </w:r>
      <w:r w:rsidR="00D047D6" w:rsidRPr="004972DD">
        <w:rPr>
          <w:rFonts w:ascii="Times New Roman" w:hAnsi="Times New Roman" w:cs="Times New Roman"/>
          <w:sz w:val="24"/>
          <w:szCs w:val="24"/>
        </w:rPr>
        <w:t>.</w:t>
      </w:r>
    </w:p>
    <w:p w:rsidR="00E72171" w:rsidRPr="004972DD" w:rsidRDefault="00D047D6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</w:t>
      </w:r>
      <w:r w:rsidR="00E72171" w:rsidRPr="004972DD">
        <w:rPr>
          <w:rFonts w:ascii="Times New Roman" w:hAnsi="Times New Roman" w:cs="Times New Roman"/>
          <w:sz w:val="24"/>
          <w:szCs w:val="24"/>
        </w:rPr>
        <w:t>ет цветочков,</w:t>
      </w:r>
      <w:r w:rsidR="001E47DA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и</w:t>
      </w:r>
      <w:r w:rsidR="00E72171" w:rsidRPr="004972DD">
        <w:rPr>
          <w:rFonts w:ascii="Times New Roman" w:hAnsi="Times New Roman" w:cs="Times New Roman"/>
          <w:sz w:val="24"/>
          <w:szCs w:val="24"/>
        </w:rPr>
        <w:t xml:space="preserve"> пчела тоже пропадёт.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Мёда нет и негде взять,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Полечу цветы искать.</w:t>
      </w:r>
    </w:p>
    <w:p w:rsidR="00E72171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E72171" w:rsidRPr="004972DD">
        <w:rPr>
          <w:rFonts w:ascii="Times New Roman" w:hAnsi="Times New Roman" w:cs="Times New Roman"/>
          <w:sz w:val="24"/>
          <w:szCs w:val="24"/>
        </w:rPr>
        <w:t xml:space="preserve"> Прилетели птички,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Птички - невелички.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 xml:space="preserve">Птичка </w:t>
      </w:r>
      <w:r w:rsidR="00D047D6" w:rsidRPr="004972DD">
        <w:rPr>
          <w:rFonts w:ascii="Times New Roman" w:hAnsi="Times New Roman" w:cs="Times New Roman"/>
          <w:i/>
          <w:sz w:val="24"/>
          <w:szCs w:val="24"/>
        </w:rPr>
        <w:t>1</w:t>
      </w:r>
      <w:r w:rsidRPr="004972D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Да в каком же я краю?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Луг родной не узнаю!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Насекомые пропали,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Разбежались, кто куда,</w:t>
      </w:r>
    </w:p>
    <w:p w:rsidR="001E47DA" w:rsidRPr="004972DD" w:rsidRDefault="001E47DA" w:rsidP="00631FF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 xml:space="preserve">Птичка 2: </w:t>
      </w:r>
    </w:p>
    <w:p w:rsidR="001E47DA" w:rsidRPr="004972DD" w:rsidRDefault="001E47DA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Чем кормить птенцов, не знаю,</w:t>
      </w:r>
    </w:p>
    <w:p w:rsidR="001E47DA" w:rsidRPr="004972DD" w:rsidRDefault="001E47DA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Все исчезли семена.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lastRenderedPageBreak/>
        <w:t>Если я сорву цветы,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То исчезнут все поляны,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И не будет красоты!</w:t>
      </w:r>
    </w:p>
    <w:p w:rsidR="00E72171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E72171" w:rsidRPr="004972DD">
        <w:rPr>
          <w:rFonts w:ascii="Times New Roman" w:hAnsi="Times New Roman" w:cs="Times New Roman"/>
          <w:sz w:val="24"/>
          <w:szCs w:val="24"/>
        </w:rPr>
        <w:t xml:space="preserve"> Тут выходит на поляну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Очень добрый Мишка,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Держит Миша в своих лапах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С семенами шишку.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Мишка:</w:t>
      </w:r>
      <w:r w:rsidRPr="004972DD">
        <w:rPr>
          <w:rFonts w:ascii="Times New Roman" w:hAnsi="Times New Roman" w:cs="Times New Roman"/>
          <w:sz w:val="24"/>
          <w:szCs w:val="24"/>
        </w:rPr>
        <w:t xml:space="preserve"> Вы, зверята, не грустите,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А поляне помогите.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Мы посеем семена на поляне №2,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Пусть растут на ней цветы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E72171" w:rsidRPr="004972DD" w:rsidRDefault="00E72E33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Дети вместе.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1E47DA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E72171" w:rsidRPr="004972DD">
        <w:rPr>
          <w:rFonts w:ascii="Times New Roman" w:hAnsi="Times New Roman" w:cs="Times New Roman"/>
          <w:sz w:val="24"/>
          <w:szCs w:val="24"/>
        </w:rPr>
        <w:t>Не дадим мы их срывать!</w:t>
      </w:r>
    </w:p>
    <w:p w:rsidR="00E72171" w:rsidRPr="004972DD" w:rsidRDefault="00E72171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Будем вместе охранять!</w:t>
      </w:r>
    </w:p>
    <w:p w:rsidR="00426173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E72171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E72E33" w:rsidRPr="004972DD">
        <w:rPr>
          <w:rFonts w:ascii="Times New Roman" w:hAnsi="Times New Roman" w:cs="Times New Roman"/>
          <w:sz w:val="24"/>
          <w:szCs w:val="24"/>
        </w:rPr>
        <w:t>Ребята, чему учит нас эта сказка? Давайте вспомним третье правило поведения в лесу</w:t>
      </w:r>
      <w:r w:rsidRPr="004972DD">
        <w:rPr>
          <w:rFonts w:ascii="Times New Roman" w:hAnsi="Times New Roman" w:cs="Times New Roman"/>
          <w:sz w:val="24"/>
          <w:szCs w:val="24"/>
        </w:rPr>
        <w:t>.</w:t>
      </w:r>
    </w:p>
    <w:p w:rsidR="00E72E33" w:rsidRPr="004972DD" w:rsidRDefault="00E72E33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Не надо цветы полевые бессмысленно рвать,</w:t>
      </w:r>
    </w:p>
    <w:p w:rsidR="00E72E33" w:rsidRPr="004972DD" w:rsidRDefault="00E72E33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Не надо букеты из них составлять…</w:t>
      </w:r>
    </w:p>
    <w:p w:rsidR="00E72E33" w:rsidRPr="004972DD" w:rsidRDefault="00E72E33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Завянут букеты. Погибнут цветы…</w:t>
      </w:r>
    </w:p>
    <w:p w:rsidR="00990017" w:rsidRPr="004972DD" w:rsidRDefault="00E72E33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И больше не будет такой красоты!</w:t>
      </w:r>
    </w:p>
    <w:p w:rsidR="000511B7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F328AC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E72E33" w:rsidRPr="004972DD">
        <w:rPr>
          <w:rFonts w:ascii="Times New Roman" w:hAnsi="Times New Roman" w:cs="Times New Roman"/>
          <w:sz w:val="24"/>
          <w:szCs w:val="24"/>
        </w:rPr>
        <w:t>Посмотрите, в книге жалоб у нас открыла</w:t>
      </w:r>
      <w:r w:rsidR="000511B7" w:rsidRPr="004972DD">
        <w:rPr>
          <w:rFonts w:ascii="Times New Roman" w:hAnsi="Times New Roman" w:cs="Times New Roman"/>
          <w:sz w:val="24"/>
          <w:szCs w:val="24"/>
        </w:rPr>
        <w:t xml:space="preserve">сь следующая картинка, что на ней </w:t>
      </w:r>
      <w:r w:rsidR="00E72E33" w:rsidRPr="004972DD">
        <w:rPr>
          <w:rFonts w:ascii="Times New Roman" w:hAnsi="Times New Roman" w:cs="Times New Roman"/>
          <w:sz w:val="24"/>
          <w:szCs w:val="24"/>
        </w:rPr>
        <w:t xml:space="preserve"> изображено?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0511B7" w:rsidRPr="004972DD">
        <w:rPr>
          <w:rFonts w:ascii="Times New Roman" w:hAnsi="Times New Roman" w:cs="Times New Roman"/>
          <w:sz w:val="24"/>
          <w:szCs w:val="24"/>
        </w:rPr>
        <w:t>(цветущая поляна)</w:t>
      </w:r>
      <w:r w:rsidRPr="004972DD">
        <w:rPr>
          <w:rFonts w:ascii="Times New Roman" w:hAnsi="Times New Roman" w:cs="Times New Roman"/>
          <w:sz w:val="24"/>
          <w:szCs w:val="24"/>
        </w:rPr>
        <w:t xml:space="preserve">. </w:t>
      </w:r>
      <w:r w:rsidR="000511B7" w:rsidRPr="004972DD">
        <w:rPr>
          <w:rFonts w:ascii="Times New Roman" w:hAnsi="Times New Roman" w:cs="Times New Roman"/>
          <w:sz w:val="24"/>
          <w:szCs w:val="24"/>
        </w:rPr>
        <w:t>Да, ребята, мы и только мы можем спасти и помочь нашей планете Земля. А для того чтобы она стала еще красивее, мы украсит макет нашей Земли</w:t>
      </w:r>
      <w:r w:rsidR="000D2D34" w:rsidRPr="004972DD">
        <w:rPr>
          <w:rFonts w:ascii="Times New Roman" w:hAnsi="Times New Roman" w:cs="Times New Roman"/>
          <w:sz w:val="24"/>
          <w:szCs w:val="24"/>
        </w:rPr>
        <w:t>.</w:t>
      </w:r>
      <w:r w:rsidR="000511B7" w:rsidRPr="0049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1B7" w:rsidRPr="004972DD" w:rsidRDefault="000D2D34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(</w:t>
      </w:r>
      <w:r w:rsidR="000511B7" w:rsidRPr="004972DD">
        <w:rPr>
          <w:rFonts w:ascii="Times New Roman" w:hAnsi="Times New Roman" w:cs="Times New Roman"/>
          <w:sz w:val="24"/>
          <w:szCs w:val="24"/>
        </w:rPr>
        <w:t xml:space="preserve">дети приклеивают на макет земли </w:t>
      </w:r>
      <w:r w:rsidRPr="004972DD">
        <w:rPr>
          <w:rFonts w:ascii="Times New Roman" w:hAnsi="Times New Roman" w:cs="Times New Roman"/>
          <w:sz w:val="24"/>
          <w:szCs w:val="24"/>
        </w:rPr>
        <w:t>силуэты</w:t>
      </w:r>
      <w:r w:rsidR="00652B87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животных,</w:t>
      </w:r>
      <w:r w:rsidR="00F328AC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птиц,</w:t>
      </w:r>
      <w:r w:rsidR="00F328AC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цветов, деревьев)</w:t>
      </w:r>
    </w:p>
    <w:p w:rsidR="000D2D34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="000D2D34" w:rsidRPr="004972DD">
        <w:rPr>
          <w:rFonts w:ascii="Times New Roman" w:hAnsi="Times New Roman" w:cs="Times New Roman"/>
          <w:sz w:val="24"/>
          <w:szCs w:val="24"/>
        </w:rPr>
        <w:t>Посмотрите, какая красивая стала наша планета Земля, здесь растут цветочки, деревья, много разных животных и птиц  и нет никакого мусора.</w:t>
      </w:r>
    </w:p>
    <w:p w:rsidR="000D2D34" w:rsidRPr="004972DD" w:rsidRDefault="000D2D34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- У нас осталась одна непрочитанная страница, посмотрите, что здесь написано?</w:t>
      </w:r>
    </w:p>
    <w:p w:rsidR="000D2D34" w:rsidRPr="004972DD" w:rsidRDefault="000D2D34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«Спасибо!»</w:t>
      </w:r>
    </w:p>
    <w:p w:rsidR="00E72E33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337723" w:rsidRPr="004972DD">
        <w:rPr>
          <w:rFonts w:ascii="Times New Roman" w:hAnsi="Times New Roman" w:cs="Times New Roman"/>
          <w:sz w:val="24"/>
          <w:szCs w:val="24"/>
        </w:rPr>
        <w:t>,</w:t>
      </w:r>
      <w:r w:rsidRPr="004972DD">
        <w:rPr>
          <w:rFonts w:ascii="Times New Roman" w:hAnsi="Times New Roman" w:cs="Times New Roman"/>
          <w:sz w:val="24"/>
          <w:szCs w:val="24"/>
        </w:rPr>
        <w:t xml:space="preserve"> кто нам говорит «спасибо»? Совершенно верно, наша планета осталась очень довольной, потому что мы с вами везде навели порядок и помогли нашей планета  «Земля»</w:t>
      </w:r>
      <w:r w:rsidR="00652B87" w:rsidRPr="004972DD">
        <w:rPr>
          <w:rFonts w:ascii="Times New Roman" w:hAnsi="Times New Roman" w:cs="Times New Roman"/>
          <w:sz w:val="24"/>
          <w:szCs w:val="24"/>
        </w:rPr>
        <w:t>.</w:t>
      </w:r>
    </w:p>
    <w:p w:rsidR="00426173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337723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 xml:space="preserve">Ну а нам с вами пора возвращаться в детский сад.  </w:t>
      </w:r>
    </w:p>
    <w:p w:rsidR="00664A37" w:rsidRPr="004972DD" w:rsidRDefault="00990017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>( ребята идут по кругу взявшись за руки</w:t>
      </w:r>
      <w:r w:rsidR="00337723" w:rsidRPr="004972DD">
        <w:rPr>
          <w:rFonts w:ascii="Times New Roman" w:hAnsi="Times New Roman" w:cs="Times New Roman"/>
          <w:sz w:val="24"/>
          <w:szCs w:val="24"/>
        </w:rPr>
        <w:t>,</w:t>
      </w:r>
      <w:r w:rsidRPr="004972DD">
        <w:rPr>
          <w:rFonts w:ascii="Times New Roman" w:hAnsi="Times New Roman" w:cs="Times New Roman"/>
          <w:sz w:val="24"/>
          <w:szCs w:val="24"/>
        </w:rPr>
        <w:t xml:space="preserve"> под музыку)</w:t>
      </w:r>
    </w:p>
    <w:p w:rsidR="00965C5A" w:rsidRPr="004972DD" w:rsidRDefault="00990017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Воспитатель.</w:t>
      </w:r>
      <w:r w:rsidRPr="004972DD">
        <w:rPr>
          <w:rFonts w:ascii="Times New Roman" w:hAnsi="Times New Roman" w:cs="Times New Roman"/>
          <w:sz w:val="24"/>
          <w:szCs w:val="24"/>
        </w:rPr>
        <w:t xml:space="preserve"> Ребята, о чем мы сегодня с вами разговаривали?</w:t>
      </w:r>
      <w:r w:rsidR="00F328AC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А что вы сегодня поняли?</w:t>
      </w:r>
      <w:r w:rsidR="00F328AC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Какой вы хотите видеть нашу планету?</w:t>
      </w:r>
      <w:r w:rsidR="00F328AC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Давайте дадим друг другу обещание, что никогда не будем вредить нашей планете.</w:t>
      </w:r>
    </w:p>
    <w:p w:rsidR="00B13FC8" w:rsidRPr="004972DD" w:rsidRDefault="00B13FC8" w:rsidP="0063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361FA" w:rsidRPr="004972DD">
        <w:rPr>
          <w:rFonts w:ascii="Times New Roman" w:hAnsi="Times New Roman" w:cs="Times New Roman"/>
          <w:i/>
          <w:sz w:val="24"/>
          <w:szCs w:val="24"/>
        </w:rPr>
        <w:t>.</w:t>
      </w:r>
      <w:r w:rsidR="001361FA" w:rsidRPr="004972DD">
        <w:rPr>
          <w:rFonts w:ascii="Times New Roman" w:hAnsi="Times New Roman" w:cs="Times New Roman"/>
          <w:sz w:val="24"/>
          <w:szCs w:val="24"/>
        </w:rPr>
        <w:t xml:space="preserve"> </w:t>
      </w:r>
      <w:r w:rsidRPr="004972DD">
        <w:rPr>
          <w:rFonts w:ascii="Times New Roman" w:hAnsi="Times New Roman" w:cs="Times New Roman"/>
          <w:sz w:val="24"/>
          <w:szCs w:val="24"/>
        </w:rPr>
        <w:t>Вот и подошло к концу наше путешествие</w:t>
      </w:r>
      <w:r w:rsidR="00F328AC" w:rsidRPr="004972DD">
        <w:rPr>
          <w:rFonts w:ascii="Times New Roman" w:hAnsi="Times New Roman" w:cs="Times New Roman"/>
          <w:sz w:val="24"/>
          <w:szCs w:val="24"/>
        </w:rPr>
        <w:t>.</w:t>
      </w:r>
      <w:r w:rsidRPr="0049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C8" w:rsidRPr="004972DD" w:rsidRDefault="00990017" w:rsidP="00652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 xml:space="preserve">Давайте будем </w:t>
      </w:r>
      <w:r w:rsidR="00B13FC8" w:rsidRPr="004972DD">
        <w:rPr>
          <w:rFonts w:ascii="Times New Roman" w:hAnsi="Times New Roman" w:cs="Times New Roman"/>
          <w:sz w:val="24"/>
          <w:szCs w:val="24"/>
        </w:rPr>
        <w:t>беречь планету,</w:t>
      </w:r>
    </w:p>
    <w:p w:rsidR="00B13FC8" w:rsidRPr="004972DD" w:rsidRDefault="00652B87" w:rsidP="00652B87">
      <w:pPr>
        <w:tabs>
          <w:tab w:val="left" w:pos="2923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3FC8" w:rsidRPr="004972DD">
        <w:rPr>
          <w:rFonts w:ascii="Times New Roman" w:hAnsi="Times New Roman" w:cs="Times New Roman"/>
          <w:sz w:val="24"/>
          <w:szCs w:val="24"/>
        </w:rPr>
        <w:t>Другой такой на свете нету!</w:t>
      </w:r>
    </w:p>
    <w:p w:rsidR="00B13FC8" w:rsidRPr="004972DD" w:rsidRDefault="00652B87" w:rsidP="00652B87">
      <w:pPr>
        <w:tabs>
          <w:tab w:val="left" w:pos="2923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3FC8" w:rsidRPr="004972DD">
        <w:rPr>
          <w:rFonts w:ascii="Times New Roman" w:hAnsi="Times New Roman" w:cs="Times New Roman"/>
          <w:sz w:val="24"/>
          <w:szCs w:val="24"/>
        </w:rPr>
        <w:t>Развеем над нею тучи и дым,</w:t>
      </w:r>
    </w:p>
    <w:p w:rsidR="001F51E4" w:rsidRPr="004972DD" w:rsidRDefault="00652B87" w:rsidP="00652B87">
      <w:pPr>
        <w:tabs>
          <w:tab w:val="left" w:pos="2912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2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3FC8" w:rsidRPr="004972DD">
        <w:rPr>
          <w:rFonts w:ascii="Times New Roman" w:hAnsi="Times New Roman" w:cs="Times New Roman"/>
          <w:sz w:val="24"/>
          <w:szCs w:val="24"/>
        </w:rPr>
        <w:t>В обиду её никому не дадим!</w:t>
      </w:r>
    </w:p>
    <w:sectPr w:rsidR="001F51E4" w:rsidRPr="004972DD" w:rsidSect="007508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74" w:rsidRDefault="00D14574" w:rsidP="0075085B">
      <w:pPr>
        <w:spacing w:after="0" w:line="240" w:lineRule="auto"/>
      </w:pPr>
      <w:r>
        <w:separator/>
      </w:r>
    </w:p>
  </w:endnote>
  <w:endnote w:type="continuationSeparator" w:id="1">
    <w:p w:rsidR="00D14574" w:rsidRDefault="00D14574" w:rsidP="0075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74" w:rsidRDefault="00D14574" w:rsidP="0075085B">
      <w:pPr>
        <w:spacing w:after="0" w:line="240" w:lineRule="auto"/>
      </w:pPr>
      <w:r>
        <w:separator/>
      </w:r>
    </w:p>
  </w:footnote>
  <w:footnote w:type="continuationSeparator" w:id="1">
    <w:p w:rsidR="00D14574" w:rsidRDefault="00D14574" w:rsidP="0075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6AE"/>
    <w:multiLevelType w:val="hybridMultilevel"/>
    <w:tmpl w:val="825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0A23"/>
    <w:multiLevelType w:val="hybridMultilevel"/>
    <w:tmpl w:val="D722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049D"/>
    <w:multiLevelType w:val="hybridMultilevel"/>
    <w:tmpl w:val="2470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03090"/>
    <w:multiLevelType w:val="hybridMultilevel"/>
    <w:tmpl w:val="A4CC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D79"/>
    <w:rsid w:val="00021EA8"/>
    <w:rsid w:val="00041FA5"/>
    <w:rsid w:val="000511B7"/>
    <w:rsid w:val="00071CA3"/>
    <w:rsid w:val="000A574A"/>
    <w:rsid w:val="000D2D34"/>
    <w:rsid w:val="001361FA"/>
    <w:rsid w:val="00156AF8"/>
    <w:rsid w:val="00160E1D"/>
    <w:rsid w:val="001C7C07"/>
    <w:rsid w:val="001E47DA"/>
    <w:rsid w:val="001F51E4"/>
    <w:rsid w:val="00205F5D"/>
    <w:rsid w:val="002A3543"/>
    <w:rsid w:val="002B3294"/>
    <w:rsid w:val="002F5671"/>
    <w:rsid w:val="00314B1A"/>
    <w:rsid w:val="00335913"/>
    <w:rsid w:val="00337723"/>
    <w:rsid w:val="00353893"/>
    <w:rsid w:val="003C592E"/>
    <w:rsid w:val="00426173"/>
    <w:rsid w:val="00492A2D"/>
    <w:rsid w:val="004972DD"/>
    <w:rsid w:val="004C7D79"/>
    <w:rsid w:val="00553279"/>
    <w:rsid w:val="005E2679"/>
    <w:rsid w:val="005F74FC"/>
    <w:rsid w:val="00631FF0"/>
    <w:rsid w:val="00652B87"/>
    <w:rsid w:val="00664A37"/>
    <w:rsid w:val="006A6E2B"/>
    <w:rsid w:val="0075085B"/>
    <w:rsid w:val="007E68F6"/>
    <w:rsid w:val="008E0FFF"/>
    <w:rsid w:val="009150E0"/>
    <w:rsid w:val="00965C5A"/>
    <w:rsid w:val="00990017"/>
    <w:rsid w:val="00A05938"/>
    <w:rsid w:val="00A97D0C"/>
    <w:rsid w:val="00AC68A3"/>
    <w:rsid w:val="00AC71AF"/>
    <w:rsid w:val="00AD7047"/>
    <w:rsid w:val="00B13FC8"/>
    <w:rsid w:val="00B91EC8"/>
    <w:rsid w:val="00C07A01"/>
    <w:rsid w:val="00C50B96"/>
    <w:rsid w:val="00C76094"/>
    <w:rsid w:val="00C974C1"/>
    <w:rsid w:val="00CD0074"/>
    <w:rsid w:val="00D047D6"/>
    <w:rsid w:val="00D14574"/>
    <w:rsid w:val="00D8755D"/>
    <w:rsid w:val="00D970DC"/>
    <w:rsid w:val="00DA7C38"/>
    <w:rsid w:val="00DD625D"/>
    <w:rsid w:val="00E044AC"/>
    <w:rsid w:val="00E12507"/>
    <w:rsid w:val="00E72171"/>
    <w:rsid w:val="00E72E33"/>
    <w:rsid w:val="00F11D00"/>
    <w:rsid w:val="00F328AC"/>
    <w:rsid w:val="00F510D0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1E4"/>
    <w:rPr>
      <w:b/>
      <w:bCs/>
    </w:rPr>
  </w:style>
  <w:style w:type="paragraph" w:styleId="a4">
    <w:name w:val="Normal (Web)"/>
    <w:basedOn w:val="a"/>
    <w:uiPriority w:val="99"/>
    <w:unhideWhenUsed/>
    <w:rsid w:val="001F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61FA"/>
    <w:rPr>
      <w:i/>
      <w:iCs/>
    </w:rPr>
  </w:style>
  <w:style w:type="paragraph" w:styleId="a6">
    <w:name w:val="List Paragraph"/>
    <w:basedOn w:val="a"/>
    <w:uiPriority w:val="34"/>
    <w:qFormat/>
    <w:rsid w:val="001361F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5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85B"/>
  </w:style>
  <w:style w:type="paragraph" w:styleId="a9">
    <w:name w:val="footer"/>
    <w:basedOn w:val="a"/>
    <w:link w:val="aa"/>
    <w:uiPriority w:val="99"/>
    <w:semiHidden/>
    <w:unhideWhenUsed/>
    <w:rsid w:val="0075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17</cp:revision>
  <cp:lastPrinted>2022-01-10T06:29:00Z</cp:lastPrinted>
  <dcterms:created xsi:type="dcterms:W3CDTF">2021-11-22T17:44:00Z</dcterms:created>
  <dcterms:modified xsi:type="dcterms:W3CDTF">2023-10-10T08:20:00Z</dcterms:modified>
</cp:coreProperties>
</file>