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4" w:rsidRDefault="00853D26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</w:t>
      </w:r>
      <w:r w:rsidR="00313B94" w:rsidRPr="00313B94">
        <w:rPr>
          <w:rFonts w:ascii="Times New Roman" w:hAnsi="Times New Roman" w:cs="Times New Roman"/>
          <w:sz w:val="28"/>
        </w:rPr>
        <w:t xml:space="preserve"> ОБ</w:t>
      </w:r>
      <w:r w:rsidR="005B33BF">
        <w:rPr>
          <w:rFonts w:ascii="Times New Roman" w:hAnsi="Times New Roman" w:cs="Times New Roman"/>
          <w:sz w:val="28"/>
        </w:rPr>
        <w:t>ЩЕОБ</w:t>
      </w:r>
      <w:r w:rsidR="00313B94" w:rsidRPr="00313B94">
        <w:rPr>
          <w:rFonts w:ascii="Times New Roman" w:hAnsi="Times New Roman" w:cs="Times New Roman"/>
          <w:sz w:val="28"/>
        </w:rPr>
        <w:t>РАЗОВАТЕЛЬНОЕ УЧРЕЖДЕНИЕ</w:t>
      </w:r>
    </w:p>
    <w:p w:rsidR="0011334B" w:rsidRDefault="0011334B" w:rsidP="001133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ЛУГАНСКО</w:t>
      </w:r>
      <w:r w:rsidRPr="00313B94">
        <w:rPr>
          <w:rFonts w:ascii="Times New Roman" w:hAnsi="Times New Roman" w:cs="Times New Roman"/>
          <w:sz w:val="28"/>
        </w:rPr>
        <w:t>Й НАРОДНОЙ РЕСПУБЛИКИ</w:t>
      </w: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3B94">
        <w:rPr>
          <w:rFonts w:ascii="Times New Roman" w:hAnsi="Times New Roman" w:cs="Times New Roman"/>
          <w:sz w:val="28"/>
        </w:rPr>
        <w:t xml:space="preserve"> «</w:t>
      </w:r>
      <w:r w:rsidR="00F943E2">
        <w:rPr>
          <w:rFonts w:ascii="Times New Roman" w:hAnsi="Times New Roman" w:cs="Times New Roman"/>
          <w:sz w:val="28"/>
        </w:rPr>
        <w:t>БОБРИКОВСКАЯ СРЕДНЯЯ ШКОЛА ИМЕНИ</w:t>
      </w:r>
      <w:r w:rsidRPr="00313B94">
        <w:rPr>
          <w:rFonts w:ascii="Times New Roman" w:hAnsi="Times New Roman" w:cs="Times New Roman"/>
          <w:sz w:val="28"/>
        </w:rPr>
        <w:t xml:space="preserve"> В. ТАТАРЕНКО»</w:t>
      </w: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334B" w:rsidRDefault="0011334B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</w:t>
      </w: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УРОКА АНГЛИЙСКОГО ЯЗЫКА</w:t>
      </w:r>
    </w:p>
    <w:p w:rsidR="00DB20C3" w:rsidRDefault="00DB20C3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ТЕМЕ:</w:t>
      </w:r>
    </w:p>
    <w:p w:rsidR="0004322B" w:rsidRPr="0011334B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34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HE</w:t>
      </w:r>
      <w:r w:rsidRPr="00113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LOVES</w:t>
      </w:r>
      <w:r w:rsidRPr="00113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JELLY</w:t>
      </w:r>
      <w:r w:rsidRPr="0011334B">
        <w:rPr>
          <w:rFonts w:ascii="Times New Roman" w:hAnsi="Times New Roman" w:cs="Times New Roman"/>
          <w:sz w:val="28"/>
        </w:rPr>
        <w:t xml:space="preserve">» </w:t>
      </w:r>
    </w:p>
    <w:p w:rsidR="00313B94" w:rsidRPr="0011334B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34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ОН</w:t>
      </w:r>
      <w:r w:rsidRPr="00113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ЛЮБИТ</w:t>
      </w:r>
      <w:r w:rsidRPr="00113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ЖЕЛЕ</w:t>
      </w:r>
      <w:r w:rsidRPr="0011334B">
        <w:rPr>
          <w:rFonts w:ascii="Times New Roman" w:hAnsi="Times New Roman" w:cs="Times New Roman"/>
          <w:sz w:val="28"/>
        </w:rPr>
        <w:t>)</w:t>
      </w: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3</w:t>
      </w:r>
    </w:p>
    <w:p w:rsidR="00313B94" w:rsidRDefault="00313B94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АНДРИЕНКО ЮЛИЯ НИКОЛАЕВНА</w:t>
      </w: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АНГЛИЙСКОГО ЯЗЫКА</w:t>
      </w: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DB20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3B94" w:rsidRDefault="00313B94" w:rsidP="00313B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33BF" w:rsidRDefault="005B33BF" w:rsidP="00DB20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3B94" w:rsidRDefault="00DB20C3" w:rsidP="00853D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БОБРИКОВО</w:t>
      </w:r>
    </w:p>
    <w:p w:rsidR="00F943E2" w:rsidRDefault="00F943E2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43E2" w:rsidRDefault="00F943E2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D26" w:rsidRDefault="00853D26" w:rsidP="00313B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ОГЛАВЛЕНИЕ</w:t>
      </w:r>
    </w:p>
    <w:p w:rsidR="00853D26" w:rsidRDefault="00853D26" w:rsidP="00BC2A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 ………………………………………………………….</w:t>
      </w:r>
      <w:r w:rsidR="00600576">
        <w:rPr>
          <w:rFonts w:ascii="Times New Roman" w:hAnsi="Times New Roman" w:cs="Times New Roman"/>
          <w:sz w:val="28"/>
        </w:rPr>
        <w:t>.</w:t>
      </w:r>
      <w:r w:rsidR="00F83811">
        <w:rPr>
          <w:rFonts w:ascii="Times New Roman" w:hAnsi="Times New Roman" w:cs="Times New Roman"/>
          <w:sz w:val="28"/>
        </w:rPr>
        <w:t>3</w:t>
      </w:r>
    </w:p>
    <w:p w:rsidR="00853D26" w:rsidRDefault="00600576" w:rsidP="00BC2A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УРОКА </w:t>
      </w:r>
      <w:r w:rsidR="00853D26">
        <w:rPr>
          <w:rFonts w:ascii="Times New Roman" w:hAnsi="Times New Roman" w:cs="Times New Roman"/>
          <w:sz w:val="28"/>
        </w:rPr>
        <w:t xml:space="preserve"> </w:t>
      </w:r>
      <w:r w:rsidR="00C170F1">
        <w:rPr>
          <w:rFonts w:ascii="Times New Roman" w:hAnsi="Times New Roman" w:cs="Times New Roman"/>
          <w:sz w:val="28"/>
        </w:rPr>
        <w:t>……………………………………</w:t>
      </w:r>
      <w:r>
        <w:rPr>
          <w:rFonts w:ascii="Times New Roman" w:hAnsi="Times New Roman" w:cs="Times New Roman"/>
          <w:sz w:val="28"/>
        </w:rPr>
        <w:t>.</w:t>
      </w:r>
      <w:r w:rsidR="00C170F1">
        <w:rPr>
          <w:rFonts w:ascii="Times New Roman" w:hAnsi="Times New Roman" w:cs="Times New Roman"/>
          <w:sz w:val="28"/>
        </w:rPr>
        <w:t>…….</w:t>
      </w:r>
      <w:r>
        <w:rPr>
          <w:rFonts w:ascii="Times New Roman" w:hAnsi="Times New Roman" w:cs="Times New Roman"/>
          <w:sz w:val="28"/>
        </w:rPr>
        <w:t xml:space="preserve">. </w:t>
      </w:r>
      <w:r w:rsidR="00C170F1">
        <w:rPr>
          <w:rFonts w:ascii="Times New Roman" w:hAnsi="Times New Roman" w:cs="Times New Roman"/>
          <w:sz w:val="28"/>
        </w:rPr>
        <w:t>4</w:t>
      </w:r>
    </w:p>
    <w:p w:rsidR="0089619E" w:rsidRDefault="0089619E" w:rsidP="00BC2A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УРОКА ……………………………………………… </w:t>
      </w:r>
      <w:r w:rsidR="006005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5</w:t>
      </w:r>
    </w:p>
    <w:p w:rsidR="00600576" w:rsidRDefault="00600576" w:rsidP="00BC2A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 (РАЗРАБОТКА УРОКА)……………………6</w:t>
      </w:r>
    </w:p>
    <w:p w:rsidR="00BC2C35" w:rsidRDefault="00BC2C35" w:rsidP="00BC2A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ПО ПОДГОТОВКЕ </w:t>
      </w:r>
    </w:p>
    <w:p w:rsidR="00BC2C35" w:rsidRDefault="00BC2AC2" w:rsidP="00BC2A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C2C35">
        <w:rPr>
          <w:rFonts w:ascii="Times New Roman" w:hAnsi="Times New Roman" w:cs="Times New Roman"/>
          <w:sz w:val="28"/>
        </w:rPr>
        <w:t>И ПРО</w:t>
      </w:r>
      <w:r>
        <w:rPr>
          <w:rFonts w:ascii="Times New Roman" w:hAnsi="Times New Roman" w:cs="Times New Roman"/>
          <w:sz w:val="28"/>
        </w:rPr>
        <w:t>ВЕДЕНИЮ УРОКА………………………………………….10</w:t>
      </w:r>
    </w:p>
    <w:p w:rsidR="00853D26" w:rsidRDefault="00853D26" w:rsidP="00BC2A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</w:t>
      </w:r>
      <w:r w:rsidR="00600576">
        <w:rPr>
          <w:rFonts w:ascii="Times New Roman" w:hAnsi="Times New Roman" w:cs="Times New Roman"/>
          <w:sz w:val="28"/>
        </w:rPr>
        <w:t>ОК ЛИТЕРАТУРЫ ………………………………………….</w:t>
      </w:r>
      <w:r w:rsidR="0060753B">
        <w:rPr>
          <w:rFonts w:ascii="Times New Roman" w:hAnsi="Times New Roman" w:cs="Times New Roman"/>
          <w:sz w:val="28"/>
          <w:lang w:val="uk-UA"/>
        </w:rPr>
        <w:t>.</w:t>
      </w:r>
      <w:r w:rsidR="00BC2AC2">
        <w:rPr>
          <w:rFonts w:ascii="Times New Roman" w:hAnsi="Times New Roman" w:cs="Times New Roman"/>
          <w:sz w:val="28"/>
        </w:rPr>
        <w:t>11</w:t>
      </w:r>
    </w:p>
    <w:p w:rsidR="00853D26" w:rsidRDefault="00853D26" w:rsidP="00BC2A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 ……………………………………………………..</w:t>
      </w:r>
      <w:r w:rsidR="0060753B">
        <w:rPr>
          <w:rFonts w:ascii="Times New Roman" w:hAnsi="Times New Roman" w:cs="Times New Roman"/>
          <w:sz w:val="28"/>
          <w:lang w:val="uk-UA"/>
        </w:rPr>
        <w:t>1</w:t>
      </w:r>
      <w:r w:rsidR="00BC2AC2">
        <w:rPr>
          <w:rFonts w:ascii="Times New Roman" w:hAnsi="Times New Roman" w:cs="Times New Roman"/>
          <w:sz w:val="28"/>
          <w:lang w:val="uk-UA"/>
        </w:rPr>
        <w:t>2</w:t>
      </w: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600576" w:rsidRDefault="0060057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4322B" w:rsidRDefault="0004322B" w:rsidP="00853D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53D26" w:rsidRDefault="00853D26" w:rsidP="00853D2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E913AC" w:rsidRDefault="005B33BF" w:rsidP="00BC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разработки соответствует содержанию рабочей программы по английскому языку и </w:t>
      </w:r>
      <w:r w:rsidR="00E913AC" w:rsidRPr="0033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r w:rsidR="00E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школьников 3</w:t>
      </w:r>
      <w:r w:rsidR="00E913AC" w:rsidRPr="0033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</w:t>
      </w:r>
      <w:r w:rsidR="00E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обучаются по учебникам </w:t>
      </w:r>
      <w:r w:rsidR="00E913AC" w:rsidRPr="0033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</w:t>
      </w:r>
      <w:r w:rsidR="00E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="00E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r w:rsidR="00AC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предназна</w:t>
      </w:r>
      <w:r w:rsidR="0004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 для учителей, которые препод</w:t>
      </w:r>
      <w:r w:rsidR="00AC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в классах данной возрастной категории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содержит:  </w:t>
      </w:r>
    </w:p>
    <w:p w:rsidR="005B33BF" w:rsidRDefault="005B33BF" w:rsidP="00BC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3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методическую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хронокарта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поставлены конкретные цели и задачи урока;</w:t>
      </w:r>
    </w:p>
    <w:p w:rsidR="005B33BF" w:rsidRDefault="005B33BF" w:rsidP="00BC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3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содержит лексико-грамматический мат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 (лексика по теме, фонетические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правила 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употребления глагола 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="0089619E" w:rsidRP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5B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типах предложений);</w:t>
      </w:r>
    </w:p>
    <w:p w:rsidR="005B33BF" w:rsidRDefault="005B33BF" w:rsidP="00BC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части </w:t>
      </w:r>
      <w:r w:rsidRPr="00BA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сформированных знаний и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собраны ле</w:t>
      </w:r>
      <w:r w:rsidR="0004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ксико-грамматические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развитие</w:t>
      </w:r>
      <w:r w:rsidR="00BA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навыков.</w:t>
      </w:r>
    </w:p>
    <w:p w:rsidR="00BA0423" w:rsidRDefault="00BA0423" w:rsidP="00BC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приведены примеры ответов на задания, а также дополнительный материал к занятию в в</w:t>
      </w:r>
      <w:r w:rsidR="0004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аудиозаписей к упражнениям,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слайдов презентации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карточек для фонетического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423" w:rsidRDefault="00BA0423" w:rsidP="00BC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и 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данного материала заключается в том, что ученики получают возможность углубить свои знания в области лексики и грамматики, а также продолжают формировать навыки коммуникативной компетенции (научатся составлению вопросов и диалогов по теме).</w:t>
      </w:r>
    </w:p>
    <w:p w:rsidR="00BA0423" w:rsidRDefault="00BA0423" w:rsidP="00BC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которой посвящена разработка – обучение коммуникативной компетенции на уроках английского языка с использованием технических средств обучения (ТСО). Методика коммуникативной компетенции подразумевает осуществление речевой деятельности в соответствии с целями и ситуацией общения, в которую попал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Организовать монолог, а затем и диалог, помочь правильно </w:t>
      </w:r>
      <w:r w:rsidR="00AC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ответ или сформулировать вопрос – вот цель учителя на данном уроке.</w:t>
      </w:r>
    </w:p>
    <w:p w:rsidR="00BA0423" w:rsidRPr="00333C78" w:rsidRDefault="00BA0423" w:rsidP="005B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D26" w:rsidRDefault="00853D26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322B" w:rsidRDefault="0004322B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322B" w:rsidRDefault="0004322B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19E" w:rsidRDefault="0089619E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811" w:rsidRDefault="00F83811" w:rsidP="00F838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 УРОКА</w:t>
      </w:r>
    </w:p>
    <w:p w:rsidR="00F83811" w:rsidRPr="00F83811" w:rsidRDefault="00F83811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Тема:</w:t>
      </w:r>
      <w:r w:rsidRPr="00F83811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lang w:val="en-US"/>
        </w:rPr>
        <w:t>He</w:t>
      </w:r>
      <w:r w:rsidRPr="00B4755B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en-US"/>
        </w:rPr>
        <w:t>loves</w:t>
      </w:r>
      <w:r w:rsidRPr="00B4755B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en-US"/>
        </w:rPr>
        <w:t>jelly</w:t>
      </w:r>
      <w:r w:rsidRPr="00F83811">
        <w:rPr>
          <w:rFonts w:ascii="Times New Roman" w:hAnsi="Times New Roman" w:cs="Times New Roman"/>
          <w:sz w:val="28"/>
        </w:rPr>
        <w:t>»</w:t>
      </w:r>
      <w:r w:rsidRPr="00B47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(Он любит желе).</w:t>
      </w:r>
    </w:p>
    <w:p w:rsidR="00F83811" w:rsidRPr="0004322B" w:rsidRDefault="00F83811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Цели:</w:t>
      </w:r>
    </w:p>
    <w:p w:rsidR="00F83811" w:rsidRPr="00F83811" w:rsidRDefault="00D61E2B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F83811" w:rsidRPr="00F83811">
        <w:rPr>
          <w:rFonts w:ascii="Times New Roman" w:hAnsi="Times New Roman" w:cs="Times New Roman"/>
          <w:sz w:val="28"/>
        </w:rPr>
        <w:t>акреплять у учащихся лексические навыки по теме «Моя любимая еда»</w:t>
      </w:r>
      <w:r>
        <w:rPr>
          <w:rFonts w:ascii="Times New Roman" w:hAnsi="Times New Roman" w:cs="Times New Roman"/>
          <w:sz w:val="28"/>
        </w:rPr>
        <w:t>;</w:t>
      </w:r>
    </w:p>
    <w:p w:rsidR="00F83811" w:rsidRPr="00F83811" w:rsidRDefault="00D61E2B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F83811" w:rsidRPr="00F83811">
        <w:rPr>
          <w:rFonts w:ascii="Times New Roman" w:hAnsi="Times New Roman" w:cs="Times New Roman"/>
          <w:sz w:val="28"/>
        </w:rPr>
        <w:t>азв</w:t>
      </w:r>
      <w:r>
        <w:rPr>
          <w:rFonts w:ascii="Times New Roman" w:hAnsi="Times New Roman" w:cs="Times New Roman"/>
          <w:sz w:val="28"/>
        </w:rPr>
        <w:t>ивать навыки диалогической речи;</w:t>
      </w:r>
    </w:p>
    <w:p w:rsidR="00D61E2B" w:rsidRDefault="00D61E2B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кругозор учащихся;</w:t>
      </w:r>
    </w:p>
    <w:p w:rsidR="00D61E2B" w:rsidRDefault="00D61E2B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="00F83811" w:rsidRPr="00F83811">
        <w:rPr>
          <w:rFonts w:ascii="Times New Roman" w:hAnsi="Times New Roman" w:cs="Times New Roman"/>
          <w:sz w:val="28"/>
        </w:rPr>
        <w:t xml:space="preserve">ормировать уважительное отношение </w:t>
      </w:r>
      <w:proofErr w:type="gramStart"/>
      <w:r w:rsidR="00F83811" w:rsidRPr="00F8381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</w:t>
      </w:r>
      <w:proofErr w:type="gramEnd"/>
      <w:r w:rsidR="00F83811" w:rsidRPr="00F83811">
        <w:rPr>
          <w:rFonts w:ascii="Times New Roman" w:hAnsi="Times New Roman" w:cs="Times New Roman"/>
          <w:sz w:val="28"/>
        </w:rPr>
        <w:t xml:space="preserve"> мнению</w:t>
      </w:r>
      <w:r>
        <w:rPr>
          <w:rFonts w:ascii="Times New Roman" w:hAnsi="Times New Roman" w:cs="Times New Roman"/>
          <w:sz w:val="28"/>
        </w:rPr>
        <w:t xml:space="preserve"> другого;</w:t>
      </w:r>
      <w:r w:rsidR="00F83811" w:rsidRPr="00F83811">
        <w:rPr>
          <w:rFonts w:ascii="Times New Roman" w:hAnsi="Times New Roman" w:cs="Times New Roman"/>
          <w:sz w:val="28"/>
        </w:rPr>
        <w:t xml:space="preserve"> </w:t>
      </w:r>
    </w:p>
    <w:p w:rsidR="00F83811" w:rsidRPr="00F83811" w:rsidRDefault="00D61E2B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F83811" w:rsidRPr="00F83811">
        <w:rPr>
          <w:rFonts w:ascii="Times New Roman" w:hAnsi="Times New Roman" w:cs="Times New Roman"/>
          <w:sz w:val="28"/>
        </w:rPr>
        <w:t>азвивать память, мышление и воображение учащихся.</w:t>
      </w:r>
    </w:p>
    <w:p w:rsidR="00F83811" w:rsidRDefault="00F83811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Коммуникативные умения</w:t>
      </w:r>
      <w:r w:rsidRPr="00F8381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83811">
        <w:rPr>
          <w:rFonts w:ascii="Times New Roman" w:hAnsi="Times New Roman" w:cs="Times New Roman"/>
          <w:sz w:val="28"/>
        </w:rPr>
        <w:t>аудирование</w:t>
      </w:r>
      <w:proofErr w:type="spellEnd"/>
      <w:r w:rsidRPr="00F83811">
        <w:rPr>
          <w:rFonts w:ascii="Times New Roman" w:hAnsi="Times New Roman" w:cs="Times New Roman"/>
          <w:sz w:val="28"/>
        </w:rPr>
        <w:t>, говорение, чтение, письмо, лексика (моя любимая еда);</w:t>
      </w:r>
    </w:p>
    <w:p w:rsidR="00F83811" w:rsidRDefault="00F83811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 урок усвоения новых знаний и умений.</w:t>
      </w:r>
    </w:p>
    <w:p w:rsidR="00F83811" w:rsidRDefault="00F83811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Вводный урок по теме, где чётко выделяются следующие </w:t>
      </w:r>
      <w:r w:rsidRPr="0004322B">
        <w:rPr>
          <w:rFonts w:ascii="Times New Roman" w:hAnsi="Times New Roman" w:cs="Times New Roman"/>
          <w:b/>
          <w:sz w:val="28"/>
        </w:rPr>
        <w:t>части</w:t>
      </w:r>
      <w:r>
        <w:rPr>
          <w:rFonts w:ascii="Times New Roman" w:hAnsi="Times New Roman" w:cs="Times New Roman"/>
          <w:sz w:val="28"/>
        </w:rPr>
        <w:t xml:space="preserve">: организация начала урока, повторение ранее изученной лексики, </w:t>
      </w:r>
      <w:r w:rsidR="00C5246F">
        <w:rPr>
          <w:rFonts w:ascii="Times New Roman" w:hAnsi="Times New Roman" w:cs="Times New Roman"/>
          <w:sz w:val="28"/>
        </w:rPr>
        <w:t>постановка целей, изучение нового материала (лексического и грамматического)</w:t>
      </w:r>
      <w:r w:rsidR="0089619E">
        <w:rPr>
          <w:rFonts w:ascii="Times New Roman" w:hAnsi="Times New Roman" w:cs="Times New Roman"/>
          <w:sz w:val="28"/>
        </w:rPr>
        <w:t>, отработка нового материала, подведение итогов урока, рефлексия</w:t>
      </w:r>
      <w:r w:rsidR="00C5246F">
        <w:rPr>
          <w:rFonts w:ascii="Times New Roman" w:hAnsi="Times New Roman" w:cs="Times New Roman"/>
          <w:sz w:val="28"/>
        </w:rPr>
        <w:t>.</w:t>
      </w:r>
    </w:p>
    <w:p w:rsidR="00C5246F" w:rsidRDefault="00C5246F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Методика</w:t>
      </w:r>
      <w:r>
        <w:rPr>
          <w:rFonts w:ascii="Times New Roman" w:hAnsi="Times New Roman" w:cs="Times New Roman"/>
          <w:sz w:val="28"/>
        </w:rPr>
        <w:t xml:space="preserve"> обучения на данном уроке – развивающее обучение (дети продолжают формировать навыки монологической и диалогической речи).</w:t>
      </w:r>
    </w:p>
    <w:p w:rsidR="00C5246F" w:rsidRDefault="00C5246F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Методы обучения</w:t>
      </w:r>
      <w:r>
        <w:rPr>
          <w:rFonts w:ascii="Times New Roman" w:hAnsi="Times New Roman" w:cs="Times New Roman"/>
          <w:sz w:val="28"/>
        </w:rPr>
        <w:t>: словесный, наглядный, практический и метод самостоятельной работы.</w:t>
      </w:r>
    </w:p>
    <w:p w:rsidR="00C5246F" w:rsidRDefault="00C5246F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Формы работы</w:t>
      </w:r>
      <w:r>
        <w:rPr>
          <w:rFonts w:ascii="Times New Roman" w:hAnsi="Times New Roman" w:cs="Times New Roman"/>
          <w:sz w:val="28"/>
        </w:rPr>
        <w:t>: индивидуальная, групповая, фронтальная</w:t>
      </w:r>
      <w:r w:rsidR="00D61E2B">
        <w:rPr>
          <w:rFonts w:ascii="Times New Roman" w:hAnsi="Times New Roman" w:cs="Times New Roman"/>
          <w:sz w:val="28"/>
        </w:rPr>
        <w:t>.</w:t>
      </w:r>
    </w:p>
    <w:p w:rsidR="00D61E2B" w:rsidRDefault="00D61E2B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Технологии:</w:t>
      </w:r>
      <w:r>
        <w:rPr>
          <w:rFonts w:ascii="Times New Roman" w:hAnsi="Times New Roman" w:cs="Times New Roman"/>
          <w:sz w:val="28"/>
        </w:rPr>
        <w:t xml:space="preserve"> развития критического мышления, ролевая игра,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A6666" w:rsidRPr="00F83811" w:rsidRDefault="0004322B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разработке чётко прослеж</w:t>
      </w:r>
      <w:r w:rsidR="005A6666">
        <w:rPr>
          <w:rFonts w:ascii="Times New Roman" w:hAnsi="Times New Roman" w:cs="Times New Roman"/>
          <w:sz w:val="28"/>
        </w:rPr>
        <w:t xml:space="preserve">ивается наличие </w:t>
      </w:r>
      <w:proofErr w:type="spellStart"/>
      <w:r w:rsidR="005A6666" w:rsidRPr="0004322B">
        <w:rPr>
          <w:rFonts w:ascii="Times New Roman" w:hAnsi="Times New Roman" w:cs="Times New Roman"/>
          <w:b/>
          <w:sz w:val="28"/>
        </w:rPr>
        <w:t>межпредметных</w:t>
      </w:r>
      <w:proofErr w:type="spellEnd"/>
      <w:r w:rsidR="005A6666" w:rsidRPr="0004322B">
        <w:rPr>
          <w:rFonts w:ascii="Times New Roman" w:hAnsi="Times New Roman" w:cs="Times New Roman"/>
          <w:b/>
          <w:sz w:val="28"/>
        </w:rPr>
        <w:t xml:space="preserve"> связей</w:t>
      </w:r>
      <w:r w:rsidR="005A6666">
        <w:rPr>
          <w:rFonts w:ascii="Times New Roman" w:hAnsi="Times New Roman" w:cs="Times New Roman"/>
          <w:sz w:val="28"/>
        </w:rPr>
        <w:t xml:space="preserve"> с русским языком и музыкой, что является залогом коммуникативной и познавательной активности</w:t>
      </w:r>
      <w:r w:rsidR="00161627">
        <w:rPr>
          <w:rFonts w:ascii="Times New Roman" w:hAnsi="Times New Roman" w:cs="Times New Roman"/>
          <w:sz w:val="28"/>
        </w:rPr>
        <w:t>, а также является источником</w:t>
      </w:r>
      <w:r w:rsidR="005A6666">
        <w:rPr>
          <w:rFonts w:ascii="Times New Roman" w:hAnsi="Times New Roman" w:cs="Times New Roman"/>
          <w:sz w:val="28"/>
        </w:rPr>
        <w:t xml:space="preserve"> дополни</w:t>
      </w:r>
      <w:r w:rsidR="00161627">
        <w:rPr>
          <w:rFonts w:ascii="Times New Roman" w:hAnsi="Times New Roman" w:cs="Times New Roman"/>
          <w:sz w:val="28"/>
        </w:rPr>
        <w:t>тельных возможностей</w:t>
      </w:r>
      <w:r w:rsidR="005A6666">
        <w:rPr>
          <w:rFonts w:ascii="Times New Roman" w:hAnsi="Times New Roman" w:cs="Times New Roman"/>
          <w:sz w:val="28"/>
        </w:rPr>
        <w:t xml:space="preserve"> для развития.</w:t>
      </w:r>
    </w:p>
    <w:p w:rsidR="00161627" w:rsidRDefault="00F83811" w:rsidP="00F83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4322B">
        <w:rPr>
          <w:rFonts w:ascii="Times New Roman" w:hAnsi="Times New Roman" w:cs="Times New Roman"/>
          <w:b/>
          <w:sz w:val="28"/>
        </w:rPr>
        <w:t>Оборудование:</w:t>
      </w:r>
      <w:r w:rsidRPr="00F83811">
        <w:rPr>
          <w:rFonts w:ascii="Times New Roman" w:hAnsi="Times New Roman" w:cs="Times New Roman"/>
          <w:sz w:val="28"/>
        </w:rPr>
        <w:t xml:space="preserve"> </w:t>
      </w:r>
      <w:r w:rsidR="00161627">
        <w:rPr>
          <w:rFonts w:ascii="Times New Roman" w:hAnsi="Times New Roman" w:cs="Times New Roman"/>
          <w:sz w:val="28"/>
        </w:rPr>
        <w:t xml:space="preserve">рабочая тетрадь, </w:t>
      </w:r>
      <w:r w:rsidRPr="00F83811">
        <w:rPr>
          <w:rFonts w:ascii="Times New Roman" w:hAnsi="Times New Roman" w:cs="Times New Roman"/>
          <w:sz w:val="28"/>
        </w:rPr>
        <w:t>учеб</w:t>
      </w:r>
      <w:r w:rsidR="00161627">
        <w:rPr>
          <w:rFonts w:ascii="Times New Roman" w:hAnsi="Times New Roman" w:cs="Times New Roman"/>
          <w:sz w:val="28"/>
        </w:rPr>
        <w:t>ник, аудиозаписи упражнений, презентация по теме, карточк</w:t>
      </w:r>
      <w:r w:rsidR="00841735">
        <w:rPr>
          <w:rFonts w:ascii="Times New Roman" w:hAnsi="Times New Roman" w:cs="Times New Roman"/>
          <w:sz w:val="28"/>
        </w:rPr>
        <w:t>и для фо</w:t>
      </w:r>
      <w:r w:rsidR="0089619E">
        <w:rPr>
          <w:rFonts w:ascii="Times New Roman" w:hAnsi="Times New Roman" w:cs="Times New Roman"/>
          <w:sz w:val="28"/>
        </w:rPr>
        <w:t>нетического задания</w:t>
      </w:r>
      <w:r w:rsidR="00161627">
        <w:rPr>
          <w:rFonts w:ascii="Times New Roman" w:hAnsi="Times New Roman" w:cs="Times New Roman"/>
          <w:sz w:val="28"/>
        </w:rPr>
        <w:t>.</w:t>
      </w:r>
    </w:p>
    <w:p w:rsidR="00161627" w:rsidRDefault="00161627" w:rsidP="001616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требования к результатам обучения. По окончанию урока ученик должен </w:t>
      </w:r>
      <w:r w:rsidRPr="00C170F1">
        <w:rPr>
          <w:rFonts w:ascii="Times New Roman" w:hAnsi="Times New Roman" w:cs="Times New Roman"/>
          <w:b/>
          <w:sz w:val="28"/>
        </w:rPr>
        <w:t>знать:</w:t>
      </w:r>
    </w:p>
    <w:p w:rsidR="00C170F1" w:rsidRPr="00C170F1" w:rsidRDefault="00C170F1" w:rsidP="001616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C170F1">
        <w:rPr>
          <w:rFonts w:ascii="Times New Roman" w:hAnsi="Times New Roman" w:cs="Times New Roman"/>
          <w:sz w:val="28"/>
        </w:rPr>
        <w:t>лексический материал урока;</w:t>
      </w:r>
    </w:p>
    <w:p w:rsidR="00161627" w:rsidRPr="00F83811" w:rsidRDefault="00161627" w:rsidP="001616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основные условия использования грамматического</w:t>
      </w:r>
      <w:r w:rsidRPr="00F83811">
        <w:rPr>
          <w:rFonts w:ascii="Times New Roman" w:hAnsi="Times New Roman" w:cs="Times New Roman"/>
          <w:sz w:val="28"/>
        </w:rPr>
        <w:t xml:space="preserve"> материал</w:t>
      </w:r>
      <w:r>
        <w:rPr>
          <w:rFonts w:ascii="Times New Roman" w:hAnsi="Times New Roman" w:cs="Times New Roman"/>
          <w:sz w:val="28"/>
        </w:rPr>
        <w:t>а по теме</w:t>
      </w:r>
      <w:r w:rsidRPr="00F83811">
        <w:rPr>
          <w:rFonts w:ascii="Times New Roman" w:hAnsi="Times New Roman" w:cs="Times New Roman"/>
          <w:sz w:val="28"/>
        </w:rPr>
        <w:t xml:space="preserve"> (множественное число существитель</w:t>
      </w:r>
      <w:r w:rsidR="0089619E">
        <w:rPr>
          <w:rFonts w:ascii="Times New Roman" w:hAnsi="Times New Roman" w:cs="Times New Roman"/>
          <w:sz w:val="28"/>
        </w:rPr>
        <w:t xml:space="preserve">ных, особенности использования глагола </w:t>
      </w:r>
      <w:r w:rsidR="0089619E">
        <w:rPr>
          <w:rFonts w:ascii="Times New Roman" w:hAnsi="Times New Roman" w:cs="Times New Roman"/>
          <w:sz w:val="28"/>
          <w:lang w:val="en-US"/>
        </w:rPr>
        <w:t>like</w:t>
      </w:r>
      <w:r w:rsidR="00C170F1">
        <w:rPr>
          <w:rFonts w:ascii="Times New Roman" w:hAnsi="Times New Roman" w:cs="Times New Roman"/>
          <w:sz w:val="28"/>
        </w:rPr>
        <w:t xml:space="preserve">, временная категория </w:t>
      </w:r>
      <w:r w:rsidR="00C170F1">
        <w:rPr>
          <w:rFonts w:ascii="Times New Roman" w:hAnsi="Times New Roman" w:cs="Times New Roman"/>
          <w:sz w:val="28"/>
          <w:lang w:val="en-US"/>
        </w:rPr>
        <w:t>Present</w:t>
      </w:r>
      <w:r w:rsidR="00C170F1" w:rsidRPr="00C170F1">
        <w:rPr>
          <w:rFonts w:ascii="Times New Roman" w:hAnsi="Times New Roman" w:cs="Times New Roman"/>
          <w:sz w:val="28"/>
        </w:rPr>
        <w:t xml:space="preserve"> </w:t>
      </w:r>
      <w:r w:rsidR="00C170F1">
        <w:rPr>
          <w:rFonts w:ascii="Times New Roman" w:hAnsi="Times New Roman" w:cs="Times New Roman"/>
          <w:sz w:val="28"/>
          <w:lang w:val="en-US"/>
        </w:rPr>
        <w:t>Simple</w:t>
      </w:r>
      <w:r>
        <w:rPr>
          <w:rFonts w:ascii="Times New Roman" w:hAnsi="Times New Roman" w:cs="Times New Roman"/>
          <w:sz w:val="28"/>
        </w:rPr>
        <w:t>);</w:t>
      </w:r>
    </w:p>
    <w:p w:rsidR="00C170F1" w:rsidRPr="00C170F1" w:rsidRDefault="00C170F1" w:rsidP="001616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окончанию урока ученик должен </w:t>
      </w:r>
      <w:r w:rsidRPr="00C170F1">
        <w:rPr>
          <w:rFonts w:ascii="Times New Roman" w:hAnsi="Times New Roman" w:cs="Times New Roman"/>
          <w:b/>
          <w:sz w:val="28"/>
        </w:rPr>
        <w:t>уметь:</w:t>
      </w:r>
    </w:p>
    <w:p w:rsidR="00C170F1" w:rsidRPr="00F83811" w:rsidRDefault="00C170F1" w:rsidP="00C170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83811">
        <w:rPr>
          <w:rFonts w:ascii="Times New Roman" w:hAnsi="Times New Roman" w:cs="Times New Roman"/>
          <w:sz w:val="28"/>
        </w:rPr>
        <w:t>высказывать</w:t>
      </w:r>
      <w:r>
        <w:rPr>
          <w:rFonts w:ascii="Times New Roman" w:hAnsi="Times New Roman" w:cs="Times New Roman"/>
          <w:sz w:val="28"/>
        </w:rPr>
        <w:t xml:space="preserve"> собственное мнение и отношение</w:t>
      </w:r>
    </w:p>
    <w:p w:rsidR="00C170F1" w:rsidRDefault="00C170F1" w:rsidP="00C170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61E2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задавать и отвечать </w:t>
      </w:r>
      <w:r w:rsidRPr="00F83811">
        <w:rPr>
          <w:rFonts w:ascii="Times New Roman" w:hAnsi="Times New Roman" w:cs="Times New Roman"/>
          <w:sz w:val="28"/>
        </w:rPr>
        <w:t>на</w:t>
      </w:r>
      <w:r w:rsidRPr="00F83811">
        <w:rPr>
          <w:rFonts w:ascii="Times New Roman" w:hAnsi="Times New Roman" w:cs="Times New Roman"/>
          <w:sz w:val="28"/>
          <w:lang w:val="en-US"/>
        </w:rPr>
        <w:t> </w:t>
      </w:r>
      <w:r w:rsidRPr="00F83811">
        <w:rPr>
          <w:rFonts w:ascii="Times New Roman" w:hAnsi="Times New Roman" w:cs="Times New Roman"/>
          <w:sz w:val="28"/>
        </w:rPr>
        <w:t>вопрос</w:t>
      </w:r>
      <w:r w:rsidRPr="00F83811">
        <w:rPr>
          <w:rFonts w:ascii="Times New Roman" w:hAnsi="Times New Roman" w:cs="Times New Roman"/>
          <w:sz w:val="28"/>
          <w:lang w:val="en-US"/>
        </w:rPr>
        <w:t> What</w:t>
      </w:r>
      <w:r w:rsidRPr="00D61E2B">
        <w:rPr>
          <w:rFonts w:ascii="Times New Roman" w:hAnsi="Times New Roman" w:cs="Times New Roman"/>
          <w:sz w:val="28"/>
        </w:rPr>
        <w:t xml:space="preserve"> </w:t>
      </w:r>
      <w:r w:rsidRPr="00F83811">
        <w:rPr>
          <w:rFonts w:ascii="Times New Roman" w:hAnsi="Times New Roman" w:cs="Times New Roman"/>
          <w:sz w:val="28"/>
          <w:lang w:val="en-US"/>
        </w:rPr>
        <w:t>is</w:t>
      </w:r>
      <w:r w:rsidRPr="00D61E2B">
        <w:rPr>
          <w:rFonts w:ascii="Times New Roman" w:hAnsi="Times New Roman" w:cs="Times New Roman"/>
          <w:sz w:val="28"/>
        </w:rPr>
        <w:t xml:space="preserve"> </w:t>
      </w:r>
      <w:r w:rsidRPr="00F83811">
        <w:rPr>
          <w:rFonts w:ascii="Times New Roman" w:hAnsi="Times New Roman" w:cs="Times New Roman"/>
          <w:sz w:val="28"/>
          <w:lang w:val="en-US"/>
        </w:rPr>
        <w:t>your</w:t>
      </w:r>
      <w:r w:rsidRPr="00D6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3811">
        <w:rPr>
          <w:rFonts w:ascii="Times New Roman" w:hAnsi="Times New Roman" w:cs="Times New Roman"/>
          <w:sz w:val="28"/>
          <w:lang w:val="en-US"/>
        </w:rPr>
        <w:t>favourite</w:t>
      </w:r>
      <w:proofErr w:type="spellEnd"/>
      <w:r w:rsidRPr="00D61E2B">
        <w:rPr>
          <w:rFonts w:ascii="Times New Roman" w:hAnsi="Times New Roman" w:cs="Times New Roman"/>
          <w:sz w:val="28"/>
        </w:rPr>
        <w:t xml:space="preserve"> </w:t>
      </w:r>
      <w:r w:rsidRPr="00F83811">
        <w:rPr>
          <w:rFonts w:ascii="Times New Roman" w:hAnsi="Times New Roman" w:cs="Times New Roman"/>
          <w:sz w:val="28"/>
          <w:lang w:val="en-US"/>
        </w:rPr>
        <w:t>food</w:t>
      </w:r>
      <w:r w:rsidRPr="00D61E2B">
        <w:rPr>
          <w:rFonts w:ascii="Times New Roman" w:hAnsi="Times New Roman" w:cs="Times New Roman"/>
          <w:sz w:val="28"/>
        </w:rPr>
        <w:t>?)</w:t>
      </w:r>
      <w:r>
        <w:rPr>
          <w:rFonts w:ascii="Times New Roman" w:hAnsi="Times New Roman" w:cs="Times New Roman"/>
          <w:sz w:val="28"/>
        </w:rPr>
        <w:t>;</w:t>
      </w:r>
    </w:p>
    <w:p w:rsidR="00C170F1" w:rsidRPr="00F83811" w:rsidRDefault="00C170F1" w:rsidP="00C170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коммуникативные умения</w:t>
      </w:r>
      <w:r w:rsidRPr="00F83811">
        <w:rPr>
          <w:rFonts w:ascii="Times New Roman" w:hAnsi="Times New Roman" w:cs="Times New Roman"/>
          <w:sz w:val="28"/>
        </w:rPr>
        <w:t xml:space="preserve"> в четырех видах речевой деятельности </w:t>
      </w:r>
      <w:r>
        <w:rPr>
          <w:rFonts w:ascii="Times New Roman" w:hAnsi="Times New Roman" w:cs="Times New Roman"/>
          <w:sz w:val="28"/>
        </w:rPr>
        <w:t xml:space="preserve">(АГЧП) </w:t>
      </w:r>
      <w:r w:rsidRPr="00F83811">
        <w:rPr>
          <w:rFonts w:ascii="Times New Roman" w:hAnsi="Times New Roman" w:cs="Times New Roman"/>
          <w:sz w:val="28"/>
        </w:rPr>
        <w:t>по теме «Моя любимая еда»;</w:t>
      </w:r>
    </w:p>
    <w:p w:rsidR="00C170F1" w:rsidRPr="00F83811" w:rsidRDefault="00C170F1" w:rsidP="00C170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применять навыки письма и говорения</w:t>
      </w:r>
      <w:r w:rsidRPr="00F83811">
        <w:rPr>
          <w:rFonts w:ascii="Times New Roman" w:hAnsi="Times New Roman" w:cs="Times New Roman"/>
          <w:sz w:val="28"/>
        </w:rPr>
        <w:t xml:space="preserve"> на основе </w:t>
      </w:r>
      <w:r w:rsidR="0089619E">
        <w:rPr>
          <w:rFonts w:ascii="Times New Roman" w:hAnsi="Times New Roman" w:cs="Times New Roman"/>
          <w:sz w:val="28"/>
        </w:rPr>
        <w:t xml:space="preserve">ранее </w:t>
      </w:r>
      <w:r w:rsidRPr="00F83811">
        <w:rPr>
          <w:rFonts w:ascii="Times New Roman" w:hAnsi="Times New Roman" w:cs="Times New Roman"/>
          <w:sz w:val="28"/>
        </w:rPr>
        <w:t>изученных и новых слов</w:t>
      </w:r>
      <w:r>
        <w:rPr>
          <w:rFonts w:ascii="Times New Roman" w:hAnsi="Times New Roman" w:cs="Times New Roman"/>
          <w:sz w:val="28"/>
        </w:rPr>
        <w:t>.</w:t>
      </w:r>
    </w:p>
    <w:p w:rsidR="00C170F1" w:rsidRPr="00D61E2B" w:rsidRDefault="00C170F1" w:rsidP="00C170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4322B" w:rsidRDefault="0004322B" w:rsidP="00C170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lang w:val="uk-UA"/>
        </w:rPr>
      </w:pPr>
    </w:p>
    <w:p w:rsidR="0004322B" w:rsidRPr="0060753B" w:rsidRDefault="0004322B" w:rsidP="00C170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lang w:val="uk-UA"/>
        </w:rPr>
      </w:pPr>
    </w:p>
    <w:p w:rsidR="00E77314" w:rsidRPr="00E77314" w:rsidRDefault="00E77314" w:rsidP="00E773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урока: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792"/>
        <w:gridCol w:w="2951"/>
        <w:gridCol w:w="2404"/>
        <w:gridCol w:w="837"/>
      </w:tblGrid>
      <w:tr w:rsidR="00072D5E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(мин.)</w:t>
            </w:r>
          </w:p>
        </w:tc>
      </w:tr>
      <w:tr w:rsidR="00072D5E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  <w:r w:rsidR="0007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учащихся. Объявление темы. Постановка целей и задач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Построение, приветствие. Подготовка к уроку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72D5E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072D5E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Фонетическая разминка. </w:t>
            </w:r>
            <w:r w:rsidR="00E77314"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ранее изученного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лексического </w:t>
            </w:r>
            <w:r w:rsidR="00E77314"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Задаются вопросы, контроль ответов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предложен</w:t>
            </w:r>
            <w:r w:rsidR="005C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 по теме урока</w:t>
            </w:r>
            <w:r w:rsidR="006A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читают.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C24AD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C24AD" w:rsidRPr="00E77314" w:rsidRDefault="005C24AD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C24AD" w:rsidRPr="00E77314" w:rsidRDefault="005C24AD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  <w:r w:rsidR="0007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C24AD" w:rsidRPr="00E77314" w:rsidRDefault="006A2F1C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правильность выполнения.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C24AD" w:rsidRPr="00E77314" w:rsidRDefault="006A2F1C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Выполняют.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C24AD" w:rsidRPr="00E77314" w:rsidRDefault="005C24AD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2D5E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5C24AD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77314"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 </w:t>
            </w:r>
            <w:r w:rsidR="0007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лексического и грамматического </w:t>
            </w: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="0007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преподавателя с использованием технических средств, прерываемый вопросно-ответным диалогом</w:t>
            </w:r>
            <w:r w:rsidR="006A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6A2F1C" w:rsidP="006A2F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смотрят, пишут.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072D5E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72D5E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5C24AD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77314"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072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 контроль знаний при помощи устных вопросов; проверка заполнения таблицы,</w:t>
            </w:r>
            <w:r w:rsidR="0007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предложений.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E77314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запись таблицы</w:t>
            </w:r>
            <w:r w:rsidR="006A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правильность составления предложений.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6A2F1C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таблицу, составляют предложения, формируют множественное число имён существительных.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314" w:rsidRPr="00E77314" w:rsidRDefault="00072D5E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A2F1C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6A2F1C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6A2F1C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Физкультминутка 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6A2F1C" w:rsidP="003E3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правильность выполнения.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6A2F1C" w:rsidP="003E3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Выполняют.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6A2F1C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2F1C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Default="006A2F1C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6A2F1C" w:rsidP="003E3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дом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1504F4" w:rsidP="003E3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</w:t>
            </w:r>
            <w:r w:rsidR="006A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</w:t>
            </w:r>
            <w:r w:rsidR="006A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домашнее задание.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6A2F1C" w:rsidP="003E3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в дневники.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A2F1C" w:rsidRPr="00E77314" w:rsidRDefault="006A2F1C" w:rsidP="003E3C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2F1C" w:rsidRPr="00E77314" w:rsidTr="0004322B">
        <w:tc>
          <w:tcPr>
            <w:tcW w:w="7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A2F1C" w:rsidRPr="00E77314" w:rsidRDefault="006A2F1C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A2F1C" w:rsidRPr="00E77314" w:rsidRDefault="006A2F1C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Рефлексия.</w:t>
            </w:r>
          </w:p>
        </w:tc>
        <w:tc>
          <w:tcPr>
            <w:tcW w:w="29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A2F1C" w:rsidRPr="00E77314" w:rsidRDefault="006A2F1C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итог занятия, объявляет оценки</w:t>
            </w:r>
            <w:r w:rsidR="0033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интересуется о впечатлениях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урока.</w:t>
            </w:r>
          </w:p>
        </w:tc>
        <w:tc>
          <w:tcPr>
            <w:tcW w:w="24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A2F1C" w:rsidRPr="00E77314" w:rsidRDefault="006A2F1C" w:rsidP="00E77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Рассказывают о том, что выучили,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понравилось и что нет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A2F1C" w:rsidRPr="00E77314" w:rsidRDefault="006A2F1C" w:rsidP="00E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00576" w:rsidRPr="0060753B" w:rsidRDefault="00600576" w:rsidP="006075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lang w:val="uk-UA"/>
        </w:rPr>
      </w:pPr>
    </w:p>
    <w:p w:rsidR="00161627" w:rsidRPr="00F83811" w:rsidRDefault="00161627" w:rsidP="00BC2A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КОНСПЕКТ УРОКА</w:t>
      </w:r>
    </w:p>
    <w:p w:rsidR="00161627" w:rsidRPr="00161627" w:rsidRDefault="00161627" w:rsidP="0016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570334" w:rsidRPr="00570334" w:rsidRDefault="00161627" w:rsidP="00BC2AC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="006A2F1C" w:rsidRPr="0057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Приветствие. </w:t>
      </w:r>
    </w:p>
    <w:p w:rsidR="00161627" w:rsidRPr="00570334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70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Good morning, children!</w:t>
      </w:r>
    </w:p>
    <w:p w:rsidR="00161627" w:rsidRPr="00161627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Good morning, teacher!</w:t>
      </w:r>
    </w:p>
    <w:p w:rsidR="00161627" w:rsidRPr="00570334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70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</w:t>
      </w:r>
      <w:r w:rsidRPr="00570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down</w:t>
      </w:r>
      <w:r w:rsidRPr="00570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</w:t>
      </w:r>
      <w:r w:rsidRPr="00570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161627" w:rsidRPr="00161627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Сегодня у нас с вами будет очень «вкусное» занятие. О чем мы будем говорить?</w:t>
      </w:r>
    </w:p>
    <w:p w:rsidR="00161627" w:rsidRPr="00161627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 еде!</w:t>
      </w:r>
    </w:p>
    <w:p w:rsidR="00C91CBE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Конечно же! Мы узнаем, кто </w:t>
      </w:r>
      <w:r w:rsidR="0077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любит кушать, вспомним грамматику, фонетику, проверим домашнее задание, почитаем и получим за</w:t>
      </w:r>
      <w:r w:rsidR="00A8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заслуженные  оценки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</w:t>
      </w:r>
    </w:p>
    <w:p w:rsidR="0060753B" w:rsidRPr="0060753B" w:rsidRDefault="00C91CBE" w:rsidP="00BC2AC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Фонетическая разминка. </w:t>
      </w:r>
    </w:p>
    <w:p w:rsidR="00771FD5" w:rsidRPr="00C91CBE" w:rsidRDefault="0060753B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161627"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сначала нам с вами нужно </w:t>
      </w:r>
      <w:r w:rsid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следует </w:t>
      </w:r>
      <w:r w:rsidR="00771FD5"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свой речевой аппарат. А для этого я предлагаю вам следующее задание </w:t>
      </w:r>
      <w:r w:rsidR="00771FD5" w:rsidRPr="00607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2)</w:t>
      </w:r>
      <w:r w:rsidR="00771FD5"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Игра называется «Найди пару»: я буду говорить слово на английском, а вы должны подобрать к нему пару – то есть – слово-рифму. Например: </w:t>
      </w:r>
      <w:r w:rsidR="00771FD5"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="00771FD5" w:rsidRPr="0060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71FD5"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cow</w:t>
      </w:r>
      <w:r w:rsidR="00771FD5" w:rsidRPr="0060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FD5"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771FD5" w:rsidRPr="0060753B" w:rsidRDefault="0060753B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77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перечисляет следующие слова: </w:t>
      </w:r>
    </w:p>
    <w:p w:rsidR="00771FD5" w:rsidRDefault="00771FD5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Doll (ball), dog (frog), snake (cake), clock (sock), bee (tree), moon (spoon), mouse (house), tag (bag) [</w:t>
      </w:r>
      <w:r w:rsid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 c.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91CBE" w:rsidRDefault="00C91CBE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соотносят услышанные слова со словами на доске и находят пары слов со сходным произношением</w:t>
      </w:r>
      <w:r w:rsidR="006075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91CBE" w:rsidRDefault="00C91CBE" w:rsidP="00BC2AC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– клоун приглашает нас в цирк (слайд 3).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CBE" w:rsidRPr="00C91CBE" w:rsidRDefault="00C91CBE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работают:</w:t>
      </w:r>
    </w:p>
    <w:p w:rsidR="00C91CBE" w:rsidRPr="00C91CBE" w:rsidRDefault="00C91CBE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акробаты [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hɔk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hɔk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hɔk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C91CBE" w:rsidRPr="00C91CBE" w:rsidRDefault="00C91CBE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летают гимнасты</w:t>
      </w:r>
      <w:proofErr w:type="gram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[ə: - ʌ] [ə: - ʌ]</w:t>
      </w:r>
      <w:proofErr w:type="gramEnd"/>
    </w:p>
    <w:p w:rsidR="00C91CBE" w:rsidRPr="00C91CBE" w:rsidRDefault="00C91CBE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силачи поднимают гири [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C91CBE" w:rsidRPr="00C91CBE" w:rsidRDefault="00C91CBE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 играет на гармошке и научит нас</w:t>
      </w:r>
    </w:p>
    <w:p w:rsidR="00C91CBE" w:rsidRDefault="00C91CBE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proofErr w:type="spellStart"/>
      <w:proofErr w:type="gram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</w:t>
      </w:r>
      <w:proofErr w:type="spellEnd"/>
      <w:proofErr w:type="gram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tai – 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wai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krai</w:t>
      </w:r>
      <w:proofErr w:type="spellEnd"/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[4 c. 34].</w:t>
      </w:r>
      <w:proofErr w:type="gramEnd"/>
    </w:p>
    <w:p w:rsidR="00C91CBE" w:rsidRDefault="00C91CBE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C91C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Look,  listen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repeat after me.</w:t>
      </w:r>
    </w:p>
    <w:p w:rsidR="00570334" w:rsidRPr="00570334" w:rsidRDefault="0060753B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(</w:t>
      </w:r>
      <w:r w:rsidR="00570334" w:rsidRPr="0057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повторяют слова за учителем хором и индивиду</w:t>
      </w:r>
      <w:r w:rsidR="0057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ально, а затем проговаривают все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)</w:t>
      </w:r>
      <w:r w:rsidR="0057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71FD5" w:rsidRPr="00570334" w:rsidRDefault="0057033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57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Актуализация опорных знаний. </w:t>
      </w:r>
      <w:r w:rsidRPr="0057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целей урока.</w:t>
      </w:r>
    </w:p>
    <w:p w:rsidR="00161627" w:rsidRDefault="0057033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сейчас я хочу вместе с вами </w:t>
      </w:r>
      <w:r w:rsidR="00161627"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наши очень «вкусные» слова.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учебники на с. 42 упр. 1. Скажите, какие из этих слов вам уже известны?</w:t>
      </w:r>
    </w:p>
    <w:p w:rsidR="00570334" w:rsidRPr="00AB2629" w:rsidRDefault="0057033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3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883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570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pizza, sandwich, burger, chocolate.</w:t>
      </w:r>
    </w:p>
    <w:p w:rsidR="00883BAD" w:rsidRDefault="0057033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да, верно, молодцы. Вы очень внимательны. Эти слова мы с вами выучили ещё во 2 классе. </w:t>
      </w:r>
      <w:r w:rsidR="0088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сегодня мы выучим ещё несколько новых слов. </w:t>
      </w:r>
    </w:p>
    <w:p w:rsidR="00E65B25" w:rsidRDefault="00E65B25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57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="00AB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83BAD" w:rsidRPr="00883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по теме урока. Введение новой лексики. </w:t>
      </w:r>
    </w:p>
    <w:p w:rsidR="00161627" w:rsidRDefault="00E65B25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83BAD" w:rsidRPr="00883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учебнику.</w:t>
      </w:r>
    </w:p>
    <w:p w:rsidR="00883BAD" w:rsidRPr="00883BAD" w:rsidRDefault="00883BAD" w:rsidP="00BC2A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Упр. 1 (с. 42</w:t>
      </w:r>
      <w:r w:rsidRPr="00883BA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).</w:t>
      </w:r>
    </w:p>
    <w:p w:rsidR="00883BAD" w:rsidRPr="0060753B" w:rsidRDefault="0060753B" w:rsidP="00BC2A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 w:bidi="ru-RU"/>
        </w:rPr>
        <w:t>(</w:t>
      </w:r>
      <w:r w:rsidR="00883BAD"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Учитель пишет на доске цифру 42</w:t>
      </w:r>
      <w:r w:rsidR="003F008E"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 w:bidi="ru-RU"/>
        </w:rPr>
        <w:t>)</w:t>
      </w:r>
    </w:p>
    <w:p w:rsidR="00883BAD" w:rsidRPr="0060753B" w:rsidRDefault="00883BAD" w:rsidP="00BC2AC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 w:bidi="ru-RU"/>
        </w:rPr>
      </w:pPr>
      <w:r w:rsidRPr="00E65B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en-US"/>
        </w:rPr>
        <w:lastRenderedPageBreak/>
        <w:t>Учитель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 xml:space="preserve"> - </w:t>
      </w:r>
      <w:r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Ope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n your books at page forty-two</w:t>
      </w:r>
      <w:r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.</w:t>
      </w:r>
      <w:r w:rsidR="0060753B">
        <w:rPr>
          <w:rFonts w:ascii="Times New Roman" w:eastAsia="Times New Roman" w:hAnsi="Times New Roman" w:cs="Times New Roman"/>
          <w:color w:val="000000"/>
          <w:sz w:val="28"/>
          <w:szCs w:val="24"/>
          <w:lang w:val="uk-UA" w:bidi="en-US"/>
        </w:rPr>
        <w:t xml:space="preserve"> </w:t>
      </w:r>
      <w:proofErr w:type="gramStart"/>
      <w:r w:rsidR="0060753B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Ex. 1.</w:t>
      </w:r>
      <w:proofErr w:type="gramEnd"/>
      <w:r w:rsidR="0060753B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 xml:space="preserve"> Let’s listen and repeat.</w:t>
      </w:r>
    </w:p>
    <w:p w:rsidR="00883BAD" w:rsidRPr="00883BAD" w:rsidRDefault="00883BAD" w:rsidP="00BC2A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6075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 w:bidi="ru-RU"/>
        </w:rPr>
        <w:t xml:space="preserve"> </w:t>
      </w:r>
      <w:r w:rsidR="0060753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 w:bidi="ru-RU"/>
        </w:rPr>
        <w:t>(</w:t>
      </w:r>
      <w:r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Учитель включает запись</w:t>
      </w:r>
      <w:r w:rsidR="0060753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 w:bidi="ru-RU"/>
        </w:rPr>
        <w:t xml:space="preserve"> </w:t>
      </w:r>
      <w:r w:rsidR="0060753B"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 w:bidi="ru-RU"/>
        </w:rPr>
        <w:t>(</w:t>
      </w:r>
      <w:proofErr w:type="spellStart"/>
      <w:r w:rsidR="0060753B"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 w:bidi="ru-RU"/>
        </w:rPr>
        <w:t>аудиозапись</w:t>
      </w:r>
      <w:proofErr w:type="spellEnd"/>
      <w:r w:rsidR="0060753B"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 w:bidi="ru-RU"/>
        </w:rPr>
        <w:t xml:space="preserve"> №1)</w:t>
      </w:r>
      <w:r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,</w:t>
      </w:r>
      <w:r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дети слуш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ают и повторяют слова в паузах. </w:t>
      </w:r>
      <w:proofErr w:type="gramStart"/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Затем ученики по очереди читают текст упражнения 1 с. 42, пока учитель не убедится, что все слова произносятся правильно</w:t>
      </w:r>
      <w:r w:rsidR="0060753B" w:rsidRPr="00607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)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  <w:proofErr w:type="gramEnd"/>
    </w:p>
    <w:p w:rsidR="00883BAD" w:rsidRPr="00AB2629" w:rsidRDefault="00883BAD" w:rsidP="00BC2A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eastAsia="ru-RU" w:bidi="ru-RU"/>
        </w:rPr>
      </w:pPr>
      <w:proofErr w:type="spellStart"/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Упр</w:t>
      </w:r>
      <w:proofErr w:type="spellEnd"/>
      <w:r w:rsidRPr="00AB262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eastAsia="ru-RU" w:bidi="ru-RU"/>
        </w:rPr>
        <w:t>. 2 (</w:t>
      </w:r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с</w:t>
      </w:r>
      <w:r w:rsidRPr="00AB262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eastAsia="ru-RU" w:bidi="ru-RU"/>
        </w:rPr>
        <w:t>. 42).</w:t>
      </w:r>
    </w:p>
    <w:p w:rsidR="00883BAD" w:rsidRPr="00883BAD" w:rsidRDefault="003F008E" w:rsidP="00BC2AC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65B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en-US"/>
        </w:rPr>
        <w:t>Учитель</w:t>
      </w:r>
      <w:r w:rsidRPr="00E65B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bidi="en-US"/>
        </w:rPr>
        <w:t xml:space="preserve"> 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 xml:space="preserve">- </w:t>
      </w:r>
      <w:r w:rsidR="00883BAD"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 xml:space="preserve">It’s time to talk. 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Пришло время узнать о вашей любимой еде. Обратите внимание на упр. 2 на с. 42 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 од</w:t>
      </w:r>
      <w:r w:rsidR="00883BAD"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на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из девочек</w:t>
      </w:r>
      <w:r w:rsidR="00883BAD"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спрашивает: </w:t>
      </w:r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What</w:t>
      </w:r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bidi="en-US"/>
        </w:rPr>
        <w:t>’</w:t>
      </w:r>
      <w:r w:rsidR="00883BAD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s</w:t>
      </w:r>
      <w:r w:rsidR="00883BAD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bidi="en-US"/>
        </w:rPr>
        <w:t xml:space="preserve"> </w:t>
      </w:r>
      <w:r w:rsidR="00883BAD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your</w:t>
      </w:r>
      <w:r w:rsidR="00883BAD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bidi="en-US"/>
        </w:rPr>
        <w:t xml:space="preserve"> </w:t>
      </w:r>
      <w:proofErr w:type="spellStart"/>
      <w:r w:rsidR="00883BAD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favourite</w:t>
      </w:r>
      <w:proofErr w:type="spellEnd"/>
      <w:r w:rsidR="00883BAD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bidi="en-US"/>
        </w:rPr>
        <w:t xml:space="preserve"> </w:t>
      </w:r>
      <w:r w:rsidR="00883BAD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food</w:t>
      </w:r>
      <w:r w:rsidR="00883BAD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bidi="en-US"/>
        </w:rPr>
        <w:t>?</w:t>
      </w:r>
    </w:p>
    <w:p w:rsidR="00883BAD" w:rsidRPr="00883BAD" w:rsidRDefault="0060753B" w:rsidP="00BC2A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607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(</w:t>
      </w:r>
      <w:r w:rsidR="00883BAD"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Учитель читает образец (сначала вопрос, потом ответ), уче</w:t>
      </w:r>
      <w:r w:rsidR="00883BAD"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softHyphen/>
        <w:t>ники п</w:t>
      </w:r>
      <w:r w:rsidR="003F008E"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овторяют хором и индивидуально </w:t>
      </w:r>
      <w:r w:rsidR="003F008E"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(</w:t>
      </w:r>
      <w:proofErr w:type="gramStart"/>
      <w:r w:rsidR="003F008E"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 w:bidi="ru-RU"/>
        </w:rPr>
        <w:t>C</w:t>
      </w:r>
      <w:proofErr w:type="gramEnd"/>
      <w:r w:rsidR="003F008E"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лайд 4).</w:t>
      </w:r>
    </w:p>
    <w:p w:rsidR="00883BAD" w:rsidRPr="00E65B25" w:rsidRDefault="003F008E" w:rsidP="00BC2AC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883BAD"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Учени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ки составляют фразы по образцу цепочкой, отвечая на вопросы и задавая их следующему ученику пока каждый из класса не ответит на вопрос и не задаст его другому. </w:t>
      </w:r>
      <w:proofErr w:type="gramStart"/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Учитель следит за правильностью составления диалогов и произношением фраз</w:t>
      </w:r>
      <w:r w:rsidR="0060753B" w:rsidRPr="00BC2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)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  <w:proofErr w:type="gramEnd"/>
    </w:p>
    <w:p w:rsidR="003F008E" w:rsidRPr="00E65B25" w:rsidRDefault="003F008E" w:rsidP="00BC2AC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Образец диалога:</w:t>
      </w:r>
    </w:p>
    <w:p w:rsidR="003F008E" w:rsidRPr="00AB2629" w:rsidRDefault="003F008E" w:rsidP="00BC2AC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</w:pPr>
      <w:r w:rsidRPr="00E65B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Ученик</w:t>
      </w:r>
      <w:r w:rsidRPr="00E65B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 w:bidi="ru-RU"/>
        </w:rPr>
        <w:t xml:space="preserve"> 1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 w:bidi="ru-RU"/>
        </w:rPr>
        <w:t xml:space="preserve"> - </w:t>
      </w:r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 xml:space="preserve">What’s your </w:t>
      </w:r>
      <w:proofErr w:type="spellStart"/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favourite</w:t>
      </w:r>
      <w:proofErr w:type="spellEnd"/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 xml:space="preserve"> food?</w:t>
      </w:r>
    </w:p>
    <w:p w:rsidR="003F008E" w:rsidRPr="00E65B25" w:rsidRDefault="003F008E" w:rsidP="00BC2AC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</w:pPr>
      <w:r w:rsidRPr="00E65B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bidi="en-US"/>
        </w:rPr>
        <w:t>Ученик</w:t>
      </w:r>
      <w:r w:rsidRPr="00E65B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en-US" w:bidi="en-US"/>
        </w:rPr>
        <w:t xml:space="preserve"> 2 – </w:t>
      </w:r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I like ice cream</w:t>
      </w:r>
      <w:r w:rsidR="00E65B25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 xml:space="preserve">, </w:t>
      </w:r>
      <w:r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yum</w:t>
      </w:r>
      <w:r w:rsidR="00E65B25" w:rsidRPr="00E65B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bidi="en-US"/>
        </w:rPr>
        <w:t>. What about you?</w:t>
      </w:r>
    </w:p>
    <w:p w:rsidR="00E65B25" w:rsidRPr="00E65B25" w:rsidRDefault="00E65B25" w:rsidP="00BC2AC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 w:bidi="ru-RU"/>
        </w:rPr>
      </w:pPr>
      <w:proofErr w:type="spellStart"/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Упр</w:t>
      </w:r>
      <w:proofErr w:type="spellEnd"/>
      <w:r w:rsidRPr="00AB262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 w:bidi="ru-RU"/>
        </w:rPr>
        <w:t xml:space="preserve">. 3 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</w:t>
      </w:r>
      <w:r w:rsidRPr="00AB262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 w:bidi="ru-RU"/>
        </w:rPr>
        <w:t xml:space="preserve">.43. </w:t>
      </w:r>
    </w:p>
    <w:p w:rsidR="00E65B25" w:rsidRPr="0060753B" w:rsidRDefault="00E65B25" w:rsidP="00BC2AC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BB61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Учитель</w:t>
      </w:r>
      <w:r w:rsidRP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– А сейчас я предлагаю вам прослушать и узнать о любимой еде Лулу и Майи. Сейчас мы все внимательно прослушаем диалог, а затем разыграем его по ролям</w:t>
      </w:r>
      <w:r w:rsidR="0060753B" w:rsidRPr="00607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60753B"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(аудиозапись №2)</w:t>
      </w:r>
      <w:r w:rsidRPr="00607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.</w:t>
      </w:r>
    </w:p>
    <w:p w:rsidR="00E65B25" w:rsidRPr="00E65B25" w:rsidRDefault="0060753B" w:rsidP="00BC2AC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(</w:t>
      </w:r>
      <w:r w:rsidR="00E65B25" w:rsidRPr="00883BA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Учитель включает запись, дети слуш</w:t>
      </w:r>
      <w:r w:rsid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ают и повторяют диалоги, а затем перечитывают реплики в парах.</w:t>
      </w:r>
      <w:proofErr w:type="gramEnd"/>
      <w:r w:rsid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gramStart"/>
      <w:r w:rsid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Учитель внимательно следит за правильностью чтения и произношения новой лексики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)</w:t>
      </w:r>
      <w:r w:rsidR="00E65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  <w:proofErr w:type="gramEnd"/>
    </w:p>
    <w:p w:rsidR="00883BAD" w:rsidRPr="00E65B25" w:rsidRDefault="00E65B25" w:rsidP="00BC2AC2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E65B25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ru-RU" w:bidi="ru-RU"/>
        </w:rPr>
        <w:t>2.</w:t>
      </w:r>
      <w:r w:rsidR="00883BAD" w:rsidRPr="00E65B25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ru-RU" w:bidi="ru-RU"/>
        </w:rPr>
        <w:t>Закрепление изученного материала</w:t>
      </w:r>
    </w:p>
    <w:p w:rsidR="00BB61CF" w:rsidRDefault="00BB61CF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сейчас посмотрим, как вы запомнили слова сегодняшнего урока. На доске вы увидите картинки с изображениями слов, которые мы сегодня выучили. Ваше задание – правильно назвать слово.</w:t>
      </w:r>
    </w:p>
    <w:p w:rsidR="00161627" w:rsidRPr="00BB61CF" w:rsidRDefault="0060753B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61627" w:rsidRPr="00BB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закрывают учебники и учитель проводит фронтальный </w:t>
      </w:r>
      <w:proofErr w:type="gramStart"/>
      <w:r w:rsidR="00161627" w:rsidRPr="00BB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proofErr w:type="gramEnd"/>
      <w:r w:rsidR="00161627" w:rsidRPr="00BB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B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1CF" w:rsidRPr="00607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(Слайды 5 - 15)</w:t>
      </w:r>
      <w:r w:rsidR="00161627" w:rsidRPr="00607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61627" w:rsidRPr="00161627" w:rsidRDefault="00D957DF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161627"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 </w:t>
      </w:r>
    </w:p>
    <w:p w:rsidR="00161627" w:rsidRPr="00161627" w:rsidRDefault="00BB61CF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1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="00161627"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ребята! Пришло время немного подвигаться! Попрошу вас встать и выйти из-за парт! Проведем физкультминутку.</w:t>
      </w:r>
    </w:p>
    <w:p w:rsidR="00161627" w:rsidRPr="0060753B" w:rsidRDefault="0060753B" w:rsidP="00BC2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61627"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произносит стихотворения, при этом показывая движения.</w:t>
      </w:r>
      <w:proofErr w:type="gramEnd"/>
      <w:r w:rsidR="00161627"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учеников: повторить движения за учителем.</w:t>
      </w:r>
      <w:r w:rsidR="00BB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учителем перед классом могут выполнять упражнения пара учеников (по желанию), </w:t>
      </w:r>
      <w:proofErr w:type="gramStart"/>
      <w:r w:rsidR="00BB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меняясь</w:t>
      </w:r>
      <w:proofErr w:type="gramEnd"/>
      <w:r w:rsidR="00BB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урок или выполнять упражнения вовсе без помощи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B61CF" w:rsidRPr="00607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16).</w:t>
      </w:r>
    </w:p>
    <w:p w:rsidR="001504F4" w:rsidRDefault="00BB61CF" w:rsidP="00BC2A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BB6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Продолжение работы по теме урока. </w:t>
      </w:r>
    </w:p>
    <w:p w:rsidR="001504F4" w:rsidRPr="00BB61CF" w:rsidRDefault="001504F4" w:rsidP="00BC2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Работа с грамматическим материалом темы.</w:t>
      </w:r>
    </w:p>
    <w:p w:rsidR="001504F4" w:rsidRDefault="001504F4" w:rsidP="00BC2AC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629" w:rsidRDefault="00AB2629" w:rsidP="00BC2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напомните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формируется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имён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существительн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B2629" w:rsidRPr="00AB2629" w:rsidRDefault="00AB2629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Множественное число существительного формируется путём добавления к его основе окончания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B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629" w:rsidRPr="00AB2629" w:rsidRDefault="00AB2629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совершенно верно, молодцы! А теперь покажите мне на практике, как это правильно сделать.</w:t>
      </w:r>
    </w:p>
    <w:p w:rsidR="00AB2629" w:rsidRPr="00AB2629" w:rsidRDefault="00AB2629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вами на доске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ряд существительных </w:t>
      </w:r>
      <w:r w:rsidRPr="0015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17)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давайте сделаем это устно, а затем проверим</w:t>
      </w:r>
      <w:r w:rsidRPr="00AB2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вы выполнили задание или нет.</w:t>
      </w:r>
    </w:p>
    <w:p w:rsidR="00161627" w:rsidRPr="00161627" w:rsidRDefault="00161627" w:rsidP="00BC2A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Burger</w:t>
      </w:r>
      <w:proofErr w:type="spellEnd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B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burger</w:t>
      </w:r>
      <w:r w:rsidR="00AB2629" w:rsidRPr="00AB2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</w:p>
    <w:p w:rsidR="00161627" w:rsidRPr="00161627" w:rsidRDefault="00BB61CF" w:rsidP="00BC2A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Egg</w:t>
      </w:r>
      <w:r w:rsidR="00161627"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B2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egg</w:t>
      </w:r>
      <w:r w:rsidR="00AB2629" w:rsidRPr="00AB2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</w:p>
    <w:p w:rsidR="00161627" w:rsidRPr="00161627" w:rsidRDefault="00161627" w:rsidP="00BC2A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B2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orange</w:t>
      </w:r>
      <w:r w:rsidR="00AB2629" w:rsidRPr="00AB2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</w:p>
    <w:p w:rsidR="00161627" w:rsidRPr="00161627" w:rsidRDefault="00161627" w:rsidP="00BC2A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B2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apple</w:t>
      </w:r>
      <w:r w:rsidR="00AB2629" w:rsidRPr="00AB2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</w:p>
    <w:p w:rsidR="00161627" w:rsidRPr="00161627" w:rsidRDefault="00161627" w:rsidP="00BC2A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B2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banana</w:t>
      </w:r>
      <w:r w:rsidR="00AB2629" w:rsidRPr="00AB2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</w:p>
    <w:p w:rsidR="00161627" w:rsidRPr="00161627" w:rsidRDefault="00161627" w:rsidP="00BC2A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</w:t>
      </w:r>
      <w:proofErr w:type="spellEnd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B2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vegetable</w:t>
      </w:r>
      <w:r w:rsidR="00AB2629" w:rsidRPr="00AB2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</w:p>
    <w:p w:rsidR="00AB2629" w:rsidRPr="001504F4" w:rsidRDefault="001504F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61627"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фонетич</w:t>
      </w:r>
      <w:r w:rsidR="00AB2629"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еских навыков по теме.</w:t>
      </w:r>
    </w:p>
    <w:p w:rsidR="001504F4" w:rsidRPr="0060753B" w:rsidRDefault="00AB2629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меня есть ещё одно задание, которое я пр</w:t>
      </w:r>
      <w:r w:rsidR="008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 вам выполнить и показать, насколько вы фонетически подкованы</w:t>
      </w:r>
      <w:proofErr w:type="gramStart"/>
      <w:r w:rsidR="008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заключается в том, что нужно распределить </w:t>
      </w:r>
      <w:r w:rsidR="008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в два столбика, в зависимости от того</w:t>
      </w:r>
      <w:r w:rsidR="008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какой звук используется в каждом из них </w:t>
      </w:r>
      <w:r w:rsidR="00841735"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18).</w:t>
      </w:r>
      <w:r w:rsidR="00161627"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1627" w:rsidRPr="0060753B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Ch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icken</w:t>
      </w:r>
      <w:r w:rsidRPr="008417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ake</w:t>
      </w:r>
      <w:r w:rsidRPr="008417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ch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air</w:t>
      </w:r>
      <w:r w:rsidRPr="008417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ch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ocolate</w:t>
      </w:r>
      <w:r w:rsidRPr="008417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olour</w:t>
      </w:r>
      <w:proofErr w:type="spellEnd"/>
      <w:r w:rsidRPr="008417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ch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eese</w:t>
      </w:r>
      <w:r w:rsidRPr="008417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16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8417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</w:t>
      </w:r>
      <w:proofErr w:type="gramEnd"/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41735" w:rsidRPr="00841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</w:t>
      </w:r>
      <w:r w:rsidR="00841735" w:rsidRPr="00841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loud</w:t>
      </w:r>
      <w:r w:rsidRPr="008417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504F4" w:rsidRPr="0060753B" w:rsidRDefault="001504F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1735" w:rsidTr="00841735">
        <w:tc>
          <w:tcPr>
            <w:tcW w:w="4785" w:type="dxa"/>
          </w:tcPr>
          <w:p w:rsidR="00841735" w:rsidRPr="0060753B" w:rsidRDefault="00841735" w:rsidP="00BC2AC2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60753B">
              <w:rPr>
                <w:rFonts w:ascii="Calibri" w:eastAsia="+mn-ea" w:hAnsi="Calibri" w:cs="+mn-cs"/>
                <w:b/>
                <w:bCs/>
                <w:color w:val="FFFFFF"/>
                <w:kern w:val="24"/>
                <w:sz w:val="32"/>
                <w:szCs w:val="40"/>
                <w:lang w:val="en-US"/>
              </w:rPr>
              <w:t xml:space="preserve">\ </w:t>
            </w:r>
            <w:proofErr w:type="spellStart"/>
            <w:r w:rsidRPr="0060753B">
              <w:rPr>
                <w:rFonts w:ascii="Arial" w:eastAsia="+mn-ea" w:hAnsi="Arial" w:cs="+mn-cs"/>
                <w:color w:val="353434"/>
                <w:kern w:val="24"/>
                <w:sz w:val="40"/>
                <w:szCs w:val="48"/>
                <w:lang w:val="en-US"/>
              </w:rPr>
              <w:t>tʃ</w:t>
            </w:r>
            <w:proofErr w:type="spellEnd"/>
            <w:r w:rsidRPr="0060753B">
              <w:rPr>
                <w:rFonts w:ascii="Calibri" w:eastAsia="+mn-ea" w:hAnsi="Calibri" w:cs="+mn-cs"/>
                <w:b/>
                <w:bCs/>
                <w:color w:val="FFFFFF"/>
                <w:kern w:val="24"/>
                <w:sz w:val="32"/>
                <w:szCs w:val="40"/>
                <w:lang w:val="en-US"/>
              </w:rPr>
              <w:t xml:space="preserve">  \</w:t>
            </w:r>
          </w:p>
        </w:tc>
        <w:tc>
          <w:tcPr>
            <w:tcW w:w="4786" w:type="dxa"/>
          </w:tcPr>
          <w:p w:rsidR="00841735" w:rsidRPr="0060753B" w:rsidRDefault="00841735" w:rsidP="00BC2AC2">
            <w:pPr>
              <w:pStyle w:val="ac"/>
              <w:spacing w:before="0" w:beforeAutospacing="0" w:after="0" w:afterAutospacing="0"/>
              <w:jc w:val="center"/>
              <w:rPr>
                <w:sz w:val="22"/>
              </w:rPr>
            </w:pPr>
            <w:r w:rsidRPr="0060753B">
              <w:rPr>
                <w:rFonts w:ascii="Calibri" w:eastAsia="+mn-ea" w:hAnsi="Calibri" w:cs="+mn-cs"/>
                <w:b/>
                <w:bCs/>
                <w:color w:val="FFFFFF"/>
                <w:kern w:val="24"/>
                <w:sz w:val="36"/>
                <w:szCs w:val="40"/>
                <w:lang w:val="en-US"/>
              </w:rPr>
              <w:t xml:space="preserve">\ </w:t>
            </w:r>
            <w:r w:rsidRPr="0060753B">
              <w:rPr>
                <w:rFonts w:ascii="Arial" w:eastAsia="+mn-ea" w:hAnsi="Arial" w:cs="+mn-cs"/>
                <w:color w:val="353434"/>
                <w:kern w:val="24"/>
                <w:sz w:val="36"/>
                <w:szCs w:val="40"/>
                <w:lang w:val="en-US"/>
              </w:rPr>
              <w:t>k</w:t>
            </w:r>
            <w:r w:rsidRPr="0060753B">
              <w:rPr>
                <w:rFonts w:ascii="Calibri" w:eastAsia="+mn-ea" w:hAnsi="Calibri" w:cs="+mn-cs"/>
                <w:b/>
                <w:bCs/>
                <w:color w:val="FFFFFF"/>
                <w:kern w:val="24"/>
                <w:sz w:val="36"/>
                <w:szCs w:val="40"/>
                <w:lang w:val="en-US"/>
              </w:rPr>
              <w:t xml:space="preserve"> \</w:t>
            </w:r>
          </w:p>
          <w:p w:rsid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735" w:rsidTr="00841735">
        <w:tc>
          <w:tcPr>
            <w:tcW w:w="4785" w:type="dxa"/>
          </w:tcPr>
          <w:p w:rsidR="00841735" w:rsidRP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Chicken</w:t>
            </w:r>
          </w:p>
        </w:tc>
        <w:tc>
          <w:tcPr>
            <w:tcW w:w="4786" w:type="dxa"/>
          </w:tcPr>
          <w:p w:rsidR="00841735" w:rsidRP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Cake</w:t>
            </w:r>
          </w:p>
        </w:tc>
      </w:tr>
      <w:tr w:rsidR="00841735" w:rsidTr="00841735">
        <w:tc>
          <w:tcPr>
            <w:tcW w:w="4785" w:type="dxa"/>
          </w:tcPr>
          <w:p w:rsidR="00841735" w:rsidRP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Chair</w:t>
            </w:r>
          </w:p>
        </w:tc>
        <w:tc>
          <w:tcPr>
            <w:tcW w:w="4786" w:type="dxa"/>
          </w:tcPr>
          <w:p w:rsidR="00841735" w:rsidRP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Colour</w:t>
            </w:r>
            <w:proofErr w:type="spellEnd"/>
          </w:p>
        </w:tc>
      </w:tr>
      <w:tr w:rsidR="00841735" w:rsidTr="00841735">
        <w:tc>
          <w:tcPr>
            <w:tcW w:w="4785" w:type="dxa"/>
          </w:tcPr>
          <w:p w:rsidR="00841735" w:rsidRP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Chocolate</w:t>
            </w:r>
          </w:p>
        </w:tc>
        <w:tc>
          <w:tcPr>
            <w:tcW w:w="4786" w:type="dxa"/>
          </w:tcPr>
          <w:p w:rsidR="00841735" w:rsidRP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Cat </w:t>
            </w:r>
          </w:p>
        </w:tc>
      </w:tr>
      <w:tr w:rsidR="00841735" w:rsidTr="00841735">
        <w:tc>
          <w:tcPr>
            <w:tcW w:w="4785" w:type="dxa"/>
          </w:tcPr>
          <w:p w:rsidR="00841735" w:rsidRP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Cheese </w:t>
            </w:r>
          </w:p>
        </w:tc>
        <w:tc>
          <w:tcPr>
            <w:tcW w:w="4786" w:type="dxa"/>
          </w:tcPr>
          <w:p w:rsidR="00841735" w:rsidRPr="00841735" w:rsidRDefault="00841735" w:rsidP="00BC2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Cloud </w:t>
            </w:r>
          </w:p>
        </w:tc>
      </w:tr>
    </w:tbl>
    <w:p w:rsidR="001504F4" w:rsidRPr="00BC2AC2" w:rsidRDefault="00841735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04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Карточка 1</w:t>
      </w:r>
    </w:p>
    <w:p w:rsidR="00841735" w:rsidRDefault="0060753B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на карточках, а затем проверяют правильность, указывая количество правильных ответов</w:t>
      </w:r>
      <w:r w:rsidR="00D9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9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(Результаты учитываются учителем при выставлении общей оценки за урок).</w:t>
      </w:r>
    </w:p>
    <w:p w:rsidR="00D957DF" w:rsidRDefault="003344A2" w:rsidP="00BC2AC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Употребление глагола </w:t>
      </w:r>
      <w:r w:rsidRPr="0033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like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).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I like chocolate. </w:t>
      </w:r>
      <w:proofErr w:type="gram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And you?</w:t>
      </w:r>
      <w:proofErr w:type="gramEnd"/>
    </w:p>
    <w:p w:rsidR="003344A2" w:rsidRPr="003344A2" w:rsidRDefault="00986178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(Учитель пишет на доске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l</w:t>
      </w:r>
      <w:proofErr w:type="spellStart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ike</w:t>
      </w:r>
      <w:proofErr w:type="spellEnd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 обращается к одному из уче</w:t>
      </w:r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softHyphen/>
        <w:t>ников.)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Roma, do you like chocolate? </w:t>
      </w:r>
      <w:proofErr w:type="gram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(Yes,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Ido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.)</w:t>
      </w:r>
      <w:proofErr w:type="gramEnd"/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He likes chocolate.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(Учитель пишет на доске</w:t>
      </w:r>
      <w:proofErr w:type="gram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Н</w:t>
      </w:r>
      <w:proofErr w:type="gram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е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likes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 обращается к девочке.)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Rita, do you like chocolate? </w:t>
      </w:r>
      <w:proofErr w:type="gram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(Yes,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Ido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.)</w:t>
      </w:r>
      <w:proofErr w:type="gramEnd"/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She likes chocolate.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(Учитель пишет на доске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She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likes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«обращается», например, к любому неживому предмету</w:t>
      </w: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.)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Do you like chocolate? 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It likes chocolate, too.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(Учитель пишет на доске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It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likes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а затем говорит обо всех.)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lastRenderedPageBreak/>
        <w:t xml:space="preserve">We like chocolate. You like chocolate.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They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like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spell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chocolate</w:t>
      </w:r>
      <w:proofErr w:type="spell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3344A2" w:rsidRPr="003344A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(Все фразы на доске будут выглядеть следующим образом.)</w:t>
      </w:r>
    </w:p>
    <w:p w:rsidR="003344A2" w:rsidRPr="00BC2AC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I like</w:t>
      </w: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ab/>
      </w:r>
      <w:proofErr w:type="gram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We</w:t>
      </w:r>
      <w:proofErr w:type="gramEnd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 like</w:t>
      </w:r>
      <w:r w:rsidR="00BC2AC2" w:rsidRPr="00BC2AC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 </w:t>
      </w:r>
      <w:r w:rsidR="00BC2AC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It likes</w:t>
      </w:r>
      <w:r w:rsidR="00BC2AC2" w:rsidRPr="0060753B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.</w:t>
      </w:r>
    </w:p>
    <w:p w:rsidR="003344A2" w:rsidRPr="00BC2AC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Не</w:t>
      </w:r>
      <w:r w:rsidRPr="00BC2AC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likes</w:t>
      </w:r>
      <w:r w:rsidRPr="00BC2AC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ab/>
      </w: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You</w:t>
      </w:r>
      <w:r w:rsidRPr="00BC2AC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like</w:t>
      </w:r>
    </w:p>
    <w:p w:rsidR="003344A2" w:rsidRPr="00BC2AC2" w:rsidRDefault="003344A2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She</w:t>
      </w:r>
      <w:r w:rsidRPr="00BC2AC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likes</w:t>
      </w:r>
      <w:r w:rsidRPr="00BC2AC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ab/>
      </w:r>
      <w:proofErr w:type="gramStart"/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They</w:t>
      </w:r>
      <w:proofErr w:type="gramEnd"/>
      <w:r w:rsidRPr="00BC2AC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like</w:t>
      </w:r>
    </w:p>
    <w:p w:rsidR="003344A2" w:rsidRPr="0060753B" w:rsidRDefault="00BC2AC2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gramStart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(Учитель обращает особое внимание детей на окончание -s в третьем лице единственного числа.</w:t>
      </w:r>
      <w:proofErr w:type="gramEnd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Затем ученики хором про</w:t>
      </w:r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softHyphen/>
        <w:t>износят фразы за ним. Аналогично вводятся отрицательная и во</w:t>
      </w:r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softHyphen/>
        <w:t xml:space="preserve">просительная формы </w:t>
      </w:r>
      <w:proofErr w:type="spellStart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Present</w:t>
      </w:r>
      <w:proofErr w:type="spellEnd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spellStart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Simple</w:t>
      </w:r>
      <w:proofErr w:type="spellEnd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  <w:proofErr w:type="gramStart"/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Подача материала должна осуществляться в достаточно быстром темпе.) </w:t>
      </w:r>
      <w:proofErr w:type="gramEnd"/>
    </w:p>
    <w:p w:rsidR="003344A2" w:rsidRPr="0060753B" w:rsidRDefault="00593FF6" w:rsidP="00BC2A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[5</w:t>
      </w:r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c</w:t>
      </w:r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  <w:r w:rsidR="003344A2" w:rsidRPr="0060753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74</w:t>
      </w:r>
      <w:r w:rsidR="003344A2" w:rsidRPr="003344A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]</w:t>
      </w:r>
      <w:r w:rsidR="003344A2" w:rsidRPr="0060753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161627" w:rsidRDefault="00560A3B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4.</w:t>
      </w:r>
      <w:r w:rsidR="00161627" w:rsidRPr="00560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Физкультминутка. </w:t>
      </w:r>
    </w:p>
    <w:p w:rsidR="00560A3B" w:rsidRPr="00161627" w:rsidRDefault="00560A3B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немного отдохнём</w:t>
      </w:r>
      <w:r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Попрошу вас встать и выйти из-за парт! Проведем физкультминутку.</w:t>
      </w:r>
    </w:p>
    <w:p w:rsidR="00560A3B" w:rsidRPr="0089619E" w:rsidRDefault="00593FF6" w:rsidP="00BC2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0A3B"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56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соответствующую команду,  задача учеников: правильно её выполнить, скопировав </w:t>
      </w:r>
      <w:r w:rsidR="008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r w:rsidR="0056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60A3B"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19E" w:rsidRPr="00607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21</w:t>
      </w:r>
      <w:r w:rsidR="00560A3B" w:rsidRPr="00607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560A3B" w:rsidRPr="0089619E" w:rsidRDefault="00560A3B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9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8961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0A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Работа</w:t>
      </w:r>
      <w:r w:rsidRPr="0089619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60A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</w:t>
      </w:r>
      <w:r w:rsidRPr="0089619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60A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учебнику</w:t>
      </w:r>
    </w:p>
    <w:p w:rsidR="00560A3B" w:rsidRPr="00593FF6" w:rsidRDefault="00560A3B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93F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Учитель</w:t>
      </w:r>
      <w:r w:rsidRPr="00593F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Open</w:t>
      </w:r>
      <w:r w:rsidRPr="00593F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your</w:t>
      </w:r>
      <w:r w:rsidRPr="00593F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books</w:t>
      </w:r>
      <w:r w:rsidRPr="00593F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at</w:t>
      </w:r>
      <w:r w:rsidRPr="00593F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page</w:t>
      </w:r>
      <w:r w:rsidRPr="00593F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44.</w:t>
      </w:r>
    </w:p>
    <w:p w:rsidR="00560A3B" w:rsidRPr="00560A3B" w:rsidRDefault="00560A3B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(Учитель показывает грамматическую таблицу вверху страни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цы.</w:t>
      </w:r>
      <w:proofErr w:type="gramEnd"/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Ученики вместе с ним читают предложения. </w:t>
      </w:r>
      <w:proofErr w:type="gramStart"/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Следует обратить особое внимание детей на выделенные слова и на то, как образу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ются краткие ответы.)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3F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[5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.74]</w:t>
      </w:r>
      <w:proofErr w:type="gramEnd"/>
    </w:p>
    <w:p w:rsidR="00560A3B" w:rsidRDefault="00560A3B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075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Учитель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– Я предлагаю вам проверить, насколько хорошо вы разобрались в грамматике и выполнить упр. 2 на с. 22 рабочей тетради </w:t>
      </w:r>
      <w:r w:rsidRPr="006075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(Слайд 22).</w:t>
      </w:r>
    </w:p>
    <w:p w:rsidR="00560A3B" w:rsidRPr="0060753B" w:rsidRDefault="0060753B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объясняет выполнение задания и помогает сделать первое предложение.</w:t>
      </w:r>
      <w:proofErr w:type="gramEnd"/>
      <w:r w:rsid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остальные предложения дети записывают самостоятельно в тетради, а затем все вместе проверяют правильность выполнения задания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560A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161627" w:rsidRDefault="00D957DF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1627"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23):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выучить слова упр. 1 с. 42, читать упр. 3 с. 43</w:t>
      </w:r>
      <w:r w:rsidR="00161627" w:rsidRPr="00D9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60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15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записывают домашнее задание в дневниках.</w:t>
      </w:r>
    </w:p>
    <w:p w:rsidR="00D957DF" w:rsidRPr="00D957DF" w:rsidRDefault="00D957DF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bookmarkStart w:id="0" w:name="bookmark88"/>
      <w:proofErr w:type="gramStart"/>
      <w:r w:rsidRPr="00D95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Инструктаж по выполнению домашнего задания</w:t>
      </w:r>
      <w:bookmarkEnd w:id="0"/>
      <w:r w:rsidR="0060753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)</w:t>
      </w:r>
      <w:r w:rsidR="001504F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:</w:t>
      </w:r>
      <w:proofErr w:type="gramEnd"/>
    </w:p>
    <w:p w:rsidR="00D957DF" w:rsidRPr="00D957DF" w:rsidRDefault="0060753B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60753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Учитель</w:t>
      </w:r>
      <w:r w:rsidRPr="0060753B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 - </w:t>
      </w:r>
      <w:r w:rsidR="001504F4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Open your </w:t>
      </w:r>
      <w:r w:rsidR="00D957DF" w:rsidRPr="00D957DF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books at page 42, please.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(</w:t>
      </w:r>
      <w:r w:rsidR="00D957DF" w:rsidRPr="00D95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Учитель показывает на картинки в </w:t>
      </w:r>
      <w:r w:rsidR="00D957DF" w:rsidRPr="00D957DF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упр. </w:t>
      </w:r>
      <w:r w:rsidR="00D957DF" w:rsidRPr="00D95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)</w:t>
      </w:r>
      <w:r w:rsidR="00D957DF" w:rsidRPr="00D95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D957DF" w:rsidRPr="00D957DF" w:rsidRDefault="00D957DF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60753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Учитель</w:t>
      </w:r>
      <w:r w:rsidRPr="00D95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– Что нужно сделать дома?</w:t>
      </w:r>
    </w:p>
    <w:p w:rsidR="00D957DF" w:rsidRDefault="00D957DF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60753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Дети</w:t>
      </w:r>
      <w:r w:rsidRPr="00D95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– выучить слова упр. 1 на с. 42 и записать слова в словари.</w:t>
      </w:r>
    </w:p>
    <w:p w:rsidR="00D957DF" w:rsidRDefault="00D957DF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60753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Учитель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– также дома вы прочитаете упр. 3 на с. 43.</w:t>
      </w:r>
    </w:p>
    <w:p w:rsidR="00D957DF" w:rsidRPr="001504F4" w:rsidRDefault="00D957DF" w:rsidP="00BC2AC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D957DF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Put up your hands if everything is clear.</w:t>
      </w:r>
      <w:r w:rsidR="001504F4" w:rsidRPr="001504F4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 xml:space="preserve"> </w:t>
      </w:r>
      <w:r w:rsidR="0060753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(</w:t>
      </w:r>
      <w:r w:rsidR="001504F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Дети соответствующе реагируют</w:t>
      </w:r>
      <w:r w:rsidR="0060753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)</w:t>
      </w:r>
      <w:r w:rsidR="001504F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161627" w:rsidRPr="001504F4" w:rsidRDefault="001504F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1627" w:rsidRPr="0016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627"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</w:t>
      </w:r>
      <w:r w:rsidRPr="0015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Рефлексия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24).</w:t>
      </w:r>
    </w:p>
    <w:p w:rsidR="001504F4" w:rsidRPr="00161627" w:rsidRDefault="00EF738B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анализирует работу учеников на уроке, выставляя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627" w:rsidRPr="001504F4" w:rsidRDefault="001504F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</w:t>
      </w:r>
      <w:r w:rsidRPr="00150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н</w:t>
      </w:r>
      <w:r w:rsidR="00161627" w:rsidRPr="00150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 урок подходит к концу. Подведем итоги. Что Вам понравилось больше всего? Были ли у вас какие-то проблемы?</w:t>
      </w:r>
    </w:p>
    <w:p w:rsidR="00161627" w:rsidRPr="001504F4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слова и фразы вы запомнили?</w:t>
      </w:r>
    </w:p>
    <w:p w:rsidR="001504F4" w:rsidRDefault="00161627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50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сможете рассказать о своей любимой еде?</w:t>
      </w:r>
    </w:p>
    <w:p w:rsidR="00161627" w:rsidRPr="001504F4" w:rsidRDefault="001504F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0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</w:t>
      </w:r>
      <w:r w:rsidRPr="00150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детей</w:t>
      </w:r>
      <w:r w:rsidRPr="00150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)</w:t>
      </w:r>
      <w:r w:rsidR="00161627" w:rsidRPr="0015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</w:r>
      <w:r w:rsidRPr="00EF7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150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="00161627" w:rsidRPr="00150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 stand up.</w:t>
      </w:r>
    </w:p>
    <w:p w:rsidR="00161627" w:rsidRPr="0060753B" w:rsidRDefault="001504F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0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</w:t>
      </w:r>
      <w:r w:rsidR="00161627" w:rsidRPr="00150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Goodbye!</w:t>
      </w:r>
    </w:p>
    <w:p w:rsidR="00986178" w:rsidRPr="00BC2AC2" w:rsidRDefault="001504F4" w:rsidP="00BC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50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Goodbye</w:t>
      </w:r>
      <w:r w:rsidRPr="0060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C2C35" w:rsidRPr="00BC2AC2" w:rsidRDefault="00B4755B" w:rsidP="00BC2AC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МЕТОДИЧЕСКИЕ РЕКОМЕНДАЦИИ К УРОКУ</w:t>
      </w:r>
    </w:p>
    <w:p w:rsidR="00BC2C35" w:rsidRPr="000162DE" w:rsidRDefault="00BC2C35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162DE">
        <w:rPr>
          <w:rFonts w:ascii="Times New Roman" w:hAnsi="Times New Roman" w:cs="Times New Roman"/>
          <w:sz w:val="28"/>
        </w:rPr>
        <w:t>Чётко формулировать тему и цели предстоящего урока, обозначать его будущие результаты.</w:t>
      </w:r>
    </w:p>
    <w:p w:rsidR="00BC2C35" w:rsidRPr="000162DE" w:rsidRDefault="00BC2C35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162DE">
        <w:rPr>
          <w:rFonts w:ascii="Times New Roman" w:hAnsi="Times New Roman" w:cs="Times New Roman"/>
          <w:sz w:val="28"/>
        </w:rPr>
        <w:t>Использовать различные формы и методы о</w:t>
      </w:r>
      <w:r w:rsidR="003D6437">
        <w:rPr>
          <w:rFonts w:ascii="Times New Roman" w:hAnsi="Times New Roman" w:cs="Times New Roman"/>
          <w:sz w:val="28"/>
        </w:rPr>
        <w:t xml:space="preserve">бучения, исходя из типа урока </w:t>
      </w:r>
      <w:r w:rsidR="00BC2AC2">
        <w:rPr>
          <w:rFonts w:ascii="Times New Roman" w:hAnsi="Times New Roman" w:cs="Times New Roman"/>
          <w:sz w:val="28"/>
        </w:rPr>
        <w:t xml:space="preserve"> и возрастных особенностей</w:t>
      </w:r>
      <w:r w:rsidRPr="000162DE">
        <w:rPr>
          <w:rFonts w:ascii="Times New Roman" w:hAnsi="Times New Roman" w:cs="Times New Roman"/>
          <w:sz w:val="28"/>
        </w:rPr>
        <w:t xml:space="preserve"> детей. Не перегружая их умственно и физически.</w:t>
      </w:r>
    </w:p>
    <w:p w:rsidR="00BC2C35" w:rsidRPr="000162DE" w:rsidRDefault="00BC2C35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162DE">
        <w:rPr>
          <w:rFonts w:ascii="Times New Roman" w:hAnsi="Times New Roman" w:cs="Times New Roman"/>
          <w:sz w:val="28"/>
        </w:rPr>
        <w:t xml:space="preserve">Определять и планировать каждый урок как элемент, формирующийся на основе предыдущего урока и как залог успеха </w:t>
      </w:r>
      <w:r w:rsidR="003C1410">
        <w:rPr>
          <w:rFonts w:ascii="Times New Roman" w:hAnsi="Times New Roman" w:cs="Times New Roman"/>
          <w:sz w:val="28"/>
        </w:rPr>
        <w:t>по</w:t>
      </w:r>
      <w:r w:rsidRPr="000162DE">
        <w:rPr>
          <w:rFonts w:ascii="Times New Roman" w:hAnsi="Times New Roman" w:cs="Times New Roman"/>
          <w:sz w:val="28"/>
        </w:rPr>
        <w:t xml:space="preserve">следующего, т.к. каждый урок должен </w:t>
      </w:r>
      <w:r w:rsidR="000162DE" w:rsidRPr="000162DE">
        <w:rPr>
          <w:rFonts w:ascii="Times New Roman" w:hAnsi="Times New Roman" w:cs="Times New Roman"/>
          <w:sz w:val="28"/>
        </w:rPr>
        <w:t>обога</w:t>
      </w:r>
      <w:r w:rsidRPr="000162DE">
        <w:rPr>
          <w:rFonts w:ascii="Times New Roman" w:hAnsi="Times New Roman" w:cs="Times New Roman"/>
          <w:sz w:val="28"/>
        </w:rPr>
        <w:t xml:space="preserve">щать учеников </w:t>
      </w:r>
      <w:r w:rsidR="000162DE">
        <w:rPr>
          <w:rFonts w:ascii="Times New Roman" w:hAnsi="Times New Roman" w:cs="Times New Roman"/>
          <w:sz w:val="28"/>
        </w:rPr>
        <w:t>новы</w:t>
      </w:r>
      <w:r w:rsidRPr="000162DE">
        <w:rPr>
          <w:rFonts w:ascii="Times New Roman" w:hAnsi="Times New Roman" w:cs="Times New Roman"/>
          <w:sz w:val="28"/>
        </w:rPr>
        <w:t xml:space="preserve">ми знаниями и закреплять ранее </w:t>
      </w:r>
      <w:proofErr w:type="gramStart"/>
      <w:r w:rsidRPr="000162DE">
        <w:rPr>
          <w:rFonts w:ascii="Times New Roman" w:hAnsi="Times New Roman" w:cs="Times New Roman"/>
          <w:sz w:val="28"/>
        </w:rPr>
        <w:t>усвоенные</w:t>
      </w:r>
      <w:proofErr w:type="gramEnd"/>
      <w:r w:rsidRPr="000162DE">
        <w:rPr>
          <w:rFonts w:ascii="Times New Roman" w:hAnsi="Times New Roman" w:cs="Times New Roman"/>
          <w:sz w:val="28"/>
        </w:rPr>
        <w:t xml:space="preserve">. </w:t>
      </w:r>
    </w:p>
    <w:p w:rsidR="000162DE" w:rsidRPr="000162DE" w:rsidRDefault="000162DE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162DE">
        <w:rPr>
          <w:rFonts w:ascii="Times New Roman" w:hAnsi="Times New Roman" w:cs="Times New Roman"/>
          <w:sz w:val="28"/>
        </w:rPr>
        <w:t xml:space="preserve">Чтобы в повторении изученного или закреплении нового материала участвовало больше учащихся, рекомендуются такие методы: опрос по карточкам – заданиям, работа в парах, перекрёстный опрос обучающихся друг другом (все эти методы </w:t>
      </w:r>
      <w:r w:rsidR="003C1410">
        <w:rPr>
          <w:rFonts w:ascii="Times New Roman" w:hAnsi="Times New Roman" w:cs="Times New Roman"/>
          <w:sz w:val="28"/>
        </w:rPr>
        <w:t xml:space="preserve">использованы </w:t>
      </w:r>
      <w:r w:rsidRPr="000162DE">
        <w:rPr>
          <w:rFonts w:ascii="Times New Roman" w:hAnsi="Times New Roman" w:cs="Times New Roman"/>
          <w:sz w:val="28"/>
        </w:rPr>
        <w:t>в разрабо</w:t>
      </w:r>
      <w:r>
        <w:rPr>
          <w:rFonts w:ascii="Times New Roman" w:hAnsi="Times New Roman" w:cs="Times New Roman"/>
          <w:sz w:val="28"/>
        </w:rPr>
        <w:t>т</w:t>
      </w:r>
      <w:r w:rsidRPr="000162DE">
        <w:rPr>
          <w:rFonts w:ascii="Times New Roman" w:hAnsi="Times New Roman" w:cs="Times New Roman"/>
          <w:sz w:val="28"/>
        </w:rPr>
        <w:t>ке).</w:t>
      </w:r>
    </w:p>
    <w:p w:rsidR="000162DE" w:rsidRDefault="000162DE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162DE">
        <w:rPr>
          <w:rFonts w:ascii="Times New Roman" w:hAnsi="Times New Roman" w:cs="Times New Roman"/>
          <w:sz w:val="28"/>
        </w:rPr>
        <w:t xml:space="preserve">Постоянная смена видов деятельности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</w:rPr>
        <w:t>, чтения, говорения, письма), а также использование физкультминуток – залог длительной мыслительной и познавательной деятельности учеников.</w:t>
      </w:r>
    </w:p>
    <w:p w:rsidR="000162DE" w:rsidRDefault="000162DE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технические средства обучения (ТСО) (аудио-, видеозаписи, презентации). Это сделает урок ещё более ярким и запоминающимся (особенно для детей младшего школьного возраста).</w:t>
      </w:r>
    </w:p>
    <w:p w:rsidR="000162DE" w:rsidRDefault="000162DE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урока обязательным этапом является подведение итогов, выяснение что получилось, что нет, достигли ли ученики предполагаемых результатов  или нет.</w:t>
      </w:r>
    </w:p>
    <w:p w:rsidR="000162DE" w:rsidRDefault="000162DE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дозировать объёмы домашнего задания и помнить, что количество материала, заданного домой не должно превышать 1\3 </w:t>
      </w:r>
      <w:proofErr w:type="spellStart"/>
      <w:r>
        <w:rPr>
          <w:rFonts w:ascii="Times New Roman" w:hAnsi="Times New Roman" w:cs="Times New Roman"/>
          <w:sz w:val="28"/>
        </w:rPr>
        <w:t>метериала</w:t>
      </w:r>
      <w:proofErr w:type="spellEnd"/>
      <w:r>
        <w:rPr>
          <w:rFonts w:ascii="Times New Roman" w:hAnsi="Times New Roman" w:cs="Times New Roman"/>
          <w:sz w:val="28"/>
        </w:rPr>
        <w:t>, изученного на уроке.</w:t>
      </w:r>
    </w:p>
    <w:p w:rsidR="000162DE" w:rsidRPr="000162DE" w:rsidRDefault="0096305B" w:rsidP="000162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стараться не допускать собственной чрезмерной </w:t>
      </w:r>
      <w:proofErr w:type="spellStart"/>
      <w:r>
        <w:rPr>
          <w:rFonts w:ascii="Times New Roman" w:hAnsi="Times New Roman" w:cs="Times New Roman"/>
          <w:sz w:val="28"/>
        </w:rPr>
        <w:t>гиперактивно</w:t>
      </w:r>
      <w:r w:rsidR="003C1410">
        <w:rPr>
          <w:rFonts w:ascii="Times New Roman" w:hAnsi="Times New Roman" w:cs="Times New Roman"/>
          <w:sz w:val="28"/>
        </w:rPr>
        <w:t>сти</w:t>
      </w:r>
      <w:proofErr w:type="spellEnd"/>
      <w:r w:rsidR="003C1410">
        <w:rPr>
          <w:rFonts w:ascii="Times New Roman" w:hAnsi="Times New Roman" w:cs="Times New Roman"/>
          <w:sz w:val="28"/>
        </w:rPr>
        <w:t xml:space="preserve"> и многословия на уроке, а чаще играть</w:t>
      </w:r>
      <w:r>
        <w:rPr>
          <w:rFonts w:ascii="Times New Roman" w:hAnsi="Times New Roman" w:cs="Times New Roman"/>
          <w:sz w:val="28"/>
        </w:rPr>
        <w:t xml:space="preserve"> роль эксперта, консультанта, напарника.</w:t>
      </w:r>
    </w:p>
    <w:p w:rsidR="00BC2C35" w:rsidRPr="000162DE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91BC6" w:rsidRDefault="00191BC6" w:rsidP="00191B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C2AC2" w:rsidRPr="00191BC6" w:rsidRDefault="00BC2AC2" w:rsidP="00191B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C1410" w:rsidRDefault="003C1410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C1410" w:rsidRDefault="003C1410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C1410" w:rsidRDefault="003C1410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4755B" w:rsidRPr="00EF738B" w:rsidRDefault="00B4755B" w:rsidP="00B475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СПИСОК ИСПОЛЬЗОВАННОЙ ЛИТЕРАТУРЫ</w:t>
      </w:r>
    </w:p>
    <w:p w:rsidR="00B4755B" w:rsidRDefault="00B4755B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F738B" w:rsidRPr="00EF738B" w:rsidRDefault="00986178" w:rsidP="003D6437">
      <w:pPr>
        <w:pStyle w:val="a3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Английский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язык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. 3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класс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рабочая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тетрадь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 к ученику для 3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класса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общеобразоват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учреждений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 / Н. И.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Быкова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, Д. Дули, М. Д.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Поспелова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, В.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Эванс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. – М.: Express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Publishing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Просвещение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, 2012. – 82 с.: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ил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>. (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Английский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фокусе</w:t>
      </w:r>
      <w:proofErr w:type="spellEnd"/>
      <w:r w:rsidR="00EF738B" w:rsidRPr="00EF738B">
        <w:rPr>
          <w:rFonts w:ascii="Times New Roman" w:hAnsi="Times New Roman" w:cs="Times New Roman"/>
          <w:sz w:val="28"/>
          <w:lang w:val="uk-UA"/>
        </w:rPr>
        <w:t>).</w:t>
      </w:r>
    </w:p>
    <w:p w:rsidR="00DF63E5" w:rsidRPr="00593FF6" w:rsidRDefault="00986178" w:rsidP="003D6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EF738B" w:rsidRPr="00EF738B">
        <w:rPr>
          <w:rFonts w:ascii="Times New Roman" w:hAnsi="Times New Roman" w:cs="Times New Roman"/>
          <w:sz w:val="28"/>
          <w:lang w:val="uk-UA"/>
        </w:rPr>
        <w:t xml:space="preserve">Английский </w:t>
      </w:r>
      <w:proofErr w:type="spellStart"/>
      <w:r w:rsidR="00EF738B" w:rsidRPr="00EF738B">
        <w:rPr>
          <w:rFonts w:ascii="Times New Roman" w:hAnsi="Times New Roman" w:cs="Times New Roman"/>
          <w:sz w:val="28"/>
          <w:lang w:val="uk-UA"/>
        </w:rPr>
        <w:t>язы</w:t>
      </w:r>
      <w:r w:rsidR="00DF63E5" w:rsidRPr="00EF738B">
        <w:rPr>
          <w:rFonts w:ascii="Times New Roman" w:hAnsi="Times New Roman" w:cs="Times New Roman"/>
          <w:sz w:val="28"/>
          <w:lang w:val="uk-UA"/>
        </w:rPr>
        <w:t>к</w:t>
      </w:r>
      <w:proofErr w:type="spellEnd"/>
      <w:r w:rsidR="00DF63E5" w:rsidRPr="00EF738B">
        <w:rPr>
          <w:rFonts w:ascii="Times New Roman" w:hAnsi="Times New Roman" w:cs="Times New Roman"/>
          <w:sz w:val="28"/>
          <w:lang w:val="uk-UA"/>
        </w:rPr>
        <w:t xml:space="preserve">. 3 </w:t>
      </w:r>
      <w:proofErr w:type="spellStart"/>
      <w:r w:rsidR="00DF63E5" w:rsidRPr="00EF738B">
        <w:rPr>
          <w:rFonts w:ascii="Times New Roman" w:hAnsi="Times New Roman" w:cs="Times New Roman"/>
          <w:sz w:val="28"/>
          <w:lang w:val="uk-UA"/>
        </w:rPr>
        <w:t>класс</w:t>
      </w:r>
      <w:proofErr w:type="spellEnd"/>
      <w:r w:rsidR="00DF63E5" w:rsidRPr="00EF738B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DF63E5" w:rsidRPr="00EF738B">
        <w:rPr>
          <w:rFonts w:ascii="Times New Roman" w:hAnsi="Times New Roman" w:cs="Times New Roman"/>
          <w:sz w:val="28"/>
          <w:lang w:val="uk-UA"/>
        </w:rPr>
        <w:t>учеб</w:t>
      </w:r>
      <w:proofErr w:type="spellEnd"/>
      <w:r w:rsidR="00DF63E5" w:rsidRPr="00EF738B">
        <w:rPr>
          <w:rFonts w:ascii="Times New Roman" w:hAnsi="Times New Roman" w:cs="Times New Roman"/>
          <w:sz w:val="28"/>
          <w:lang w:val="uk-UA"/>
        </w:rPr>
        <w:t xml:space="preserve">. для </w:t>
      </w:r>
      <w:proofErr w:type="spellStart"/>
      <w:r w:rsidR="00DF63E5" w:rsidRPr="00EF738B">
        <w:rPr>
          <w:rFonts w:ascii="Times New Roman" w:hAnsi="Times New Roman" w:cs="Times New Roman"/>
          <w:sz w:val="28"/>
          <w:lang w:val="uk-UA"/>
        </w:rPr>
        <w:t>общеобразоват</w:t>
      </w:r>
      <w:proofErr w:type="spellEnd"/>
      <w:r w:rsidR="00DF63E5" w:rsidRPr="00EF738B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901A6A" w:rsidRPr="00EF738B">
        <w:rPr>
          <w:rFonts w:ascii="Times New Roman" w:hAnsi="Times New Roman" w:cs="Times New Roman"/>
          <w:sz w:val="28"/>
          <w:lang w:val="uk-UA"/>
        </w:rPr>
        <w:t>у</w:t>
      </w:r>
      <w:r w:rsidR="00DF63E5" w:rsidRPr="00EF738B">
        <w:rPr>
          <w:rFonts w:ascii="Times New Roman" w:hAnsi="Times New Roman" w:cs="Times New Roman"/>
          <w:sz w:val="28"/>
          <w:lang w:val="uk-UA"/>
        </w:rPr>
        <w:t>чреждений</w:t>
      </w:r>
      <w:proofErr w:type="spellEnd"/>
      <w:r w:rsidR="00DF63E5" w:rsidRPr="00EF738B">
        <w:rPr>
          <w:rFonts w:ascii="Times New Roman" w:hAnsi="Times New Roman" w:cs="Times New Roman"/>
          <w:sz w:val="28"/>
          <w:lang w:val="uk-UA"/>
        </w:rPr>
        <w:t xml:space="preserve"> / Н. И. </w:t>
      </w:r>
      <w:proofErr w:type="spellStart"/>
      <w:r w:rsidR="00DF63E5" w:rsidRPr="00EF738B">
        <w:rPr>
          <w:rFonts w:ascii="Times New Roman" w:hAnsi="Times New Roman" w:cs="Times New Roman"/>
          <w:sz w:val="28"/>
          <w:lang w:val="uk-UA"/>
        </w:rPr>
        <w:t>Быкова</w:t>
      </w:r>
      <w:proofErr w:type="spellEnd"/>
      <w:r w:rsidR="00DF63E5" w:rsidRPr="00EF738B">
        <w:rPr>
          <w:rFonts w:ascii="Times New Roman" w:hAnsi="Times New Roman" w:cs="Times New Roman"/>
          <w:sz w:val="28"/>
          <w:lang w:val="uk-UA"/>
        </w:rPr>
        <w:t xml:space="preserve">, Д. Дули, М. Д. </w:t>
      </w:r>
      <w:proofErr w:type="spellStart"/>
      <w:r w:rsidR="00DF63E5" w:rsidRPr="00EF738B">
        <w:rPr>
          <w:rFonts w:ascii="Times New Roman" w:hAnsi="Times New Roman" w:cs="Times New Roman"/>
          <w:sz w:val="28"/>
          <w:lang w:val="uk-UA"/>
        </w:rPr>
        <w:t>Поспелова</w:t>
      </w:r>
      <w:proofErr w:type="spellEnd"/>
      <w:r w:rsidR="00DF63E5" w:rsidRPr="00EF738B">
        <w:rPr>
          <w:rFonts w:ascii="Times New Roman" w:hAnsi="Times New Roman" w:cs="Times New Roman"/>
          <w:sz w:val="28"/>
          <w:lang w:val="uk-UA"/>
        </w:rPr>
        <w:t xml:space="preserve">, В. </w:t>
      </w:r>
      <w:proofErr w:type="spellStart"/>
      <w:r w:rsidR="00DF63E5" w:rsidRPr="00EF738B">
        <w:rPr>
          <w:rFonts w:ascii="Times New Roman" w:hAnsi="Times New Roman" w:cs="Times New Roman"/>
          <w:sz w:val="28"/>
          <w:lang w:val="uk-UA"/>
        </w:rPr>
        <w:t>Эванс</w:t>
      </w:r>
      <w:proofErr w:type="spellEnd"/>
      <w:r w:rsidR="00DF63E5" w:rsidRPr="00EF738B">
        <w:rPr>
          <w:rFonts w:ascii="Times New Roman" w:hAnsi="Times New Roman" w:cs="Times New Roman"/>
          <w:sz w:val="28"/>
          <w:lang w:val="uk-UA"/>
        </w:rPr>
        <w:t xml:space="preserve">. – М.: </w:t>
      </w:r>
      <w:r w:rsidR="00DF63E5" w:rsidRPr="00EF738B">
        <w:rPr>
          <w:rFonts w:ascii="Times New Roman" w:hAnsi="Times New Roman" w:cs="Times New Roman"/>
          <w:sz w:val="28"/>
          <w:lang w:val="en-US"/>
        </w:rPr>
        <w:t>Express</w:t>
      </w:r>
      <w:r w:rsidR="00DF63E5" w:rsidRPr="00EF738B">
        <w:rPr>
          <w:rFonts w:ascii="Times New Roman" w:hAnsi="Times New Roman" w:cs="Times New Roman"/>
          <w:sz w:val="28"/>
        </w:rPr>
        <w:t xml:space="preserve"> </w:t>
      </w:r>
      <w:r w:rsidR="00DF63E5" w:rsidRPr="00EF738B">
        <w:rPr>
          <w:rFonts w:ascii="Times New Roman" w:hAnsi="Times New Roman" w:cs="Times New Roman"/>
          <w:sz w:val="28"/>
          <w:lang w:val="en-US"/>
        </w:rPr>
        <w:t>Publishing</w:t>
      </w:r>
      <w:r w:rsidR="00DF63E5" w:rsidRPr="00EF738B">
        <w:rPr>
          <w:rFonts w:ascii="Times New Roman" w:hAnsi="Times New Roman" w:cs="Times New Roman"/>
          <w:sz w:val="28"/>
        </w:rPr>
        <w:t>: Просвещение, 2012. – 178 с.: ил. (Английский в фокусе).</w:t>
      </w:r>
    </w:p>
    <w:p w:rsidR="00593FF6" w:rsidRPr="00593FF6" w:rsidRDefault="00986178" w:rsidP="003D6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593FF6" w:rsidRPr="00593FF6">
        <w:rPr>
          <w:rFonts w:ascii="Times New Roman" w:hAnsi="Times New Roman" w:cs="Times New Roman"/>
          <w:sz w:val="28"/>
          <w:lang w:val="uk-UA"/>
        </w:rPr>
        <w:t xml:space="preserve">Интернет-ресурс: </w:t>
      </w:r>
      <w:hyperlink r:id="rId8" w:anchor=".XkDyGW6mkWU" w:history="1">
        <w:r w:rsidR="00593FF6" w:rsidRPr="00593FF6">
          <w:rPr>
            <w:rStyle w:val="a8"/>
            <w:rFonts w:ascii="Times New Roman" w:hAnsi="Times New Roman" w:cs="Times New Roman"/>
            <w:sz w:val="28"/>
            <w:lang w:val="uk-UA"/>
          </w:rPr>
          <w:t>http://www.razvitierebenka.com/2013/07/uchimsja-pisat-anglijskie-bukvy.html#.XkDyGW6mkWU</w:t>
        </w:r>
      </w:hyperlink>
      <w:r w:rsidR="00593FF6" w:rsidRPr="00593FF6">
        <w:rPr>
          <w:rFonts w:ascii="Times New Roman" w:hAnsi="Times New Roman" w:cs="Times New Roman"/>
          <w:sz w:val="28"/>
          <w:lang w:val="uk-UA"/>
        </w:rPr>
        <w:t>.</w:t>
      </w:r>
    </w:p>
    <w:p w:rsidR="00593FF6" w:rsidRPr="00593FF6" w:rsidRDefault="00986178" w:rsidP="003D6437">
      <w:pPr>
        <w:pStyle w:val="a3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="00593FF6" w:rsidRPr="00593FF6">
        <w:rPr>
          <w:rFonts w:ascii="Times New Roman" w:hAnsi="Times New Roman" w:cs="Times New Roman"/>
          <w:sz w:val="28"/>
          <w:lang w:val="uk-UA"/>
        </w:rPr>
        <w:t xml:space="preserve">Открытые уроки и </w:t>
      </w:r>
      <w:proofErr w:type="spellStart"/>
      <w:r w:rsidR="00593FF6" w:rsidRPr="00593FF6">
        <w:rPr>
          <w:rFonts w:ascii="Times New Roman" w:hAnsi="Times New Roman" w:cs="Times New Roman"/>
          <w:sz w:val="28"/>
          <w:lang w:val="uk-UA"/>
        </w:rPr>
        <w:t>праздники</w:t>
      </w:r>
      <w:proofErr w:type="spellEnd"/>
      <w:r w:rsidR="00593FF6" w:rsidRPr="00593FF6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="00593FF6" w:rsidRPr="00593FF6">
        <w:rPr>
          <w:rFonts w:ascii="Times New Roman" w:hAnsi="Times New Roman" w:cs="Times New Roman"/>
          <w:sz w:val="28"/>
          <w:lang w:val="uk-UA"/>
        </w:rPr>
        <w:t>английском</w:t>
      </w:r>
      <w:proofErr w:type="spellEnd"/>
      <w:r w:rsidR="00593FF6" w:rsidRPr="00593FF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93FF6" w:rsidRPr="00593FF6">
        <w:rPr>
          <w:rFonts w:ascii="Times New Roman" w:hAnsi="Times New Roman" w:cs="Times New Roman"/>
          <w:sz w:val="28"/>
          <w:lang w:val="uk-UA"/>
        </w:rPr>
        <w:t>языке</w:t>
      </w:r>
      <w:proofErr w:type="spellEnd"/>
      <w:r w:rsidR="00593FF6" w:rsidRPr="00593FF6">
        <w:rPr>
          <w:rFonts w:ascii="Times New Roman" w:hAnsi="Times New Roman" w:cs="Times New Roman"/>
          <w:sz w:val="28"/>
          <w:lang w:val="uk-UA"/>
        </w:rPr>
        <w:t xml:space="preserve"> / В. Г. Миронова. – Ростов н / Д: «</w:t>
      </w:r>
      <w:proofErr w:type="spellStart"/>
      <w:r w:rsidR="00593FF6" w:rsidRPr="00593FF6">
        <w:rPr>
          <w:rFonts w:ascii="Times New Roman" w:hAnsi="Times New Roman" w:cs="Times New Roman"/>
          <w:sz w:val="28"/>
          <w:lang w:val="uk-UA"/>
        </w:rPr>
        <w:t>Феникс</w:t>
      </w:r>
      <w:proofErr w:type="spellEnd"/>
      <w:r w:rsidR="00593FF6" w:rsidRPr="00593FF6">
        <w:rPr>
          <w:rFonts w:ascii="Times New Roman" w:hAnsi="Times New Roman" w:cs="Times New Roman"/>
          <w:sz w:val="28"/>
          <w:lang w:val="uk-UA"/>
        </w:rPr>
        <w:t>», 2006. – 192 с.</w:t>
      </w:r>
    </w:p>
    <w:p w:rsidR="00EF738B" w:rsidRPr="00593FF6" w:rsidRDefault="00986178" w:rsidP="003D6437">
      <w:pPr>
        <w:pStyle w:val="a3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EF738B" w:rsidRPr="00593FF6">
        <w:rPr>
          <w:rFonts w:ascii="Times New Roman" w:hAnsi="Times New Roman" w:cs="Times New Roman"/>
          <w:sz w:val="28"/>
          <w:lang w:val="uk-UA"/>
        </w:rPr>
        <w:t xml:space="preserve">Поурочные </w:t>
      </w:r>
      <w:proofErr w:type="spellStart"/>
      <w:r w:rsidR="00EF738B" w:rsidRPr="00593FF6">
        <w:rPr>
          <w:rFonts w:ascii="Times New Roman" w:hAnsi="Times New Roman" w:cs="Times New Roman"/>
          <w:sz w:val="28"/>
          <w:lang w:val="uk-UA"/>
        </w:rPr>
        <w:t>разработки</w:t>
      </w:r>
      <w:proofErr w:type="spellEnd"/>
      <w:r w:rsidR="00EF738B" w:rsidRPr="00593FF6">
        <w:rPr>
          <w:rFonts w:ascii="Times New Roman" w:hAnsi="Times New Roman" w:cs="Times New Roman"/>
          <w:sz w:val="28"/>
          <w:lang w:val="uk-UA"/>
        </w:rPr>
        <w:t xml:space="preserve"> по </w:t>
      </w:r>
      <w:proofErr w:type="spellStart"/>
      <w:r w:rsidR="00EF738B" w:rsidRPr="00593FF6">
        <w:rPr>
          <w:rFonts w:ascii="Times New Roman" w:hAnsi="Times New Roman" w:cs="Times New Roman"/>
          <w:sz w:val="28"/>
          <w:lang w:val="uk-UA"/>
        </w:rPr>
        <w:t>английскому</w:t>
      </w:r>
      <w:proofErr w:type="spellEnd"/>
      <w:r w:rsidR="00EF738B" w:rsidRPr="00593FF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F738B" w:rsidRPr="00593FF6">
        <w:rPr>
          <w:rFonts w:ascii="Times New Roman" w:hAnsi="Times New Roman" w:cs="Times New Roman"/>
          <w:sz w:val="28"/>
          <w:lang w:val="uk-UA"/>
        </w:rPr>
        <w:t>языку</w:t>
      </w:r>
      <w:proofErr w:type="spellEnd"/>
      <w:r w:rsidR="00EF738B" w:rsidRPr="00593FF6">
        <w:rPr>
          <w:rFonts w:ascii="Times New Roman" w:hAnsi="Times New Roman" w:cs="Times New Roman"/>
          <w:sz w:val="28"/>
          <w:lang w:val="uk-UA"/>
        </w:rPr>
        <w:t xml:space="preserve">. 3 </w:t>
      </w:r>
      <w:proofErr w:type="spellStart"/>
      <w:r w:rsidR="00EF738B" w:rsidRPr="00593FF6">
        <w:rPr>
          <w:rFonts w:ascii="Times New Roman" w:hAnsi="Times New Roman" w:cs="Times New Roman"/>
          <w:sz w:val="28"/>
          <w:lang w:val="uk-UA"/>
        </w:rPr>
        <w:t>класс</w:t>
      </w:r>
      <w:proofErr w:type="spellEnd"/>
      <w:r w:rsidR="00EF738B" w:rsidRPr="00593FF6">
        <w:rPr>
          <w:rFonts w:ascii="Times New Roman" w:hAnsi="Times New Roman" w:cs="Times New Roman"/>
          <w:sz w:val="28"/>
          <w:lang w:val="uk-UA"/>
        </w:rPr>
        <w:t xml:space="preserve">. – М.: ВАКО, 2016. – 240. – (В </w:t>
      </w:r>
      <w:proofErr w:type="spellStart"/>
      <w:r w:rsidR="00EF738B" w:rsidRPr="00593FF6">
        <w:rPr>
          <w:rFonts w:ascii="Times New Roman" w:hAnsi="Times New Roman" w:cs="Times New Roman"/>
          <w:sz w:val="28"/>
          <w:lang w:val="uk-UA"/>
        </w:rPr>
        <w:t>помощь</w:t>
      </w:r>
      <w:proofErr w:type="spellEnd"/>
      <w:r w:rsidR="00EF738B" w:rsidRPr="00593FF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F738B" w:rsidRPr="00593FF6">
        <w:rPr>
          <w:rFonts w:ascii="Times New Roman" w:hAnsi="Times New Roman" w:cs="Times New Roman"/>
          <w:sz w:val="28"/>
          <w:lang w:val="uk-UA"/>
        </w:rPr>
        <w:t>школьному</w:t>
      </w:r>
      <w:proofErr w:type="spellEnd"/>
      <w:r w:rsidR="00EF738B" w:rsidRPr="00593FF6">
        <w:rPr>
          <w:rFonts w:ascii="Times New Roman" w:hAnsi="Times New Roman" w:cs="Times New Roman"/>
          <w:sz w:val="28"/>
          <w:lang w:val="uk-UA"/>
        </w:rPr>
        <w:t xml:space="preserve"> учителю). </w:t>
      </w:r>
      <w:proofErr w:type="spellStart"/>
      <w:r w:rsidR="00EF738B" w:rsidRPr="00593FF6">
        <w:rPr>
          <w:rFonts w:ascii="Times New Roman" w:hAnsi="Times New Roman" w:cs="Times New Roman"/>
          <w:sz w:val="28"/>
          <w:lang w:val="uk-UA"/>
        </w:rPr>
        <w:t>Наговицына</w:t>
      </w:r>
      <w:proofErr w:type="spellEnd"/>
      <w:r w:rsidR="00EF738B" w:rsidRPr="00593FF6">
        <w:rPr>
          <w:rFonts w:ascii="Times New Roman" w:hAnsi="Times New Roman" w:cs="Times New Roman"/>
          <w:sz w:val="28"/>
          <w:lang w:val="uk-UA"/>
        </w:rPr>
        <w:t xml:space="preserve"> О. В.</w:t>
      </w:r>
    </w:p>
    <w:p w:rsidR="00EF738B" w:rsidRPr="00901A6A" w:rsidRDefault="00EF738B" w:rsidP="00593F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1B3D4C" w:rsidRDefault="001B3D4C" w:rsidP="00593F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B4755B" w:rsidRDefault="00B4755B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4755B" w:rsidRDefault="00B4755B" w:rsidP="00853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1" w:name="_GoBack"/>
      <w:bookmarkEnd w:id="1"/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2C35" w:rsidRDefault="00BC2C35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6005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F738B" w:rsidRDefault="00EF738B" w:rsidP="00593FF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4755B" w:rsidRDefault="00593FF6" w:rsidP="00593FF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ПРИЛОЖЕНИЕ 1</w:t>
      </w:r>
    </w:p>
    <w:p w:rsidR="00593FF6" w:rsidRDefault="00593FF6" w:rsidP="0059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3FF6" w:rsidRPr="00593FF6" w:rsidRDefault="00593FF6" w:rsidP="0059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04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Карточка 1</w:t>
      </w:r>
    </w:p>
    <w:p w:rsidR="00593FF6" w:rsidRPr="00593FF6" w:rsidRDefault="00593FF6" w:rsidP="0059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3FF6" w:rsidTr="00A41604">
        <w:tc>
          <w:tcPr>
            <w:tcW w:w="4785" w:type="dxa"/>
          </w:tcPr>
          <w:p w:rsidR="00593FF6" w:rsidRPr="0060753B" w:rsidRDefault="00593FF6" w:rsidP="00593FF6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60753B">
              <w:rPr>
                <w:rFonts w:ascii="Calibri" w:eastAsia="+mn-ea" w:hAnsi="Calibri" w:cs="+mn-cs"/>
                <w:b/>
                <w:bCs/>
                <w:color w:val="FFFFFF"/>
                <w:kern w:val="24"/>
                <w:sz w:val="32"/>
                <w:szCs w:val="40"/>
                <w:lang w:val="en-US"/>
              </w:rPr>
              <w:t xml:space="preserve">\ </w:t>
            </w:r>
            <w:proofErr w:type="spellStart"/>
            <w:r w:rsidRPr="0060753B">
              <w:rPr>
                <w:rFonts w:ascii="Arial" w:eastAsia="+mn-ea" w:hAnsi="Arial" w:cs="+mn-cs"/>
                <w:color w:val="353434"/>
                <w:kern w:val="24"/>
                <w:sz w:val="40"/>
                <w:szCs w:val="48"/>
                <w:lang w:val="en-US"/>
              </w:rPr>
              <w:t>tʃ</w:t>
            </w:r>
            <w:proofErr w:type="spellEnd"/>
            <w:r w:rsidRPr="0060753B">
              <w:rPr>
                <w:rFonts w:ascii="Calibri" w:eastAsia="+mn-ea" w:hAnsi="Calibri" w:cs="+mn-cs"/>
                <w:b/>
                <w:bCs/>
                <w:color w:val="FFFFFF"/>
                <w:kern w:val="24"/>
                <w:sz w:val="32"/>
                <w:szCs w:val="40"/>
                <w:lang w:val="en-US"/>
              </w:rPr>
              <w:t xml:space="preserve">  \</w:t>
            </w:r>
          </w:p>
        </w:tc>
        <w:tc>
          <w:tcPr>
            <w:tcW w:w="4786" w:type="dxa"/>
          </w:tcPr>
          <w:p w:rsidR="00593FF6" w:rsidRPr="0060753B" w:rsidRDefault="00593FF6" w:rsidP="00A41604">
            <w:pPr>
              <w:pStyle w:val="ac"/>
              <w:spacing w:before="0" w:beforeAutospacing="0" w:after="0" w:afterAutospacing="0"/>
              <w:jc w:val="center"/>
              <w:rPr>
                <w:sz w:val="22"/>
              </w:rPr>
            </w:pPr>
            <w:r w:rsidRPr="0060753B">
              <w:rPr>
                <w:rFonts w:ascii="Calibri" w:eastAsia="+mn-ea" w:hAnsi="Calibri" w:cs="+mn-cs"/>
                <w:b/>
                <w:bCs/>
                <w:color w:val="FFFFFF"/>
                <w:kern w:val="24"/>
                <w:sz w:val="36"/>
                <w:szCs w:val="40"/>
                <w:lang w:val="en-US"/>
              </w:rPr>
              <w:t xml:space="preserve">\ </w:t>
            </w:r>
            <w:r w:rsidRPr="0060753B">
              <w:rPr>
                <w:rFonts w:ascii="Arial" w:eastAsia="+mn-ea" w:hAnsi="Arial" w:cs="+mn-cs"/>
                <w:color w:val="353434"/>
                <w:kern w:val="24"/>
                <w:sz w:val="36"/>
                <w:szCs w:val="40"/>
                <w:lang w:val="en-US"/>
              </w:rPr>
              <w:t>k</w:t>
            </w:r>
            <w:r w:rsidRPr="0060753B">
              <w:rPr>
                <w:rFonts w:ascii="Calibri" w:eastAsia="+mn-ea" w:hAnsi="Calibri" w:cs="+mn-cs"/>
                <w:b/>
                <w:bCs/>
                <w:color w:val="FFFFFF"/>
                <w:kern w:val="24"/>
                <w:sz w:val="36"/>
                <w:szCs w:val="40"/>
                <w:lang w:val="en-US"/>
              </w:rPr>
              <w:t xml:space="preserve"> \</w:t>
            </w:r>
          </w:p>
          <w:p w:rsidR="00593FF6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3FF6" w:rsidTr="00A41604">
        <w:tc>
          <w:tcPr>
            <w:tcW w:w="4785" w:type="dxa"/>
          </w:tcPr>
          <w:p w:rsidR="00593FF6" w:rsidRPr="00841735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593FF6" w:rsidRPr="00841735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93FF6" w:rsidTr="00A41604">
        <w:tc>
          <w:tcPr>
            <w:tcW w:w="4785" w:type="dxa"/>
          </w:tcPr>
          <w:p w:rsidR="00593FF6" w:rsidRPr="00841735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593FF6" w:rsidRPr="00841735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93FF6" w:rsidTr="00A41604">
        <w:tc>
          <w:tcPr>
            <w:tcW w:w="4785" w:type="dxa"/>
          </w:tcPr>
          <w:p w:rsidR="00593FF6" w:rsidRPr="00841735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593FF6" w:rsidRPr="00841735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93FF6" w:rsidTr="00A41604">
        <w:tc>
          <w:tcPr>
            <w:tcW w:w="4785" w:type="dxa"/>
          </w:tcPr>
          <w:p w:rsidR="00593FF6" w:rsidRPr="00841735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593FF6" w:rsidRPr="00841735" w:rsidRDefault="00593FF6" w:rsidP="00A41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93FF6" w:rsidRDefault="00593FF6" w:rsidP="00600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593FF6" w:rsidRDefault="00593FF6" w:rsidP="00600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593FF6" w:rsidRDefault="00593FF6" w:rsidP="00600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593FF6" w:rsidRDefault="00593FF6" w:rsidP="00600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593FF6" w:rsidRDefault="00593FF6" w:rsidP="00600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593FF6" w:rsidRDefault="00593FF6" w:rsidP="00600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593FF6" w:rsidRPr="00B4755B" w:rsidRDefault="00593FF6" w:rsidP="00600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593FF6" w:rsidRPr="00B475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32" w:rsidRDefault="00692832" w:rsidP="00853D26">
      <w:pPr>
        <w:spacing w:after="0" w:line="240" w:lineRule="auto"/>
      </w:pPr>
      <w:r>
        <w:separator/>
      </w:r>
    </w:p>
  </w:endnote>
  <w:endnote w:type="continuationSeparator" w:id="0">
    <w:p w:rsidR="00692832" w:rsidRDefault="00692832" w:rsidP="0085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89463"/>
      <w:docPartObj>
        <w:docPartGallery w:val="Page Numbers (Bottom of Page)"/>
        <w:docPartUnique/>
      </w:docPartObj>
    </w:sdtPr>
    <w:sdtEndPr/>
    <w:sdtContent>
      <w:p w:rsidR="00853D26" w:rsidRDefault="00853D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C3">
          <w:rPr>
            <w:noProof/>
          </w:rPr>
          <w:t>11</w:t>
        </w:r>
        <w:r>
          <w:fldChar w:fldCharType="end"/>
        </w:r>
      </w:p>
    </w:sdtContent>
  </w:sdt>
  <w:p w:rsidR="00853D26" w:rsidRDefault="00853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32" w:rsidRDefault="00692832" w:rsidP="00853D26">
      <w:pPr>
        <w:spacing w:after="0" w:line="240" w:lineRule="auto"/>
      </w:pPr>
      <w:r>
        <w:separator/>
      </w:r>
    </w:p>
  </w:footnote>
  <w:footnote w:type="continuationSeparator" w:id="0">
    <w:p w:rsidR="00692832" w:rsidRDefault="00692832" w:rsidP="0085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B78"/>
    <w:multiLevelType w:val="multilevel"/>
    <w:tmpl w:val="A6466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13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091BB8"/>
    <w:multiLevelType w:val="hybridMultilevel"/>
    <w:tmpl w:val="03DC73EA"/>
    <w:lvl w:ilvl="0" w:tplc="E5A2F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2978"/>
    <w:multiLevelType w:val="multilevel"/>
    <w:tmpl w:val="A6466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7D363EC"/>
    <w:multiLevelType w:val="hybridMultilevel"/>
    <w:tmpl w:val="6DD6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4E1F"/>
    <w:multiLevelType w:val="hybridMultilevel"/>
    <w:tmpl w:val="B712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63D3"/>
    <w:multiLevelType w:val="multilevel"/>
    <w:tmpl w:val="AADC33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F2C0E"/>
    <w:multiLevelType w:val="multilevel"/>
    <w:tmpl w:val="B13A8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716DD"/>
    <w:multiLevelType w:val="hybridMultilevel"/>
    <w:tmpl w:val="10CEFBB6"/>
    <w:lvl w:ilvl="0" w:tplc="1018E7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4A88"/>
    <w:multiLevelType w:val="multilevel"/>
    <w:tmpl w:val="27344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8677C79"/>
    <w:multiLevelType w:val="hybridMultilevel"/>
    <w:tmpl w:val="B712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61734"/>
    <w:multiLevelType w:val="multilevel"/>
    <w:tmpl w:val="B6E025F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8"/>
    <w:rsid w:val="000162DE"/>
    <w:rsid w:val="0004322B"/>
    <w:rsid w:val="00072D5E"/>
    <w:rsid w:val="00094023"/>
    <w:rsid w:val="000C6138"/>
    <w:rsid w:val="000D5618"/>
    <w:rsid w:val="000F4285"/>
    <w:rsid w:val="0011334B"/>
    <w:rsid w:val="001504F4"/>
    <w:rsid w:val="00161627"/>
    <w:rsid w:val="00191BC6"/>
    <w:rsid w:val="001B3D4C"/>
    <w:rsid w:val="00251A0F"/>
    <w:rsid w:val="00313B94"/>
    <w:rsid w:val="003344A2"/>
    <w:rsid w:val="003C1410"/>
    <w:rsid w:val="003D6437"/>
    <w:rsid w:val="003F008E"/>
    <w:rsid w:val="00445C11"/>
    <w:rsid w:val="00560A3B"/>
    <w:rsid w:val="00570334"/>
    <w:rsid w:val="00593F7E"/>
    <w:rsid w:val="00593FF6"/>
    <w:rsid w:val="005A6666"/>
    <w:rsid w:val="005B33BF"/>
    <w:rsid w:val="005C24AD"/>
    <w:rsid w:val="005E2247"/>
    <w:rsid w:val="00600576"/>
    <w:rsid w:val="0060753B"/>
    <w:rsid w:val="00692832"/>
    <w:rsid w:val="006A2F1C"/>
    <w:rsid w:val="0074687C"/>
    <w:rsid w:val="007619A7"/>
    <w:rsid w:val="00771FD5"/>
    <w:rsid w:val="00841735"/>
    <w:rsid w:val="00853D26"/>
    <w:rsid w:val="00883BAD"/>
    <w:rsid w:val="00893E68"/>
    <w:rsid w:val="0089619E"/>
    <w:rsid w:val="00901A6A"/>
    <w:rsid w:val="0096305B"/>
    <w:rsid w:val="00964F10"/>
    <w:rsid w:val="00986178"/>
    <w:rsid w:val="00A87119"/>
    <w:rsid w:val="00AB2629"/>
    <w:rsid w:val="00AC466B"/>
    <w:rsid w:val="00B4755B"/>
    <w:rsid w:val="00BA0423"/>
    <w:rsid w:val="00BB01CB"/>
    <w:rsid w:val="00BB61CF"/>
    <w:rsid w:val="00BC2AC2"/>
    <w:rsid w:val="00BC2C35"/>
    <w:rsid w:val="00C170F1"/>
    <w:rsid w:val="00C5246F"/>
    <w:rsid w:val="00C5741B"/>
    <w:rsid w:val="00C91CBE"/>
    <w:rsid w:val="00CA371B"/>
    <w:rsid w:val="00D61E2B"/>
    <w:rsid w:val="00D957DF"/>
    <w:rsid w:val="00DB20C3"/>
    <w:rsid w:val="00DD244C"/>
    <w:rsid w:val="00DF63E5"/>
    <w:rsid w:val="00E65B25"/>
    <w:rsid w:val="00E77314"/>
    <w:rsid w:val="00E913AC"/>
    <w:rsid w:val="00EF738B"/>
    <w:rsid w:val="00F83811"/>
    <w:rsid w:val="00F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D26"/>
  </w:style>
  <w:style w:type="paragraph" w:styleId="a6">
    <w:name w:val="footer"/>
    <w:basedOn w:val="a"/>
    <w:link w:val="a7"/>
    <w:uiPriority w:val="99"/>
    <w:unhideWhenUsed/>
    <w:rsid w:val="0085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D26"/>
  </w:style>
  <w:style w:type="character" w:styleId="a8">
    <w:name w:val="Hyperlink"/>
    <w:basedOn w:val="a0"/>
    <w:uiPriority w:val="99"/>
    <w:unhideWhenUsed/>
    <w:rsid w:val="001B3D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7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4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D26"/>
  </w:style>
  <w:style w:type="paragraph" w:styleId="a6">
    <w:name w:val="footer"/>
    <w:basedOn w:val="a"/>
    <w:link w:val="a7"/>
    <w:uiPriority w:val="99"/>
    <w:unhideWhenUsed/>
    <w:rsid w:val="0085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D26"/>
  </w:style>
  <w:style w:type="character" w:styleId="a8">
    <w:name w:val="Hyperlink"/>
    <w:basedOn w:val="a0"/>
    <w:uiPriority w:val="99"/>
    <w:unhideWhenUsed/>
    <w:rsid w:val="001B3D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7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4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3/07/uchimsja-pisat-anglijskie-bukv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21</cp:revision>
  <dcterms:created xsi:type="dcterms:W3CDTF">2020-02-02T18:33:00Z</dcterms:created>
  <dcterms:modified xsi:type="dcterms:W3CDTF">2024-02-02T15:42:00Z</dcterms:modified>
</cp:coreProperties>
</file>