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4E" w:rsidRP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4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4784E" w:rsidRP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4E">
        <w:rPr>
          <w:rFonts w:ascii="Times New Roman" w:hAnsi="Times New Roman" w:cs="Times New Roman"/>
          <w:b/>
          <w:sz w:val="28"/>
          <w:szCs w:val="28"/>
        </w:rPr>
        <w:t>Детский сад №40 «Снегурочка»</w:t>
      </w:r>
    </w:p>
    <w:p w:rsid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P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Pr="00A4784E" w:rsidRDefault="00A4784E" w:rsidP="00A478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  <w:t>Занятие</w:t>
      </w:r>
    </w:p>
    <w:p w:rsidR="00A4784E" w:rsidRPr="00A4784E" w:rsidRDefault="00A4784E" w:rsidP="00A478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  <w:t>в подготовительной группе</w:t>
      </w:r>
    </w:p>
    <w:p w:rsidR="00A4784E" w:rsidRPr="00A4784E" w:rsidRDefault="00A4784E" w:rsidP="00A478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  <w:t>на основе интеллектуальной – игры вик</w:t>
      </w:r>
      <w:r w:rsidRPr="00A4784E"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  <w:t>торины</w:t>
      </w:r>
    </w:p>
    <w:p w:rsidR="00A4784E" w:rsidRPr="00A4784E" w:rsidRDefault="00A4784E" w:rsidP="00A478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40"/>
          <w:szCs w:val="28"/>
          <w:u w:val="single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pacing w:val="-2"/>
          <w:sz w:val="40"/>
          <w:szCs w:val="28"/>
          <w:u w:val="single"/>
          <w:lang w:eastAsia="ru-RU"/>
        </w:rPr>
        <w:t>«Что? Где? Когда?»</w:t>
      </w:r>
    </w:p>
    <w:p w:rsidR="00A4784E" w:rsidRDefault="00A4784E" w:rsidP="00A478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  <w:t>гр. №4 «Белочка»</w:t>
      </w:r>
    </w:p>
    <w:p w:rsidR="00A4784E" w:rsidRDefault="00A4784E" w:rsidP="00A478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</w:pPr>
    </w:p>
    <w:p w:rsidR="00A4784E" w:rsidRDefault="00A4784E" w:rsidP="00A478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</w:pPr>
    </w:p>
    <w:p w:rsidR="00A4784E" w:rsidRPr="00A4784E" w:rsidRDefault="00A4784E" w:rsidP="00A4784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28"/>
          <w:lang w:eastAsia="ru-RU"/>
        </w:rPr>
      </w:pPr>
    </w:p>
    <w:p w:rsidR="00A4784E" w:rsidRDefault="00A4784E" w:rsidP="00A4784E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 xml:space="preserve">воспитатель: </w:t>
      </w:r>
    </w:p>
    <w:p w:rsidR="00A4784E" w:rsidRPr="00A4784E" w:rsidRDefault="00551633" w:rsidP="00A4784E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Суюндукова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 xml:space="preserve"> Эльза </w:t>
      </w:r>
      <w:proofErr w:type="spellStart"/>
      <w:r w:rsidR="00A4784E" w:rsidRPr="00A4784E"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  <w:t>арсовна</w:t>
      </w:r>
      <w:proofErr w:type="spellEnd"/>
    </w:p>
    <w:p w:rsid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P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4E" w:rsidRP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4E">
        <w:rPr>
          <w:rFonts w:ascii="Times New Roman" w:hAnsi="Times New Roman" w:cs="Times New Roman"/>
          <w:b/>
          <w:sz w:val="28"/>
          <w:szCs w:val="28"/>
        </w:rPr>
        <w:t>г. Сургут</w:t>
      </w:r>
    </w:p>
    <w:p w:rsidR="00A4784E" w:rsidRPr="00A4784E" w:rsidRDefault="00A4784E" w:rsidP="00A47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4E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A4784E" w:rsidRPr="00A4784E" w:rsidRDefault="00A4784E" w:rsidP="00A478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784E" w:rsidRPr="00A4784E" w:rsidRDefault="00A4784E" w:rsidP="00A4784E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28"/>
          <w:szCs w:val="28"/>
          <w:lang w:eastAsia="ru-RU"/>
        </w:rPr>
      </w:pPr>
    </w:p>
    <w:p w:rsidR="00A4784E" w:rsidRDefault="00A4784E" w:rsidP="0043473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30"/>
          <w:szCs w:val="30"/>
          <w:lang w:eastAsia="ru-RU"/>
        </w:rPr>
      </w:pPr>
    </w:p>
    <w:p w:rsidR="00F345F0" w:rsidRPr="00A4784E" w:rsidRDefault="00F345F0" w:rsidP="007E2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32"/>
          <w:lang w:eastAsia="ru-RU"/>
        </w:rPr>
      </w:pPr>
    </w:p>
    <w:p w:rsidR="006E7C7A" w:rsidRPr="00A4784E" w:rsidRDefault="00BA64C7" w:rsidP="004053F7">
      <w:pPr>
        <w:pStyle w:val="a3"/>
        <w:shd w:val="clear" w:color="auto" w:fill="FFFFFF"/>
        <w:spacing w:before="0" w:beforeAutospacing="0" w:after="0" w:afterAutospacing="0"/>
        <w:rPr>
          <w:color w:val="353535"/>
          <w:sz w:val="28"/>
          <w:szCs w:val="28"/>
        </w:rPr>
      </w:pPr>
      <w:r w:rsidRPr="00A4784E">
        <w:rPr>
          <w:b/>
          <w:bCs/>
          <w:color w:val="353535"/>
          <w:sz w:val="28"/>
          <w:szCs w:val="28"/>
          <w:u w:val="single"/>
        </w:rPr>
        <w:lastRenderedPageBreak/>
        <w:t>Цели:</w:t>
      </w:r>
      <w:r w:rsidR="006E7C7A" w:rsidRPr="00A4784E">
        <w:rPr>
          <w:color w:val="353535"/>
          <w:sz w:val="28"/>
          <w:szCs w:val="28"/>
        </w:rPr>
        <w:t xml:space="preserve"> развивать логическое мышление, познавательную активность,</w:t>
      </w:r>
    </w:p>
    <w:p w:rsidR="00480A1C" w:rsidRPr="00A4784E" w:rsidRDefault="006E7C7A" w:rsidP="004053F7">
      <w:pPr>
        <w:pStyle w:val="a3"/>
        <w:shd w:val="clear" w:color="auto" w:fill="FFFFFF"/>
        <w:spacing w:before="0" w:beforeAutospacing="0" w:after="0" w:afterAutospacing="0"/>
        <w:rPr>
          <w:color w:val="353535"/>
          <w:sz w:val="28"/>
          <w:szCs w:val="28"/>
        </w:rPr>
      </w:pPr>
      <w:r w:rsidRPr="00A4784E">
        <w:rPr>
          <w:color w:val="353535"/>
          <w:sz w:val="28"/>
          <w:szCs w:val="28"/>
        </w:rPr>
        <w:t>связную речь</w:t>
      </w:r>
      <w:r w:rsidR="00BA64C7" w:rsidRPr="00A4784E">
        <w:rPr>
          <w:color w:val="353535"/>
          <w:sz w:val="28"/>
          <w:szCs w:val="28"/>
        </w:rPr>
        <w:t>.</w:t>
      </w:r>
      <w:r w:rsidR="008B358C" w:rsidRPr="00A4784E">
        <w:rPr>
          <w:color w:val="353535"/>
          <w:sz w:val="28"/>
          <w:szCs w:val="28"/>
        </w:rPr>
        <w:br/>
      </w:r>
      <w:r w:rsidR="008B358C" w:rsidRPr="00A4784E">
        <w:rPr>
          <w:b/>
          <w:bCs/>
          <w:color w:val="353535"/>
          <w:sz w:val="28"/>
          <w:szCs w:val="28"/>
        </w:rPr>
        <w:t>Задачи:</w:t>
      </w:r>
      <w:r w:rsidR="008B358C" w:rsidRPr="00A4784E">
        <w:rPr>
          <w:b/>
          <w:bCs/>
          <w:color w:val="353535"/>
          <w:sz w:val="28"/>
          <w:szCs w:val="28"/>
        </w:rPr>
        <w:br/>
        <w:t> </w:t>
      </w:r>
      <w:r w:rsidR="008B358C" w:rsidRPr="00A4784E">
        <w:rPr>
          <w:b/>
          <w:bCs/>
          <w:color w:val="353535"/>
          <w:sz w:val="28"/>
          <w:szCs w:val="28"/>
          <w:u w:val="single"/>
        </w:rPr>
        <w:t>Образовательные</w:t>
      </w:r>
      <w:r w:rsidR="008B358C" w:rsidRPr="00A4784E">
        <w:rPr>
          <w:color w:val="353535"/>
          <w:sz w:val="28"/>
          <w:szCs w:val="28"/>
          <w:u w:val="single"/>
        </w:rPr>
        <w:t>:</w:t>
      </w:r>
      <w:r w:rsidR="008B358C" w:rsidRPr="00A4784E">
        <w:rPr>
          <w:color w:val="353535"/>
          <w:sz w:val="28"/>
          <w:szCs w:val="28"/>
          <w:u w:val="single"/>
        </w:rPr>
        <w:br/>
      </w:r>
      <w:r w:rsidR="008B358C" w:rsidRPr="00A4784E">
        <w:rPr>
          <w:color w:val="353535"/>
          <w:sz w:val="28"/>
          <w:szCs w:val="28"/>
        </w:rPr>
        <w:t>1.Продолжать учить старших дошкольн</w:t>
      </w:r>
      <w:r w:rsidR="00480A1C" w:rsidRPr="00A4784E">
        <w:rPr>
          <w:color w:val="353535"/>
          <w:sz w:val="28"/>
          <w:szCs w:val="28"/>
        </w:rPr>
        <w:t xml:space="preserve">иков играть в развивающие игры, </w:t>
      </w:r>
      <w:r w:rsidR="008B358C" w:rsidRPr="00A4784E">
        <w:rPr>
          <w:color w:val="353535"/>
          <w:sz w:val="28"/>
          <w:szCs w:val="28"/>
        </w:rPr>
        <w:t>соблюдат</w:t>
      </w:r>
      <w:r w:rsidR="00480A1C" w:rsidRPr="00A4784E">
        <w:rPr>
          <w:color w:val="353535"/>
          <w:sz w:val="28"/>
          <w:szCs w:val="28"/>
        </w:rPr>
        <w:t>ь правила игры,</w:t>
      </w:r>
      <w:r w:rsidR="004A6143" w:rsidRPr="00A4784E">
        <w:rPr>
          <w:color w:val="353535"/>
          <w:sz w:val="28"/>
          <w:szCs w:val="28"/>
        </w:rPr>
        <w:t xml:space="preserve"> умело отвечать на вопросы.</w:t>
      </w:r>
      <w:r w:rsidR="008B358C" w:rsidRPr="00A4784E">
        <w:rPr>
          <w:color w:val="FF0000"/>
          <w:sz w:val="28"/>
          <w:szCs w:val="28"/>
        </w:rPr>
        <w:br/>
      </w:r>
      <w:r w:rsidR="008B358C" w:rsidRPr="00A4784E">
        <w:rPr>
          <w:color w:val="353535"/>
          <w:sz w:val="28"/>
          <w:szCs w:val="28"/>
        </w:rPr>
        <w:t>2.Закреплять знания детей о математических представлениях</w:t>
      </w:r>
      <w:r w:rsidR="00480A1C" w:rsidRPr="00A4784E">
        <w:rPr>
          <w:color w:val="353535"/>
          <w:sz w:val="28"/>
          <w:szCs w:val="28"/>
        </w:rPr>
        <w:t>,</w:t>
      </w:r>
      <w:r w:rsidR="00480A1C" w:rsidRPr="00A4784E">
        <w:rPr>
          <w:color w:val="FF0000"/>
          <w:sz w:val="21"/>
          <w:szCs w:val="21"/>
        </w:rPr>
        <w:t xml:space="preserve"> </w:t>
      </w:r>
      <w:r w:rsidR="00480A1C" w:rsidRPr="00A4784E">
        <w:rPr>
          <w:sz w:val="28"/>
          <w:szCs w:val="28"/>
        </w:rPr>
        <w:t>природном и предметном окружении;</w:t>
      </w:r>
      <w:r w:rsidR="00F616AD" w:rsidRPr="00A4784E">
        <w:rPr>
          <w:sz w:val="28"/>
          <w:szCs w:val="28"/>
        </w:rPr>
        <w:t xml:space="preserve"> </w:t>
      </w:r>
      <w:r w:rsidR="008B358C" w:rsidRPr="00A4784E">
        <w:rPr>
          <w:color w:val="353535"/>
          <w:sz w:val="28"/>
          <w:szCs w:val="28"/>
        </w:rPr>
        <w:br/>
        <w:t>3.Обогащать и активизировать словарь детей словами: интеллектуальная игра, раунд,</w:t>
      </w:r>
      <w:r w:rsidR="004053F7" w:rsidRPr="00A4784E">
        <w:rPr>
          <w:color w:val="353535"/>
          <w:sz w:val="28"/>
          <w:szCs w:val="28"/>
        </w:rPr>
        <w:t xml:space="preserve"> волчок, </w:t>
      </w:r>
      <w:r w:rsidR="00BA64C7" w:rsidRPr="00A4784E">
        <w:rPr>
          <w:color w:val="353535"/>
          <w:sz w:val="28"/>
          <w:szCs w:val="28"/>
        </w:rPr>
        <w:t xml:space="preserve"> песочные часы.</w:t>
      </w:r>
      <w:r w:rsidR="008B358C" w:rsidRPr="00A4784E">
        <w:rPr>
          <w:color w:val="353535"/>
          <w:sz w:val="28"/>
          <w:szCs w:val="28"/>
        </w:rPr>
        <w:br/>
        <w:t> </w:t>
      </w:r>
      <w:r w:rsidR="008B358C" w:rsidRPr="00A4784E">
        <w:rPr>
          <w:b/>
          <w:bCs/>
          <w:color w:val="353535"/>
          <w:sz w:val="28"/>
          <w:szCs w:val="28"/>
          <w:u w:val="single"/>
        </w:rPr>
        <w:t>Развивающие</w:t>
      </w:r>
      <w:r w:rsidR="008B358C" w:rsidRPr="00A4784E">
        <w:rPr>
          <w:color w:val="353535"/>
          <w:sz w:val="28"/>
          <w:szCs w:val="28"/>
        </w:rPr>
        <w:t>: </w:t>
      </w:r>
      <w:r w:rsidR="008B358C" w:rsidRPr="00A4784E">
        <w:rPr>
          <w:color w:val="353535"/>
          <w:sz w:val="28"/>
          <w:szCs w:val="28"/>
        </w:rPr>
        <w:br/>
        <w:t> 1.</w:t>
      </w:r>
      <w:r w:rsidR="00BA64C7" w:rsidRPr="00A4784E">
        <w:rPr>
          <w:color w:val="353535"/>
          <w:sz w:val="28"/>
          <w:szCs w:val="28"/>
        </w:rPr>
        <w:t xml:space="preserve"> </w:t>
      </w:r>
      <w:r w:rsidR="008B358C" w:rsidRPr="00A4784E">
        <w:rPr>
          <w:color w:val="353535"/>
          <w:sz w:val="28"/>
          <w:szCs w:val="28"/>
        </w:rPr>
        <w:t>Продолжать развивать у старших дошкольников любознательность, коммуникативные качества, речевую активность и мыслительные способности.</w:t>
      </w:r>
      <w:r w:rsidR="008B358C" w:rsidRPr="00A4784E">
        <w:rPr>
          <w:color w:val="353535"/>
          <w:sz w:val="28"/>
          <w:szCs w:val="28"/>
        </w:rPr>
        <w:br/>
        <w:t> </w:t>
      </w:r>
      <w:r w:rsidR="00BA64C7" w:rsidRPr="00A4784E">
        <w:rPr>
          <w:color w:val="353535"/>
          <w:sz w:val="28"/>
          <w:szCs w:val="28"/>
        </w:rPr>
        <w:t>2</w:t>
      </w:r>
      <w:r w:rsidR="008B358C" w:rsidRPr="00A4784E">
        <w:rPr>
          <w:color w:val="353535"/>
          <w:sz w:val="28"/>
          <w:szCs w:val="28"/>
        </w:rPr>
        <w:t>.</w:t>
      </w:r>
      <w:r w:rsidR="00480A1C" w:rsidRPr="00A4784E">
        <w:rPr>
          <w:color w:val="353535"/>
          <w:sz w:val="28"/>
          <w:szCs w:val="28"/>
        </w:rPr>
        <w:t xml:space="preserve"> Продолжать развивать у старших дошкольников интерес к интеллектуа</w:t>
      </w:r>
      <w:r w:rsidR="00E77EC7" w:rsidRPr="00A4784E">
        <w:rPr>
          <w:color w:val="353535"/>
          <w:sz w:val="28"/>
          <w:szCs w:val="28"/>
        </w:rPr>
        <w:t>льным играм, творческим заданиям</w:t>
      </w:r>
      <w:r w:rsidR="00480A1C" w:rsidRPr="00A4784E">
        <w:rPr>
          <w:color w:val="353535"/>
          <w:sz w:val="28"/>
          <w:szCs w:val="28"/>
        </w:rPr>
        <w:t>. </w:t>
      </w:r>
      <w:r w:rsidR="00480A1C" w:rsidRPr="00A4784E">
        <w:rPr>
          <w:color w:val="353535"/>
          <w:sz w:val="28"/>
          <w:szCs w:val="28"/>
        </w:rPr>
        <w:br/>
      </w:r>
    </w:p>
    <w:p w:rsidR="005D0DEF" w:rsidRPr="00A4784E" w:rsidRDefault="00480A1C" w:rsidP="00C214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84E">
        <w:rPr>
          <w:b/>
          <w:bCs/>
          <w:color w:val="353535"/>
          <w:sz w:val="28"/>
          <w:szCs w:val="28"/>
          <w:u w:val="single"/>
        </w:rPr>
        <w:t xml:space="preserve"> </w:t>
      </w:r>
      <w:r w:rsidR="008B358C" w:rsidRPr="00A4784E">
        <w:rPr>
          <w:b/>
          <w:bCs/>
          <w:color w:val="353535"/>
          <w:sz w:val="28"/>
          <w:szCs w:val="28"/>
          <w:u w:val="single"/>
        </w:rPr>
        <w:t>Воспитательные</w:t>
      </w:r>
      <w:r w:rsidR="008B358C" w:rsidRPr="00A4784E">
        <w:rPr>
          <w:color w:val="353535"/>
          <w:sz w:val="28"/>
          <w:szCs w:val="28"/>
          <w:u w:val="single"/>
        </w:rPr>
        <w:t>:</w:t>
      </w:r>
      <w:r w:rsidR="008B358C" w:rsidRPr="00A4784E">
        <w:rPr>
          <w:color w:val="353535"/>
          <w:sz w:val="28"/>
          <w:szCs w:val="28"/>
          <w:u w:val="single"/>
        </w:rPr>
        <w:br/>
      </w:r>
      <w:r w:rsidR="00F616AD" w:rsidRPr="00A4784E">
        <w:rPr>
          <w:color w:val="353535"/>
          <w:sz w:val="28"/>
          <w:szCs w:val="28"/>
        </w:rPr>
        <w:t>1</w:t>
      </w:r>
      <w:r w:rsidR="008B358C" w:rsidRPr="00A4784E">
        <w:rPr>
          <w:color w:val="353535"/>
          <w:sz w:val="28"/>
          <w:szCs w:val="28"/>
        </w:rPr>
        <w:t>.Формировать личностные качества детей: чувство товарищества, ответственности, взаимовыручки</w:t>
      </w:r>
      <w:r w:rsidR="00C21487" w:rsidRPr="00A4784E">
        <w:rPr>
          <w:color w:val="353535"/>
          <w:sz w:val="28"/>
          <w:szCs w:val="28"/>
        </w:rPr>
        <w:t>, умение работать в коллективе.</w:t>
      </w:r>
      <w:r w:rsidR="008B358C" w:rsidRPr="00A4784E">
        <w:rPr>
          <w:color w:val="353535"/>
          <w:sz w:val="28"/>
          <w:szCs w:val="28"/>
        </w:rPr>
        <w:br/>
      </w:r>
      <w:r w:rsidR="008B358C" w:rsidRPr="00A4784E">
        <w:rPr>
          <w:color w:val="353535"/>
          <w:sz w:val="28"/>
          <w:szCs w:val="28"/>
        </w:rPr>
        <w:br/>
      </w:r>
      <w:r w:rsidR="008B358C" w:rsidRPr="00A4784E">
        <w:rPr>
          <w:b/>
          <w:bCs/>
          <w:color w:val="353535"/>
          <w:sz w:val="28"/>
          <w:szCs w:val="28"/>
          <w:u w:val="single"/>
        </w:rPr>
        <w:t>Предварительная работа</w:t>
      </w:r>
      <w:r w:rsidR="008B358C" w:rsidRPr="00A4784E">
        <w:rPr>
          <w:color w:val="353535"/>
          <w:sz w:val="28"/>
          <w:szCs w:val="28"/>
          <w:u w:val="single"/>
        </w:rPr>
        <w:t>:</w:t>
      </w:r>
      <w:r w:rsidR="008B358C" w:rsidRPr="00A4784E">
        <w:rPr>
          <w:color w:val="353535"/>
          <w:sz w:val="28"/>
          <w:szCs w:val="28"/>
        </w:rPr>
        <w:br/>
      </w:r>
      <w:r w:rsidR="00236ADA" w:rsidRPr="00A4784E">
        <w:rPr>
          <w:sz w:val="28"/>
          <w:szCs w:val="28"/>
        </w:rPr>
        <w:t>1.Разучивание девиза.</w:t>
      </w:r>
      <w:r w:rsidR="008B358C" w:rsidRPr="00A4784E">
        <w:rPr>
          <w:sz w:val="28"/>
          <w:szCs w:val="28"/>
        </w:rPr>
        <w:br/>
      </w:r>
      <w:r w:rsidR="008B358C" w:rsidRPr="00A4784E">
        <w:rPr>
          <w:color w:val="353535"/>
          <w:sz w:val="28"/>
          <w:szCs w:val="28"/>
        </w:rPr>
        <w:t>2.Проведение опытно-экспериментальной деятельности .</w:t>
      </w:r>
      <w:r w:rsidR="008B358C" w:rsidRPr="00A4784E">
        <w:rPr>
          <w:color w:val="353535"/>
          <w:sz w:val="28"/>
          <w:szCs w:val="28"/>
        </w:rPr>
        <w:br/>
        <w:t>3.Проведение со старшими дошкольниками познавательных комплексных и интегрированных занятий , дидактических игр и бесед на разные темы.</w:t>
      </w:r>
      <w:r w:rsidR="008B358C" w:rsidRPr="00A4784E">
        <w:rPr>
          <w:color w:val="353535"/>
          <w:sz w:val="28"/>
          <w:szCs w:val="28"/>
        </w:rPr>
        <w:br/>
        <w:t> </w:t>
      </w:r>
      <w:r w:rsidR="008B358C" w:rsidRPr="00A4784E">
        <w:rPr>
          <w:color w:val="353535"/>
          <w:sz w:val="28"/>
          <w:szCs w:val="28"/>
        </w:rPr>
        <w:br/>
      </w:r>
      <w:r w:rsidR="008B358C" w:rsidRPr="00A4784E">
        <w:rPr>
          <w:b/>
          <w:bCs/>
          <w:color w:val="353535"/>
          <w:sz w:val="28"/>
          <w:szCs w:val="28"/>
          <w:u w:val="single"/>
        </w:rPr>
        <w:t>Оборудование:</w:t>
      </w:r>
      <w:r w:rsidR="008B358C" w:rsidRPr="00A4784E">
        <w:rPr>
          <w:b/>
          <w:bCs/>
          <w:color w:val="353535"/>
          <w:sz w:val="28"/>
          <w:szCs w:val="28"/>
          <w:u w:val="single"/>
        </w:rPr>
        <w:br/>
        <w:t> Демонстрационный материал</w:t>
      </w:r>
      <w:r w:rsidR="008B358C" w:rsidRPr="00A4784E">
        <w:rPr>
          <w:color w:val="353535"/>
          <w:sz w:val="28"/>
          <w:szCs w:val="28"/>
        </w:rPr>
        <w:t xml:space="preserve">:  столы для участников игры, </w:t>
      </w:r>
      <w:r w:rsidR="0043473F" w:rsidRPr="00A4784E">
        <w:rPr>
          <w:color w:val="353535"/>
          <w:sz w:val="28"/>
          <w:szCs w:val="28"/>
        </w:rPr>
        <w:t>игровой стол-круг</w:t>
      </w:r>
      <w:r w:rsidR="009D1FC9" w:rsidRPr="00A4784E">
        <w:rPr>
          <w:color w:val="353535"/>
          <w:sz w:val="28"/>
          <w:szCs w:val="28"/>
        </w:rPr>
        <w:t>; волчок,</w:t>
      </w:r>
      <w:r w:rsidR="008B358C" w:rsidRPr="00A4784E">
        <w:rPr>
          <w:color w:val="353535"/>
          <w:sz w:val="28"/>
          <w:szCs w:val="28"/>
        </w:rPr>
        <w:t xml:space="preserve"> вопросы в конвертах с номерами; чёрный ящик, скрипичный ключ; музыкальные заставки</w:t>
      </w:r>
      <w:r w:rsidR="0043473F" w:rsidRPr="00A4784E">
        <w:rPr>
          <w:color w:val="353535"/>
          <w:sz w:val="28"/>
          <w:szCs w:val="28"/>
        </w:rPr>
        <w:t xml:space="preserve"> для начала игры,</w:t>
      </w:r>
      <w:r w:rsidR="00321A33" w:rsidRPr="00A4784E">
        <w:rPr>
          <w:color w:val="353535"/>
          <w:sz w:val="28"/>
          <w:szCs w:val="28"/>
        </w:rPr>
        <w:t xml:space="preserve"> </w:t>
      </w:r>
      <w:r w:rsidR="0043473F" w:rsidRPr="00A4784E">
        <w:rPr>
          <w:color w:val="353535"/>
          <w:sz w:val="28"/>
          <w:szCs w:val="28"/>
        </w:rPr>
        <w:t xml:space="preserve">конец игры, вращение волчка. </w:t>
      </w:r>
      <w:r w:rsidR="005266CE" w:rsidRPr="00A4784E">
        <w:rPr>
          <w:color w:val="000000"/>
          <w:sz w:val="28"/>
          <w:szCs w:val="28"/>
        </w:rPr>
        <w:t xml:space="preserve"> опознавательные знаки на столы со словами «</w:t>
      </w:r>
      <w:proofErr w:type="spellStart"/>
      <w:r w:rsidR="005266CE" w:rsidRPr="00A4784E">
        <w:rPr>
          <w:color w:val="000000"/>
          <w:sz w:val="28"/>
          <w:szCs w:val="28"/>
        </w:rPr>
        <w:t>Знайки</w:t>
      </w:r>
      <w:proofErr w:type="spellEnd"/>
      <w:r w:rsidR="005266CE" w:rsidRPr="00A4784E">
        <w:rPr>
          <w:color w:val="000000"/>
          <w:sz w:val="28"/>
          <w:szCs w:val="28"/>
        </w:rPr>
        <w:t>» и «Умники»;</w:t>
      </w:r>
      <w:r w:rsidR="00E77EC7" w:rsidRPr="00A4784E">
        <w:rPr>
          <w:color w:val="000000"/>
          <w:sz w:val="28"/>
          <w:szCs w:val="28"/>
        </w:rPr>
        <w:t xml:space="preserve"> </w:t>
      </w:r>
      <w:r w:rsidR="00321A33" w:rsidRPr="00A4784E">
        <w:rPr>
          <w:sz w:val="28"/>
          <w:szCs w:val="28"/>
        </w:rPr>
        <w:t>Интерактивная доска, колонка, флэ</w:t>
      </w:r>
      <w:r w:rsidR="008F785F" w:rsidRPr="00A4784E">
        <w:rPr>
          <w:sz w:val="28"/>
          <w:szCs w:val="28"/>
        </w:rPr>
        <w:t>шка</w:t>
      </w:r>
      <w:r w:rsidR="00321A33" w:rsidRPr="00A4784E">
        <w:rPr>
          <w:sz w:val="28"/>
          <w:szCs w:val="28"/>
        </w:rPr>
        <w:t>.</w:t>
      </w:r>
      <w:r w:rsidR="008B358C" w:rsidRPr="00A4784E">
        <w:rPr>
          <w:sz w:val="28"/>
          <w:szCs w:val="28"/>
        </w:rPr>
        <w:br/>
      </w:r>
      <w:r w:rsidR="008B358C" w:rsidRPr="00A4784E">
        <w:rPr>
          <w:b/>
          <w:bCs/>
          <w:color w:val="353535"/>
          <w:sz w:val="28"/>
          <w:szCs w:val="28"/>
          <w:u w:val="single"/>
        </w:rPr>
        <w:t>Раздаточный материал</w:t>
      </w:r>
      <w:r w:rsidR="008B358C" w:rsidRPr="00A4784E">
        <w:rPr>
          <w:b/>
          <w:bCs/>
          <w:color w:val="353535"/>
          <w:sz w:val="28"/>
          <w:szCs w:val="28"/>
        </w:rPr>
        <w:t> :</w:t>
      </w:r>
      <w:r w:rsidR="00C21487" w:rsidRPr="00A4784E">
        <w:rPr>
          <w:color w:val="000000"/>
          <w:sz w:val="28"/>
          <w:szCs w:val="28"/>
        </w:rPr>
        <w:t xml:space="preserve"> </w:t>
      </w:r>
      <w:r w:rsidR="004053F7" w:rsidRPr="00A4784E">
        <w:rPr>
          <w:color w:val="000000"/>
          <w:sz w:val="28"/>
          <w:szCs w:val="28"/>
        </w:rPr>
        <w:t xml:space="preserve"> игровое поле «Воскобовича»</w:t>
      </w:r>
      <w:r w:rsidR="00F616AD" w:rsidRPr="00A4784E">
        <w:rPr>
          <w:color w:val="000000"/>
          <w:sz w:val="28"/>
          <w:szCs w:val="28"/>
        </w:rPr>
        <w:t xml:space="preserve">, </w:t>
      </w:r>
      <w:r w:rsidR="009D1FC9" w:rsidRPr="00A4784E">
        <w:rPr>
          <w:color w:val="000000"/>
          <w:sz w:val="28"/>
          <w:szCs w:val="28"/>
        </w:rPr>
        <w:t>геометрические фигуры</w:t>
      </w:r>
      <w:r w:rsidR="00DE3087" w:rsidRPr="00A4784E">
        <w:rPr>
          <w:color w:val="000000"/>
          <w:sz w:val="28"/>
          <w:szCs w:val="28"/>
        </w:rPr>
        <w:t>, портфели, школьные принадлежности, игрушки.</w:t>
      </w:r>
    </w:p>
    <w:p w:rsidR="00FF249B" w:rsidRPr="00A4784E" w:rsidRDefault="00FF249B" w:rsidP="00C214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249B" w:rsidRPr="00A4784E" w:rsidRDefault="00FF249B" w:rsidP="00C214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249B" w:rsidRPr="00A4784E" w:rsidRDefault="00FF249B" w:rsidP="00C214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1487" w:rsidRPr="00A4784E" w:rsidRDefault="00C21487" w:rsidP="00C21487">
      <w:pPr>
        <w:pStyle w:val="a3"/>
        <w:shd w:val="clear" w:color="auto" w:fill="FFFFFF"/>
        <w:spacing w:before="0" w:beforeAutospacing="0" w:after="0" w:afterAutospacing="0"/>
        <w:rPr>
          <w:color w:val="353535"/>
          <w:sz w:val="28"/>
          <w:szCs w:val="28"/>
        </w:rPr>
      </w:pPr>
    </w:p>
    <w:p w:rsidR="00935E76" w:rsidRPr="00A4784E" w:rsidRDefault="007069B0" w:rsidP="00935E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84E">
        <w:rPr>
          <w:rFonts w:ascii="Times New Roman" w:hAnsi="Times New Roman" w:cs="Times New Roman"/>
          <w:b/>
          <w:bCs/>
          <w:sz w:val="27"/>
          <w:szCs w:val="27"/>
        </w:rPr>
        <w:t>Воспитатель -</w:t>
      </w:r>
      <w:r w:rsidR="00935E76" w:rsidRPr="00A47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день, дорогие гости нашего детского сада.</w:t>
      </w:r>
      <w:r w:rsidR="00935E76" w:rsidRPr="00A478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5E76" w:rsidRPr="00A47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 на интеллектуальную игру «Что? Где? Когда?». Встречайте наших знатоков.</w:t>
      </w:r>
    </w:p>
    <w:p w:rsidR="00935E76" w:rsidRPr="00A4784E" w:rsidRDefault="00935E76" w:rsidP="00935E7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color w:val="181818"/>
          <w:sz w:val="28"/>
          <w:szCs w:val="28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Ход игры:</w:t>
      </w:r>
      <w:r w:rsidRPr="00A478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1F5A" w:rsidRPr="00A4784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r w:rsidRPr="00A4784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вучит музыкальная заставка к игре «Что, г</w:t>
      </w:r>
      <w:r w:rsidR="00941F5A" w:rsidRPr="00A4784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де, когда ?». Дети заходят в </w:t>
      </w:r>
      <w:r w:rsidR="00941F5A" w:rsidRPr="00A4784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группу</w:t>
      </w:r>
      <w:r w:rsidRPr="00A4784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выстраиваются полукругом перед игровыми столами. </w:t>
      </w:r>
      <w:r w:rsidRPr="00A478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9B0" w:rsidRPr="00A4784E">
        <w:rPr>
          <w:rFonts w:ascii="Times New Roman" w:hAnsi="Times New Roman" w:cs="Times New Roman"/>
          <w:b/>
          <w:bCs/>
          <w:sz w:val="27"/>
          <w:szCs w:val="27"/>
        </w:rPr>
        <w:t>Воспитатель</w:t>
      </w:r>
      <w:r w:rsidR="007069B0" w:rsidRPr="00A4784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478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47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посмотрите, сколько гостей пришло на нашу интеллектуальную игру «Что? Где? Когда?».</w:t>
      </w:r>
      <w:r w:rsidRPr="00A47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поприветствуем наших гостей (дети здороваются).</w:t>
      </w:r>
      <w:r w:rsidR="00C32669" w:rsidRPr="00A47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090" w:rsidRPr="00A47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D1FC9" w:rsidRPr="00A47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="00C32669" w:rsidRPr="00A47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4784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B353E0" w:rsidRPr="00A4784E" w:rsidRDefault="00B353E0" w:rsidP="00B353E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color w:val="181818"/>
          <w:sz w:val="28"/>
          <w:szCs w:val="28"/>
        </w:rPr>
      </w:pPr>
      <w:r w:rsidRPr="00A4784E">
        <w:rPr>
          <w:rFonts w:ascii="Times New Roman" w:hAnsi="Times New Roman" w:cs="Times New Roman"/>
          <w:color w:val="181818"/>
          <w:sz w:val="28"/>
          <w:szCs w:val="28"/>
        </w:rPr>
        <w:t>— А, теперь, поприветствуйте друг друга (команды игроков произносят девизы).</w:t>
      </w:r>
    </w:p>
    <w:p w:rsidR="004053F7" w:rsidRPr="00A4784E" w:rsidRDefault="00935E76" w:rsidP="00935E7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1-ый капитан: — Команда «</w:t>
      </w:r>
      <w:proofErr w:type="spellStart"/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Знайки</w:t>
      </w:r>
      <w:proofErr w:type="spellEnd"/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 xml:space="preserve">». </w:t>
      </w:r>
    </w:p>
    <w:p w:rsidR="00935E76" w:rsidRPr="00A4784E" w:rsidRDefault="00C32669" w:rsidP="00935E7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— Наш девиз:</w:t>
      </w:r>
    </w:p>
    <w:p w:rsidR="00935E76" w:rsidRPr="00A4784E" w:rsidRDefault="00935E76" w:rsidP="004053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proofErr w:type="spellStart"/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Знайки</w:t>
      </w:r>
      <w:proofErr w:type="spellEnd"/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 xml:space="preserve"> мы, а это значит</w:t>
      </w:r>
    </w:p>
    <w:p w:rsidR="00935E76" w:rsidRPr="00A4784E" w:rsidRDefault="00935E76" w:rsidP="004053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Нас ждет успех и ждет удача!</w:t>
      </w:r>
    </w:p>
    <w:p w:rsidR="004053F7" w:rsidRPr="00A4784E" w:rsidRDefault="004053F7" w:rsidP="004053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</w:p>
    <w:p w:rsidR="00935E76" w:rsidRPr="00A4784E" w:rsidRDefault="00935E76" w:rsidP="00935E7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 xml:space="preserve">2-ой капитан: — Команда «Умники». </w:t>
      </w:r>
    </w:p>
    <w:p w:rsidR="00935E76" w:rsidRPr="00A4784E" w:rsidRDefault="00935E76" w:rsidP="00935E7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— Наш девиз:</w:t>
      </w:r>
    </w:p>
    <w:p w:rsidR="00935E76" w:rsidRPr="00A4784E" w:rsidRDefault="00935E76" w:rsidP="004053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Мы умные и смелые,</w:t>
      </w:r>
    </w:p>
    <w:p w:rsidR="004053F7" w:rsidRPr="00A4784E" w:rsidRDefault="00935E76" w:rsidP="004053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А в деле мы умелые.</w:t>
      </w:r>
    </w:p>
    <w:p w:rsidR="004053F7" w:rsidRPr="00A4784E" w:rsidRDefault="004053F7" w:rsidP="004053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</w:p>
    <w:p w:rsidR="007B08EC" w:rsidRPr="00A4784E" w:rsidRDefault="007069B0" w:rsidP="004053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hAnsi="Times New Roman" w:cs="Times New Roman"/>
          <w:b/>
          <w:bCs/>
          <w:sz w:val="27"/>
          <w:szCs w:val="27"/>
        </w:rPr>
        <w:t>Воспитатель:</w:t>
      </w:r>
      <w:r w:rsidR="00321A33"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 xml:space="preserve"> — Спасибо командам</w:t>
      </w:r>
      <w:r w:rsidR="00935E76"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.</w:t>
      </w:r>
      <w:r w:rsidR="007B08EC" w:rsidRPr="00A4784E">
        <w:rPr>
          <w:rFonts w:ascii="Times New Roman" w:hAnsi="Times New Roman" w:cs="Times New Roman"/>
        </w:rPr>
        <w:t xml:space="preserve"> </w:t>
      </w:r>
    </w:p>
    <w:p w:rsidR="004053F7" w:rsidRPr="00A4784E" w:rsidRDefault="004053F7" w:rsidP="004053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</w:rPr>
      </w:pPr>
    </w:p>
    <w:p w:rsidR="007B08EC" w:rsidRPr="00A4784E" w:rsidRDefault="007B08EC" w:rsidP="007B08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i/>
          <w:color w:val="353535"/>
          <w:spacing w:val="-2"/>
          <w:sz w:val="28"/>
          <w:szCs w:val="28"/>
          <w:lang w:eastAsia="ru-RU"/>
        </w:rPr>
        <w:t>Воспитатель под музыку представляет каждого участника команды</w:t>
      </w:r>
    </w:p>
    <w:p w:rsidR="00DE3087" w:rsidRPr="00A4784E" w:rsidRDefault="00DE3087" w:rsidP="007B08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353535"/>
          <w:spacing w:val="-2"/>
          <w:sz w:val="28"/>
          <w:szCs w:val="28"/>
          <w:lang w:eastAsia="ru-RU"/>
        </w:rPr>
      </w:pPr>
    </w:p>
    <w:p w:rsidR="00901FFE" w:rsidRPr="00A4784E" w:rsidRDefault="00DE3087" w:rsidP="007B08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З</w:t>
      </w:r>
      <w:r w:rsidR="007B08EC"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а первым игровым столом будут играть</w:t>
      </w:r>
      <w:r w:rsidR="00321A33" w:rsidRPr="00A4784E">
        <w:rPr>
          <w:rFonts w:ascii="Times New Roman" w:eastAsia="Times New Roman" w:hAnsi="Times New Roman" w:cs="Times New Roman"/>
          <w:bCs/>
          <w:i/>
          <w:color w:val="353535"/>
          <w:spacing w:val="-2"/>
          <w:sz w:val="28"/>
          <w:szCs w:val="28"/>
          <w:lang w:eastAsia="ru-RU"/>
        </w:rPr>
        <w:t>:</w:t>
      </w:r>
      <w:r w:rsidR="009D1FC9" w:rsidRPr="00A4784E">
        <w:rPr>
          <w:rFonts w:ascii="Times New Roman" w:eastAsia="Times New Roman" w:hAnsi="Times New Roman" w:cs="Times New Roman"/>
          <w:bCs/>
          <w:i/>
          <w:color w:val="353535"/>
          <w:spacing w:val="-2"/>
          <w:sz w:val="28"/>
          <w:szCs w:val="28"/>
          <w:lang w:eastAsia="ru-RU"/>
        </w:rPr>
        <w:t xml:space="preserve"> </w:t>
      </w:r>
      <w:r w:rsidR="00901FFE" w:rsidRPr="00A4784E">
        <w:rPr>
          <w:rFonts w:ascii="Times New Roman" w:eastAsia="Times New Roman" w:hAnsi="Times New Roman" w:cs="Times New Roman"/>
          <w:bCs/>
          <w:i/>
          <w:color w:val="353535"/>
          <w:spacing w:val="-2"/>
          <w:sz w:val="28"/>
          <w:szCs w:val="28"/>
          <w:lang w:eastAsia="ru-RU"/>
        </w:rPr>
        <w:t>…Имена</w:t>
      </w:r>
    </w:p>
    <w:p w:rsidR="00E212A2" w:rsidRPr="00A4784E" w:rsidRDefault="007B08EC" w:rsidP="007B08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 xml:space="preserve">За вторым игровым столом будут </w:t>
      </w:r>
      <w:proofErr w:type="gramStart"/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играть</w:t>
      </w:r>
      <w:r w:rsidR="00901FFE" w:rsidRPr="00A4784E">
        <w:rPr>
          <w:rFonts w:ascii="Times New Roman" w:eastAsia="Times New Roman" w:hAnsi="Times New Roman" w:cs="Times New Roman"/>
          <w:bCs/>
          <w:i/>
          <w:color w:val="353535"/>
          <w:spacing w:val="-2"/>
          <w:sz w:val="28"/>
          <w:szCs w:val="28"/>
          <w:lang w:eastAsia="ru-RU"/>
        </w:rPr>
        <w:t>:…</w:t>
      </w:r>
      <w:proofErr w:type="gramEnd"/>
      <w:r w:rsidR="00901FFE" w:rsidRPr="00A4784E">
        <w:rPr>
          <w:rFonts w:ascii="Times New Roman" w:eastAsia="Times New Roman" w:hAnsi="Times New Roman" w:cs="Times New Roman"/>
          <w:bCs/>
          <w:i/>
          <w:color w:val="353535"/>
          <w:spacing w:val="-2"/>
          <w:sz w:val="28"/>
          <w:szCs w:val="28"/>
          <w:lang w:eastAsia="ru-RU"/>
        </w:rPr>
        <w:t>Имена</w:t>
      </w:r>
    </w:p>
    <w:p w:rsidR="00980952" w:rsidRPr="00A4784E" w:rsidRDefault="007069B0" w:rsidP="00A531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A4784E">
        <w:rPr>
          <w:rFonts w:ascii="Times New Roman" w:hAnsi="Times New Roman" w:cs="Times New Roman"/>
          <w:b/>
          <w:bCs/>
          <w:sz w:val="27"/>
          <w:szCs w:val="27"/>
        </w:rPr>
        <w:t>Воспитатель</w:t>
      </w:r>
      <w:r w:rsidR="0043473F" w:rsidRPr="00A4784E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  <w:r w:rsidR="00A531E8"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- Знаете ли вы какая птица является символом игры</w:t>
      </w:r>
      <w:r w:rsidR="00321A33"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:</w:t>
      </w:r>
      <w:r w:rsidR="00A531E8"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 xml:space="preserve"> Что? Где? Когда?</w:t>
      </w:r>
    </w:p>
    <w:p w:rsidR="00A531E8" w:rsidRPr="00A4784E" w:rsidRDefault="00A531E8" w:rsidP="00A531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 xml:space="preserve"> (символ сова). </w:t>
      </w:r>
    </w:p>
    <w:p w:rsidR="00A531E8" w:rsidRPr="00A4784E" w:rsidRDefault="00A531E8" w:rsidP="00A531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>Как вы думаете, почему именно эта птица? (Слайд.)</w:t>
      </w:r>
    </w:p>
    <w:p w:rsidR="00A531E8" w:rsidRPr="00A4784E" w:rsidRDefault="00A531E8" w:rsidP="00A531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  <w:t xml:space="preserve">Сова, считается символом мудрости, знаний. </w:t>
      </w:r>
    </w:p>
    <w:p w:rsidR="00A531E8" w:rsidRPr="00A4784E" w:rsidRDefault="00A531E8" w:rsidP="00A531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pacing w:val="-2"/>
          <w:sz w:val="28"/>
          <w:szCs w:val="28"/>
          <w:lang w:eastAsia="ru-RU"/>
        </w:rPr>
      </w:pPr>
    </w:p>
    <w:p w:rsidR="00AA5090" w:rsidRPr="00A4784E" w:rsidRDefault="009E7351" w:rsidP="00AA509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A4784E">
        <w:rPr>
          <w:rFonts w:ascii="Times New Roman" w:hAnsi="Times New Roman" w:cs="Times New Roman"/>
          <w:b/>
          <w:bCs/>
          <w:sz w:val="27"/>
          <w:szCs w:val="27"/>
        </w:rPr>
        <w:t>Воспитатель</w:t>
      </w:r>
      <w:r w:rsidR="009134A7" w:rsidRPr="00A4784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92EA2" w:rsidRPr="00A4784E">
        <w:rPr>
          <w:rFonts w:ascii="Times New Roman" w:hAnsi="Times New Roman" w:cs="Times New Roman"/>
          <w:b/>
          <w:bCs/>
          <w:sz w:val="27"/>
          <w:szCs w:val="27"/>
        </w:rPr>
        <w:t>–</w:t>
      </w:r>
      <w:r w:rsidR="009134A7" w:rsidRPr="00A4784E">
        <w:rPr>
          <w:rFonts w:ascii="Times New Roman" w:hAnsi="Times New Roman" w:cs="Times New Roman"/>
          <w:sz w:val="27"/>
          <w:szCs w:val="27"/>
        </w:rPr>
        <w:t> </w:t>
      </w:r>
      <w:r w:rsidR="00892EA2" w:rsidRPr="00A4784E">
        <w:rPr>
          <w:rFonts w:ascii="Times New Roman" w:hAnsi="Times New Roman" w:cs="Times New Roman"/>
          <w:sz w:val="27"/>
          <w:szCs w:val="27"/>
        </w:rPr>
        <w:t>Уважаемые знатоки послушайте правила игры.</w:t>
      </w:r>
      <w:r w:rsidR="009134A7" w:rsidRPr="00A4784E">
        <w:rPr>
          <w:rFonts w:ascii="Times New Roman" w:hAnsi="Times New Roman" w:cs="Times New Roman"/>
          <w:sz w:val="27"/>
          <w:szCs w:val="27"/>
        </w:rPr>
        <w:t xml:space="preserve"> Вы видите на игровом поле стоит волчо</w:t>
      </w:r>
      <w:r w:rsidR="0043473F" w:rsidRPr="00A4784E">
        <w:rPr>
          <w:rFonts w:ascii="Times New Roman" w:hAnsi="Times New Roman" w:cs="Times New Roman"/>
          <w:sz w:val="27"/>
          <w:szCs w:val="27"/>
        </w:rPr>
        <w:t>к и лежат конверты.</w:t>
      </w:r>
      <w:r w:rsidR="000D5B0B" w:rsidRPr="00A4784E">
        <w:rPr>
          <w:rFonts w:ascii="Times New Roman" w:hAnsi="Times New Roman" w:cs="Times New Roman"/>
          <w:sz w:val="27"/>
          <w:szCs w:val="27"/>
        </w:rPr>
        <w:t xml:space="preserve"> </w:t>
      </w:r>
      <w:r w:rsidR="009134A7" w:rsidRPr="00A4784E">
        <w:rPr>
          <w:rFonts w:ascii="Times New Roman" w:hAnsi="Times New Roman" w:cs="Times New Roman"/>
          <w:sz w:val="27"/>
          <w:szCs w:val="27"/>
        </w:rPr>
        <w:t>В каждом конверте находится вопрос или задание, на которые вы д</w:t>
      </w:r>
      <w:r w:rsidR="000D5B0B" w:rsidRPr="00A4784E">
        <w:rPr>
          <w:rFonts w:ascii="Times New Roman" w:hAnsi="Times New Roman" w:cs="Times New Roman"/>
          <w:sz w:val="27"/>
          <w:szCs w:val="27"/>
        </w:rPr>
        <w:t xml:space="preserve">олжны ответить или выполнить. Я </w:t>
      </w:r>
      <w:r w:rsidR="00892EA2" w:rsidRPr="00A4784E">
        <w:rPr>
          <w:rFonts w:ascii="Times New Roman" w:hAnsi="Times New Roman" w:cs="Times New Roman"/>
          <w:sz w:val="27"/>
          <w:szCs w:val="27"/>
        </w:rPr>
        <w:t>кручу волчок,</w:t>
      </w:r>
      <w:r w:rsidR="009134A7" w:rsidRPr="00A4784E">
        <w:rPr>
          <w:rFonts w:ascii="Times New Roman" w:hAnsi="Times New Roman" w:cs="Times New Roman"/>
          <w:sz w:val="27"/>
          <w:szCs w:val="27"/>
        </w:rPr>
        <w:t xml:space="preserve"> </w:t>
      </w:r>
      <w:r w:rsidR="0043473F" w:rsidRPr="00A4784E">
        <w:rPr>
          <w:rFonts w:ascii="Times New Roman" w:hAnsi="Times New Roman" w:cs="Times New Roman"/>
          <w:sz w:val="27"/>
          <w:szCs w:val="27"/>
        </w:rPr>
        <w:t>когда волчо</w:t>
      </w:r>
      <w:r w:rsidR="009D1FC9" w:rsidRPr="00A4784E">
        <w:rPr>
          <w:rFonts w:ascii="Times New Roman" w:hAnsi="Times New Roman" w:cs="Times New Roman"/>
          <w:sz w:val="27"/>
          <w:szCs w:val="27"/>
        </w:rPr>
        <w:t>к остановится,</w:t>
      </w:r>
      <w:r w:rsidR="009134A7" w:rsidRPr="00A4784E">
        <w:rPr>
          <w:rFonts w:ascii="Times New Roman" w:hAnsi="Times New Roman" w:cs="Times New Roman"/>
          <w:sz w:val="27"/>
          <w:szCs w:val="27"/>
        </w:rPr>
        <w:t xml:space="preserve"> я </w:t>
      </w:r>
      <w:r w:rsidR="00236ADA" w:rsidRPr="00A4784E">
        <w:rPr>
          <w:rFonts w:ascii="Times New Roman" w:hAnsi="Times New Roman" w:cs="Times New Roman"/>
          <w:sz w:val="27"/>
          <w:szCs w:val="27"/>
        </w:rPr>
        <w:t xml:space="preserve">вскрываю конверт и вы выполняете </w:t>
      </w:r>
      <w:r w:rsidR="009134A7" w:rsidRPr="00A4784E">
        <w:rPr>
          <w:rFonts w:ascii="Times New Roman" w:hAnsi="Times New Roman" w:cs="Times New Roman"/>
          <w:sz w:val="27"/>
          <w:szCs w:val="27"/>
        </w:rPr>
        <w:t>задание.</w:t>
      </w:r>
      <w:r w:rsidR="00892EA2" w:rsidRPr="00A4784E">
        <w:rPr>
          <w:rFonts w:ascii="Times New Roman" w:hAnsi="Times New Roman" w:cs="Times New Roman"/>
          <w:sz w:val="27"/>
          <w:szCs w:val="27"/>
        </w:rPr>
        <w:t xml:space="preserve"> Конверты под номерами, и мы начнем с конверта под номером один.</w:t>
      </w:r>
    </w:p>
    <w:p w:rsidR="009E7351" w:rsidRPr="00A4784E" w:rsidRDefault="009E7351" w:rsidP="00AA509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A478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 играть с вами будут герои </w:t>
      </w:r>
      <w:r w:rsidR="005571E3" w:rsidRPr="00A478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знакомых сказок и мультфильмов, которых вы увидите на экране. </w:t>
      </w:r>
      <w:r w:rsidRPr="00A478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Они подготовили для вас разные задания.</w:t>
      </w:r>
    </w:p>
    <w:p w:rsidR="00AA5090" w:rsidRPr="00A4784E" w:rsidRDefault="009E7351" w:rsidP="009E7351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 правильные ответы и за правильное выполнение заданий коман</w:t>
      </w:r>
      <w:r w:rsidR="00AA5090" w:rsidRPr="00A478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да будет получать одну звездочку</w:t>
      </w:r>
      <w:r w:rsidR="007E76D3" w:rsidRPr="00A478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7069B0" w:rsidRPr="00A4784E" w:rsidRDefault="009E7351" w:rsidP="007069B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 xml:space="preserve">Я желаю вам успеха и надеюсь, что вы справитесь со всеми заданиями. </w:t>
      </w:r>
    </w:p>
    <w:p w:rsidR="009E7351" w:rsidRPr="00A4784E" w:rsidRDefault="009E7351" w:rsidP="007069B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Итак, начинаем.</w:t>
      </w:r>
    </w:p>
    <w:p w:rsidR="00C27268" w:rsidRPr="00A4784E" w:rsidRDefault="00C27268" w:rsidP="00C2275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</w:p>
    <w:p w:rsidR="007069B0" w:rsidRPr="00A4784E" w:rsidRDefault="00D9297A" w:rsidP="007069B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Внимание, 1 раунд! (крутится волчок) Звучит музыка из передачи "Что? Где? Когда?". Стрелка останавливается на цифре 1.</w:t>
      </w:r>
    </w:p>
    <w:p w:rsidR="007069B0" w:rsidRPr="00A4784E" w:rsidRDefault="007069B0" w:rsidP="007069B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 xml:space="preserve"> </w:t>
      </w:r>
      <w:r w:rsidR="00A362A7"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>И так конверт</w:t>
      </w: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 xml:space="preserve"> под номером 1</w:t>
      </w:r>
    </w:p>
    <w:p w:rsidR="007069B0" w:rsidRPr="00A4784E" w:rsidRDefault="007069B0" w:rsidP="007069B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вами играет кот Леопольд</w:t>
      </w:r>
    </w:p>
    <w:p w:rsidR="00892EA2" w:rsidRPr="00A4784E" w:rsidRDefault="00892EA2" w:rsidP="007069B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Внимание вопрос. </w:t>
      </w:r>
    </w:p>
    <w:p w:rsidR="007E1781" w:rsidRPr="00A4784E" w:rsidRDefault="00D9297A" w:rsidP="007069B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750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«Уважаемые знатоки! Я очень люблю решать задачки.</w:t>
      </w:r>
      <w:r w:rsidR="00335843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предлагаю вам их решить. Посмотрю, как вы справитесь. Желаю удачи.</w:t>
      </w:r>
      <w:r w:rsidR="00C22750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362A7" w:rsidRPr="00A4784E" w:rsidRDefault="007069B0" w:rsidP="00D9297A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4784E">
        <w:rPr>
          <w:rFonts w:ascii="Times New Roman" w:hAnsi="Times New Roman" w:cs="Times New Roman"/>
          <w:b/>
          <w:bCs/>
          <w:sz w:val="27"/>
          <w:szCs w:val="27"/>
        </w:rPr>
        <w:t xml:space="preserve">Воспитатель: </w:t>
      </w:r>
      <w:r w:rsidR="00745DE9"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Сейчас я буду зачитывать </w:t>
      </w:r>
      <w:r w:rsidR="00A362A7"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задачки, вы сообща их решаете.</w:t>
      </w:r>
      <w:r w:rsidR="00745DE9"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 </w:t>
      </w:r>
    </w:p>
    <w:p w:rsidR="00A362A7" w:rsidRPr="00A4784E" w:rsidRDefault="00A362A7" w:rsidP="00D9297A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А к</w:t>
      </w:r>
      <w:r w:rsidR="00335843"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апитан команды скажет, кто будет отвечать.</w:t>
      </w:r>
    </w:p>
    <w:p w:rsidR="00A362A7" w:rsidRPr="00A4784E" w:rsidRDefault="00335843" w:rsidP="00D9297A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 </w:t>
      </w:r>
      <w:r w:rsidR="00A362A7"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Задача команде «</w:t>
      </w:r>
      <w:proofErr w:type="spellStart"/>
      <w:r w:rsidR="00A362A7"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Знайки</w:t>
      </w:r>
      <w:proofErr w:type="spellEnd"/>
      <w:r w:rsidR="00A362A7"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»</w:t>
      </w:r>
    </w:p>
    <w:p w:rsidR="00FF775B" w:rsidRPr="00A4784E" w:rsidRDefault="00745DE9" w:rsidP="00D9297A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1 задача</w:t>
      </w:r>
      <w:r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: </w:t>
      </w: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Яблоки в лесу поспели. </w:t>
      </w:r>
    </w:p>
    <w:p w:rsidR="00FF775B" w:rsidRPr="00A4784E" w:rsidRDefault="00FF775B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отведать их успели. </w:t>
      </w:r>
    </w:p>
    <w:p w:rsidR="00FF775B" w:rsidRPr="00A4784E" w:rsidRDefault="00FF775B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румяных налитых, </w:t>
      </w:r>
    </w:p>
    <w:p w:rsidR="00A362A7" w:rsidRPr="00A4784E" w:rsidRDefault="00FF775B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Т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 кислинкой. Сколько их? (</w:t>
      </w:r>
      <w:r w:rsidR="00745DE9" w:rsidRPr="00A47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Воспитатель:  Время пошло.</w:t>
      </w: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2A7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Капитан команды, кто будет отвечать? </w:t>
      </w:r>
      <w:r w:rsidR="009F78A8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Правильный ответ: (8)</w:t>
      </w:r>
      <w:r w:rsidR="00335843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Объясните решение.</w:t>
      </w:r>
    </w:p>
    <w:p w:rsidR="00FF775B" w:rsidRPr="00A4784E" w:rsidRDefault="00A362A7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команде «Умники»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45DE9" w:rsidRPr="00A47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задача: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Три ягненка дружно жили, </w:t>
      </w:r>
    </w:p>
    <w:p w:rsidR="00FF775B" w:rsidRPr="00A4784E" w:rsidRDefault="00FF775B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Д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козлят еще четыре. </w:t>
      </w:r>
    </w:p>
    <w:p w:rsidR="00FF775B" w:rsidRPr="00A4784E" w:rsidRDefault="00FF775B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Посчитай-ка всех скорей, </w:t>
      </w:r>
    </w:p>
    <w:p w:rsidR="009F78A8" w:rsidRPr="00A4784E" w:rsidRDefault="00FF775B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колько их в семье моей? </w:t>
      </w:r>
      <w:r w:rsidR="00745DE9" w:rsidRPr="00A47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(7)</w:t>
      </w:r>
      <w:r w:rsidR="00A362A7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Воспитатель: 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2A7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пошло. Капитан команды, кто будет отвечать?</w:t>
      </w:r>
      <w:r w:rsidR="00CB4D52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Правильный ответ: (7) Объясните решение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45DE9" w:rsidRPr="00A47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задача: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 Четыре зайца шли из школы</w:t>
      </w:r>
      <w:r w:rsidR="0043473F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(задачи 3,4 –резерв)</w:t>
      </w:r>
    </w:p>
    <w:p w:rsidR="009F78A8" w:rsidRPr="00A4784E" w:rsidRDefault="009F78A8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И 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вдруг на них напали пчелы,</w:t>
      </w:r>
    </w:p>
    <w:p w:rsidR="009F78A8" w:rsidRPr="00A4784E" w:rsidRDefault="009F78A8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зайчика спаслись от зла,</w:t>
      </w:r>
    </w:p>
    <w:p w:rsidR="009F78A8" w:rsidRPr="00A4784E" w:rsidRDefault="009F78A8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А</w:t>
      </w:r>
      <w:r w:rsidR="00745DE9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не успело? </w:t>
      </w:r>
      <w:r w:rsidR="00745DE9" w:rsidRPr="00A47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(2)</w:t>
      </w:r>
    </w:p>
    <w:p w:rsidR="00FF775B" w:rsidRPr="00A4784E" w:rsidRDefault="009F78A8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2A7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Время пошло. Капит</w:t>
      </w:r>
      <w:r w:rsidR="00321A33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 команды, кто будет отвечать?</w:t>
      </w:r>
      <w:r w:rsidR="00A362A7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4D52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Правильный ответ: (2) Объясните решение</w:t>
      </w:r>
    </w:p>
    <w:p w:rsidR="00CB4D52" w:rsidRPr="00A4784E" w:rsidRDefault="00FF775B" w:rsidP="00CB4D52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 задача:</w:t>
      </w: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B4D52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Как-то четверо ребят</w:t>
      </w:r>
    </w:p>
    <w:p w:rsidR="00CB4D52" w:rsidRPr="00A4784E" w:rsidRDefault="00CB4D52" w:rsidP="00CB4D52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 горки покатились.</w:t>
      </w:r>
    </w:p>
    <w:p w:rsidR="00CB4D52" w:rsidRPr="00A4784E" w:rsidRDefault="00CB4D52" w:rsidP="00CB4D52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Двое в саночках сидят</w:t>
      </w:r>
    </w:p>
    <w:p w:rsidR="00ED6B62" w:rsidRPr="00A4784E" w:rsidRDefault="00CB4D52" w:rsidP="00CB4D52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21487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в снег свалились?</w:t>
      </w:r>
    </w:p>
    <w:p w:rsidR="007E1781" w:rsidRPr="00A4784E" w:rsidRDefault="007E1781" w:rsidP="00FF775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78A8" w:rsidRPr="00A4784E" w:rsidRDefault="00FF775B" w:rsidP="009F78A8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r w:rsidR="00A362A7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итатель: Время пошло. Капит</w:t>
      </w:r>
      <w:r w:rsidR="00321A33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 команды, кто будет отвечать?</w:t>
      </w:r>
      <w:r w:rsidR="00A362A7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8A8" w:rsidRPr="00A4784E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  <w:lang w:eastAsia="ru-RU"/>
        </w:rPr>
        <w:t xml:space="preserve">правильный </w:t>
      </w:r>
      <w:r w:rsidR="009F78A8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(2)</w:t>
      </w:r>
      <w:r w:rsidR="00CB4D52"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Объясните решение</w:t>
      </w:r>
    </w:p>
    <w:p w:rsidR="00A362A7" w:rsidRPr="00A4784E" w:rsidRDefault="00A362A7" w:rsidP="009F78A8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2C9" w:rsidRPr="00A4784E" w:rsidRDefault="00745DE9" w:rsidP="00611755">
      <w:pPr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 xml:space="preserve">Счёт после </w:t>
      </w:r>
      <w:r w:rsidR="005A33CA"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1</w:t>
      </w:r>
      <w:r w:rsidR="00C21487"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 xml:space="preserve"> раунда </w:t>
      </w:r>
      <w:r w:rsidR="00280498"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(1. 1)</w:t>
      </w:r>
    </w:p>
    <w:p w:rsidR="00611755" w:rsidRPr="00A4784E" w:rsidRDefault="00AE62C9" w:rsidP="00ED6B62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lastRenderedPageBreak/>
        <w:t>Воспитатель: Продолжаем игру.</w:t>
      </w:r>
    </w:p>
    <w:p w:rsidR="00A15988" w:rsidRPr="00A4784E" w:rsidRDefault="006D60DF" w:rsidP="00A15988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Внимание, 2 раунд! (крутится волчок)</w:t>
      </w:r>
      <w:r w:rsidR="00396808"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Звучит музыка из передачи "Что? Где? Когда?". Стрелка останавливается на цифре 2.</w:t>
      </w:r>
    </w:p>
    <w:p w:rsidR="00A15988" w:rsidRPr="00A4784E" w:rsidRDefault="00A15988" w:rsidP="00A15988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 xml:space="preserve"> </w:t>
      </w:r>
      <w:r w:rsidR="00350E06"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>И так конверт</w:t>
      </w: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 xml:space="preserve"> под номером 2</w:t>
      </w:r>
    </w:p>
    <w:p w:rsidR="006D60DF" w:rsidRPr="00A4784E" w:rsidRDefault="00A15988" w:rsidP="00A159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вами играет Незнайка</w:t>
      </w:r>
    </w:p>
    <w:p w:rsidR="0005406D" w:rsidRPr="00A4784E" w:rsidRDefault="0005406D" w:rsidP="00A159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«Уважаемые знатоки!</w:t>
      </w:r>
      <w:r w:rsidR="00A24F4E"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Я предлагаю вам правильно собрать портфель в школу</w:t>
      </w:r>
      <w:r w:rsidRPr="00A4784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 </w:t>
      </w: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Желаю удачи.</w:t>
      </w:r>
    </w:p>
    <w:p w:rsidR="00A24F4E" w:rsidRPr="00A4784E" w:rsidRDefault="00A24F4E" w:rsidP="00A159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808" w:rsidRPr="00A4784E" w:rsidRDefault="00A15988" w:rsidP="006D60D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Воспитатель:</w:t>
      </w:r>
      <w:r w:rsidR="00A24F4E"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</w:t>
      </w:r>
      <w:r w:rsidR="002C0C9F"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Команда «</w:t>
      </w:r>
      <w:proofErr w:type="spellStart"/>
      <w:r w:rsidR="002C0C9F"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Знайки</w:t>
      </w:r>
      <w:proofErr w:type="spellEnd"/>
      <w:r w:rsidR="002C0C9F"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» обсуждают, как</w:t>
      </w:r>
      <w:r w:rsidR="00A24F4E"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ие предметы понадобятся в школе. А</w:t>
      </w:r>
      <w:r w:rsidR="002C0C9F"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команда «Умники» обсуждают, какие предметы лишние.</w:t>
      </w:r>
    </w:p>
    <w:p w:rsidR="006D60DF" w:rsidRPr="00A4784E" w:rsidRDefault="006D60DF" w:rsidP="006D60D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Минута на обсуждение. Время пошло.</w:t>
      </w:r>
    </w:p>
    <w:p w:rsidR="006D60DF" w:rsidRPr="00A4784E" w:rsidRDefault="006D60DF" w:rsidP="006D60D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Звучит музыка из передачи "Что? Где? Когда?". Де</w:t>
      </w:r>
      <w:r w:rsidR="00396808"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ти обсуждают и выбирают  </w:t>
      </w:r>
      <w:r w:rsidR="00A95035"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предметы</w:t>
      </w:r>
      <w:r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, которые не понадобятся в школе. </w:t>
      </w:r>
    </w:p>
    <w:p w:rsidR="006D60DF" w:rsidRPr="00A4784E" w:rsidRDefault="006D60DF" w:rsidP="006D60D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Капитан команды -кто будет отвечать?</w:t>
      </w:r>
    </w:p>
    <w:p w:rsidR="005A33CA" w:rsidRPr="00A4784E" w:rsidRDefault="005A33CA" w:rsidP="005A33CA">
      <w:pPr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Счёт после 2 раунда…….</w:t>
      </w:r>
    </w:p>
    <w:p w:rsidR="005A33CA" w:rsidRPr="00A4784E" w:rsidRDefault="005A33CA" w:rsidP="005A33C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Воспитатель: Продолжаем игру.</w:t>
      </w:r>
    </w:p>
    <w:p w:rsidR="002C0C9F" w:rsidRPr="00A4784E" w:rsidRDefault="00D9297A" w:rsidP="00D9297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Внимание, 3 раунд! (крутится волчок) Звучит музыка из передачи "Что? Где? Когда?". Стрелка останавливается на цифре 3</w:t>
      </w:r>
      <w:r w:rsidR="008F7B9C" w:rsidRPr="00A478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</w:p>
    <w:p w:rsidR="006A5A74" w:rsidRPr="00A4784E" w:rsidRDefault="00A24F4E" w:rsidP="00D9297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>И так конверт</w:t>
      </w:r>
      <w:r w:rsidR="00A15988"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 xml:space="preserve"> под номером 3</w:t>
      </w:r>
    </w:p>
    <w:p w:rsidR="002C0C9F" w:rsidRPr="00A4784E" w:rsidRDefault="002C0C9F" w:rsidP="00D9297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 xml:space="preserve">С вами играет </w:t>
      </w:r>
      <w:proofErr w:type="spellStart"/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Пишичитай</w:t>
      </w:r>
      <w:proofErr w:type="spellEnd"/>
    </w:p>
    <w:p w:rsidR="002C0C9F" w:rsidRPr="00A4784E" w:rsidRDefault="002C0C9F" w:rsidP="00D9297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z w:val="26"/>
          <w:szCs w:val="26"/>
          <w:lang w:eastAsia="ru-RU"/>
        </w:rPr>
        <w:t>Уважаемые знатоки, я предлагаю вам выполнить задание на интерактивной доске….</w:t>
      </w:r>
      <w:r w:rsidR="008F785F"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Слушайте внимательно задание, которое приготовил нам я.</w:t>
      </w:r>
    </w:p>
    <w:p w:rsidR="00A95035" w:rsidRPr="00A4784E" w:rsidRDefault="00086232" w:rsidP="006D60D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Выполнение задания на интерактивной доске </w:t>
      </w:r>
    </w:p>
    <w:p w:rsidR="00745DE9" w:rsidRPr="00A4784E" w:rsidRDefault="00E070AA" w:rsidP="006D60D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F7B9C"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Гласные и согласные</w:t>
      </w:r>
      <w:r w:rsidR="00086232"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5406D" w:rsidRPr="00A4784E" w:rsidRDefault="008F785F" w:rsidP="006D60D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06D"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одному заданию, каждая группа)</w:t>
      </w:r>
    </w:p>
    <w:p w:rsidR="005A33CA" w:rsidRPr="00A4784E" w:rsidRDefault="005A33CA" w:rsidP="005A33CA">
      <w:pPr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Счёт после 3 раунда…….</w:t>
      </w:r>
    </w:p>
    <w:p w:rsidR="005A33CA" w:rsidRPr="00A4784E" w:rsidRDefault="005A33CA" w:rsidP="005A33C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Воспитатель: Продолжаем игру.</w:t>
      </w:r>
    </w:p>
    <w:p w:rsidR="00DE3087" w:rsidRPr="00A4784E" w:rsidRDefault="00DE3087" w:rsidP="005A33C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D9297A" w:rsidRPr="00A4784E" w:rsidRDefault="00D9297A" w:rsidP="009763D8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Внимание, 4 раунд! (крутится волчок) Звучит музыка из передачи "Что? Где? Когда?". Стрелка останавливается на цифре 4</w:t>
      </w:r>
      <w:r w:rsidRPr="00A4784E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:rsidR="008F785F" w:rsidRPr="00A4784E" w:rsidRDefault="00BC0ABD" w:rsidP="008F78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53535"/>
          <w:sz w:val="26"/>
          <w:szCs w:val="26"/>
          <w:u w:val="single"/>
        </w:rPr>
      </w:pPr>
      <w:r w:rsidRPr="00A4784E">
        <w:rPr>
          <w:b/>
          <w:bCs/>
          <w:color w:val="353535"/>
          <w:sz w:val="26"/>
          <w:szCs w:val="26"/>
          <w:u w:val="single"/>
        </w:rPr>
        <w:lastRenderedPageBreak/>
        <w:t xml:space="preserve">И так конверт </w:t>
      </w:r>
      <w:r w:rsidR="003236F1" w:rsidRPr="00A4784E">
        <w:rPr>
          <w:b/>
          <w:bCs/>
          <w:color w:val="353535"/>
          <w:sz w:val="26"/>
          <w:szCs w:val="26"/>
          <w:u w:val="single"/>
        </w:rPr>
        <w:t>под номером 4,</w:t>
      </w:r>
      <w:r w:rsidR="008F785F" w:rsidRPr="00A4784E">
        <w:rPr>
          <w:b/>
          <w:bCs/>
          <w:color w:val="353535"/>
          <w:sz w:val="26"/>
          <w:szCs w:val="26"/>
          <w:u w:val="single"/>
        </w:rPr>
        <w:t xml:space="preserve"> это «Музыкальная пауза».</w:t>
      </w:r>
      <w:r w:rsidR="008F785F" w:rsidRPr="00A4784E">
        <w:rPr>
          <w:color w:val="353535"/>
          <w:sz w:val="26"/>
          <w:szCs w:val="26"/>
        </w:rPr>
        <w:t> </w:t>
      </w:r>
      <w:r w:rsidR="003236F1" w:rsidRPr="00A4784E">
        <w:rPr>
          <w:b/>
          <w:bCs/>
          <w:color w:val="353535"/>
          <w:sz w:val="26"/>
          <w:szCs w:val="26"/>
          <w:u w:val="single"/>
        </w:rPr>
        <w:t xml:space="preserve"> 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  <w:sz w:val="26"/>
          <w:szCs w:val="26"/>
        </w:rPr>
      </w:pPr>
      <w:r w:rsidRPr="00A4784E">
        <w:rPr>
          <w:rStyle w:val="a4"/>
          <w:color w:val="000000"/>
          <w:sz w:val="30"/>
          <w:szCs w:val="30"/>
        </w:rPr>
        <w:t xml:space="preserve">Воспитатель: </w:t>
      </w:r>
      <w:r w:rsidR="0043473F" w:rsidRPr="00A4784E">
        <w:rPr>
          <w:rStyle w:val="a4"/>
          <w:b w:val="0"/>
          <w:color w:val="000000"/>
          <w:sz w:val="28"/>
          <w:szCs w:val="28"/>
        </w:rPr>
        <w:t>Вас при</w:t>
      </w:r>
      <w:r w:rsidR="00BC0ABD" w:rsidRPr="00A4784E">
        <w:rPr>
          <w:rStyle w:val="a4"/>
          <w:b w:val="0"/>
          <w:color w:val="000000"/>
          <w:sz w:val="28"/>
          <w:szCs w:val="28"/>
        </w:rPr>
        <w:t>глашают потанцевать группа «</w:t>
      </w:r>
      <w:proofErr w:type="spellStart"/>
      <w:r w:rsidR="00BC0ABD" w:rsidRPr="00A4784E">
        <w:rPr>
          <w:rStyle w:val="a4"/>
          <w:b w:val="0"/>
          <w:color w:val="000000"/>
          <w:sz w:val="28"/>
          <w:szCs w:val="28"/>
        </w:rPr>
        <w:t>Кукутики</w:t>
      </w:r>
      <w:proofErr w:type="spellEnd"/>
      <w:r w:rsidR="00BC0ABD" w:rsidRPr="00A4784E">
        <w:rPr>
          <w:rStyle w:val="a4"/>
          <w:b w:val="0"/>
          <w:color w:val="000000"/>
          <w:sz w:val="28"/>
          <w:szCs w:val="28"/>
        </w:rPr>
        <w:t>»</w:t>
      </w:r>
    </w:p>
    <w:p w:rsidR="005A33CA" w:rsidRPr="00A4784E" w:rsidRDefault="005A33CA" w:rsidP="005A33C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Воспитатель: Продолжаем игру.</w:t>
      </w:r>
    </w:p>
    <w:p w:rsidR="003236F1" w:rsidRPr="00A4784E" w:rsidRDefault="009763D8" w:rsidP="009763D8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Внимание, 5 раунд! (крутится волчок) Звучит музыка из передачи "Что? Где? Когда?". Стрелка останавливается на цифре 5</w:t>
      </w:r>
      <w:r w:rsidRPr="00A4784E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:rsidR="008F785F" w:rsidRPr="00A4784E" w:rsidRDefault="00BC0ABD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color w:val="353535"/>
          <w:sz w:val="26"/>
          <w:szCs w:val="26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>И так конверт</w:t>
      </w:r>
      <w:r w:rsidR="003236F1"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 xml:space="preserve"> под номером 5, </w:t>
      </w:r>
      <w:r w:rsidR="008F785F"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>это «</w:t>
      </w:r>
      <w:r w:rsidR="008F785F" w:rsidRPr="00A4784E">
        <w:rPr>
          <w:rFonts w:ascii="Times New Roman" w:hAnsi="Times New Roman" w:cs="Times New Roman"/>
          <w:b/>
          <w:bCs/>
          <w:color w:val="353535"/>
          <w:sz w:val="26"/>
          <w:szCs w:val="26"/>
          <w:u w:val="single"/>
        </w:rPr>
        <w:t>Черный ящик»</w:t>
      </w:r>
      <w:r w:rsidR="008F785F"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>.</w:t>
      </w:r>
      <w:r w:rsidR="008F785F"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 </w:t>
      </w:r>
      <w:r w:rsidR="008F785F" w:rsidRPr="00A4784E">
        <w:rPr>
          <w:rFonts w:ascii="Times New Roman" w:hAnsi="Times New Roman" w:cs="Times New Roman"/>
          <w:bCs/>
          <w:color w:val="353535"/>
          <w:sz w:val="26"/>
          <w:szCs w:val="26"/>
        </w:rPr>
        <w:t xml:space="preserve">(музыка </w:t>
      </w:r>
      <w:r w:rsidR="008F785F" w:rsidRPr="00A4784E">
        <w:rPr>
          <w:rFonts w:ascii="Times New Roman" w:hAnsi="Times New Roman" w:cs="Times New Roman"/>
          <w:color w:val="353535"/>
          <w:sz w:val="26"/>
          <w:szCs w:val="26"/>
        </w:rPr>
        <w:t>для черного ящика)</w:t>
      </w:r>
    </w:p>
    <w:p w:rsidR="008F785F" w:rsidRPr="00A4784E" w:rsidRDefault="00BC0ABD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A4784E">
        <w:rPr>
          <w:rFonts w:ascii="Times New Roman" w:hAnsi="Times New Roman" w:cs="Times New Roman"/>
          <w:color w:val="353535"/>
          <w:sz w:val="28"/>
          <w:szCs w:val="28"/>
        </w:rPr>
        <w:t>С вами играет воспитатель</w:t>
      </w:r>
      <w:r w:rsidR="008F785F" w:rsidRPr="00A4784E">
        <w:rPr>
          <w:rFonts w:ascii="Times New Roman" w:hAnsi="Times New Roman" w:cs="Times New Roman"/>
          <w:color w:val="353535"/>
          <w:sz w:val="28"/>
          <w:szCs w:val="28"/>
        </w:rPr>
        <w:t xml:space="preserve"> детского сада</w:t>
      </w:r>
      <w:r w:rsidR="008F785F" w:rsidRPr="00A4784E">
        <w:rPr>
          <w:rFonts w:ascii="Times New Roman" w:hAnsi="Times New Roman" w:cs="Times New Roman"/>
          <w:color w:val="FF0000"/>
          <w:sz w:val="26"/>
          <w:szCs w:val="26"/>
          <w:u w:val="single"/>
        </w:rPr>
        <w:br/>
      </w:r>
      <w:r w:rsidR="008F785F" w:rsidRPr="00A4784E">
        <w:rPr>
          <w:rFonts w:ascii="Times New Roman" w:hAnsi="Times New Roman" w:cs="Times New Roman"/>
          <w:sz w:val="26"/>
          <w:szCs w:val="26"/>
          <w:u w:val="single"/>
        </w:rPr>
        <w:t xml:space="preserve">ВИДЕОВОПРОС  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53535"/>
          <w:sz w:val="26"/>
          <w:szCs w:val="26"/>
          <w:u w:val="single"/>
        </w:rPr>
      </w:pPr>
      <w:r w:rsidRPr="00A4784E">
        <w:rPr>
          <w:color w:val="353535"/>
          <w:sz w:val="26"/>
          <w:szCs w:val="26"/>
        </w:rPr>
        <w:t>ВНИМАНИЕ НА ЭКРАН!!!</w:t>
      </w:r>
      <w:r w:rsidRPr="00A4784E">
        <w:rPr>
          <w:color w:val="353535"/>
          <w:sz w:val="26"/>
          <w:szCs w:val="26"/>
        </w:rPr>
        <w:br/>
      </w:r>
      <w:r w:rsidRPr="00A4784E">
        <w:rPr>
          <w:b/>
          <w:bCs/>
          <w:color w:val="353535"/>
          <w:sz w:val="26"/>
          <w:szCs w:val="26"/>
          <w:u w:val="single"/>
        </w:rPr>
        <w:t>Загадка.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4784E">
        <w:rPr>
          <w:color w:val="353535"/>
          <w:sz w:val="26"/>
          <w:szCs w:val="26"/>
        </w:rPr>
        <w:t> </w:t>
      </w:r>
      <w:r w:rsidRPr="00A4784E">
        <w:rPr>
          <w:color w:val="000000"/>
          <w:sz w:val="30"/>
          <w:szCs w:val="30"/>
        </w:rPr>
        <w:t>«Что не имеет своей формы,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4784E">
        <w:rPr>
          <w:color w:val="000000"/>
          <w:sz w:val="30"/>
          <w:szCs w:val="30"/>
        </w:rPr>
        <w:t>Но колется, лепиться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4784E">
        <w:rPr>
          <w:color w:val="000000"/>
          <w:sz w:val="30"/>
          <w:szCs w:val="30"/>
        </w:rPr>
        <w:t>Поднимается вверх.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4784E">
        <w:rPr>
          <w:color w:val="000000"/>
          <w:sz w:val="30"/>
          <w:szCs w:val="30"/>
        </w:rPr>
        <w:t>Этим можно обжечься,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4784E">
        <w:rPr>
          <w:color w:val="000000"/>
          <w:sz w:val="30"/>
          <w:szCs w:val="30"/>
        </w:rPr>
        <w:t>Но без этого невозможно жить.».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30"/>
          <w:szCs w:val="30"/>
        </w:rPr>
      </w:pPr>
      <w:r w:rsidRPr="00A4784E">
        <w:rPr>
          <w:rStyle w:val="a4"/>
          <w:color w:val="000000"/>
          <w:sz w:val="30"/>
          <w:szCs w:val="30"/>
        </w:rPr>
        <w:t>Что находиться в чёрном ящике?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Минута на обсуждение. Время пошло.</w:t>
      </w:r>
    </w:p>
    <w:p w:rsidR="008F785F" w:rsidRPr="00A4784E" w:rsidRDefault="008F785F" w:rsidP="008F785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</w:pPr>
      <w:r w:rsidRPr="00A4784E">
        <w:rPr>
          <w:rFonts w:ascii="Times New Roman" w:eastAsia="Times New Roman" w:hAnsi="Times New Roman" w:cs="Times New Roman"/>
          <w:color w:val="353535"/>
          <w:sz w:val="26"/>
          <w:szCs w:val="26"/>
          <w:u w:val="single"/>
          <w:lang w:eastAsia="ru-RU"/>
        </w:rPr>
        <w:t>Капитан команды -кто будет отвечать? (выслушать ответы обеих команд).Обоснуйте свой ответ.</w:t>
      </w:r>
      <w:r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br/>
        <w:t>Внимание -правильный ответ!!!</w:t>
      </w:r>
      <w:r w:rsidRPr="00A4784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br/>
      </w: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u w:val="single"/>
          <w:lang w:eastAsia="ru-RU"/>
        </w:rPr>
        <w:t>Ответ.  Вода.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A4784E">
        <w:rPr>
          <w:color w:val="000000"/>
          <w:sz w:val="30"/>
          <w:szCs w:val="30"/>
        </w:rPr>
        <w:t>Воспитатель : Объясните свой ответ.</w:t>
      </w:r>
      <w:r w:rsidRPr="00A4784E">
        <w:rPr>
          <w:color w:val="353535"/>
          <w:sz w:val="26"/>
          <w:szCs w:val="26"/>
        </w:rPr>
        <w:br/>
        <w:t> Вода не имеет своей формы. Она принимает формы сосуда, куда ее наливают. Когда холодно, она замерзает, превращается в лед. Осколком льда можно больно уколоться и даже порезаться. Зимой падает снег – это такая замерзшая вода. Снег хорошо лепится. Летом, когда жарко, вода испаряется, поднимается вверх и падает дождем вниз. Воду можно вскипятить и ею обжечься. Вода нужна всем. Без нее жизни нет.</w:t>
      </w:r>
      <w:r w:rsidRPr="00A4784E">
        <w:rPr>
          <w:color w:val="353535"/>
          <w:sz w:val="26"/>
          <w:szCs w:val="26"/>
        </w:rPr>
        <w:br/>
      </w:r>
      <w:r w:rsidRPr="00A4784E">
        <w:rPr>
          <w:rStyle w:val="a4"/>
          <w:color w:val="000000"/>
          <w:sz w:val="30"/>
          <w:szCs w:val="30"/>
        </w:rPr>
        <w:t>Воспитатель:</w:t>
      </w:r>
      <w:r w:rsidRPr="00A4784E">
        <w:rPr>
          <w:color w:val="000000"/>
          <w:sz w:val="30"/>
          <w:szCs w:val="30"/>
        </w:rPr>
        <w:t> Молодцы отгадали. И вы зарабатываете ещё одно очко.</w:t>
      </w:r>
    </w:p>
    <w:p w:rsidR="008F785F" w:rsidRPr="00A4784E" w:rsidRDefault="008F785F" w:rsidP="008F785F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1"/>
          <w:szCs w:val="21"/>
        </w:rPr>
      </w:pPr>
      <w:r w:rsidRPr="00A4784E">
        <w:rPr>
          <w:rFonts w:eastAsiaTheme="minorHAnsi"/>
          <w:color w:val="333333"/>
          <w:sz w:val="22"/>
          <w:szCs w:val="22"/>
          <w:lang w:eastAsia="en-US"/>
        </w:rPr>
        <w:t xml:space="preserve"> </w:t>
      </w:r>
    </w:p>
    <w:p w:rsidR="008F785F" w:rsidRPr="00A4784E" w:rsidRDefault="008F785F" w:rsidP="008F785F">
      <w:pPr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Счёт после 5 раунда…….</w:t>
      </w:r>
    </w:p>
    <w:p w:rsidR="009763D8" w:rsidRPr="00A4784E" w:rsidRDefault="00FB32F2" w:rsidP="009763D8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Воспитатель: Продолжаем игру</w:t>
      </w:r>
    </w:p>
    <w:p w:rsidR="003A612C" w:rsidRPr="00A4784E" w:rsidRDefault="003A612C" w:rsidP="003A612C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Внимание, 6 раунд! (крутится волчок) Звучит музыка из передачи "Что? Где? Когда?". Ст</w:t>
      </w:r>
      <w:r w:rsidR="005A33CA"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релка останавливается на цифре </w:t>
      </w:r>
      <w:r w:rsidR="00065548"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6</w:t>
      </w:r>
    </w:p>
    <w:p w:rsidR="0024499C" w:rsidRPr="00A4784E" w:rsidRDefault="00BC0ABD" w:rsidP="0024499C">
      <w:pPr>
        <w:pStyle w:val="c1"/>
        <w:shd w:val="clear" w:color="auto" w:fill="FFFFFF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A4784E">
        <w:rPr>
          <w:b/>
          <w:bCs/>
          <w:sz w:val="26"/>
          <w:szCs w:val="26"/>
          <w:u w:val="single"/>
        </w:rPr>
        <w:t>И так конверт</w:t>
      </w:r>
      <w:r w:rsidR="003236F1" w:rsidRPr="00A4784E">
        <w:rPr>
          <w:b/>
          <w:bCs/>
          <w:sz w:val="26"/>
          <w:szCs w:val="26"/>
          <w:u w:val="single"/>
        </w:rPr>
        <w:t xml:space="preserve"> под номером 6, </w:t>
      </w:r>
    </w:p>
    <w:p w:rsidR="008F785F" w:rsidRPr="00A4784E" w:rsidRDefault="008F785F" w:rsidP="0024499C">
      <w:pPr>
        <w:pStyle w:val="c1"/>
        <w:shd w:val="clear" w:color="auto" w:fill="FFFFFF"/>
        <w:spacing w:before="0" w:beforeAutospacing="0" w:after="0" w:afterAutospacing="0"/>
        <w:rPr>
          <w:b/>
          <w:bCs/>
          <w:sz w:val="26"/>
          <w:szCs w:val="26"/>
          <w:u w:val="single"/>
        </w:rPr>
      </w:pPr>
    </w:p>
    <w:p w:rsidR="008F785F" w:rsidRPr="00A4784E" w:rsidRDefault="00FB32F2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С вами играет </w:t>
      </w:r>
      <w:proofErr w:type="spellStart"/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Кар</w:t>
      </w:r>
      <w:r w:rsidR="008F785F"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карыч</w:t>
      </w:r>
      <w:proofErr w:type="spellEnd"/>
    </w:p>
    <w:p w:rsidR="008F785F" w:rsidRPr="00A4784E" w:rsidRDefault="008F785F" w:rsidP="008F785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«Уважаемые знатоки! Я очень люблю отгадывать загадки. И предлагаю вам их отгадать. Посмотрю, как вы справитесь.</w:t>
      </w:r>
      <w:r w:rsidRPr="00A4784E">
        <w:rPr>
          <w:rFonts w:ascii="Times New Roman" w:hAnsi="Times New Roman" w:cs="Times New Roman"/>
        </w:rPr>
        <w:t xml:space="preserve"> </w:t>
      </w: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Отгадайте загадки и положите отгадки на игровое поле. Желаю удачи. </w:t>
      </w: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выкладывают ответы, на загадки располагая их на поле в заданном воспитателем порядке)</w:t>
      </w:r>
    </w:p>
    <w:p w:rsidR="00BC0ABD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Каждый угол в нем прямой,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 четыре стороны одинаковой длины. (квадрат)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-расположите посередине поля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C0ABD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Нет углов у меня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похож на блюдо я. (круг)</w:t>
      </w:r>
    </w:p>
    <w:p w:rsidR="008F785F" w:rsidRPr="00A4784E" w:rsidRDefault="00BC0ABD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-положите круг в правый верхний угол</w:t>
      </w:r>
      <w:r w:rsidR="008F785F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BC0ABD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Четыре угла и четыре стороны,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Мои стороны разной длины: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Две длинные, и две короткие. (прямоугольник)</w:t>
      </w:r>
    </w:p>
    <w:p w:rsidR="008F785F" w:rsidRPr="00A4784E" w:rsidRDefault="00BC0ABD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положите прямоугольник в левый нижний угол.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C0ABD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Три стороны и три угла,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столько же вершин. (треугольник)</w:t>
      </w:r>
    </w:p>
    <w:p w:rsidR="008F785F" w:rsidRPr="00A4784E" w:rsidRDefault="00BC0ABD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положите треугольник в правый нижний угол</w:t>
      </w:r>
      <w:r w:rsidR="008F785F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C0ABD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круг похож я,</w:t>
      </w:r>
    </w:p>
    <w:p w:rsidR="008F785F" w:rsidRPr="00A4784E" w:rsidRDefault="008F785F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Только вытянут слегка. (овал)</w:t>
      </w:r>
    </w:p>
    <w:p w:rsidR="008F785F" w:rsidRPr="00A4784E" w:rsidRDefault="00BC0ABD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положите овал в левый верхний угол</w:t>
      </w:r>
    </w:p>
    <w:p w:rsidR="00CE558B" w:rsidRPr="00A4784E" w:rsidRDefault="00CE558B" w:rsidP="008F785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Посмотрите правильно вы выполнили задание. Молодцы.</w:t>
      </w:r>
    </w:p>
    <w:p w:rsidR="008F785F" w:rsidRPr="00A4784E" w:rsidRDefault="008F785F" w:rsidP="0024499C">
      <w:pPr>
        <w:pStyle w:val="c1"/>
        <w:shd w:val="clear" w:color="auto" w:fill="FFFFFF"/>
        <w:spacing w:before="0" w:beforeAutospacing="0" w:after="0" w:afterAutospacing="0"/>
        <w:rPr>
          <w:b/>
          <w:bCs/>
          <w:sz w:val="26"/>
          <w:szCs w:val="26"/>
          <w:u w:val="single"/>
        </w:rPr>
      </w:pPr>
    </w:p>
    <w:p w:rsidR="008F785F" w:rsidRPr="00A4784E" w:rsidRDefault="008F785F" w:rsidP="0024499C">
      <w:pPr>
        <w:pStyle w:val="c1"/>
        <w:shd w:val="clear" w:color="auto" w:fill="FFFFFF"/>
        <w:spacing w:before="0" w:beforeAutospacing="0" w:after="0" w:afterAutospacing="0"/>
        <w:rPr>
          <w:b/>
          <w:bCs/>
          <w:sz w:val="26"/>
          <w:szCs w:val="26"/>
          <w:u w:val="single"/>
        </w:rPr>
      </w:pPr>
    </w:p>
    <w:p w:rsidR="005A33CA" w:rsidRPr="00A4784E" w:rsidRDefault="005A33CA" w:rsidP="005A33CA">
      <w:pPr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Счёт после 6 раунда…….</w:t>
      </w:r>
    </w:p>
    <w:p w:rsidR="005A33CA" w:rsidRPr="00A4784E" w:rsidRDefault="005A33CA" w:rsidP="005A33C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Воспитатель: Продолжаем игру.</w:t>
      </w:r>
    </w:p>
    <w:p w:rsidR="00557066" w:rsidRPr="00A4784E" w:rsidRDefault="005A33CA" w:rsidP="0055706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53535"/>
          <w:sz w:val="28"/>
          <w:szCs w:val="28"/>
        </w:rPr>
      </w:pPr>
      <w:r w:rsidRPr="00A4784E">
        <w:rPr>
          <w:b/>
          <w:bCs/>
          <w:color w:val="353535"/>
          <w:sz w:val="28"/>
          <w:szCs w:val="28"/>
        </w:rPr>
        <w:t>Внимание, 7 раунд! (крутится волчок) Звучит музыка из передачи "Что? Где? Когда?". Стрелка останавливается на цифре 7</w:t>
      </w:r>
    </w:p>
    <w:p w:rsidR="00BC0ABD" w:rsidRPr="00A4784E" w:rsidRDefault="00BC0ABD" w:rsidP="0055706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53535"/>
          <w:sz w:val="28"/>
          <w:szCs w:val="28"/>
        </w:rPr>
      </w:pPr>
    </w:p>
    <w:p w:rsidR="00557066" w:rsidRPr="00A4784E" w:rsidRDefault="00557066" w:rsidP="00557066">
      <w:pPr>
        <w:pStyle w:val="c1"/>
        <w:shd w:val="clear" w:color="auto" w:fill="FFFFFF"/>
        <w:spacing w:before="0" w:beforeAutospacing="0" w:after="0" w:afterAutospacing="0"/>
        <w:rPr>
          <w:color w:val="353535"/>
          <w:sz w:val="26"/>
          <w:szCs w:val="26"/>
        </w:rPr>
      </w:pPr>
      <w:r w:rsidRPr="00A4784E">
        <w:rPr>
          <w:b/>
          <w:bCs/>
          <w:color w:val="353535"/>
          <w:sz w:val="26"/>
          <w:szCs w:val="26"/>
          <w:u w:val="single"/>
        </w:rPr>
        <w:t xml:space="preserve"> </w:t>
      </w:r>
      <w:r w:rsidR="00BC0ABD" w:rsidRPr="00A4784E">
        <w:rPr>
          <w:b/>
          <w:bCs/>
          <w:color w:val="353535"/>
          <w:sz w:val="26"/>
          <w:szCs w:val="26"/>
          <w:u w:val="single"/>
        </w:rPr>
        <w:t>И так конверт</w:t>
      </w:r>
      <w:r w:rsidRPr="00A4784E">
        <w:rPr>
          <w:b/>
          <w:bCs/>
          <w:color w:val="353535"/>
          <w:sz w:val="26"/>
          <w:szCs w:val="26"/>
          <w:u w:val="single"/>
        </w:rPr>
        <w:t xml:space="preserve"> под номером 7, это «</w:t>
      </w:r>
      <w:r w:rsidR="00065548" w:rsidRPr="00A4784E">
        <w:rPr>
          <w:b/>
          <w:bCs/>
          <w:color w:val="353535"/>
          <w:sz w:val="26"/>
          <w:szCs w:val="26"/>
          <w:u w:val="single"/>
        </w:rPr>
        <w:t>Блиц вопрос</w:t>
      </w:r>
      <w:r w:rsidRPr="00A4784E">
        <w:rPr>
          <w:b/>
          <w:bCs/>
          <w:color w:val="353535"/>
          <w:sz w:val="26"/>
          <w:szCs w:val="26"/>
          <w:u w:val="single"/>
        </w:rPr>
        <w:t>».</w:t>
      </w:r>
      <w:r w:rsidRPr="00A4784E">
        <w:rPr>
          <w:color w:val="353535"/>
          <w:sz w:val="26"/>
          <w:szCs w:val="26"/>
        </w:rPr>
        <w:t> </w:t>
      </w:r>
    </w:p>
    <w:p w:rsidR="00D56E4A" w:rsidRPr="00A4784E" w:rsidRDefault="00065548" w:rsidP="0006554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вами играет </w:t>
      </w:r>
      <w:r w:rsidR="00D56E4A" w:rsidRPr="00A4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Мудрая Сова.</w:t>
      </w:r>
    </w:p>
    <w:p w:rsidR="00D56E4A" w:rsidRPr="00A4784E" w:rsidRDefault="00D56E4A" w:rsidP="0006554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E4A" w:rsidRPr="00A4784E" w:rsidRDefault="00D56E4A" w:rsidP="0006554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«Уважаемые знатоки! </w:t>
      </w: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приготовила для вас вопросы, на который вы должны дать правильный ответ. </w:t>
      </w:r>
      <w:r w:rsidRPr="00A4784E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</w:t>
      </w:r>
      <w:r w:rsidRPr="00A4784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Желаю удачи.</w:t>
      </w:r>
    </w:p>
    <w:p w:rsidR="00065548" w:rsidRPr="00A4784E" w:rsidRDefault="00065548" w:rsidP="00BC0A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</w:p>
    <w:p w:rsidR="00AA5090" w:rsidRPr="00A4784E" w:rsidRDefault="00AA5090" w:rsidP="00AA509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Команда: «</w:t>
      </w:r>
      <w:proofErr w:type="spellStart"/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Знайки</w:t>
      </w:r>
      <w:proofErr w:type="spellEnd"/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5090" w:rsidRPr="00A4784E" w:rsidRDefault="00AA5090" w:rsidP="00AA509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1.Сколько этажей в 5-этажном доме? (5)</w:t>
      </w:r>
    </w:p>
    <w:p w:rsidR="00AA5090" w:rsidRPr="00A4784E" w:rsidRDefault="00AA5090" w:rsidP="00AA5090">
      <w:pPr>
        <w:shd w:val="clear" w:color="auto" w:fill="FFFFFF"/>
        <w:spacing w:after="24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2.Что длиннее неделя или месяц? (месяц)</w:t>
      </w:r>
    </w:p>
    <w:p w:rsidR="00AA5090" w:rsidRPr="00A4784E" w:rsidRDefault="00AA5090" w:rsidP="00AA5090">
      <w:pPr>
        <w:shd w:val="clear" w:color="auto" w:fill="FFFFFF"/>
        <w:spacing w:after="24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3.У какой фигуры нет ни начала, ни конца? (круг, овал)</w:t>
      </w:r>
    </w:p>
    <w:p w:rsidR="00AA5090" w:rsidRPr="00A4784E" w:rsidRDefault="00AA5090" w:rsidP="00AA5090">
      <w:pPr>
        <w:shd w:val="clear" w:color="auto" w:fill="FFFFFF"/>
        <w:spacing w:after="24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4.Сколько в пустом стакане клубники? (пусто)</w:t>
      </w:r>
    </w:p>
    <w:p w:rsidR="00AA5090" w:rsidRPr="00A4784E" w:rsidRDefault="00AA5090" w:rsidP="00AA5090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4784E">
        <w:rPr>
          <w:bCs/>
          <w:sz w:val="32"/>
          <w:szCs w:val="32"/>
        </w:rPr>
        <w:t xml:space="preserve">     5.</w:t>
      </w:r>
      <w:r w:rsidRPr="00A4784E">
        <w:rPr>
          <w:sz w:val="32"/>
          <w:szCs w:val="32"/>
        </w:rPr>
        <w:t xml:space="preserve"> Сколько месяцев в году? (12)</w:t>
      </w:r>
    </w:p>
    <w:p w:rsidR="00AA5090" w:rsidRPr="00A4784E" w:rsidRDefault="00AA5090" w:rsidP="00AA5090">
      <w:pPr>
        <w:shd w:val="clear" w:color="auto" w:fill="FFFFFF"/>
        <w:spacing w:after="24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6.В каком месяце дети идут в школу? (</w:t>
      </w:r>
      <w:proofErr w:type="gramStart"/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proofErr w:type="gramEnd"/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сентябре)</w:t>
      </w:r>
    </w:p>
    <w:p w:rsidR="00AA5090" w:rsidRPr="00A4784E" w:rsidRDefault="00AA5090" w:rsidP="00AA509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Команда: «Умники».</w:t>
      </w:r>
    </w:p>
    <w:p w:rsidR="00AA5090" w:rsidRPr="00A4784E" w:rsidRDefault="00AA5090" w:rsidP="00AA509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1.В каком городе мы живем? (Сургут)</w:t>
      </w:r>
    </w:p>
    <w:p w:rsidR="00AA5090" w:rsidRPr="00A4784E" w:rsidRDefault="00AA5090" w:rsidP="00AA5090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2. Сколько цветов на Российском флаге? (три) </w:t>
      </w:r>
    </w:p>
    <w:p w:rsidR="00AA5090" w:rsidRPr="00A4784E" w:rsidRDefault="00443B50" w:rsidP="00AA5090">
      <w:pPr>
        <w:shd w:val="clear" w:color="auto" w:fill="FFFFFF"/>
        <w:spacing w:after="24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A5090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3.Какое время года за</w:t>
      </w:r>
      <w:r w:rsidR="008F785F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окном? (Весна</w:t>
      </w:r>
      <w:r w:rsidR="00AA5090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:rsidR="00AA5090" w:rsidRPr="00A4784E" w:rsidRDefault="00443B50" w:rsidP="00AA5090">
      <w:pPr>
        <w:shd w:val="clear" w:color="auto" w:fill="FFFFFF"/>
        <w:spacing w:after="24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 </w:t>
      </w:r>
      <w:r w:rsidR="00AA5090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 w:rsidR="00AA5090" w:rsidRPr="00A4784E">
        <w:rPr>
          <w:rFonts w:ascii="Times New Roman" w:hAnsi="Times New Roman" w:cs="Times New Roman"/>
          <w:sz w:val="32"/>
          <w:szCs w:val="32"/>
        </w:rPr>
        <w:t xml:space="preserve"> </w:t>
      </w:r>
      <w:r w:rsidR="00AA5090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 что превр</w:t>
      </w:r>
      <w:r w:rsidR="00321A33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ащается вода при нагревании? (в </w:t>
      </w:r>
      <w:r w:rsidR="00AA5090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пар)</w:t>
      </w:r>
    </w:p>
    <w:p w:rsidR="00AA5090" w:rsidRPr="00A4784E" w:rsidRDefault="00443B50" w:rsidP="00AA5090">
      <w:pPr>
        <w:shd w:val="clear" w:color="auto" w:fill="FFFFFF"/>
        <w:spacing w:after="24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A5090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5.Кто с цветов собирает пыльцу? (Пчелка)</w:t>
      </w:r>
      <w:r w:rsidR="00321A33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AA5090" w:rsidRPr="00A4784E" w:rsidRDefault="00443B50" w:rsidP="00AA5090">
      <w:pPr>
        <w:shd w:val="clear" w:color="auto" w:fill="FFFFFF"/>
        <w:spacing w:after="24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A5090" w:rsidRPr="00A478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6.Какое животное не любит солнца? (Крот)</w:t>
      </w:r>
    </w:p>
    <w:p w:rsidR="007E4EDE" w:rsidRPr="00A4784E" w:rsidRDefault="007E4EDE" w:rsidP="007E4E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3CA" w:rsidRPr="00A4784E" w:rsidRDefault="005A33CA" w:rsidP="00FB32F2">
      <w:pPr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Счёт после 7 раунда…….</w:t>
      </w:r>
    </w:p>
    <w:p w:rsidR="00F22A8F" w:rsidRPr="00A4784E" w:rsidRDefault="003236F1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rStyle w:val="a4"/>
          <w:color w:val="000000"/>
          <w:sz w:val="30"/>
          <w:szCs w:val="30"/>
        </w:rPr>
        <w:t xml:space="preserve">Воспитатель: </w:t>
      </w:r>
      <w:r w:rsidR="00443B50" w:rsidRPr="00A4784E">
        <w:rPr>
          <w:rStyle w:val="a4"/>
          <w:b w:val="0"/>
          <w:color w:val="000000"/>
          <w:sz w:val="30"/>
          <w:szCs w:val="30"/>
        </w:rPr>
        <w:t>Уважаемые знатоки наша</w:t>
      </w:r>
      <w:r w:rsidR="00443B50" w:rsidRPr="00A4784E">
        <w:rPr>
          <w:sz w:val="32"/>
          <w:szCs w:val="32"/>
        </w:rPr>
        <w:t xml:space="preserve"> и</w:t>
      </w:r>
      <w:r w:rsidR="00CD7671" w:rsidRPr="00A4784E">
        <w:rPr>
          <w:sz w:val="32"/>
          <w:szCs w:val="32"/>
        </w:rPr>
        <w:t xml:space="preserve">гра подошла к концу. </w:t>
      </w:r>
    </w:p>
    <w:p w:rsidR="00443B50" w:rsidRPr="00A4784E" w:rsidRDefault="00443B50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Понравилась вам игра?</w:t>
      </w:r>
    </w:p>
    <w:p w:rsidR="00443B50" w:rsidRPr="00A4784E" w:rsidRDefault="00443B50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А что больше всего понравилось?</w:t>
      </w:r>
    </w:p>
    <w:p w:rsidR="00443B50" w:rsidRPr="00A4784E" w:rsidRDefault="003236F1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rStyle w:val="a4"/>
          <w:color w:val="000000"/>
          <w:sz w:val="30"/>
          <w:szCs w:val="30"/>
        </w:rPr>
        <w:t>Воспитатель:</w:t>
      </w:r>
      <w:r w:rsidR="00CD7671" w:rsidRPr="00A4784E">
        <w:rPr>
          <w:sz w:val="32"/>
          <w:szCs w:val="32"/>
        </w:rPr>
        <w:t xml:space="preserve"> </w:t>
      </w:r>
    </w:p>
    <w:p w:rsidR="00F22A8F" w:rsidRPr="00A4784E" w:rsidRDefault="00CD7671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 xml:space="preserve">Ребята, хочу вас похвалить за выдержку, умение слушать друг друга. </w:t>
      </w:r>
    </w:p>
    <w:p w:rsidR="003236F1" w:rsidRPr="00A4784E" w:rsidRDefault="00CD7671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 xml:space="preserve">Вы сегодня показали свои знания. </w:t>
      </w:r>
    </w:p>
    <w:p w:rsidR="00CD7671" w:rsidRPr="00A4784E" w:rsidRDefault="00CD7671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Вы м</w:t>
      </w:r>
      <w:r w:rsidR="00443B50" w:rsidRPr="00A4784E">
        <w:rPr>
          <w:sz w:val="32"/>
          <w:szCs w:val="32"/>
        </w:rPr>
        <w:t>олодцы! Успешно прошли все раунды</w:t>
      </w:r>
      <w:r w:rsidRPr="00A4784E">
        <w:rPr>
          <w:sz w:val="32"/>
          <w:szCs w:val="32"/>
        </w:rPr>
        <w:t xml:space="preserve"> игры. </w:t>
      </w:r>
    </w:p>
    <w:p w:rsidR="003236F1" w:rsidRPr="00A4784E" w:rsidRDefault="00CD7671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Ну, а сейчас самый торжественный момент.</w:t>
      </w:r>
    </w:p>
    <w:p w:rsidR="00CD7671" w:rsidRPr="00A4784E" w:rsidRDefault="00CD7671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Подсчитаем набранные баллы</w:t>
      </w:r>
      <w:r w:rsidR="00443B50" w:rsidRPr="00A4784E">
        <w:rPr>
          <w:sz w:val="32"/>
          <w:szCs w:val="32"/>
        </w:rPr>
        <w:t>.</w:t>
      </w:r>
    </w:p>
    <w:p w:rsidR="00F22A8F" w:rsidRPr="00A4784E" w:rsidRDefault="00F22A8F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Награждение под музыку.</w:t>
      </w:r>
    </w:p>
    <w:p w:rsidR="00FB32F2" w:rsidRPr="00A4784E" w:rsidRDefault="00FB32F2" w:rsidP="00F22A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Уважаемые знатоки в благодарность за игру и ваши отличные знания, награждаем вас памятными медалями знатока.</w:t>
      </w:r>
    </w:p>
    <w:p w:rsidR="00374503" w:rsidRPr="00A4784E" w:rsidRDefault="000F0D15" w:rsidP="003A612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Игра закончилась, а дружба продолжается.</w:t>
      </w:r>
    </w:p>
    <w:p w:rsidR="00125E32" w:rsidRPr="00A4784E" w:rsidRDefault="00125E32" w:rsidP="003A612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25E32" w:rsidRPr="00A4784E" w:rsidRDefault="00125E32" w:rsidP="003A612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25E32" w:rsidRPr="00A4784E" w:rsidRDefault="00125E32" w:rsidP="003A612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25E32" w:rsidRPr="00A4784E" w:rsidRDefault="00125E32" w:rsidP="003A612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25E32" w:rsidRPr="00A4784E" w:rsidRDefault="00125E32" w:rsidP="003A612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945FF" w:rsidRPr="00A4784E" w:rsidRDefault="00C945FF" w:rsidP="003A612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Литература:</w:t>
      </w:r>
    </w:p>
    <w:p w:rsidR="00C945FF" w:rsidRPr="00A4784E" w:rsidRDefault="00C945FF" w:rsidP="003A612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784E">
        <w:rPr>
          <w:sz w:val="32"/>
          <w:szCs w:val="32"/>
        </w:rPr>
        <w:t>З.А. Михайлова «Занимательные задачки для дошкольников»</w:t>
      </w:r>
    </w:p>
    <w:p w:rsidR="00374503" w:rsidRPr="00A4784E" w:rsidRDefault="00EA4188" w:rsidP="00047A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0"/>
          <w:szCs w:val="200"/>
        </w:rPr>
      </w:pPr>
      <w:r w:rsidRPr="00A4784E">
        <w:rPr>
          <w:sz w:val="32"/>
          <w:szCs w:val="32"/>
        </w:rPr>
        <w:t xml:space="preserve">О.В. </w:t>
      </w:r>
      <w:proofErr w:type="spellStart"/>
      <w:r w:rsidRPr="00A4784E">
        <w:rPr>
          <w:sz w:val="32"/>
          <w:szCs w:val="32"/>
        </w:rPr>
        <w:t>Барх</w:t>
      </w:r>
      <w:r w:rsidR="00C945FF" w:rsidRPr="00A4784E">
        <w:rPr>
          <w:sz w:val="32"/>
          <w:szCs w:val="32"/>
        </w:rPr>
        <w:t>о</w:t>
      </w:r>
      <w:proofErr w:type="spellEnd"/>
      <w:r w:rsidR="00C945FF" w:rsidRPr="00A4784E">
        <w:rPr>
          <w:sz w:val="32"/>
          <w:szCs w:val="32"/>
        </w:rPr>
        <w:t xml:space="preserve"> </w:t>
      </w:r>
      <w:proofErr w:type="gramStart"/>
      <w:r w:rsidR="00C945FF" w:rsidRPr="00A4784E">
        <w:rPr>
          <w:sz w:val="32"/>
          <w:szCs w:val="32"/>
        </w:rPr>
        <w:t>« Загадки</w:t>
      </w:r>
      <w:proofErr w:type="gramEnd"/>
      <w:r w:rsidR="00C945FF" w:rsidRPr="00A4784E">
        <w:rPr>
          <w:sz w:val="32"/>
          <w:szCs w:val="32"/>
        </w:rPr>
        <w:t xml:space="preserve">  и стихотворения о геометрических фигурах»</w:t>
      </w:r>
      <w:r w:rsidR="00A4784E" w:rsidRPr="00A4784E">
        <w:rPr>
          <w:color w:val="333333"/>
          <w:sz w:val="200"/>
          <w:szCs w:val="200"/>
        </w:rPr>
        <w:t xml:space="preserve"> </w:t>
      </w:r>
    </w:p>
    <w:p w:rsidR="00374503" w:rsidRPr="00A4784E" w:rsidRDefault="00374503" w:rsidP="00374503">
      <w:pPr>
        <w:pStyle w:val="a3"/>
        <w:shd w:val="clear" w:color="auto" w:fill="FFFFFF"/>
        <w:spacing w:before="0" w:beforeAutospacing="0" w:after="0" w:afterAutospacing="0"/>
        <w:ind w:left="-709" w:hanging="284"/>
        <w:jc w:val="center"/>
        <w:rPr>
          <w:color w:val="333333"/>
          <w:sz w:val="200"/>
          <w:szCs w:val="200"/>
        </w:rPr>
      </w:pPr>
    </w:p>
    <w:sectPr w:rsidR="00374503" w:rsidRPr="00A4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692"/>
    <w:multiLevelType w:val="multilevel"/>
    <w:tmpl w:val="D5F4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E18A1"/>
    <w:multiLevelType w:val="multilevel"/>
    <w:tmpl w:val="08B4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D3784"/>
    <w:multiLevelType w:val="multilevel"/>
    <w:tmpl w:val="F48A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602FB"/>
    <w:multiLevelType w:val="multilevel"/>
    <w:tmpl w:val="1680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7"/>
    <w:rsid w:val="000075C6"/>
    <w:rsid w:val="000117BD"/>
    <w:rsid w:val="00025492"/>
    <w:rsid w:val="00027C23"/>
    <w:rsid w:val="00033D0D"/>
    <w:rsid w:val="0004175B"/>
    <w:rsid w:val="00047A76"/>
    <w:rsid w:val="0005406D"/>
    <w:rsid w:val="00065548"/>
    <w:rsid w:val="00086232"/>
    <w:rsid w:val="00086750"/>
    <w:rsid w:val="000909F9"/>
    <w:rsid w:val="00096D6F"/>
    <w:rsid w:val="000B5BBE"/>
    <w:rsid w:val="000D5B0B"/>
    <w:rsid w:val="000E2F7F"/>
    <w:rsid w:val="000F0698"/>
    <w:rsid w:val="000F0D15"/>
    <w:rsid w:val="00125E32"/>
    <w:rsid w:val="00180ACB"/>
    <w:rsid w:val="00181D0F"/>
    <w:rsid w:val="00184109"/>
    <w:rsid w:val="001850FA"/>
    <w:rsid w:val="001D2699"/>
    <w:rsid w:val="00236ADA"/>
    <w:rsid w:val="0024499C"/>
    <w:rsid w:val="00260BE3"/>
    <w:rsid w:val="0027725E"/>
    <w:rsid w:val="00280498"/>
    <w:rsid w:val="002C0C9F"/>
    <w:rsid w:val="002F0BF9"/>
    <w:rsid w:val="00302415"/>
    <w:rsid w:val="00321A33"/>
    <w:rsid w:val="003236F1"/>
    <w:rsid w:val="0033503D"/>
    <w:rsid w:val="00335843"/>
    <w:rsid w:val="0034364A"/>
    <w:rsid w:val="00350E06"/>
    <w:rsid w:val="00374503"/>
    <w:rsid w:val="00391C97"/>
    <w:rsid w:val="00396808"/>
    <w:rsid w:val="003A612C"/>
    <w:rsid w:val="003D40D7"/>
    <w:rsid w:val="004053F7"/>
    <w:rsid w:val="00411346"/>
    <w:rsid w:val="0043473F"/>
    <w:rsid w:val="00434E93"/>
    <w:rsid w:val="00443B50"/>
    <w:rsid w:val="00480A1C"/>
    <w:rsid w:val="004827C8"/>
    <w:rsid w:val="0048409D"/>
    <w:rsid w:val="004A6143"/>
    <w:rsid w:val="004D0E57"/>
    <w:rsid w:val="004E1B3A"/>
    <w:rsid w:val="00505AAF"/>
    <w:rsid w:val="005266CE"/>
    <w:rsid w:val="00551633"/>
    <w:rsid w:val="00557066"/>
    <w:rsid w:val="005571E3"/>
    <w:rsid w:val="005A33CA"/>
    <w:rsid w:val="005D0DEF"/>
    <w:rsid w:val="005D7C5A"/>
    <w:rsid w:val="00611755"/>
    <w:rsid w:val="006233C9"/>
    <w:rsid w:val="006603B7"/>
    <w:rsid w:val="00660D95"/>
    <w:rsid w:val="00693BCE"/>
    <w:rsid w:val="006A5A74"/>
    <w:rsid w:val="006D60DF"/>
    <w:rsid w:val="006E7C7A"/>
    <w:rsid w:val="007069B0"/>
    <w:rsid w:val="00714B38"/>
    <w:rsid w:val="00745DE9"/>
    <w:rsid w:val="0079166F"/>
    <w:rsid w:val="007A7A4A"/>
    <w:rsid w:val="007B08EC"/>
    <w:rsid w:val="007D110F"/>
    <w:rsid w:val="007E1781"/>
    <w:rsid w:val="007E2DA8"/>
    <w:rsid w:val="007E4EDE"/>
    <w:rsid w:val="007E5210"/>
    <w:rsid w:val="007E76D3"/>
    <w:rsid w:val="007F519A"/>
    <w:rsid w:val="008604F5"/>
    <w:rsid w:val="00892EA2"/>
    <w:rsid w:val="008B358C"/>
    <w:rsid w:val="008F785F"/>
    <w:rsid w:val="008F7B9C"/>
    <w:rsid w:val="00901FFE"/>
    <w:rsid w:val="009134A7"/>
    <w:rsid w:val="00935E76"/>
    <w:rsid w:val="00941F5A"/>
    <w:rsid w:val="0096520E"/>
    <w:rsid w:val="009763D8"/>
    <w:rsid w:val="00980952"/>
    <w:rsid w:val="009D1FC9"/>
    <w:rsid w:val="009E7351"/>
    <w:rsid w:val="009F30A0"/>
    <w:rsid w:val="009F78A8"/>
    <w:rsid w:val="00A15988"/>
    <w:rsid w:val="00A24F4E"/>
    <w:rsid w:val="00A34D7E"/>
    <w:rsid w:val="00A362A7"/>
    <w:rsid w:val="00A4784E"/>
    <w:rsid w:val="00A531E8"/>
    <w:rsid w:val="00A9170F"/>
    <w:rsid w:val="00A95035"/>
    <w:rsid w:val="00AA5090"/>
    <w:rsid w:val="00AE62C9"/>
    <w:rsid w:val="00AF2A78"/>
    <w:rsid w:val="00B1368D"/>
    <w:rsid w:val="00B353E0"/>
    <w:rsid w:val="00B97F31"/>
    <w:rsid w:val="00BA64C7"/>
    <w:rsid w:val="00BC0ABD"/>
    <w:rsid w:val="00C21487"/>
    <w:rsid w:val="00C22750"/>
    <w:rsid w:val="00C27268"/>
    <w:rsid w:val="00C32669"/>
    <w:rsid w:val="00C945FF"/>
    <w:rsid w:val="00CB4D52"/>
    <w:rsid w:val="00CD7671"/>
    <w:rsid w:val="00CE558B"/>
    <w:rsid w:val="00D255DA"/>
    <w:rsid w:val="00D56E4A"/>
    <w:rsid w:val="00D74DD3"/>
    <w:rsid w:val="00D9297A"/>
    <w:rsid w:val="00DE3087"/>
    <w:rsid w:val="00E070AA"/>
    <w:rsid w:val="00E11079"/>
    <w:rsid w:val="00E212A2"/>
    <w:rsid w:val="00E77EC7"/>
    <w:rsid w:val="00EA4188"/>
    <w:rsid w:val="00ED3267"/>
    <w:rsid w:val="00ED6B62"/>
    <w:rsid w:val="00EF1C98"/>
    <w:rsid w:val="00EF1D3B"/>
    <w:rsid w:val="00F22A8F"/>
    <w:rsid w:val="00F345F0"/>
    <w:rsid w:val="00F616AD"/>
    <w:rsid w:val="00FB32F2"/>
    <w:rsid w:val="00FD149F"/>
    <w:rsid w:val="00FF249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144"/>
  <w15:chartTrackingRefBased/>
  <w15:docId w15:val="{6B99FD2E-D0A8-4A2B-93C2-B09C8680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76"/>
    <w:rPr>
      <w:b/>
      <w:bCs/>
    </w:rPr>
  </w:style>
  <w:style w:type="paragraph" w:customStyle="1" w:styleId="c1">
    <w:name w:val="c1"/>
    <w:basedOn w:val="a"/>
    <w:rsid w:val="007E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4EDE"/>
  </w:style>
  <w:style w:type="paragraph" w:styleId="a5">
    <w:name w:val="Balloon Text"/>
    <w:basedOn w:val="a"/>
    <w:link w:val="a6"/>
    <w:uiPriority w:val="99"/>
    <w:semiHidden/>
    <w:unhideWhenUsed/>
    <w:rsid w:val="007D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10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57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9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79</cp:revision>
  <cp:lastPrinted>2022-03-17T08:40:00Z</cp:lastPrinted>
  <dcterms:created xsi:type="dcterms:W3CDTF">2022-01-16T13:44:00Z</dcterms:created>
  <dcterms:modified xsi:type="dcterms:W3CDTF">2023-11-23T08:41:00Z</dcterms:modified>
</cp:coreProperties>
</file>