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E" w:rsidRPr="008A797A" w:rsidRDefault="008A797A" w:rsidP="006C64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Здравствует, уважаемые читатели!</w:t>
      </w:r>
    </w:p>
    <w:p w:rsidR="006C645E" w:rsidRPr="008A797A" w:rsidRDefault="006C645E" w:rsidP="006C64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Представляю вашему вниманию педагогическую находку </w:t>
      </w:r>
    </w:p>
    <w:p w:rsidR="006C645E" w:rsidRPr="008A797A" w:rsidRDefault="006C645E" w:rsidP="006C64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511D" w:rsidRPr="008A797A">
        <w:rPr>
          <w:rFonts w:ascii="Times New Roman" w:eastAsia="Times New Roman" w:hAnsi="Times New Roman" w:cs="Times New Roman"/>
          <w:sz w:val="24"/>
          <w:szCs w:val="24"/>
        </w:rPr>
        <w:t>Как и</w:t>
      </w:r>
      <w:r w:rsidR="00EA414F" w:rsidRPr="008A797A">
        <w:rPr>
          <w:rFonts w:ascii="Times New Roman" w:eastAsia="Times New Roman" w:hAnsi="Times New Roman" w:cs="Times New Roman"/>
          <w:sz w:val="24"/>
          <w:szCs w:val="24"/>
        </w:rPr>
        <w:t>гра помогает рассказать о главном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0045" w:rsidRPr="008A797A" w:rsidRDefault="0082302C" w:rsidP="00C6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– одно из важнейших звеньев системы воспитательной работы в дошколь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>ной образовательной организации.</w:t>
      </w:r>
    </w:p>
    <w:p w:rsidR="0082302C" w:rsidRPr="008A797A" w:rsidRDefault="00FA3447" w:rsidP="00FA34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То, что мы заложим в душу ребенка сейчас, проявится позднее, станет его и нашей жизнью. </w:t>
      </w:r>
      <w:r w:rsidR="0082302C" w:rsidRPr="008A797A">
        <w:rPr>
          <w:rFonts w:ascii="Times New Roman" w:eastAsia="Times New Roman" w:hAnsi="Times New Roman" w:cs="Times New Roman"/>
          <w:sz w:val="24"/>
          <w:szCs w:val="24"/>
        </w:rPr>
        <w:t xml:space="preserve">Я выстраиваю свою работу таким образом, чтобы повышалась познавательная мотивация детей, </w:t>
      </w:r>
      <w:r w:rsidR="00465089" w:rsidRPr="008A797A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82302C" w:rsidRPr="008A797A">
        <w:rPr>
          <w:rFonts w:ascii="Times New Roman" w:eastAsia="Times New Roman" w:hAnsi="Times New Roman" w:cs="Times New Roman"/>
          <w:sz w:val="24"/>
          <w:szCs w:val="24"/>
        </w:rPr>
        <w:t xml:space="preserve">ребёнок </w:t>
      </w:r>
      <w:r w:rsidR="00E80420" w:rsidRPr="008A797A">
        <w:rPr>
          <w:rFonts w:ascii="Times New Roman" w:eastAsia="Times New Roman" w:hAnsi="Times New Roman" w:cs="Times New Roman"/>
          <w:sz w:val="24"/>
          <w:szCs w:val="24"/>
        </w:rPr>
        <w:t xml:space="preserve">познавал окружающий мир, имел возможность </w:t>
      </w:r>
      <w:r w:rsidR="00465089" w:rsidRPr="008A797A">
        <w:rPr>
          <w:rFonts w:ascii="Times New Roman" w:eastAsia="Times New Roman" w:hAnsi="Times New Roman" w:cs="Times New Roman"/>
          <w:sz w:val="24"/>
          <w:szCs w:val="24"/>
        </w:rPr>
        <w:t>обогатить свой</w:t>
      </w:r>
      <w:r w:rsidR="00E80420" w:rsidRPr="008A797A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нравственный и жизненный опыт, активно взаимодействовал со сверстниками и взрослыми, мог </w:t>
      </w:r>
      <w:r w:rsidR="00EA414F" w:rsidRPr="008A797A">
        <w:rPr>
          <w:rFonts w:ascii="Times New Roman" w:eastAsia="Times New Roman" w:hAnsi="Times New Roman" w:cs="Times New Roman"/>
          <w:sz w:val="24"/>
          <w:szCs w:val="24"/>
        </w:rPr>
        <w:t>быть организатором.</w:t>
      </w:r>
    </w:p>
    <w:p w:rsidR="00FA3447" w:rsidRPr="008A797A" w:rsidRDefault="00FA3447" w:rsidP="008300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Я постоянно нахожусь в поиске эффективных форм, методов и приемов, в том числе и при организации работы по патриотическому воспитанию.</w:t>
      </w:r>
    </w:p>
    <w:p w:rsidR="00830045" w:rsidRPr="008A797A" w:rsidRDefault="00FA3447" w:rsidP="00FA34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«С чего начинается Родина?» С мамы, с семьи, с порога родного дома! Н</w:t>
      </w:r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 xml:space="preserve">абирая малышей, я стараюсь объединить мамочек в единое пространство через их интересы, возможности, таким </w:t>
      </w:r>
      <w:proofErr w:type="gramStart"/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 xml:space="preserve"> у нас ор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ганизовался Клуб выходного дня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. Такая форма взаимодействия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настоящая находка!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родителей в Клуб 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позвол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ило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мне с первых дней наладить контакт с родителями, выйти на продуктивный уровень общения, когда каждый из нас заинтересован </w:t>
      </w: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 друг с другом.  </w:t>
      </w: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в качестве волонтеров в приют 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для животных, 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участие в сборе макулатуры, участие в акции «Помоги солдату!», походы на каток, 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>в городской музей,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стало традицией 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 xml:space="preserve">совместное 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участие в митинге, посвященном Дню Победы, 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 xml:space="preserve">летние, весенние спортивные игры, выезды 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>на природу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 xml:space="preserve"> с семьями моих воспитанников и другие совместные формы проведения досуга обрели новый смысл.</w:t>
      </w:r>
      <w:proofErr w:type="gramEnd"/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 xml:space="preserve"> Мы стали осознавать необходимость таких встреч </w:t>
      </w:r>
      <w:r w:rsidR="00465089" w:rsidRPr="008A797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активного взаимодействия в неформальной обстановке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2258" w:rsidRPr="008A797A">
        <w:rPr>
          <w:rFonts w:ascii="Times New Roman" w:eastAsia="Times New Roman" w:hAnsi="Times New Roman" w:cs="Times New Roman"/>
          <w:sz w:val="24"/>
          <w:szCs w:val="24"/>
        </w:rPr>
        <w:t xml:space="preserve">при встречах обсуждались проблемы 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>подрастающ</w:t>
      </w:r>
      <w:r w:rsidR="00325668" w:rsidRPr="008A797A">
        <w:rPr>
          <w:rFonts w:ascii="Times New Roman" w:eastAsia="Times New Roman" w:hAnsi="Times New Roman" w:cs="Times New Roman"/>
          <w:sz w:val="24"/>
          <w:szCs w:val="24"/>
        </w:rPr>
        <w:t>его поколения, дефициты воспита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>ния.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>сюда и совместная реализация</w:t>
      </w:r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 xml:space="preserve"> совсем простых проектов «Моя семья», «Мой дом», до сложных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 xml:space="preserve"> и важных</w:t>
      </w:r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 xml:space="preserve"> «Я-гражданин России», «Первые шаги к спасению планеты»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 xml:space="preserve">ы все вместе, шаг за шагом учимся быть активными, нужными и </w:t>
      </w:r>
      <w:proofErr w:type="spellStart"/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>участными</w:t>
      </w:r>
      <w:proofErr w:type="spellEnd"/>
      <w:r w:rsidR="00830045" w:rsidRPr="008A797A">
        <w:rPr>
          <w:rFonts w:ascii="Times New Roman" w:eastAsia="Times New Roman" w:hAnsi="Times New Roman" w:cs="Times New Roman"/>
          <w:sz w:val="24"/>
          <w:szCs w:val="24"/>
        </w:rPr>
        <w:t xml:space="preserve"> в событиях, происходящих в детском саду, городе, крае и России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 xml:space="preserve"> и являемся образцом активной гражданской позиции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для своих малышей</w:t>
      </w:r>
      <w:r w:rsidR="00C619D2" w:rsidRPr="008A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7D" w:rsidRPr="008A797A" w:rsidRDefault="00D4314E" w:rsidP="00D43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Мне важно, прежде </w:t>
      </w: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для себя, ответить на такие вопросы  «Как рассказать о важных вещах простым и увлекательным языком?», «Как стать чутким проводником во взрослую жизнь?». </w:t>
      </w:r>
      <w:r w:rsidR="00636A7D" w:rsidRPr="008A797A">
        <w:rPr>
          <w:rFonts w:ascii="Times New Roman" w:hAnsi="Times New Roman" w:cs="Times New Roman"/>
          <w:sz w:val="24"/>
          <w:szCs w:val="24"/>
        </w:rPr>
        <w:t xml:space="preserve">Необходимо отметить, что любовь к историческому прошлому и наследию нашей страны во мне сформировалась благодаря моей семье, я из семьи военных. И </w:t>
      </w:r>
      <w:proofErr w:type="gramStart"/>
      <w:r w:rsidR="00636A7D" w:rsidRPr="008A797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36A7D" w:rsidRPr="008A797A">
        <w:rPr>
          <w:rFonts w:ascii="Times New Roman" w:hAnsi="Times New Roman" w:cs="Times New Roman"/>
          <w:sz w:val="24"/>
          <w:szCs w:val="24"/>
        </w:rPr>
        <w:t xml:space="preserve"> конечно же знаю, что такое гордиться и любить свою страну, поэтому в </w:t>
      </w:r>
      <w:r w:rsidR="00636A7D" w:rsidRPr="008A797A">
        <w:rPr>
          <w:rFonts w:ascii="Times New Roman" w:hAnsi="Times New Roman" w:cs="Times New Roman"/>
          <w:sz w:val="24"/>
          <w:szCs w:val="24"/>
        </w:rPr>
        <w:lastRenderedPageBreak/>
        <w:t xml:space="preserve">своей работе с детьми уделяю большое значение задаче формирования патриотических чувств у дошкольников.  Всегда нравилось использовать в своей работе что-то незаурядное, новое. </w:t>
      </w:r>
    </w:p>
    <w:p w:rsidR="00D4314E" w:rsidRPr="008A797A" w:rsidRDefault="00F9614C" w:rsidP="00D431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 xml:space="preserve">езусловно, игра-является универсальным средством в познании окружающего мира, но для меня важно не просто найти игру, а чтобы игра стала </w:t>
      </w:r>
      <w:proofErr w:type="spellStart"/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>мотиватором</w:t>
      </w:r>
      <w:proofErr w:type="spellEnd"/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в познании, увлекла, открыла новые горизонты и была вариативной, ценна та игра, игровые возможности которой, расширяют сами дети. 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Педагогической н</w:t>
      </w:r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>аходкой</w:t>
      </w:r>
      <w:r w:rsidR="00D4314E" w:rsidRPr="008A7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 xml:space="preserve">стал – </w:t>
      </w:r>
      <w:proofErr w:type="spellStart"/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>адвент-календарь</w:t>
      </w:r>
      <w:proofErr w:type="spellEnd"/>
      <w:r w:rsidR="00D4314E" w:rsidRPr="008A79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BC8" w:rsidRPr="008A797A">
        <w:rPr>
          <w:rFonts w:ascii="Times New Roman" w:eastAsia="Times New Roman" w:hAnsi="Times New Roman" w:cs="Times New Roman"/>
          <w:sz w:val="24"/>
          <w:szCs w:val="24"/>
        </w:rPr>
        <w:t xml:space="preserve">Наш первый </w:t>
      </w:r>
      <w:proofErr w:type="spellStart"/>
      <w:r w:rsidR="005A1BC8" w:rsidRPr="008A797A">
        <w:rPr>
          <w:rFonts w:ascii="Times New Roman" w:eastAsia="Times New Roman" w:hAnsi="Times New Roman" w:cs="Times New Roman"/>
          <w:sz w:val="24"/>
          <w:szCs w:val="24"/>
        </w:rPr>
        <w:t>адвент-кален</w:t>
      </w:r>
      <w:r w:rsidR="00EE0C2E" w:rsidRPr="008A797A">
        <w:rPr>
          <w:rFonts w:ascii="Times New Roman" w:eastAsia="Times New Roman" w:hAnsi="Times New Roman" w:cs="Times New Roman"/>
          <w:sz w:val="24"/>
          <w:szCs w:val="24"/>
        </w:rPr>
        <w:t>дарь</w:t>
      </w:r>
      <w:proofErr w:type="spellEnd"/>
      <w:r w:rsidR="00EE0C2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зародился на</w:t>
      </w:r>
      <w:r w:rsidR="005A1BC8" w:rsidRPr="008A797A">
        <w:rPr>
          <w:rFonts w:ascii="Times New Roman" w:eastAsia="Times New Roman" w:hAnsi="Times New Roman" w:cs="Times New Roman"/>
          <w:sz w:val="24"/>
          <w:szCs w:val="24"/>
        </w:rPr>
        <w:t>кануне Нового года. «Сколько дней осталось до Нового года?», «16</w:t>
      </w:r>
      <w:r w:rsidR="00552CAB" w:rsidRPr="008A797A">
        <w:rPr>
          <w:rFonts w:ascii="Times New Roman" w:eastAsia="Times New Roman" w:hAnsi="Times New Roman" w:cs="Times New Roman"/>
          <w:sz w:val="24"/>
          <w:szCs w:val="24"/>
        </w:rPr>
        <w:t>, 15, 10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дней – это сколько</w:t>
      </w:r>
      <w:r w:rsidR="005A1BC8" w:rsidRPr="008A797A">
        <w:rPr>
          <w:rFonts w:ascii="Times New Roman" w:eastAsia="Times New Roman" w:hAnsi="Times New Roman" w:cs="Times New Roman"/>
          <w:sz w:val="24"/>
          <w:szCs w:val="24"/>
        </w:rPr>
        <w:t>?»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, такие вопросы были ежедневны. И я решила измерять время в сюрпризах: что ни день, то новый сюрприз. Ожидание нового задания, открытия, которое </w:t>
      </w:r>
      <w:proofErr w:type="gramStart"/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выполняется вместе объединило</w:t>
      </w:r>
      <w:proofErr w:type="gramEnd"/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 детей, каждый был </w:t>
      </w:r>
      <w:proofErr w:type="spellStart"/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участен</w:t>
      </w:r>
      <w:proofErr w:type="spellEnd"/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040" w:rsidRPr="008A797A" w:rsidRDefault="002D2F59" w:rsidP="00713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И уже моя педагогическая деятельность стала измеряться </w:t>
      </w:r>
      <w:proofErr w:type="spellStart"/>
      <w:r w:rsidRPr="008A797A">
        <w:rPr>
          <w:rFonts w:ascii="Times New Roman" w:eastAsia="Times New Roman" w:hAnsi="Times New Roman" w:cs="Times New Roman"/>
          <w:sz w:val="24"/>
          <w:szCs w:val="24"/>
        </w:rPr>
        <w:t>адвент-календарями</w:t>
      </w:r>
      <w:proofErr w:type="spellEnd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! Адвент-календарь 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по временам года, «</w:t>
      </w:r>
      <w:r w:rsidR="00415A58" w:rsidRPr="008A797A">
        <w:rPr>
          <w:rFonts w:ascii="Times New Roman" w:eastAsia="Times New Roman" w:hAnsi="Times New Roman" w:cs="Times New Roman"/>
          <w:sz w:val="24"/>
          <w:szCs w:val="24"/>
        </w:rPr>
        <w:t>Моя личная безопасность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>», «Скоро в школу»</w:t>
      </w:r>
      <w:r w:rsidR="00761D7C" w:rsidRPr="008A797A">
        <w:rPr>
          <w:rFonts w:ascii="Times New Roman" w:eastAsia="Times New Roman" w:hAnsi="Times New Roman" w:cs="Times New Roman"/>
          <w:sz w:val="24"/>
          <w:szCs w:val="24"/>
        </w:rPr>
        <w:t>, «История жилищ в  России»</w:t>
      </w:r>
      <w:r w:rsidR="00C2391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</w:p>
    <w:p w:rsidR="00415A58" w:rsidRPr="008A797A" w:rsidRDefault="00713040" w:rsidP="00713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«Календарь Победы» изготовлен в виде отрывного календаря. Каждый  лист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знакомит с событиями тех лет, мотивирует на </w:t>
      </w:r>
      <w:r w:rsidR="00761D7C" w:rsidRPr="008A797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информации, </w:t>
      </w:r>
      <w:r w:rsidR="00761D7C" w:rsidRPr="008A797A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>с родителями</w:t>
      </w:r>
      <w:r w:rsidR="00761D7C" w:rsidRPr="008A797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педагогами. Ценно то, что мы все вместе</w:t>
      </w:r>
      <w:r w:rsidR="00C73FEA" w:rsidRPr="008A79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>взрослый и ребенок</w:t>
      </w:r>
      <w:r w:rsidR="00C73FEA" w:rsidRPr="008A79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  решаем одну задачу,</w:t>
      </w:r>
      <w:r w:rsidR="00761D7C" w:rsidRPr="008A797A">
        <w:rPr>
          <w:rFonts w:ascii="Times New Roman" w:eastAsia="Times New Roman" w:hAnsi="Times New Roman" w:cs="Times New Roman"/>
          <w:sz w:val="24"/>
          <w:szCs w:val="24"/>
        </w:rPr>
        <w:t xml:space="preserve"> одну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проблему</w:t>
      </w:r>
      <w:r w:rsidR="00761D7C" w:rsidRPr="008A797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30B4E" w:rsidRPr="008A797A">
        <w:rPr>
          <w:rFonts w:ascii="Times New Roman" w:eastAsia="Times New Roman" w:hAnsi="Times New Roman" w:cs="Times New Roman"/>
          <w:sz w:val="24"/>
          <w:szCs w:val="24"/>
        </w:rPr>
        <w:t xml:space="preserve"> имеем возможность действовать на равных! </w:t>
      </w:r>
    </w:p>
    <w:p w:rsidR="002D2F59" w:rsidRPr="008A797A" w:rsidRDefault="00C2391E" w:rsidP="00D431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Адвен</w:t>
      </w: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календарь 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«Моя семья!» в этом году зав</w:t>
      </w:r>
      <w:r w:rsidR="00552CAB" w:rsidRPr="008A79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ев</w:t>
      </w:r>
      <w:r w:rsidR="00695386" w:rsidRPr="008A797A">
        <w:rPr>
          <w:rFonts w:ascii="Times New Roman" w:eastAsia="Times New Roman" w:hAnsi="Times New Roman" w:cs="Times New Roman"/>
          <w:sz w:val="24"/>
          <w:szCs w:val="24"/>
        </w:rPr>
        <w:t xml:space="preserve">ал особое внимание у родителей. 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Ежедневно 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 открывал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 окошко домика и получа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5089" w:rsidRPr="008A79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 задание на три-четыре дня</w:t>
      </w:r>
      <w:r w:rsidR="00552CAB" w:rsidRPr="008A79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 например, «Поделитесь любимым блюдом вашей семьи», «Расскажите о вашем увлекательном путеше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ствии по России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», «Расскажите о герое вашей семьи»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, «Покажите любимое место нашего города и расскажите о нем»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. Особенность этого </w:t>
      </w:r>
      <w:proofErr w:type="spellStart"/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>адвент-календаря</w:t>
      </w:r>
      <w:proofErr w:type="spellEnd"/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 в том, что общение было максимально удобным для родителей, оно происходило в специально созданном чате, где родители, сначало не очень активно</w:t>
      </w:r>
      <w:r w:rsidR="009D0D50" w:rsidRPr="008A797A">
        <w:rPr>
          <w:rFonts w:ascii="Times New Roman" w:eastAsia="Times New Roman" w:hAnsi="Times New Roman" w:cs="Times New Roman"/>
          <w:sz w:val="24"/>
          <w:szCs w:val="24"/>
        </w:rPr>
        <w:t xml:space="preserve"> проявлялись</w:t>
      </w:r>
      <w:r w:rsidR="002D2F59" w:rsidRPr="008A797A">
        <w:rPr>
          <w:rFonts w:ascii="Times New Roman" w:eastAsia="Times New Roman" w:hAnsi="Times New Roman" w:cs="Times New Roman"/>
          <w:sz w:val="24"/>
          <w:szCs w:val="24"/>
        </w:rPr>
        <w:t xml:space="preserve">, но мы с напарницей </w:t>
      </w:r>
      <w:r w:rsidR="00DB0A51" w:rsidRPr="008A797A">
        <w:rPr>
          <w:rFonts w:ascii="Times New Roman" w:eastAsia="Times New Roman" w:hAnsi="Times New Roman" w:cs="Times New Roman"/>
          <w:sz w:val="24"/>
          <w:szCs w:val="24"/>
        </w:rPr>
        <w:t xml:space="preserve">показали пример, </w:t>
      </w:r>
      <w:r w:rsidR="009D0D50" w:rsidRPr="008A797A">
        <w:rPr>
          <w:rFonts w:ascii="Times New Roman" w:eastAsia="Times New Roman" w:hAnsi="Times New Roman" w:cs="Times New Roman"/>
          <w:sz w:val="24"/>
          <w:szCs w:val="24"/>
        </w:rPr>
        <w:t>родител</w:t>
      </w:r>
      <w:r w:rsidR="00A10ED6" w:rsidRPr="008A79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0D50" w:rsidRPr="008A797A">
        <w:rPr>
          <w:rFonts w:ascii="Times New Roman" w:eastAsia="Times New Roman" w:hAnsi="Times New Roman" w:cs="Times New Roman"/>
          <w:sz w:val="24"/>
          <w:szCs w:val="24"/>
        </w:rPr>
        <w:t xml:space="preserve"> стали включаться и </w:t>
      </w:r>
      <w:r w:rsidR="00DB0A51" w:rsidRPr="008A797A">
        <w:rPr>
          <w:rFonts w:ascii="Times New Roman" w:eastAsia="Times New Roman" w:hAnsi="Times New Roman" w:cs="Times New Roman"/>
          <w:sz w:val="24"/>
          <w:szCs w:val="24"/>
        </w:rPr>
        <w:t>поставленная цель была достигнута!</w:t>
      </w:r>
    </w:p>
    <w:p w:rsidR="009D0D50" w:rsidRPr="008A797A" w:rsidRDefault="00636A7D" w:rsidP="00D431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</w:rPr>
        <w:t>Таким образом, я отметил</w:t>
      </w:r>
      <w:r w:rsidR="00C73FEA" w:rsidRPr="008A79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>, что т</w:t>
      </w:r>
      <w:r w:rsidR="009D0D50" w:rsidRPr="008A797A">
        <w:rPr>
          <w:rFonts w:ascii="Times New Roman" w:eastAsia="Times New Roman" w:hAnsi="Times New Roman" w:cs="Times New Roman"/>
          <w:sz w:val="24"/>
          <w:szCs w:val="24"/>
        </w:rPr>
        <w:t xml:space="preserve">ехнология </w:t>
      </w:r>
      <w:proofErr w:type="spellStart"/>
      <w:r w:rsidRPr="008A797A">
        <w:rPr>
          <w:rFonts w:ascii="Times New Roman" w:eastAsia="Times New Roman" w:hAnsi="Times New Roman" w:cs="Times New Roman"/>
          <w:sz w:val="24"/>
          <w:szCs w:val="24"/>
        </w:rPr>
        <w:t>адвент</w:t>
      </w:r>
      <w:proofErr w:type="spellEnd"/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8A797A">
        <w:rPr>
          <w:rFonts w:ascii="Times New Roman" w:eastAsia="Times New Roman" w:hAnsi="Times New Roman" w:cs="Times New Roman"/>
          <w:sz w:val="24"/>
          <w:szCs w:val="24"/>
        </w:rPr>
        <w:t>алендаря позволяет превратить в игру познавательный процесс, направлена</w:t>
      </w:r>
      <w:r w:rsidR="008A797A" w:rsidRPr="008A797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развитие инициативы и самостоятельности детей, </w:t>
      </w:r>
      <w:r w:rsidRPr="008A797A">
        <w:rPr>
          <w:rFonts w:ascii="Times New Roman" w:eastAsia="Times New Roman" w:hAnsi="Times New Roman" w:cs="Times New Roman"/>
          <w:bCs/>
          <w:sz w:val="24"/>
          <w:szCs w:val="24"/>
        </w:rPr>
        <w:t>формирует таких качества как любознательность, креативность, произвольность,</w:t>
      </w:r>
      <w:r w:rsidRPr="008A797A">
        <w:rPr>
          <w:rFonts w:ascii="Times New Roman" w:eastAsia="Times New Roman" w:hAnsi="Times New Roman" w:cs="Times New Roman"/>
          <w:sz w:val="24"/>
          <w:szCs w:val="24"/>
        </w:rPr>
        <w:t xml:space="preserve"> повышает самооценку ребенка</w:t>
      </w:r>
      <w:r w:rsidR="00695386" w:rsidRPr="008A79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0189" w:rsidRPr="008A797A" w:rsidRDefault="00E70189" w:rsidP="00E701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797A">
        <w:rPr>
          <w:rFonts w:ascii="Times New Roman" w:hAnsi="Times New Roman" w:cs="Times New Roman"/>
          <w:bCs/>
          <w:sz w:val="24"/>
          <w:szCs w:val="24"/>
        </w:rPr>
        <w:t>Не даром</w:t>
      </w:r>
      <w:proofErr w:type="gramEnd"/>
      <w:r w:rsidRPr="008A797A">
        <w:rPr>
          <w:rFonts w:ascii="Times New Roman" w:hAnsi="Times New Roman" w:cs="Times New Roman"/>
          <w:bCs/>
          <w:sz w:val="24"/>
          <w:szCs w:val="24"/>
        </w:rPr>
        <w:t xml:space="preserve"> в народе говорят, что «Самое важное всегда на поверхности -  </w:t>
      </w:r>
      <w:r w:rsidR="00761D7C" w:rsidRPr="008A797A">
        <w:rPr>
          <w:rFonts w:ascii="Times New Roman" w:hAnsi="Times New Roman" w:cs="Times New Roman"/>
          <w:bCs/>
          <w:sz w:val="24"/>
          <w:szCs w:val="24"/>
        </w:rPr>
        <w:t>г</w:t>
      </w:r>
      <w:r w:rsidRPr="008A797A">
        <w:rPr>
          <w:rFonts w:ascii="Times New Roman" w:hAnsi="Times New Roman" w:cs="Times New Roman"/>
          <w:bCs/>
          <w:sz w:val="24"/>
          <w:szCs w:val="24"/>
        </w:rPr>
        <w:t>лавное увидеть». И я увидела, вернее не я, а дети!</w:t>
      </w:r>
    </w:p>
    <w:p w:rsidR="002631E9" w:rsidRPr="008A797A" w:rsidRDefault="00C3425E" w:rsidP="0026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lastRenderedPageBreak/>
        <w:t xml:space="preserve">Для меня стало настоящей педагогической находкой использование технологии почтовой открытки в своей работе. </w:t>
      </w:r>
      <w:r w:rsidR="00E70189" w:rsidRPr="008A797A">
        <w:rPr>
          <w:rFonts w:ascii="Times New Roman" w:hAnsi="Times New Roman" w:cs="Times New Roman"/>
          <w:sz w:val="24"/>
          <w:szCs w:val="24"/>
        </w:rPr>
        <w:t>А а</w:t>
      </w:r>
      <w:r w:rsidRPr="008A797A">
        <w:rPr>
          <w:rFonts w:ascii="Times New Roman" w:hAnsi="Times New Roman" w:cs="Times New Roman"/>
          <w:sz w:val="24"/>
          <w:szCs w:val="24"/>
        </w:rPr>
        <w:t>ктуальность и необходимость в этой  технологии была доказана самими детьми.</w:t>
      </w:r>
    </w:p>
    <w:p w:rsidR="00E70189" w:rsidRPr="008A797A" w:rsidRDefault="00F9614C" w:rsidP="00661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>К</w:t>
      </w:r>
      <w:r w:rsidR="00C3425E" w:rsidRPr="008A797A">
        <w:rPr>
          <w:rFonts w:ascii="Times New Roman" w:hAnsi="Times New Roman" w:cs="Times New Roman"/>
          <w:sz w:val="24"/>
          <w:szCs w:val="24"/>
        </w:rPr>
        <w:t xml:space="preserve">оллега передала мне свою педагогическую копилку, в которой была большая стопка открыток, я дала ее детям и заметила </w:t>
      </w:r>
      <w:r w:rsidR="0019332C" w:rsidRPr="008A797A">
        <w:rPr>
          <w:rFonts w:ascii="Times New Roman" w:hAnsi="Times New Roman" w:cs="Times New Roman"/>
          <w:sz w:val="24"/>
          <w:szCs w:val="24"/>
        </w:rPr>
        <w:t xml:space="preserve">их </w:t>
      </w:r>
      <w:r w:rsidR="00C3425E" w:rsidRPr="008A797A">
        <w:rPr>
          <w:rFonts w:ascii="Times New Roman" w:hAnsi="Times New Roman" w:cs="Times New Roman"/>
          <w:sz w:val="24"/>
          <w:szCs w:val="24"/>
        </w:rPr>
        <w:t>интерес к ней: дети внимательно рассматривали</w:t>
      </w:r>
      <w:r w:rsidR="0019332C" w:rsidRPr="008A797A">
        <w:rPr>
          <w:rFonts w:ascii="Times New Roman" w:hAnsi="Times New Roman" w:cs="Times New Roman"/>
          <w:sz w:val="24"/>
          <w:szCs w:val="24"/>
        </w:rPr>
        <w:t xml:space="preserve"> открытки</w:t>
      </w:r>
      <w:r w:rsidR="00C3425E" w:rsidRPr="008A797A">
        <w:rPr>
          <w:rFonts w:ascii="Times New Roman" w:hAnsi="Times New Roman" w:cs="Times New Roman"/>
          <w:sz w:val="24"/>
          <w:szCs w:val="24"/>
        </w:rPr>
        <w:t xml:space="preserve">, искали похожие, складывали по категориям «цветы», «новый год», «мультики» и т.д. </w:t>
      </w:r>
      <w:r w:rsidR="00E70189" w:rsidRPr="008A797A">
        <w:rPr>
          <w:rFonts w:ascii="Times New Roman" w:hAnsi="Times New Roman" w:cs="Times New Roman"/>
          <w:sz w:val="24"/>
          <w:szCs w:val="24"/>
        </w:rPr>
        <w:t xml:space="preserve">Так у нас зародились первые игры с открытками, количество которых со временем увеличилось. </w:t>
      </w:r>
    </w:p>
    <w:p w:rsidR="002631E9" w:rsidRPr="008A797A" w:rsidRDefault="00C3425E" w:rsidP="00661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 xml:space="preserve">Детей заинтересовала обратная сторона открытки с линиями, марками, «каким-то текстом». </w:t>
      </w:r>
      <w:r w:rsidR="006614D6" w:rsidRPr="008A797A">
        <w:rPr>
          <w:rFonts w:ascii="Times New Roman" w:hAnsi="Times New Roman" w:cs="Times New Roman"/>
          <w:sz w:val="24"/>
          <w:szCs w:val="24"/>
        </w:rPr>
        <w:t>Увлечение открыткой затянуло нас на месяцы</w:t>
      </w:r>
      <w:proofErr w:type="gramStart"/>
      <w:r w:rsidR="006614D6" w:rsidRPr="008A797A">
        <w:rPr>
          <w:rFonts w:ascii="Times New Roman" w:hAnsi="Times New Roman" w:cs="Times New Roman"/>
          <w:sz w:val="24"/>
          <w:szCs w:val="24"/>
        </w:rPr>
        <w:t>.</w:t>
      </w:r>
      <w:r w:rsidR="002631E9" w:rsidRPr="008A79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631E9" w:rsidRPr="008A797A">
        <w:rPr>
          <w:rFonts w:ascii="Times New Roman" w:hAnsi="Times New Roman" w:cs="Times New Roman"/>
          <w:sz w:val="24"/>
          <w:szCs w:val="24"/>
        </w:rPr>
        <w:t>ы узнали, что коллекционирование открыток имеет название «Филокартия». Ребята предложили создать коллекцию открыток в детском саду</w:t>
      </w:r>
      <w:r w:rsidR="009D0D50" w:rsidRPr="008A797A">
        <w:rPr>
          <w:rFonts w:ascii="Times New Roman" w:hAnsi="Times New Roman" w:cs="Times New Roman"/>
          <w:sz w:val="24"/>
          <w:szCs w:val="24"/>
        </w:rPr>
        <w:t>.</w:t>
      </w:r>
    </w:p>
    <w:p w:rsidR="002631E9" w:rsidRPr="008A797A" w:rsidRDefault="002631E9" w:rsidP="002631E9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>Во время рассматривания открыток разных эпох я поняла, что при помощи вот этих незатейливых картинок можно изучать историю России. Это просто бесценный инструмент для изучения исторического прошлого нашей страны</w:t>
      </w:r>
      <w:r w:rsidR="00761D7C" w:rsidRPr="008A797A">
        <w:rPr>
          <w:rFonts w:ascii="Times New Roman" w:hAnsi="Times New Roman" w:cs="Times New Roman"/>
          <w:sz w:val="24"/>
          <w:szCs w:val="24"/>
        </w:rPr>
        <w:t xml:space="preserve">, с их помощью </w:t>
      </w:r>
      <w:r w:rsidRPr="008A797A">
        <w:rPr>
          <w:rFonts w:ascii="Times New Roman" w:hAnsi="Times New Roman" w:cs="Times New Roman"/>
          <w:sz w:val="24"/>
          <w:szCs w:val="24"/>
        </w:rPr>
        <w:t xml:space="preserve"> можно привить интерес детей к истории России</w:t>
      </w:r>
      <w:r w:rsidR="009D0D50" w:rsidRPr="008A797A">
        <w:rPr>
          <w:rFonts w:ascii="Times New Roman" w:hAnsi="Times New Roman" w:cs="Times New Roman"/>
          <w:sz w:val="24"/>
          <w:szCs w:val="24"/>
        </w:rPr>
        <w:t xml:space="preserve"> и  родного края. </w:t>
      </w:r>
      <w:r w:rsidR="006614D6" w:rsidRPr="008A797A">
        <w:rPr>
          <w:rFonts w:ascii="Times New Roman" w:hAnsi="Times New Roman" w:cs="Times New Roman"/>
          <w:sz w:val="24"/>
          <w:szCs w:val="24"/>
        </w:rPr>
        <w:t>М</w:t>
      </w:r>
      <w:r w:rsidRPr="008A797A">
        <w:rPr>
          <w:rFonts w:ascii="Times New Roman" w:hAnsi="Times New Roman" w:cs="Times New Roman"/>
          <w:sz w:val="24"/>
          <w:szCs w:val="24"/>
        </w:rPr>
        <w:t>ы с детьми и их родителями созда</w:t>
      </w:r>
      <w:r w:rsidR="006614D6" w:rsidRPr="008A797A">
        <w:rPr>
          <w:rFonts w:ascii="Times New Roman" w:hAnsi="Times New Roman" w:cs="Times New Roman"/>
          <w:sz w:val="24"/>
          <w:szCs w:val="24"/>
        </w:rPr>
        <w:t>ли</w:t>
      </w:r>
      <w:r w:rsidRPr="008A797A">
        <w:rPr>
          <w:rFonts w:ascii="Times New Roman" w:hAnsi="Times New Roman" w:cs="Times New Roman"/>
          <w:sz w:val="24"/>
          <w:szCs w:val="24"/>
        </w:rPr>
        <w:t xml:space="preserve"> в группе музей, посвящённый открытке </w:t>
      </w:r>
      <w:proofErr w:type="gramStart"/>
      <w:r w:rsidRPr="008A79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797A">
        <w:rPr>
          <w:rFonts w:ascii="Times New Roman" w:hAnsi="Times New Roman" w:cs="Times New Roman"/>
          <w:sz w:val="24"/>
          <w:szCs w:val="24"/>
        </w:rPr>
        <w:t xml:space="preserve"> конечно же пополняли его экспонатами</w:t>
      </w:r>
      <w:r w:rsidR="006614D6" w:rsidRPr="008A797A">
        <w:rPr>
          <w:rFonts w:ascii="Times New Roman" w:hAnsi="Times New Roman" w:cs="Times New Roman"/>
          <w:sz w:val="24"/>
          <w:szCs w:val="24"/>
        </w:rPr>
        <w:t xml:space="preserve">, изучили историю возникновения открытки и её путешествие во времени. </w:t>
      </w:r>
    </w:p>
    <w:p w:rsidR="0019332C" w:rsidRPr="008A797A" w:rsidRDefault="006614D6" w:rsidP="00193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 xml:space="preserve">Поняв, что открытка </w:t>
      </w:r>
      <w:r w:rsidR="0019332C" w:rsidRPr="008A797A">
        <w:rPr>
          <w:rFonts w:ascii="Times New Roman" w:hAnsi="Times New Roman" w:cs="Times New Roman"/>
          <w:sz w:val="24"/>
          <w:szCs w:val="24"/>
        </w:rPr>
        <w:t>является</w:t>
      </w:r>
      <w:r w:rsidRPr="008A797A">
        <w:rPr>
          <w:rFonts w:ascii="Times New Roman" w:hAnsi="Times New Roman" w:cs="Times New Roman"/>
          <w:sz w:val="24"/>
          <w:szCs w:val="24"/>
        </w:rPr>
        <w:t xml:space="preserve"> источником информации, мы с детьми решили с помощью открытки познакомиться с детьми из других городов </w:t>
      </w:r>
      <w:r w:rsidR="008A797A" w:rsidRPr="008A797A">
        <w:rPr>
          <w:rFonts w:ascii="Times New Roman" w:hAnsi="Times New Roman" w:cs="Times New Roman"/>
          <w:sz w:val="24"/>
          <w:szCs w:val="24"/>
        </w:rPr>
        <w:t>нашего</w:t>
      </w:r>
      <w:r w:rsidRPr="008A797A">
        <w:rPr>
          <w:rFonts w:ascii="Times New Roman" w:hAnsi="Times New Roman" w:cs="Times New Roman"/>
          <w:sz w:val="24"/>
          <w:szCs w:val="24"/>
        </w:rPr>
        <w:t xml:space="preserve"> края и с городами, в которых они проживают. Создали открытк</w:t>
      </w:r>
      <w:r w:rsidR="009D0D50" w:rsidRPr="008A797A">
        <w:rPr>
          <w:rFonts w:ascii="Times New Roman" w:hAnsi="Times New Roman" w:cs="Times New Roman"/>
          <w:sz w:val="24"/>
          <w:szCs w:val="24"/>
        </w:rPr>
        <w:t>и</w:t>
      </w:r>
      <w:r w:rsidRPr="008A797A">
        <w:rPr>
          <w:rFonts w:ascii="Times New Roman" w:hAnsi="Times New Roman" w:cs="Times New Roman"/>
          <w:sz w:val="24"/>
          <w:szCs w:val="24"/>
        </w:rPr>
        <w:t xml:space="preserve"> с достопримечательност</w:t>
      </w:r>
      <w:r w:rsidR="009D0D50" w:rsidRPr="008A797A">
        <w:rPr>
          <w:rFonts w:ascii="Times New Roman" w:hAnsi="Times New Roman" w:cs="Times New Roman"/>
          <w:sz w:val="24"/>
          <w:szCs w:val="24"/>
        </w:rPr>
        <w:t>ями</w:t>
      </w:r>
      <w:r w:rsidRPr="008A797A">
        <w:rPr>
          <w:rFonts w:ascii="Times New Roman" w:hAnsi="Times New Roman" w:cs="Times New Roman"/>
          <w:sz w:val="24"/>
          <w:szCs w:val="24"/>
        </w:rPr>
        <w:t xml:space="preserve"> нашего города, рассказали о нашем городе, о себе</w:t>
      </w:r>
      <w:r w:rsidR="00761D7C" w:rsidRPr="008A797A">
        <w:rPr>
          <w:rFonts w:ascii="Times New Roman" w:hAnsi="Times New Roman" w:cs="Times New Roman"/>
          <w:sz w:val="24"/>
          <w:szCs w:val="24"/>
        </w:rPr>
        <w:t xml:space="preserve">. </w:t>
      </w:r>
      <w:r w:rsidRPr="008A797A">
        <w:rPr>
          <w:rFonts w:ascii="Times New Roman" w:hAnsi="Times New Roman" w:cs="Times New Roman"/>
          <w:sz w:val="24"/>
          <w:szCs w:val="24"/>
        </w:rPr>
        <w:t>И переписка завязалась</w:t>
      </w:r>
      <w:r w:rsidR="0019332C" w:rsidRPr="008A797A">
        <w:rPr>
          <w:rFonts w:ascii="Times New Roman" w:hAnsi="Times New Roman" w:cs="Times New Roman"/>
          <w:sz w:val="24"/>
          <w:szCs w:val="24"/>
        </w:rPr>
        <w:t>!</w:t>
      </w:r>
    </w:p>
    <w:p w:rsidR="00E70189" w:rsidRPr="008A797A" w:rsidRDefault="0019332C" w:rsidP="00E7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eastAsia="Calibri" w:hAnsi="Times New Roman" w:cs="Times New Roman"/>
          <w:sz w:val="24"/>
          <w:szCs w:val="24"/>
        </w:rPr>
        <w:t xml:space="preserve">А ещё мы поздравляли друг друга с праздниками. Попутно мы с ребятами и их родителями узнавали много нового о </w:t>
      </w:r>
      <w:r w:rsidR="008A797A" w:rsidRPr="008A797A">
        <w:rPr>
          <w:rFonts w:ascii="Times New Roman" w:eastAsia="Calibri" w:hAnsi="Times New Roman" w:cs="Times New Roman"/>
          <w:sz w:val="24"/>
          <w:szCs w:val="24"/>
        </w:rPr>
        <w:t>тех</w:t>
      </w:r>
      <w:r w:rsidRPr="008A797A">
        <w:rPr>
          <w:rFonts w:ascii="Times New Roman" w:eastAsia="Calibri" w:hAnsi="Times New Roman" w:cs="Times New Roman"/>
          <w:sz w:val="24"/>
          <w:szCs w:val="24"/>
        </w:rPr>
        <w:t xml:space="preserve"> городах</w:t>
      </w:r>
      <w:r w:rsidR="008A797A" w:rsidRPr="008A797A">
        <w:rPr>
          <w:rFonts w:ascii="Times New Roman" w:eastAsia="Calibri" w:hAnsi="Times New Roman" w:cs="Times New Roman"/>
          <w:sz w:val="24"/>
          <w:szCs w:val="24"/>
        </w:rPr>
        <w:t xml:space="preserve">, с которыми у нас началась переписка, </w:t>
      </w:r>
      <w:r w:rsidRPr="008A797A">
        <w:rPr>
          <w:rFonts w:ascii="Times New Roman" w:eastAsia="Calibri" w:hAnsi="Times New Roman" w:cs="Times New Roman"/>
          <w:sz w:val="24"/>
          <w:szCs w:val="24"/>
        </w:rPr>
        <w:t xml:space="preserve">а все открытки, которые получали, конечно </w:t>
      </w:r>
      <w:proofErr w:type="gramStart"/>
      <w:r w:rsidRPr="008A797A">
        <w:rPr>
          <w:rFonts w:ascii="Times New Roman" w:eastAsia="Calibri" w:hAnsi="Times New Roman" w:cs="Times New Roman"/>
          <w:sz w:val="24"/>
          <w:szCs w:val="24"/>
        </w:rPr>
        <w:t>же</w:t>
      </w:r>
      <w:proofErr w:type="gramEnd"/>
      <w:r w:rsidRPr="008A797A">
        <w:rPr>
          <w:rFonts w:ascii="Times New Roman" w:eastAsia="Calibri" w:hAnsi="Times New Roman" w:cs="Times New Roman"/>
          <w:sz w:val="24"/>
          <w:szCs w:val="24"/>
        </w:rPr>
        <w:t xml:space="preserve"> становились экспонатами нашего музея.</w:t>
      </w:r>
    </w:p>
    <w:p w:rsidR="00E70189" w:rsidRPr="008A797A" w:rsidRDefault="00E70189" w:rsidP="00E7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>Таким образом, я сделал для себя выводы, что технология использования открытки в образовательном процессе позволила мне:</w:t>
      </w:r>
    </w:p>
    <w:p w:rsidR="00E70189" w:rsidRPr="008A797A" w:rsidRDefault="00E70189" w:rsidP="00E7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 xml:space="preserve">- выстроить коммуникативные </w:t>
      </w:r>
      <w:proofErr w:type="spellStart"/>
      <w:r w:rsidRPr="008A797A">
        <w:rPr>
          <w:rFonts w:ascii="Times New Roman" w:hAnsi="Times New Roman" w:cs="Times New Roman"/>
          <w:sz w:val="24"/>
          <w:szCs w:val="24"/>
        </w:rPr>
        <w:t>связис</w:t>
      </w:r>
      <w:proofErr w:type="spellEnd"/>
      <w:r w:rsidRPr="008A797A">
        <w:rPr>
          <w:rFonts w:ascii="Times New Roman" w:hAnsi="Times New Roman" w:cs="Times New Roman"/>
          <w:sz w:val="24"/>
          <w:szCs w:val="24"/>
        </w:rPr>
        <w:t xml:space="preserve"> другими городами </w:t>
      </w:r>
      <w:r w:rsidR="008A797A" w:rsidRPr="008A797A">
        <w:rPr>
          <w:rFonts w:ascii="Times New Roman" w:hAnsi="Times New Roman" w:cs="Times New Roman"/>
          <w:sz w:val="24"/>
          <w:szCs w:val="24"/>
        </w:rPr>
        <w:t>нашего</w:t>
      </w:r>
      <w:r w:rsidRPr="008A797A">
        <w:rPr>
          <w:rFonts w:ascii="Times New Roman" w:hAnsi="Times New Roman" w:cs="Times New Roman"/>
          <w:sz w:val="24"/>
          <w:szCs w:val="24"/>
        </w:rPr>
        <w:t xml:space="preserve"> края, познакомить с географией родного края;</w:t>
      </w:r>
    </w:p>
    <w:p w:rsidR="008A7003" w:rsidRPr="008A797A" w:rsidRDefault="008A7003" w:rsidP="008A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hAnsi="Times New Roman" w:cs="Times New Roman"/>
          <w:sz w:val="24"/>
          <w:szCs w:val="24"/>
        </w:rPr>
        <w:t xml:space="preserve">- познакомить с рукописным письмом, </w:t>
      </w:r>
      <w:proofErr w:type="gramStart"/>
      <w:r w:rsidRPr="008A797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A797A">
        <w:rPr>
          <w:rFonts w:ascii="Times New Roman" w:hAnsi="Times New Roman" w:cs="Times New Roman"/>
          <w:sz w:val="24"/>
          <w:szCs w:val="24"/>
        </w:rPr>
        <w:t xml:space="preserve"> к </w:t>
      </w:r>
      <w:r w:rsidRPr="008A797A">
        <w:rPr>
          <w:rFonts w:ascii="Times New Roman" w:eastAsia="SimSun" w:hAnsi="Times New Roman" w:cs="Times New Roman"/>
          <w:sz w:val="24"/>
          <w:szCs w:val="24"/>
        </w:rPr>
        <w:t>сожалению, уступили место более быстрой электронной переписке;</w:t>
      </w:r>
    </w:p>
    <w:p w:rsidR="00761D7C" w:rsidRPr="008A797A" w:rsidRDefault="0019332C" w:rsidP="008A700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trike/>
          <w:sz w:val="24"/>
          <w:szCs w:val="24"/>
        </w:rPr>
      </w:pPr>
      <w:r w:rsidRPr="008A797A">
        <w:rPr>
          <w:rFonts w:ascii="Times New Roman" w:eastAsia="SimSun" w:hAnsi="Times New Roman" w:cs="Times New Roman"/>
          <w:sz w:val="24"/>
          <w:szCs w:val="24"/>
        </w:rPr>
        <w:t xml:space="preserve">-  </w:t>
      </w:r>
      <w:r w:rsidR="008A7003" w:rsidRPr="008A797A">
        <w:rPr>
          <w:rFonts w:ascii="Times New Roman" w:eastAsia="SimSun" w:hAnsi="Times New Roman" w:cs="Times New Roman"/>
          <w:sz w:val="24"/>
          <w:szCs w:val="24"/>
        </w:rPr>
        <w:t>сф</w:t>
      </w:r>
      <w:r w:rsidRPr="008A797A">
        <w:rPr>
          <w:rFonts w:ascii="Times New Roman" w:eastAsia="SimSun" w:hAnsi="Times New Roman" w:cs="Times New Roman"/>
          <w:sz w:val="24"/>
          <w:szCs w:val="24"/>
        </w:rPr>
        <w:t>ормирова</w:t>
      </w:r>
      <w:r w:rsidR="008A7003" w:rsidRPr="008A797A">
        <w:rPr>
          <w:rFonts w:ascii="Times New Roman" w:eastAsia="SimSun" w:hAnsi="Times New Roman" w:cs="Times New Roman"/>
          <w:sz w:val="24"/>
          <w:szCs w:val="24"/>
        </w:rPr>
        <w:t>ть</w:t>
      </w:r>
      <w:r w:rsidRPr="008A797A">
        <w:rPr>
          <w:rFonts w:ascii="Times New Roman" w:eastAsia="SimSun" w:hAnsi="Times New Roman" w:cs="Times New Roman"/>
          <w:sz w:val="24"/>
          <w:szCs w:val="24"/>
        </w:rPr>
        <w:t xml:space="preserve"> познавательн</w:t>
      </w:r>
      <w:r w:rsidR="008A7003" w:rsidRPr="008A797A">
        <w:rPr>
          <w:rFonts w:ascii="Times New Roman" w:eastAsia="SimSun" w:hAnsi="Times New Roman" w:cs="Times New Roman"/>
          <w:sz w:val="24"/>
          <w:szCs w:val="24"/>
        </w:rPr>
        <w:t>ый</w:t>
      </w:r>
      <w:r w:rsidRPr="008A797A">
        <w:rPr>
          <w:rFonts w:ascii="Times New Roman" w:eastAsia="SimSun" w:hAnsi="Times New Roman" w:cs="Times New Roman"/>
          <w:sz w:val="24"/>
          <w:szCs w:val="24"/>
        </w:rPr>
        <w:t xml:space="preserve"> ин</w:t>
      </w:r>
      <w:r w:rsidR="008A7003" w:rsidRPr="008A797A">
        <w:rPr>
          <w:rFonts w:ascii="Times New Roman" w:eastAsia="SimSun" w:hAnsi="Times New Roman" w:cs="Times New Roman"/>
          <w:sz w:val="24"/>
          <w:szCs w:val="24"/>
        </w:rPr>
        <w:t>терес</w:t>
      </w:r>
      <w:r w:rsidRPr="008A797A">
        <w:rPr>
          <w:rFonts w:ascii="Times New Roman" w:eastAsia="SimSun" w:hAnsi="Times New Roman" w:cs="Times New Roman"/>
          <w:sz w:val="24"/>
          <w:szCs w:val="24"/>
        </w:rPr>
        <w:t xml:space="preserve"> детей </w:t>
      </w:r>
      <w:proofErr w:type="gramStart"/>
      <w:r w:rsidRPr="008A797A">
        <w:rPr>
          <w:rFonts w:ascii="Times New Roman" w:eastAsia="SimSun" w:hAnsi="Times New Roman" w:cs="Times New Roman"/>
          <w:sz w:val="24"/>
          <w:szCs w:val="24"/>
        </w:rPr>
        <w:t>к</w:t>
      </w:r>
      <w:proofErr w:type="gramEnd"/>
      <w:r w:rsidRPr="008A797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8A797A">
        <w:rPr>
          <w:rFonts w:ascii="Times New Roman" w:eastAsia="SimSun" w:hAnsi="Times New Roman" w:cs="Times New Roman"/>
          <w:sz w:val="24"/>
          <w:szCs w:val="24"/>
        </w:rPr>
        <w:t>обычаем</w:t>
      </w:r>
      <w:proofErr w:type="gramEnd"/>
      <w:r w:rsidRPr="008A797A">
        <w:rPr>
          <w:rFonts w:ascii="Times New Roman" w:eastAsia="SimSun" w:hAnsi="Times New Roman" w:cs="Times New Roman"/>
          <w:sz w:val="24"/>
          <w:szCs w:val="24"/>
        </w:rPr>
        <w:t xml:space="preserve"> и традициям</w:t>
      </w:r>
      <w:r w:rsidR="008A7003" w:rsidRPr="008A797A">
        <w:rPr>
          <w:rFonts w:ascii="Times New Roman" w:eastAsia="SimSun" w:hAnsi="Times New Roman" w:cs="Times New Roman"/>
          <w:sz w:val="24"/>
          <w:szCs w:val="24"/>
        </w:rPr>
        <w:t>, которые сложились в той или иной местности,</w:t>
      </w:r>
      <w:r w:rsidRPr="008A797A">
        <w:rPr>
          <w:rFonts w:ascii="Times New Roman" w:eastAsia="SimSun" w:hAnsi="Times New Roman" w:cs="Times New Roman"/>
          <w:sz w:val="24"/>
          <w:szCs w:val="24"/>
        </w:rPr>
        <w:t xml:space="preserve"> путем обмена письмами, открытками с видами городов, сел и их достопримечательностями. </w:t>
      </w:r>
    </w:p>
    <w:p w:rsidR="008A7003" w:rsidRPr="008A797A" w:rsidRDefault="008A7003" w:rsidP="008A700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A797A">
        <w:rPr>
          <w:rFonts w:ascii="Times New Roman" w:eastAsia="SimSun" w:hAnsi="Times New Roman" w:cs="Times New Roman"/>
          <w:sz w:val="24"/>
          <w:szCs w:val="24"/>
        </w:rPr>
        <w:t>- привлечь и заинтересовать родителей.</w:t>
      </w:r>
    </w:p>
    <w:p w:rsidR="00CB22AB" w:rsidRPr="008A797A" w:rsidRDefault="00CB22AB" w:rsidP="00CB22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 заключении хотелось бы отметить, что </w:t>
      </w:r>
      <w:r w:rsidR="008A7003" w:rsidRPr="008A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педагогические находки </w:t>
      </w:r>
      <w:r w:rsidRPr="008A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не только сделать мероприятие, занятие с детьми интересным и увлекательным, а помогают в игровой форме получать знания, подключаться к поисковой деятельности, совершать открытия, систематизировать </w:t>
      </w:r>
      <w:proofErr w:type="gramStart"/>
      <w:r w:rsidRPr="008A7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8A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по какому-либо объекту в хронологическом порядке, видеть в родителях и педагогах партнеров, и желать узнавать новое об окружающем мире, о своей истории, о себе!</w:t>
      </w:r>
    </w:p>
    <w:p w:rsidR="00CC3E6C" w:rsidRPr="00F9614C" w:rsidRDefault="00CC3E6C" w:rsidP="006C645E">
      <w:pPr>
        <w:ind w:firstLine="709"/>
        <w:jc w:val="both"/>
        <w:rPr>
          <w:strike/>
        </w:rPr>
      </w:pPr>
    </w:p>
    <w:sectPr w:rsidR="00CC3E6C" w:rsidRPr="00F9614C" w:rsidSect="0024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755"/>
    <w:multiLevelType w:val="hybridMultilevel"/>
    <w:tmpl w:val="C21E775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D5"/>
    <w:rsid w:val="00075B7B"/>
    <w:rsid w:val="00104FDF"/>
    <w:rsid w:val="001075AF"/>
    <w:rsid w:val="0019332C"/>
    <w:rsid w:val="002452DB"/>
    <w:rsid w:val="002631E9"/>
    <w:rsid w:val="002A0261"/>
    <w:rsid w:val="002D2F59"/>
    <w:rsid w:val="00325668"/>
    <w:rsid w:val="00357697"/>
    <w:rsid w:val="00374D84"/>
    <w:rsid w:val="003A4718"/>
    <w:rsid w:val="003C2258"/>
    <w:rsid w:val="00415A58"/>
    <w:rsid w:val="00465089"/>
    <w:rsid w:val="00552CAB"/>
    <w:rsid w:val="005544E1"/>
    <w:rsid w:val="005A1BC8"/>
    <w:rsid w:val="005F0B60"/>
    <w:rsid w:val="00630B4E"/>
    <w:rsid w:val="00636A7D"/>
    <w:rsid w:val="006614D6"/>
    <w:rsid w:val="00695386"/>
    <w:rsid w:val="006C645E"/>
    <w:rsid w:val="00713040"/>
    <w:rsid w:val="007366A7"/>
    <w:rsid w:val="00757280"/>
    <w:rsid w:val="00761D7C"/>
    <w:rsid w:val="00780D31"/>
    <w:rsid w:val="007A3398"/>
    <w:rsid w:val="007C26C7"/>
    <w:rsid w:val="0082302C"/>
    <w:rsid w:val="00830045"/>
    <w:rsid w:val="008A5155"/>
    <w:rsid w:val="008A7003"/>
    <w:rsid w:val="008A797A"/>
    <w:rsid w:val="008E5E78"/>
    <w:rsid w:val="009A3FD5"/>
    <w:rsid w:val="009D0D50"/>
    <w:rsid w:val="00A0511D"/>
    <w:rsid w:val="00A10ED6"/>
    <w:rsid w:val="00AE4C7D"/>
    <w:rsid w:val="00B656D6"/>
    <w:rsid w:val="00C05C5A"/>
    <w:rsid w:val="00C2391E"/>
    <w:rsid w:val="00C3425E"/>
    <w:rsid w:val="00C619D2"/>
    <w:rsid w:val="00C73FEA"/>
    <w:rsid w:val="00CB22AB"/>
    <w:rsid w:val="00CC3E6C"/>
    <w:rsid w:val="00D4314E"/>
    <w:rsid w:val="00DB0A51"/>
    <w:rsid w:val="00E70189"/>
    <w:rsid w:val="00E80420"/>
    <w:rsid w:val="00EA414F"/>
    <w:rsid w:val="00EE0C2E"/>
    <w:rsid w:val="00F9614C"/>
    <w:rsid w:val="00FA3447"/>
    <w:rsid w:val="00F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45E"/>
    <w:rPr>
      <w:b/>
      <w:bCs/>
    </w:rPr>
  </w:style>
  <w:style w:type="paragraph" w:styleId="a5">
    <w:name w:val="No Spacing"/>
    <w:basedOn w:val="a"/>
    <w:uiPriority w:val="1"/>
    <w:qFormat/>
    <w:rsid w:val="0037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2023-11-23T05:03:00Z</cp:lastPrinted>
  <dcterms:created xsi:type="dcterms:W3CDTF">2023-11-13T02:26:00Z</dcterms:created>
  <dcterms:modified xsi:type="dcterms:W3CDTF">2024-04-01T11:16:00Z</dcterms:modified>
</cp:coreProperties>
</file>