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1C" w:rsidRDefault="007B0C1C" w:rsidP="007B0C1C">
      <w:pPr>
        <w:pStyle w:val="a5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4C59" w:rsidRPr="002F4E01" w:rsidRDefault="00B54C59" w:rsidP="007B0C1C">
      <w:pPr>
        <w:pStyle w:val="a5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</w:t>
      </w:r>
      <w:r w:rsidRPr="002F4E01">
        <w:rPr>
          <w:rFonts w:ascii="Times New Roman" w:hAnsi="Times New Roman" w:cs="Times New Roman"/>
          <w:sz w:val="26"/>
          <w:szCs w:val="26"/>
        </w:rPr>
        <w:t xml:space="preserve"> дошкольное образовательное</w:t>
      </w:r>
      <w:r w:rsidR="007B0C1C">
        <w:rPr>
          <w:rFonts w:ascii="Times New Roman" w:hAnsi="Times New Roman" w:cs="Times New Roman"/>
          <w:sz w:val="26"/>
          <w:szCs w:val="26"/>
        </w:rPr>
        <w:t xml:space="preserve"> автономное</w:t>
      </w:r>
      <w:r w:rsidRPr="002F4E01">
        <w:rPr>
          <w:rFonts w:ascii="Times New Roman" w:hAnsi="Times New Roman" w:cs="Times New Roman"/>
          <w:sz w:val="26"/>
          <w:szCs w:val="26"/>
        </w:rPr>
        <w:t xml:space="preserve"> учреждение</w:t>
      </w:r>
    </w:p>
    <w:p w:rsidR="00B54C59" w:rsidRPr="002F4E01" w:rsidRDefault="00B54C59" w:rsidP="007B0C1C">
      <w:pPr>
        <w:pStyle w:val="a5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4E01">
        <w:rPr>
          <w:rFonts w:ascii="Times New Roman" w:hAnsi="Times New Roman" w:cs="Times New Roman"/>
          <w:sz w:val="26"/>
          <w:szCs w:val="26"/>
        </w:rPr>
        <w:t>«Детский сад №37»</w:t>
      </w:r>
    </w:p>
    <w:p w:rsidR="00B54C59" w:rsidRPr="002F4E01" w:rsidRDefault="00B54C59" w:rsidP="00B54C5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B54C59" w:rsidRPr="00595064" w:rsidRDefault="00B54C59" w:rsidP="00B54C59">
      <w:pPr>
        <w:jc w:val="center"/>
        <w:rPr>
          <w:rFonts w:ascii="Times New Roman" w:hAnsi="Times New Roman" w:cs="Times New Roman"/>
          <w:sz w:val="40"/>
          <w:szCs w:val="36"/>
        </w:rPr>
      </w:pPr>
      <w:r w:rsidRPr="00595064">
        <w:rPr>
          <w:rFonts w:ascii="Times New Roman" w:hAnsi="Times New Roman" w:cs="Times New Roman"/>
          <w:sz w:val="40"/>
          <w:szCs w:val="36"/>
        </w:rPr>
        <w:t>КОНСПЕКТ ОБРАЗОВАТЕЛЬНОЙ ДЕЯТЕЛЬНОСТИ</w:t>
      </w: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C59">
        <w:rPr>
          <w:rFonts w:ascii="Times New Roman" w:hAnsi="Times New Roman" w:cs="Times New Roman"/>
          <w:sz w:val="28"/>
          <w:szCs w:val="28"/>
        </w:rPr>
        <w:t xml:space="preserve">по </w:t>
      </w:r>
      <w:r w:rsidR="007B0C1C">
        <w:rPr>
          <w:rFonts w:ascii="Times New Roman" w:hAnsi="Times New Roman" w:cs="Times New Roman"/>
          <w:sz w:val="28"/>
          <w:szCs w:val="28"/>
        </w:rPr>
        <w:t>художественно-эстетическому развитию</w:t>
      </w:r>
      <w:r w:rsidRPr="00B54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C59" w:rsidRP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C59">
        <w:rPr>
          <w:rFonts w:ascii="Times New Roman" w:hAnsi="Times New Roman" w:cs="Times New Roman"/>
          <w:sz w:val="28"/>
          <w:szCs w:val="28"/>
        </w:rPr>
        <w:t>по теме: «</w:t>
      </w:r>
      <w:r w:rsidR="007B0C1C">
        <w:rPr>
          <w:rFonts w:ascii="Times New Roman" w:hAnsi="Times New Roman" w:cs="Times New Roman"/>
          <w:sz w:val="28"/>
          <w:szCs w:val="28"/>
        </w:rPr>
        <w:t>Ожерелье Весны</w:t>
      </w:r>
      <w:r w:rsidRPr="00B54C59">
        <w:rPr>
          <w:rFonts w:ascii="Times New Roman" w:hAnsi="Times New Roman" w:cs="Times New Roman"/>
          <w:sz w:val="28"/>
          <w:szCs w:val="28"/>
        </w:rPr>
        <w:t>»</w:t>
      </w: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FF29E6" w:rsidP="00FF29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54C59">
        <w:rPr>
          <w:rFonts w:ascii="Times New Roman" w:hAnsi="Times New Roman" w:cs="Times New Roman"/>
          <w:sz w:val="28"/>
          <w:szCs w:val="28"/>
        </w:rPr>
        <w:t xml:space="preserve"> Выполнила: воспитатель</w:t>
      </w:r>
    </w:p>
    <w:p w:rsidR="00B54C59" w:rsidRDefault="00FF29E6" w:rsidP="00FF29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7B0C1C">
        <w:rPr>
          <w:rFonts w:ascii="Times New Roman" w:hAnsi="Times New Roman" w:cs="Times New Roman"/>
          <w:sz w:val="28"/>
          <w:szCs w:val="28"/>
        </w:rPr>
        <w:t>Сохань</w:t>
      </w:r>
      <w:proofErr w:type="spellEnd"/>
      <w:r w:rsidR="007B0C1C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C1C">
        <w:rPr>
          <w:rFonts w:ascii="Times New Roman" w:hAnsi="Times New Roman" w:cs="Times New Roman"/>
          <w:sz w:val="28"/>
          <w:szCs w:val="28"/>
        </w:rPr>
        <w:t>Р.</w:t>
      </w: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rPr>
          <w:rFonts w:ascii="Times New Roman" w:hAnsi="Times New Roman" w:cs="Times New Roman"/>
          <w:sz w:val="28"/>
          <w:szCs w:val="28"/>
        </w:rPr>
      </w:pP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Оренбург, 202</w:t>
      </w:r>
      <w:r w:rsidR="00384607">
        <w:rPr>
          <w:rFonts w:ascii="Times New Roman" w:hAnsi="Times New Roman" w:cs="Times New Roman"/>
          <w:sz w:val="28"/>
          <w:szCs w:val="28"/>
        </w:rPr>
        <w:t>2</w:t>
      </w:r>
    </w:p>
    <w:p w:rsidR="00B54C59" w:rsidRDefault="00B54C59" w:rsidP="00B54C59">
      <w:pPr>
        <w:jc w:val="center"/>
        <w:rPr>
          <w:rFonts w:ascii="Times New Roman" w:hAnsi="Times New Roman" w:cs="Times New Roman"/>
          <w:sz w:val="28"/>
          <w:szCs w:val="28"/>
        </w:rPr>
        <w:sectPr w:rsidR="00B54C59" w:rsidSect="00317EC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2"/>
        <w:gridCol w:w="2261"/>
        <w:gridCol w:w="4766"/>
        <w:gridCol w:w="2441"/>
      </w:tblGrid>
      <w:tr w:rsidR="00B54C59" w:rsidRPr="00BB1FDE" w:rsidTr="00AF20DF">
        <w:tc>
          <w:tcPr>
            <w:tcW w:w="8080" w:type="dxa"/>
            <w:gridSpan w:val="3"/>
          </w:tcPr>
          <w:p w:rsidR="00B54C59" w:rsidRPr="00BB1FDE" w:rsidRDefault="00B54C59" w:rsidP="0047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Организационная информация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Примечание (дополнительная информация к конспекту)</w:t>
            </w: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Доминирующая образовательная область</w:t>
            </w:r>
          </w:p>
        </w:tc>
        <w:tc>
          <w:tcPr>
            <w:tcW w:w="5245" w:type="dxa"/>
          </w:tcPr>
          <w:p w:rsidR="00B54C59" w:rsidRPr="00BB1FDE" w:rsidRDefault="007B0C1C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</w:t>
            </w:r>
            <w:r w:rsidR="00B54C59"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Виды деятельности детей</w:t>
            </w:r>
          </w:p>
        </w:tc>
        <w:tc>
          <w:tcPr>
            <w:tcW w:w="5245" w:type="dxa"/>
          </w:tcPr>
          <w:p w:rsidR="00B54C59" w:rsidRPr="00BB1FDE" w:rsidRDefault="00B54C59" w:rsidP="002C0973">
            <w:pPr>
              <w:tabs>
                <w:tab w:val="left" w:pos="3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Игровая, коммуникативная, познавательн</w:t>
            </w:r>
            <w:r w:rsidR="005264B2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, двигательная</w:t>
            </w:r>
            <w:r w:rsidR="007B0C1C">
              <w:rPr>
                <w:rFonts w:ascii="Times New Roman" w:hAnsi="Times New Roman" w:cs="Times New Roman"/>
                <w:sz w:val="26"/>
                <w:szCs w:val="26"/>
              </w:rPr>
              <w:t>, художественно-эстетическая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Активизация словаря</w:t>
            </w:r>
          </w:p>
        </w:tc>
        <w:tc>
          <w:tcPr>
            <w:tcW w:w="5245" w:type="dxa"/>
          </w:tcPr>
          <w:p w:rsidR="00B54C59" w:rsidRPr="002C0973" w:rsidRDefault="002C0973" w:rsidP="00C32A97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09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Ожерелье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видео-звонок, рисование возду</w:t>
            </w:r>
            <w:r w:rsidR="00D53B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шным шаром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C59" w:rsidRPr="00BB1FDE" w:rsidTr="00AF20DF">
        <w:tc>
          <w:tcPr>
            <w:tcW w:w="8080" w:type="dxa"/>
            <w:gridSpan w:val="3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Методическая информация 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Тема образовательной деятельности </w:t>
            </w:r>
          </w:p>
        </w:tc>
        <w:tc>
          <w:tcPr>
            <w:tcW w:w="5245" w:type="dxa"/>
          </w:tcPr>
          <w:p w:rsidR="00B54C59" w:rsidRPr="00E852C1" w:rsidRDefault="007B0C1C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Ожерелье Весны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Методы, формы и приемы реализации содержания образовательной деятельности</w:t>
            </w:r>
          </w:p>
        </w:tc>
        <w:tc>
          <w:tcPr>
            <w:tcW w:w="5245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Методы: наглядные (демонстрация), словесные (рассказ), практические (</w:t>
            </w:r>
            <w:r w:rsidR="007B0C1C">
              <w:rPr>
                <w:rFonts w:ascii="Times New Roman" w:hAnsi="Times New Roman" w:cs="Times New Roman"/>
                <w:sz w:val="26"/>
                <w:szCs w:val="26"/>
              </w:rPr>
              <w:t>нетрадиционное рисование</w:t>
            </w: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54C59" w:rsidRPr="00BB1FDE" w:rsidRDefault="00B54C59" w:rsidP="002C09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Формы: индивидуальная, коллективная и </w:t>
            </w:r>
            <w:r w:rsidR="002A0D26">
              <w:rPr>
                <w:rFonts w:ascii="Times New Roman" w:hAnsi="Times New Roman" w:cs="Times New Roman"/>
                <w:sz w:val="26"/>
                <w:szCs w:val="26"/>
              </w:rPr>
              <w:t>групповая.</w:t>
            </w:r>
          </w:p>
          <w:p w:rsidR="00B54C59" w:rsidRPr="00BB1FDE" w:rsidRDefault="00B54C59" w:rsidP="002C09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Приёмы: мотивация, игра, объяснение, беседа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2268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Интеграция образовательных областей</w:t>
            </w:r>
          </w:p>
        </w:tc>
        <w:tc>
          <w:tcPr>
            <w:tcW w:w="5245" w:type="dxa"/>
          </w:tcPr>
          <w:p w:rsidR="00B54C59" w:rsidRPr="00BB1FDE" w:rsidRDefault="00B54C59" w:rsidP="002A0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Физичес</w:t>
            </w:r>
            <w:r w:rsidR="002A0D26">
              <w:rPr>
                <w:rFonts w:ascii="Times New Roman" w:hAnsi="Times New Roman" w:cs="Times New Roman"/>
                <w:sz w:val="26"/>
                <w:szCs w:val="26"/>
              </w:rPr>
              <w:t xml:space="preserve">кое развитие, речевое развитие,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развитие,</w:t>
            </w:r>
            <w:r w:rsidR="002A0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</w:t>
            </w:r>
            <w:r w:rsidR="00937A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37AB3">
              <w:t xml:space="preserve"> </w:t>
            </w:r>
            <w:r w:rsidR="00937AB3" w:rsidRPr="00937AB3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5245" w:type="dxa"/>
          </w:tcPr>
          <w:p w:rsidR="00B54C59" w:rsidRPr="00BB1FDE" w:rsidRDefault="00B54C59" w:rsidP="007B0C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Группа ОРН для детей </w:t>
            </w:r>
            <w:r w:rsidR="007B0C1C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0C1C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8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</w:tc>
        <w:tc>
          <w:tcPr>
            <w:tcW w:w="5245" w:type="dxa"/>
          </w:tcPr>
          <w:p w:rsidR="00B54C59" w:rsidRPr="002A0D26" w:rsidRDefault="007B0C1C" w:rsidP="007B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З</w:t>
            </w:r>
            <w:r w:rsidRPr="007B0C1C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акрепление знаний, умений, навыков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7B0C1C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детей в </w:t>
            </w:r>
            <w:r w:rsidRPr="007B0C1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нетрадиционной технике «Рисование воздушным шаром»</w:t>
            </w:r>
            <w:r w:rsidRPr="007B0C1C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519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13" w:type="dxa"/>
            <w:gridSpan w:val="2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2268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</w:t>
            </w:r>
            <w:r w:rsidR="007B0C1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245" w:type="dxa"/>
          </w:tcPr>
          <w:p w:rsidR="004856AE" w:rsidRDefault="004856AE" w:rsidP="007B0C1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56AE">
              <w:rPr>
                <w:sz w:val="28"/>
                <w:szCs w:val="28"/>
              </w:rPr>
              <w:t xml:space="preserve">учить составлять рассказ, расширять словарный запас ребенка, </w:t>
            </w:r>
          </w:p>
          <w:p w:rsidR="007B0C1C" w:rsidRPr="007B0C1C" w:rsidRDefault="007B0C1C" w:rsidP="007B0C1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0C1C">
              <w:rPr>
                <w:sz w:val="28"/>
                <w:szCs w:val="28"/>
              </w:rPr>
              <w:t>учить </w:t>
            </w:r>
            <w:r w:rsidRPr="007B0C1C">
              <w:rPr>
                <w:bCs/>
                <w:sz w:val="28"/>
                <w:szCs w:val="28"/>
              </w:rPr>
              <w:t>рисовать цветок крупно</w:t>
            </w:r>
            <w:r w:rsidRPr="007B0C1C">
              <w:rPr>
                <w:sz w:val="28"/>
                <w:szCs w:val="28"/>
              </w:rPr>
              <w:t>, красив</w:t>
            </w:r>
            <w:r>
              <w:rPr>
                <w:sz w:val="28"/>
                <w:szCs w:val="28"/>
              </w:rPr>
              <w:t>о располагая его в центре листа</w:t>
            </w:r>
          </w:p>
          <w:p w:rsidR="004856AE" w:rsidRDefault="004856AE" w:rsidP="007B0C1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4856AE">
              <w:rPr>
                <w:sz w:val="28"/>
                <w:szCs w:val="28"/>
              </w:rPr>
              <w:t xml:space="preserve">учить детей в игровой форме, различать цвета и оттенки </w:t>
            </w:r>
          </w:p>
          <w:p w:rsidR="007B0C1C" w:rsidRPr="007B0C1C" w:rsidRDefault="007B0C1C" w:rsidP="007B0C1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B0C1C">
              <w:rPr>
                <w:sz w:val="28"/>
                <w:szCs w:val="28"/>
              </w:rPr>
              <w:t>- закреплять умение равномерно распределять кр</w:t>
            </w:r>
            <w:r>
              <w:rPr>
                <w:sz w:val="28"/>
                <w:szCs w:val="28"/>
              </w:rPr>
              <w:t>аску по всей поверхности листа</w:t>
            </w:r>
          </w:p>
          <w:p w:rsidR="007B0C1C" w:rsidRDefault="007B0C1C" w:rsidP="007B0C1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B0C1C">
              <w:rPr>
                <w:sz w:val="28"/>
                <w:szCs w:val="28"/>
              </w:rPr>
              <w:t xml:space="preserve">- учить сравнивать воздушные шары по размеру, </w:t>
            </w:r>
            <w:r>
              <w:rPr>
                <w:sz w:val="28"/>
                <w:szCs w:val="28"/>
              </w:rPr>
              <w:t xml:space="preserve">цвету, форме. </w:t>
            </w:r>
          </w:p>
          <w:p w:rsidR="00B54C59" w:rsidRPr="007B0C1C" w:rsidRDefault="007B0C1C" w:rsidP="007B0C1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-з</w:t>
            </w:r>
            <w:r w:rsidRPr="007B0C1C">
              <w:rPr>
                <w:sz w:val="28"/>
                <w:szCs w:val="28"/>
              </w:rPr>
              <w:t>акрепить правильное употребление слов «б</w:t>
            </w:r>
            <w:r>
              <w:rPr>
                <w:sz w:val="28"/>
                <w:szCs w:val="28"/>
              </w:rPr>
              <w:t>ольшой», «маленький», «круглый»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6.2</w:t>
            </w:r>
          </w:p>
        </w:tc>
        <w:tc>
          <w:tcPr>
            <w:tcW w:w="2268" w:type="dxa"/>
          </w:tcPr>
          <w:p w:rsidR="00B54C59" w:rsidRPr="00BB1FDE" w:rsidRDefault="007B0C1C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Развивающие</w:t>
            </w:r>
            <w:r w:rsidR="00B54C59" w:rsidRPr="00BB1F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245" w:type="dxa"/>
          </w:tcPr>
          <w:p w:rsidR="007B0C1C" w:rsidRPr="007B0C1C" w:rsidRDefault="007B0C1C" w:rsidP="007B0C1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B0C1C">
              <w:rPr>
                <w:sz w:val="28"/>
                <w:szCs w:val="28"/>
              </w:rPr>
              <w:t>- развивать творческое мышл</w:t>
            </w:r>
            <w:r>
              <w:rPr>
                <w:sz w:val="28"/>
                <w:szCs w:val="28"/>
              </w:rPr>
              <w:t>ение, воображение и восприятие</w:t>
            </w:r>
          </w:p>
          <w:p w:rsidR="004856AE" w:rsidRDefault="004856AE" w:rsidP="007B0C1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56AE">
              <w:rPr>
                <w:sz w:val="28"/>
                <w:szCs w:val="28"/>
              </w:rPr>
              <w:t>развивать ло</w:t>
            </w:r>
            <w:r>
              <w:rPr>
                <w:sz w:val="28"/>
                <w:szCs w:val="28"/>
              </w:rPr>
              <w:t>гическое мышление, связную речь</w:t>
            </w:r>
          </w:p>
          <w:p w:rsidR="004856AE" w:rsidRDefault="004856AE" w:rsidP="007B0C1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зрительное восприятие</w:t>
            </w:r>
          </w:p>
          <w:p w:rsidR="007B0C1C" w:rsidRPr="007B0C1C" w:rsidRDefault="007B0C1C" w:rsidP="007B0C1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B0C1C">
              <w:rPr>
                <w:sz w:val="28"/>
                <w:szCs w:val="28"/>
              </w:rPr>
              <w:t>- разв</w:t>
            </w:r>
            <w:r>
              <w:rPr>
                <w:sz w:val="28"/>
                <w:szCs w:val="28"/>
              </w:rPr>
              <w:t>ивать чувство цвета и глазомер</w:t>
            </w:r>
          </w:p>
          <w:p w:rsidR="00B54C59" w:rsidRPr="007B0C1C" w:rsidRDefault="007B0C1C" w:rsidP="00F942D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B0C1C">
              <w:rPr>
                <w:sz w:val="28"/>
                <w:szCs w:val="28"/>
              </w:rPr>
              <w:t>- вызывать эмоциональный о</w:t>
            </w:r>
            <w:r>
              <w:rPr>
                <w:sz w:val="28"/>
                <w:szCs w:val="28"/>
              </w:rPr>
              <w:t>тклик на новый способ рисования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2268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Воспитательная: </w:t>
            </w:r>
          </w:p>
        </w:tc>
        <w:tc>
          <w:tcPr>
            <w:tcW w:w="5245" w:type="dxa"/>
          </w:tcPr>
          <w:p w:rsidR="002A0D26" w:rsidRDefault="002A0D26" w:rsidP="002A0D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</w:t>
            </w:r>
            <w:r w:rsidRPr="002A0D26">
              <w:rPr>
                <w:color w:val="000000"/>
                <w:sz w:val="28"/>
                <w:szCs w:val="28"/>
              </w:rPr>
              <w:t>оспит</w:t>
            </w:r>
            <w:r w:rsidR="00E855BC">
              <w:rPr>
                <w:color w:val="000000"/>
                <w:sz w:val="28"/>
                <w:szCs w:val="28"/>
              </w:rPr>
              <w:t xml:space="preserve">ывать любознательность, интерес </w:t>
            </w:r>
            <w:r w:rsidRPr="002A0D26">
              <w:rPr>
                <w:color w:val="000000"/>
                <w:sz w:val="28"/>
                <w:szCs w:val="28"/>
              </w:rPr>
              <w:t xml:space="preserve">к </w:t>
            </w:r>
            <w:r w:rsidR="005059C3" w:rsidRPr="005059C3">
              <w:rPr>
                <w:color w:val="000000"/>
                <w:sz w:val="28"/>
                <w:szCs w:val="28"/>
              </w:rPr>
              <w:t>нетрадиционному рисованию</w:t>
            </w:r>
          </w:p>
          <w:p w:rsidR="00F942D2" w:rsidRPr="002A0D26" w:rsidRDefault="002A0D26" w:rsidP="002A0D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</w:t>
            </w:r>
            <w:r w:rsidRPr="002A0D26">
              <w:rPr>
                <w:color w:val="000000"/>
                <w:sz w:val="28"/>
                <w:szCs w:val="28"/>
              </w:rPr>
              <w:t>оспитывать доброжелательн</w:t>
            </w:r>
            <w:r w:rsidR="005059C3">
              <w:rPr>
                <w:color w:val="000000"/>
                <w:sz w:val="28"/>
                <w:szCs w:val="28"/>
              </w:rPr>
              <w:t>ость, умение работать в команде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519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513" w:type="dxa"/>
            <w:gridSpan w:val="2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результаты: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2268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54C59" w:rsidRPr="00BB1FDE" w:rsidRDefault="00B54C59" w:rsidP="002A0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и систематизация </w:t>
            </w:r>
            <w:r w:rsidR="002A0D26">
              <w:rPr>
                <w:rFonts w:ascii="Times New Roman" w:hAnsi="Times New Roman" w:cs="Times New Roman"/>
                <w:sz w:val="26"/>
                <w:szCs w:val="26"/>
              </w:rPr>
              <w:t>ранее полученные знаний</w:t>
            </w: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2268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Сформирован интерес к исследованию и познанию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</w:p>
        </w:tc>
        <w:tc>
          <w:tcPr>
            <w:tcW w:w="2268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54C59" w:rsidRPr="00BB1FDE" w:rsidRDefault="00B54C59" w:rsidP="002A0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Сформировано умение </w:t>
            </w:r>
            <w:r w:rsidR="002A0D26">
              <w:rPr>
                <w:rFonts w:ascii="Times New Roman" w:hAnsi="Times New Roman" w:cs="Times New Roman"/>
                <w:sz w:val="26"/>
                <w:szCs w:val="26"/>
              </w:rPr>
              <w:t>работать в группе сверстников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8" w:type="dxa"/>
          </w:tcPr>
          <w:p w:rsidR="00B54C59" w:rsidRPr="00BB1FDE" w:rsidRDefault="00B54C59" w:rsidP="0050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5245" w:type="dxa"/>
          </w:tcPr>
          <w:p w:rsidR="005059C3" w:rsidRDefault="005059C3" w:rsidP="0050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9C3">
              <w:rPr>
                <w:rFonts w:ascii="Times New Roman" w:hAnsi="Times New Roman" w:cs="Times New Roman"/>
                <w:sz w:val="26"/>
                <w:szCs w:val="26"/>
              </w:rPr>
              <w:t xml:space="preserve">телевизор, интерактивная презентация, музыкальное сопровождение, </w:t>
            </w:r>
          </w:p>
          <w:p w:rsidR="005059C3" w:rsidRDefault="00BC16E0" w:rsidP="0050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«Что сначала</w:t>
            </w:r>
            <w:r w:rsidR="005059C3" w:rsidRPr="005059C3">
              <w:rPr>
                <w:rFonts w:ascii="Times New Roman" w:hAnsi="Times New Roman" w:cs="Times New Roman"/>
                <w:sz w:val="26"/>
                <w:szCs w:val="26"/>
              </w:rPr>
              <w:t xml:space="preserve">? Что потом?», </w:t>
            </w:r>
          </w:p>
          <w:p w:rsidR="005059C3" w:rsidRDefault="005059C3" w:rsidP="0050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9C3">
              <w:rPr>
                <w:rFonts w:ascii="Times New Roman" w:hAnsi="Times New Roman" w:cs="Times New Roman"/>
                <w:sz w:val="26"/>
                <w:szCs w:val="26"/>
              </w:rPr>
              <w:t xml:space="preserve">Д/и «Найди такую же конфету», </w:t>
            </w:r>
          </w:p>
          <w:p w:rsidR="00B54C59" w:rsidRPr="00177097" w:rsidRDefault="005059C3" w:rsidP="0050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9C3">
              <w:rPr>
                <w:rFonts w:ascii="Times New Roman" w:hAnsi="Times New Roman" w:cs="Times New Roman"/>
                <w:sz w:val="26"/>
                <w:szCs w:val="26"/>
              </w:rPr>
              <w:t>глянцевый картон формата А4, гуашь, воздушные шары (на каждого ребенка), ватные палочки, распылитель для воды.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8" w:type="dxa"/>
          </w:tcPr>
          <w:p w:rsidR="00B54C59" w:rsidRPr="00BB1FDE" w:rsidRDefault="00B54C59" w:rsidP="00FF29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образовательной деятельности в режимные моменты </w:t>
            </w:r>
          </w:p>
        </w:tc>
        <w:tc>
          <w:tcPr>
            <w:tcW w:w="5245" w:type="dxa"/>
          </w:tcPr>
          <w:p w:rsidR="00B54C59" w:rsidRPr="00BB1FDE" w:rsidRDefault="00A55703" w:rsidP="001D4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стихов о весне, рассматривание иллюстраций по временам года,</w:t>
            </w:r>
            <w:r w:rsidR="001D4486">
              <w:rPr>
                <w:rFonts w:ascii="Times New Roman" w:hAnsi="Times New Roman" w:cs="Times New Roman"/>
                <w:sz w:val="26"/>
                <w:szCs w:val="26"/>
              </w:rPr>
              <w:t xml:space="preserve"> рисование нетрадиционной техникой «Рисование воздушным шаром»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C59" w:rsidRPr="00BB1FDE" w:rsidTr="00AF20DF">
        <w:tc>
          <w:tcPr>
            <w:tcW w:w="8080" w:type="dxa"/>
            <w:gridSpan w:val="3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Конспект образовательной деятельности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519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513" w:type="dxa"/>
            <w:gridSpan w:val="2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Вводная часть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268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Мотивация деятельности детей</w:t>
            </w:r>
          </w:p>
        </w:tc>
        <w:tc>
          <w:tcPr>
            <w:tcW w:w="5245" w:type="dxa"/>
          </w:tcPr>
          <w:p w:rsidR="00B54C59" w:rsidRPr="00682967" w:rsidRDefault="005059C3" w:rsidP="00384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Позвонила Весна, плачет и просит помочь детей отыскать её ожерелье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268" w:type="dxa"/>
          </w:tcPr>
          <w:p w:rsidR="00B54C59" w:rsidRPr="00BB1FDE" w:rsidRDefault="00B54C59" w:rsidP="00FF29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Введение в тему (создание проблемной ситуации)</w:t>
            </w:r>
          </w:p>
        </w:tc>
        <w:tc>
          <w:tcPr>
            <w:tcW w:w="5245" w:type="dxa"/>
          </w:tcPr>
          <w:p w:rsidR="00F942D2" w:rsidRPr="000C6327" w:rsidRDefault="00F942D2" w:rsidP="00ED38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Воспитатель: </w:t>
            </w:r>
            <w:r w:rsidR="005059C3" w:rsidRPr="000C6327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 xml:space="preserve">, слышите? </w:t>
            </w:r>
            <w:r w:rsidR="00ED386E" w:rsidRPr="000C6327">
              <w:rPr>
                <w:rFonts w:ascii="Times New Roman" w:hAnsi="Times New Roman" w:cs="Times New Roman"/>
                <w:sz w:val="26"/>
                <w:szCs w:val="26"/>
              </w:rPr>
              <w:t>нам поступил звонок,</w:t>
            </w: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 xml:space="preserve"> послушайте внимательно.</w:t>
            </w:r>
          </w:p>
          <w:p w:rsidR="005059C3" w:rsidRPr="000C6327" w:rsidRDefault="000C6327" w:rsidP="005059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>Весна</w:t>
            </w:r>
            <w:r w:rsidR="005059C3" w:rsidRPr="000C6327">
              <w:rPr>
                <w:rFonts w:ascii="Times New Roman" w:hAnsi="Times New Roman" w:cs="Times New Roman"/>
                <w:sz w:val="26"/>
                <w:szCs w:val="26"/>
              </w:rPr>
              <w:t>: Дорогие дети!</w:t>
            </w:r>
          </w:p>
          <w:p w:rsidR="005059C3" w:rsidRPr="000C6327" w:rsidRDefault="005059C3" w:rsidP="005059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>Помогите мне,</w:t>
            </w:r>
          </w:p>
          <w:p w:rsidR="005059C3" w:rsidRPr="000C6327" w:rsidRDefault="005059C3" w:rsidP="005059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 xml:space="preserve">У меня пропало ожерелье из цветов, </w:t>
            </w:r>
          </w:p>
          <w:p w:rsidR="005059C3" w:rsidRPr="000C6327" w:rsidRDefault="005059C3" w:rsidP="001D4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>И я никак не могу вспомнить где оно</w:t>
            </w:r>
          </w:p>
          <w:p w:rsidR="005059C3" w:rsidRPr="000C6327" w:rsidRDefault="005059C3" w:rsidP="001D4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Его кто-то похитил.</w:t>
            </w:r>
          </w:p>
          <w:p w:rsidR="005059C3" w:rsidRPr="000C6327" w:rsidRDefault="005059C3" w:rsidP="001D4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>Мне так хочется поскорее его найти!</w:t>
            </w:r>
          </w:p>
          <w:p w:rsidR="005059C3" w:rsidRPr="000C6327" w:rsidRDefault="005059C3" w:rsidP="001D4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>Ведь ожерелье непростое, а волшебное.</w:t>
            </w:r>
          </w:p>
          <w:p w:rsidR="005059C3" w:rsidRPr="000C6327" w:rsidRDefault="005059C3" w:rsidP="001D4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 xml:space="preserve">С его помощью вся природа преображается, </w:t>
            </w:r>
          </w:p>
          <w:p w:rsidR="005059C3" w:rsidRPr="000C6327" w:rsidRDefault="005059C3" w:rsidP="001D4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>Расцветают цветы, распускаются листья и почки на деревьях!</w:t>
            </w:r>
          </w:p>
          <w:p w:rsidR="005059C3" w:rsidRPr="000C6327" w:rsidRDefault="005059C3" w:rsidP="001D4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>И солнце согревает нас с Вами!</w:t>
            </w:r>
          </w:p>
          <w:p w:rsidR="00F942D2" w:rsidRPr="000C6327" w:rsidRDefault="005059C3" w:rsidP="00F942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 xml:space="preserve">Поможете мне? </w:t>
            </w:r>
          </w:p>
          <w:p w:rsidR="005059C3" w:rsidRPr="000C6327" w:rsidRDefault="005059C3" w:rsidP="00F916E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327">
              <w:rPr>
                <w:rFonts w:ascii="Times New Roman" w:eastAsia="Calibri" w:hAnsi="Times New Roman" w:cs="Times New Roman"/>
                <w:sz w:val="28"/>
                <w:szCs w:val="28"/>
              </w:rPr>
              <w:t>Дети: Да, поможем!</w:t>
            </w:r>
          </w:p>
          <w:p w:rsidR="00F916EC" w:rsidRPr="000C6327" w:rsidRDefault="00F916EC" w:rsidP="00F916E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>Весна: Тогда собирайтесь скорее</w:t>
            </w:r>
          </w:p>
          <w:p w:rsidR="00F916EC" w:rsidRPr="000C6327" w:rsidRDefault="00F916EC" w:rsidP="00F91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>В необычный поход.</w:t>
            </w:r>
          </w:p>
          <w:p w:rsidR="00F916EC" w:rsidRPr="000C6327" w:rsidRDefault="00F916EC" w:rsidP="00F91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>Ждут Вас тайны лесные,</w:t>
            </w:r>
          </w:p>
          <w:p w:rsidR="00384607" w:rsidRPr="000C6327" w:rsidRDefault="00F916EC" w:rsidP="00384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327">
              <w:rPr>
                <w:rFonts w:ascii="Times New Roman" w:hAnsi="Times New Roman" w:cs="Times New Roman"/>
                <w:sz w:val="26"/>
                <w:szCs w:val="26"/>
              </w:rPr>
              <w:t>Вдаль дорожка зовет.</w:t>
            </w:r>
          </w:p>
          <w:p w:rsidR="00C32A97" w:rsidRPr="000C6327" w:rsidRDefault="00C32A97" w:rsidP="00384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2263AF" w:rsidRDefault="00B54C59" w:rsidP="002C09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телевизоре </w:t>
            </w:r>
            <w:r w:rsidR="00C32A97">
              <w:rPr>
                <w:rFonts w:ascii="Times New Roman" w:hAnsi="Times New Roman" w:cs="Times New Roman"/>
                <w:sz w:val="26"/>
                <w:szCs w:val="26"/>
              </w:rPr>
              <w:t xml:space="preserve">видео </w:t>
            </w:r>
            <w:r w:rsidR="005059C3">
              <w:rPr>
                <w:rFonts w:ascii="Times New Roman" w:hAnsi="Times New Roman" w:cs="Times New Roman"/>
                <w:sz w:val="26"/>
                <w:szCs w:val="26"/>
              </w:rPr>
              <w:t>звонок</w:t>
            </w:r>
          </w:p>
          <w:p w:rsid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C59" w:rsidRDefault="002E36E5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Весна расс</w:t>
            </w:r>
            <w:r w:rsidR="002263AF">
              <w:rPr>
                <w:rFonts w:ascii="Times New Roman" w:hAnsi="Times New Roman" w:cs="Times New Roman"/>
                <w:sz w:val="26"/>
                <w:szCs w:val="26"/>
              </w:rPr>
              <w:t>казывает детям что с ней случилось</w:t>
            </w:r>
          </w:p>
          <w:p w:rsid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предлагают помощь Весне</w:t>
            </w:r>
          </w:p>
          <w:p w:rsid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3AF" w:rsidRP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2268" w:type="dxa"/>
          </w:tcPr>
          <w:p w:rsidR="00B54C59" w:rsidRPr="00BB1FDE" w:rsidRDefault="00B54C59" w:rsidP="00505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Целеполагание (с помощью педагога дети формируют цель своей деятельности или принимают цель педагога) </w:t>
            </w:r>
          </w:p>
        </w:tc>
        <w:tc>
          <w:tcPr>
            <w:tcW w:w="5245" w:type="dxa"/>
          </w:tcPr>
          <w:p w:rsidR="009707E1" w:rsidRDefault="00BC16E0" w:rsidP="00F91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Дети </w:t>
            </w:r>
            <w:r w:rsidR="00B54C59" w:rsidRPr="00177097">
              <w:rPr>
                <w:rFonts w:ascii="Times New Roman" w:eastAsia="Times New Roman" w:hAnsi="Times New Roman" w:cs="Times New Roman"/>
                <w:sz w:val="26"/>
                <w:szCs w:val="26"/>
              </w:rPr>
              <w:t>ставят цель</w:t>
            </w:r>
            <w:r w:rsidR="00B54C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отправится </w:t>
            </w:r>
            <w:r w:rsidR="003846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поиски </w:t>
            </w:r>
            <w:r w:rsidR="00F916EC">
              <w:rPr>
                <w:rFonts w:ascii="Times New Roman" w:eastAsia="Times New Roman" w:hAnsi="Times New Roman" w:cs="Times New Roman"/>
                <w:sz w:val="26"/>
                <w:szCs w:val="26"/>
              </w:rPr>
              <w:t>ожерелья в лес, и найти его.</w:t>
            </w:r>
          </w:p>
          <w:p w:rsidR="00B54C59" w:rsidRDefault="009707E1" w:rsidP="00970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Воспитатель: Кто вам звонил?</w:t>
            </w:r>
          </w:p>
          <w:p w:rsidR="009707E1" w:rsidRDefault="009707E1" w:rsidP="00970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Поможем Весне?</w:t>
            </w:r>
          </w:p>
          <w:p w:rsidR="009707E1" w:rsidRPr="009707E1" w:rsidRDefault="009707E1" w:rsidP="00970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нам нужно отыскать?</w:t>
            </w:r>
          </w:p>
        </w:tc>
        <w:tc>
          <w:tcPr>
            <w:tcW w:w="1950" w:type="dxa"/>
          </w:tcPr>
          <w:p w:rsidR="00B54C59" w:rsidRPr="00BB1FDE" w:rsidRDefault="002263AF" w:rsidP="001D4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становятся в круг, чтобы отправится в лесное путешествие</w:t>
            </w:r>
          </w:p>
        </w:tc>
      </w:tr>
      <w:tr w:rsidR="008D2519" w:rsidRPr="00BB1FDE" w:rsidTr="00AF20DF">
        <w:tc>
          <w:tcPr>
            <w:tcW w:w="567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7513" w:type="dxa"/>
            <w:gridSpan w:val="2"/>
          </w:tcPr>
          <w:p w:rsidR="00B54C59" w:rsidRPr="00BB1FDE" w:rsidRDefault="00B54C59" w:rsidP="00475F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Основная часть:</w:t>
            </w:r>
          </w:p>
        </w:tc>
        <w:tc>
          <w:tcPr>
            <w:tcW w:w="1950" w:type="dxa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rPr>
          <w:trHeight w:val="699"/>
        </w:trPr>
        <w:tc>
          <w:tcPr>
            <w:tcW w:w="567" w:type="dxa"/>
            <w:vMerge w:val="restart"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268" w:type="dxa"/>
          </w:tcPr>
          <w:p w:rsidR="00B54C59" w:rsidRDefault="00B54C59" w:rsidP="003C5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Актуализация ранее приобретенных знаний</w:t>
            </w:r>
          </w:p>
          <w:p w:rsidR="00B54C59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C59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C59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C59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C59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8D0EFC" w:rsidRDefault="008D0EFC" w:rsidP="008D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Дети</w:t>
            </w:r>
            <w:r w:rsidRPr="00D1565F">
              <w:rPr>
                <w:rFonts w:ascii="Times New Roman" w:hAnsi="Times New Roman" w:cs="Times New Roman"/>
                <w:sz w:val="28"/>
                <w:szCs w:val="28"/>
              </w:rPr>
              <w:t>, вы хотите отправиться в лес? Не за грибами, не за цветами, а за лесными чудесами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помочь отыскать ожерелье для Весны</w:t>
            </w:r>
            <w:r w:rsidRPr="00D1565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65F">
              <w:rPr>
                <w:rFonts w:ascii="Times New Roman" w:hAnsi="Times New Roman" w:cs="Times New Roman"/>
                <w:sz w:val="28"/>
                <w:szCs w:val="28"/>
              </w:rPr>
              <w:t>А вы знаете как надо себя вести в лесу? Расскажите. </w:t>
            </w:r>
          </w:p>
          <w:p w:rsidR="008D0EFC" w:rsidRPr="008D0EFC" w:rsidRDefault="008D0EFC" w:rsidP="008D0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E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Дети: </w:t>
            </w:r>
            <w:proofErr w:type="gramStart"/>
            <w:r w:rsidRPr="008D0EFC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 w:rsidRPr="008D0E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лесу нельзя шумет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ь, ветки ломать, мусор бросать.</w:t>
            </w:r>
          </w:p>
          <w:p w:rsidR="00B54C59" w:rsidRPr="000C31FE" w:rsidRDefault="008D0EFC" w:rsidP="000C63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r w:rsidR="000C6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Верно, вы знаете правила поведения в лесу.</w:t>
            </w:r>
          </w:p>
        </w:tc>
        <w:tc>
          <w:tcPr>
            <w:tcW w:w="1950" w:type="dxa"/>
          </w:tcPr>
          <w:p w:rsidR="000363CA" w:rsidRDefault="000363CA" w:rsidP="000363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3CA" w:rsidRDefault="000363CA" w:rsidP="000363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A97" w:rsidRDefault="00C32A97" w:rsidP="000363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A97" w:rsidRDefault="00C32A97" w:rsidP="000363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A97" w:rsidRDefault="00C32A97" w:rsidP="000363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3AF" w:rsidRDefault="002263AF" w:rsidP="00036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Закрепляем правило поведения на природе</w:t>
            </w:r>
          </w:p>
          <w:p w:rsid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3AF" w:rsidRDefault="002263AF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3CA" w:rsidRPr="002263AF" w:rsidRDefault="000363CA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BB1FDE" w:rsidTr="00AF20DF">
        <w:trPr>
          <w:trHeight w:val="274"/>
        </w:trPr>
        <w:tc>
          <w:tcPr>
            <w:tcW w:w="567" w:type="dxa"/>
            <w:vMerge/>
          </w:tcPr>
          <w:p w:rsidR="00B54C59" w:rsidRPr="00BB1FDE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54C59" w:rsidRPr="00BB1FDE" w:rsidRDefault="00B54C59" w:rsidP="00FF29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Добавление (сообщение и принятие) нового слова</w:t>
            </w:r>
          </w:p>
        </w:tc>
        <w:tc>
          <w:tcPr>
            <w:tcW w:w="5245" w:type="dxa"/>
          </w:tcPr>
          <w:p w:rsidR="008D0EFC" w:rsidRPr="008D0EFC" w:rsidRDefault="008D0EFC" w:rsidP="008D0EF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Воспитатель: Молодцы дети! А сейчас нам нужно помочь Весне </w:t>
            </w:r>
            <w:r w:rsidR="009707E1">
              <w:rPr>
                <w:rFonts w:ascii="Times New Roman" w:eastAsia="Calibri" w:hAnsi="Times New Roman" w:cs="Times New Roman"/>
                <w:sz w:val="28"/>
                <w:szCs w:val="28"/>
              </w:rPr>
              <w:t>отыскать</w:t>
            </w:r>
            <w:r w:rsidRPr="008D0EFC">
              <w:rPr>
                <w:rFonts w:ascii="Times New Roman" w:eastAsia="Calibri" w:hAnsi="Times New Roman" w:cs="Times New Roman"/>
                <w:sz w:val="28"/>
                <w:szCs w:val="28"/>
              </w:rPr>
              <w:t>! Согласны? Тогда в путь!</w:t>
            </w:r>
          </w:p>
          <w:p w:rsidR="00887BF5" w:rsidRDefault="009707E1" w:rsidP="00887BF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eastAsia="Calibri" w:hAnsi="Times New Roman" w:cs="Times New Roman"/>
                <w:sz w:val="28"/>
                <w:szCs w:val="28"/>
              </w:rPr>
              <w:t>Чтобы попасть в волшебный лес нужно как следует повеселиться и потанцевать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D0EFC" w:rsidRPr="009707E1" w:rsidRDefault="009707E1" w:rsidP="008D0EF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Танец «</w:t>
            </w:r>
            <w:proofErr w:type="spellStart"/>
            <w:r w:rsidR="005355FD">
              <w:rPr>
                <w:rFonts w:ascii="Times New Roman" w:eastAsia="Calibri" w:hAnsi="Times New Roman" w:cs="Times New Roman"/>
                <w:sz w:val="28"/>
                <w:szCs w:val="28"/>
              </w:rPr>
              <w:t>Чударики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D0EFC" w:rsidRPr="008D0EFC" w:rsidRDefault="008D0EFC" w:rsidP="000C6327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Воспитатель: Дети вот мы и пришли в </w:t>
            </w:r>
            <w:r w:rsidR="009707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волшебный </w:t>
            </w:r>
            <w:r w:rsidRPr="008D0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лес. </w:t>
            </w:r>
            <w:r w:rsidR="009707E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C6327">
              <w:rPr>
                <w:rFonts w:ascii="Times New Roman" w:eastAsia="Calibri" w:hAnsi="Times New Roman" w:cs="Times New Roman"/>
                <w:sz w:val="28"/>
                <w:szCs w:val="28"/>
              </w:rPr>
              <w:t>На полянке растут волше</w:t>
            </w:r>
            <w:r w:rsidR="009707E1">
              <w:rPr>
                <w:rFonts w:ascii="Times New Roman" w:eastAsia="Calibri" w:hAnsi="Times New Roman" w:cs="Times New Roman"/>
                <w:sz w:val="28"/>
                <w:szCs w:val="28"/>
              </w:rPr>
              <w:t>бные цветы из воздушных шариков).</w:t>
            </w:r>
            <w:r w:rsidR="00BC16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Посмотрите на полянке растут цветы из воздушных шариков.</w:t>
            </w:r>
          </w:p>
          <w:p w:rsidR="002E36E5" w:rsidRDefault="008D0EFC" w:rsidP="008D0EF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E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Баба Яга (с презентации): Ох, ребятишки, разбудили меня вы ото сладкого сна! Застали врасплох! </w:t>
            </w:r>
            <w:r w:rsidR="00D53B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я взяла ожерелье у Весны, оно такое красивое, из цветов! </w:t>
            </w:r>
            <w:r w:rsidRPr="008D0EFC">
              <w:rPr>
                <w:rFonts w:ascii="Times New Roman" w:eastAsia="Calibri" w:hAnsi="Times New Roman" w:cs="Times New Roman"/>
                <w:sz w:val="28"/>
                <w:szCs w:val="28"/>
              </w:rPr>
              <w:t>Так уж и быть раз хотите Весне помочь</w:t>
            </w:r>
            <w:r w:rsidR="00D53B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вернуть </w:t>
            </w:r>
          </w:p>
          <w:p w:rsidR="00B54C59" w:rsidRPr="002E36E5" w:rsidRDefault="00D53BCA" w:rsidP="00AF20DF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ожерелье</w:t>
            </w:r>
            <w:r w:rsidR="008D0EFC" w:rsidRPr="008D0EFC">
              <w:rPr>
                <w:rFonts w:ascii="Times New Roman" w:eastAsia="Calibri" w:hAnsi="Times New Roman" w:cs="Times New Roman"/>
                <w:sz w:val="28"/>
                <w:szCs w:val="28"/>
              </w:rPr>
              <w:t>, то вам мой указ выполните задания, а я уж и отдам Весне её ожерелье</w:t>
            </w:r>
            <w:r w:rsidR="002263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C32A97" w:rsidRDefault="00C32A97" w:rsidP="00C32A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CC6" w:rsidRDefault="00665CC6" w:rsidP="00C32A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CC6" w:rsidRDefault="00665CC6" w:rsidP="00C32A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CC6" w:rsidRDefault="00665CC6" w:rsidP="00C32A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7E1" w:rsidRDefault="009707E1" w:rsidP="00C32A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7E1" w:rsidRDefault="009707E1" w:rsidP="00C32A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CC6" w:rsidRPr="008D0EFC" w:rsidRDefault="003911C9" w:rsidP="00665CC6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Двигательное упражнение «</w:t>
            </w:r>
            <w:bookmarkStart w:id="0" w:name="_GoBack"/>
            <w:bookmarkEnd w:id="0"/>
            <w:r w:rsidR="005355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Чударики</w:t>
            </w:r>
            <w:r w:rsidR="009707E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</w:t>
            </w:r>
            <w:r w:rsidR="00665CC6" w:rsidRPr="008D0E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(Музыка)</w:t>
            </w:r>
          </w:p>
          <w:p w:rsidR="00665CC6" w:rsidRDefault="00665CC6" w:rsidP="00C32A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CC6" w:rsidRDefault="00665CC6" w:rsidP="00C32A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CC6" w:rsidRPr="008D0EFC" w:rsidRDefault="00665CC6" w:rsidP="00665CC6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Приходит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 -</w:t>
            </w:r>
            <w:r w:rsidRPr="008D0E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сообщение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Бабы Яги</w:t>
            </w:r>
          </w:p>
          <w:p w:rsidR="00C32A97" w:rsidRPr="00302B04" w:rsidRDefault="00C32A97" w:rsidP="00665C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AC26CF" w:rsidTr="00AF20DF">
        <w:tc>
          <w:tcPr>
            <w:tcW w:w="567" w:type="dxa"/>
          </w:tcPr>
          <w:p w:rsidR="00B54C59" w:rsidRPr="00AC26CF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6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2.3 </w:t>
            </w:r>
          </w:p>
        </w:tc>
        <w:tc>
          <w:tcPr>
            <w:tcW w:w="2268" w:type="dxa"/>
          </w:tcPr>
          <w:p w:rsidR="00B54C59" w:rsidRPr="00AC26CF" w:rsidRDefault="00B54C59" w:rsidP="003C5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6CF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5245" w:type="dxa"/>
          </w:tcPr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>Воспитатель: Ну что, дети выполним задания Бабы Яги?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>Дети: Да!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Баба Яга: 1 задание – </w:t>
            </w:r>
            <w:r w:rsidR="00641EFC">
              <w:rPr>
                <w:b/>
                <w:sz w:val="26"/>
                <w:szCs w:val="26"/>
              </w:rPr>
              <w:t>Игра «Что сначала</w:t>
            </w:r>
            <w:r w:rsidRPr="000C31FE">
              <w:rPr>
                <w:b/>
                <w:sz w:val="26"/>
                <w:szCs w:val="26"/>
              </w:rPr>
              <w:t>? Что потом?</w:t>
            </w:r>
            <w:r w:rsidR="00665CC6">
              <w:rPr>
                <w:b/>
                <w:sz w:val="26"/>
                <w:szCs w:val="26"/>
              </w:rPr>
              <w:t>»</w:t>
            </w:r>
            <w:r w:rsidRPr="000C31FE">
              <w:rPr>
                <w:b/>
                <w:sz w:val="26"/>
                <w:szCs w:val="26"/>
              </w:rPr>
              <w:t xml:space="preserve"> (говорит с телевизора).</w:t>
            </w:r>
            <w:r w:rsidR="00AF20DF">
              <w:rPr>
                <w:b/>
                <w:sz w:val="26"/>
                <w:szCs w:val="26"/>
              </w:rPr>
              <w:t xml:space="preserve"> (Работа по подгруппам)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>Воспитатель: Молодцы! Справились с заданием!</w:t>
            </w:r>
          </w:p>
          <w:p w:rsidR="00AF20DF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 xml:space="preserve">Баба Яга: 2 задание. Собралась я чаю попить с конфетами, помогите мне отыскать </w:t>
            </w:r>
            <w:r w:rsidR="000C6327">
              <w:rPr>
                <w:sz w:val="26"/>
                <w:szCs w:val="26"/>
              </w:rPr>
              <w:t>малиновую конфету</w:t>
            </w:r>
            <w:r w:rsidRPr="000C31FE">
              <w:rPr>
                <w:sz w:val="26"/>
                <w:szCs w:val="26"/>
              </w:rPr>
              <w:t xml:space="preserve"> </w:t>
            </w:r>
            <w:r w:rsidRPr="000C31FE">
              <w:rPr>
                <w:b/>
                <w:sz w:val="26"/>
                <w:szCs w:val="26"/>
              </w:rPr>
              <w:t>(Игра «Найди конфету такого же цвета)</w:t>
            </w:r>
            <w:r w:rsidR="00BA13A1">
              <w:rPr>
                <w:b/>
                <w:sz w:val="26"/>
                <w:szCs w:val="26"/>
              </w:rPr>
              <w:t xml:space="preserve"> </w:t>
            </w:r>
            <w:r w:rsidR="00AF20DF">
              <w:rPr>
                <w:b/>
                <w:sz w:val="26"/>
                <w:szCs w:val="26"/>
              </w:rPr>
              <w:t>(Групповая работа)</w:t>
            </w:r>
          </w:p>
          <w:p w:rsidR="005A289A" w:rsidRDefault="005A289A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Совместно выполняется </w:t>
            </w:r>
            <w:r w:rsidRPr="005A289A">
              <w:rPr>
                <w:b/>
                <w:sz w:val="26"/>
                <w:szCs w:val="26"/>
              </w:rPr>
              <w:t>индивидуальная работа</w:t>
            </w:r>
            <w:r>
              <w:rPr>
                <w:sz w:val="26"/>
                <w:szCs w:val="26"/>
              </w:rPr>
              <w:t xml:space="preserve"> с ребенком, но </w:t>
            </w:r>
            <w:r w:rsidR="000C6327">
              <w:rPr>
                <w:sz w:val="26"/>
                <w:szCs w:val="26"/>
              </w:rPr>
              <w:t>усложнено задание, тем что для конфеты нужно найти цветовую гамму. Конфета из трёх цветов и трёх цветовых кругов.</w:t>
            </w:r>
          </w:p>
          <w:p w:rsidR="000C31FE" w:rsidRDefault="00AF20DF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Баба Яга</w:t>
            </w:r>
            <w:r w:rsidR="000C31FE" w:rsidRPr="000C31FE">
              <w:rPr>
                <w:sz w:val="26"/>
                <w:szCs w:val="26"/>
              </w:rPr>
              <w:t xml:space="preserve">: Молодцы, вы конечно справились с заданием. Но ожерелье я вам не </w:t>
            </w:r>
            <w:r w:rsidR="000C31FE">
              <w:rPr>
                <w:sz w:val="26"/>
                <w:szCs w:val="26"/>
              </w:rPr>
              <w:t xml:space="preserve">отдам. Я очень люблю </w:t>
            </w:r>
            <w:proofErr w:type="gramStart"/>
            <w:r w:rsidR="000C31FE">
              <w:rPr>
                <w:sz w:val="26"/>
                <w:szCs w:val="26"/>
              </w:rPr>
              <w:t>цветы</w:t>
            </w:r>
            <w:proofErr w:type="gramEnd"/>
            <w:r w:rsidR="000C31FE">
              <w:rPr>
                <w:sz w:val="26"/>
                <w:szCs w:val="26"/>
              </w:rPr>
              <w:t xml:space="preserve"> и они</w:t>
            </w:r>
            <w:r w:rsidR="000C31FE" w:rsidRPr="000C31FE">
              <w:rPr>
                <w:sz w:val="26"/>
                <w:szCs w:val="26"/>
              </w:rPr>
              <w:t xml:space="preserve"> мне нравится.</w:t>
            </w:r>
          </w:p>
          <w:p w:rsidR="00D067FA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>Дети: Баба Яга так не честно, нельзя обманывать!</w:t>
            </w:r>
          </w:p>
          <w:p w:rsidR="000C31FE" w:rsidRDefault="00D067FA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Воспитатель: Баба Яга мы подарим тебе цветы небывалой красоты, отдашь ожерелье Весне?</w:t>
            </w:r>
          </w:p>
          <w:p w:rsidR="000C31FE" w:rsidRPr="000C31FE" w:rsidRDefault="00D067FA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Баба Яга: Н</w:t>
            </w:r>
            <w:r w:rsidR="000C31FE" w:rsidRPr="000C31FE">
              <w:rPr>
                <w:sz w:val="26"/>
                <w:szCs w:val="26"/>
              </w:rPr>
              <w:t>у хорошо</w:t>
            </w:r>
            <w:r>
              <w:rPr>
                <w:sz w:val="26"/>
                <w:szCs w:val="26"/>
              </w:rPr>
              <w:t xml:space="preserve"> отдам</w:t>
            </w:r>
            <w:r w:rsidR="000C31FE" w:rsidRPr="000C31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честно!</w:t>
            </w:r>
            <w:r w:rsidR="000C31FE" w:rsidRPr="000C31FE">
              <w:rPr>
                <w:sz w:val="26"/>
                <w:szCs w:val="26"/>
              </w:rPr>
              <w:t xml:space="preserve"> 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>Воспитатель: Дети, скажите, а с помощью чего мы можем нарисовать цветы на бумаге?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>Дети: кисти, краски, карандаши, восковые мелки, фломастеры.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 xml:space="preserve">Воспитатель: Дети, но Баба Яга привередница, ей хочется волшебные, да невиданной красоты! Я знаю, что Вы такие умельцы и рукодельники, что </w:t>
            </w:r>
            <w:r w:rsidRPr="000C31FE">
              <w:rPr>
                <w:sz w:val="26"/>
                <w:szCs w:val="26"/>
              </w:rPr>
              <w:lastRenderedPageBreak/>
              <w:t>сможете нарисовать цветок даже воздушным шариком!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>Дети: Да, мы умеем!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 xml:space="preserve">Воспитатель: Удивим Бабу Ягу </w:t>
            </w:r>
            <w:r w:rsidR="00D067FA">
              <w:rPr>
                <w:sz w:val="26"/>
                <w:szCs w:val="26"/>
              </w:rPr>
              <w:t>свои мастерством</w:t>
            </w:r>
            <w:r w:rsidRPr="000C31FE">
              <w:rPr>
                <w:sz w:val="26"/>
                <w:szCs w:val="26"/>
              </w:rPr>
              <w:t>?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>Дети: Да.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 xml:space="preserve">Воспитатель: Ну что ж, приступим. 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>Воспитатель: Дети, подари</w:t>
            </w:r>
            <w:r w:rsidR="00D067FA">
              <w:rPr>
                <w:sz w:val="26"/>
                <w:szCs w:val="26"/>
              </w:rPr>
              <w:t xml:space="preserve">м </w:t>
            </w:r>
            <w:r w:rsidRPr="000C31FE">
              <w:rPr>
                <w:sz w:val="26"/>
                <w:szCs w:val="26"/>
              </w:rPr>
              <w:t>Бабе Яге цветы, нарисованные при помощи этих воздушных шариков.</w:t>
            </w:r>
          </w:p>
          <w:p w:rsidR="000C31FE" w:rsidRPr="000C6327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/>
                <w:sz w:val="26"/>
                <w:szCs w:val="26"/>
              </w:rPr>
            </w:pPr>
            <w:r w:rsidRPr="000C6327">
              <w:rPr>
                <w:b/>
                <w:sz w:val="26"/>
                <w:szCs w:val="26"/>
              </w:rPr>
              <w:t>Практическая часть: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 xml:space="preserve">Воспитатель: Берём воздушный шарик с цветка. Для каждого цвета можно использовать смешение различных красок (желтой и красной, синей и жёлтой и т.д.). 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 xml:space="preserve">Воспитатель: Затем макаем шарик в краску и делаем отпечаток на листе бумаги, потом ещё один, делаем столько отпечатков сколько хотим. Смешиваем краску на листе бумаги. Ставим шарик на бумагу перпендикулярно и с разной силой надавливаем на него сверху – получается оттиск круглой формы. В процессе рисования желательно не менять и не добавлять цвета краски.  </w:t>
            </w:r>
          </w:p>
          <w:p w:rsidR="00F94F21" w:rsidRDefault="000C31FE" w:rsidP="00F94F21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>Для завершения композиции можно пофантазировать и дорисовать, например, стебли, листья ватными палочками, используя приём пуантилизма, и тогда получатся красивые волшебные цветы.</w:t>
            </w:r>
            <w:r w:rsidR="00F94F21" w:rsidRPr="000C31FE">
              <w:rPr>
                <w:sz w:val="26"/>
                <w:szCs w:val="26"/>
              </w:rPr>
              <w:t xml:space="preserve"> </w:t>
            </w:r>
          </w:p>
          <w:p w:rsidR="000C31FE" w:rsidRPr="000C31FE" w:rsidRDefault="00F94F21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 xml:space="preserve">После завершения работы воспитатель фотографирует цветы детей и отправляет фотографию Бабе Яге. Баба Яга получает фото цветов, </w:t>
            </w:r>
            <w:proofErr w:type="gramStart"/>
            <w:r w:rsidRPr="000C31FE">
              <w:rPr>
                <w:sz w:val="26"/>
                <w:szCs w:val="26"/>
              </w:rPr>
              <w:t>Радуется</w:t>
            </w:r>
            <w:proofErr w:type="gramEnd"/>
            <w:r w:rsidRPr="000C31FE">
              <w:rPr>
                <w:sz w:val="26"/>
                <w:szCs w:val="26"/>
              </w:rPr>
              <w:t>!</w:t>
            </w:r>
          </w:p>
          <w:p w:rsidR="000C31FE" w:rsidRPr="000C31FE" w:rsidRDefault="002263AF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Баба </w:t>
            </w:r>
            <w:r w:rsidR="000C31FE" w:rsidRPr="000C31FE">
              <w:rPr>
                <w:sz w:val="26"/>
                <w:szCs w:val="26"/>
              </w:rPr>
              <w:t xml:space="preserve">Яга: Благодарю! Милые детки, вот и подняли вы мне настроение! Так уж и быть верну я Весне ожерелье! (Возвращает ожерелье Весне). Прости дорогая Весна, больше я не буду похищать твоё ожерелье, ведь ты Весна - это неповторимый момент, с твоим приходом все меняется. 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>Воспитатель: Какие изменения происходят в природе с приходом Весны?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 xml:space="preserve">Дети: зеленеет трава, расцвели цветы, </w:t>
            </w:r>
            <w:r w:rsidRPr="000C31FE">
              <w:rPr>
                <w:sz w:val="26"/>
                <w:szCs w:val="26"/>
              </w:rPr>
              <w:lastRenderedPageBreak/>
              <w:t>прилетели птицы, проснулись насекомые, у животных появляются детеныши, деревья стоят украшенные, как невесты.</w:t>
            </w:r>
          </w:p>
          <w:p w:rsidR="000C31FE" w:rsidRPr="000C31FE" w:rsidRDefault="000C31FE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C31FE">
              <w:rPr>
                <w:sz w:val="26"/>
                <w:szCs w:val="26"/>
              </w:rPr>
              <w:t>Весна благодарит детей за помощь.</w:t>
            </w:r>
          </w:p>
          <w:p w:rsidR="00B54C59" w:rsidRDefault="008D2519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8D2519">
              <w:rPr>
                <w:sz w:val="26"/>
                <w:szCs w:val="26"/>
              </w:rPr>
              <w:t>Весна:</w:t>
            </w:r>
            <w:r>
              <w:rPr>
                <w:sz w:val="26"/>
                <w:szCs w:val="26"/>
              </w:rPr>
              <w:t xml:space="preserve"> Благодарю Вас дети! За помощь, за то, что вы не оставили меня в беде, помогли вернуть мне моё любимое ожерелье!</w:t>
            </w:r>
          </w:p>
          <w:p w:rsidR="008D2519" w:rsidRDefault="008D2519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 теперь настало время прощаться! </w:t>
            </w:r>
          </w:p>
          <w:p w:rsidR="008D2519" w:rsidRDefault="00F94F21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Свидания! До новых встреч</w:t>
            </w:r>
            <w:r w:rsidR="008D2519">
              <w:rPr>
                <w:sz w:val="26"/>
                <w:szCs w:val="26"/>
              </w:rPr>
              <w:t>!</w:t>
            </w:r>
            <w:r>
              <w:rPr>
                <w:sz w:val="26"/>
                <w:szCs w:val="26"/>
              </w:rPr>
              <w:t xml:space="preserve"> Дети прощаются с Весной.</w:t>
            </w:r>
          </w:p>
          <w:p w:rsidR="00BA13A1" w:rsidRDefault="00887BF5" w:rsidP="002263A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  <w:r w:rsidR="00BA13A1">
              <w:rPr>
                <w:sz w:val="26"/>
                <w:szCs w:val="26"/>
              </w:rPr>
              <w:t>спитатель:</w:t>
            </w:r>
            <w:r w:rsidR="000C6327">
              <w:rPr>
                <w:sz w:val="26"/>
                <w:szCs w:val="26"/>
              </w:rPr>
              <w:t xml:space="preserve"> Дети вот и наступила пора нам воз</w:t>
            </w:r>
            <w:r>
              <w:rPr>
                <w:sz w:val="26"/>
                <w:szCs w:val="26"/>
              </w:rPr>
              <w:t>в</w:t>
            </w:r>
            <w:r w:rsidR="000C6327">
              <w:rPr>
                <w:sz w:val="26"/>
                <w:szCs w:val="26"/>
              </w:rPr>
              <w:t xml:space="preserve">ращаться! </w:t>
            </w:r>
            <w:r>
              <w:rPr>
                <w:sz w:val="26"/>
                <w:szCs w:val="26"/>
              </w:rPr>
              <w:t>А чтобы вернуться в группу, повторяйте за мной.</w:t>
            </w:r>
          </w:p>
          <w:p w:rsidR="00887BF5" w:rsidRPr="00887BF5" w:rsidRDefault="00887BF5" w:rsidP="00887BF5">
            <w:pPr>
              <w:spacing w:line="240" w:lineRule="atLeast"/>
              <w:rPr>
                <w:rFonts w:ascii="Times New Roman" w:eastAsia="Calibri" w:hAnsi="Times New Roman" w:cs="Times New Roman"/>
                <w:i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Cs w:val="28"/>
              </w:rPr>
              <w:t>По лесу весеннему</w:t>
            </w:r>
            <w:r w:rsidRPr="00887BF5">
              <w:rPr>
                <w:rFonts w:ascii="Times New Roman" w:eastAsia="Calibri" w:hAnsi="Times New Roman" w:cs="Times New Roman"/>
                <w:i/>
                <w:szCs w:val="28"/>
              </w:rPr>
              <w:t xml:space="preserve"> мы шагаем</w:t>
            </w:r>
          </w:p>
          <w:p w:rsidR="00887BF5" w:rsidRPr="00887BF5" w:rsidRDefault="00887BF5" w:rsidP="00887BF5">
            <w:pPr>
              <w:spacing w:line="240" w:lineRule="atLeast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887BF5">
              <w:rPr>
                <w:rFonts w:ascii="Times New Roman" w:eastAsia="Calibri" w:hAnsi="Times New Roman" w:cs="Times New Roman"/>
                <w:i/>
                <w:szCs w:val="28"/>
              </w:rPr>
              <w:t xml:space="preserve">Ноги выше поднимаем. </w:t>
            </w:r>
            <w:r w:rsidRPr="00887BF5"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(Топают ножки)</w:t>
            </w:r>
          </w:p>
          <w:p w:rsidR="00887BF5" w:rsidRPr="00887BF5" w:rsidRDefault="00887BF5" w:rsidP="00887BF5">
            <w:pPr>
              <w:spacing w:line="240" w:lineRule="atLeast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887BF5">
              <w:rPr>
                <w:rFonts w:ascii="Times New Roman" w:eastAsia="Calibri" w:hAnsi="Times New Roman" w:cs="Times New Roman"/>
                <w:i/>
                <w:szCs w:val="28"/>
              </w:rPr>
              <w:t xml:space="preserve">По прямой дорожке. </w:t>
            </w:r>
            <w:r>
              <w:rPr>
                <w:rFonts w:ascii="Times New Roman" w:eastAsia="Calibri" w:hAnsi="Times New Roman" w:cs="Times New Roman"/>
                <w:i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Идут маршевым шагом)</w:t>
            </w:r>
          </w:p>
          <w:p w:rsidR="00887BF5" w:rsidRPr="00887BF5" w:rsidRDefault="00887BF5" w:rsidP="00887BF5">
            <w:pPr>
              <w:spacing w:line="240" w:lineRule="atLeast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887BF5">
              <w:rPr>
                <w:rFonts w:ascii="Times New Roman" w:eastAsia="Calibri" w:hAnsi="Times New Roman" w:cs="Times New Roman"/>
                <w:i/>
                <w:szCs w:val="28"/>
              </w:rPr>
              <w:t>По узенькой дорожке</w:t>
            </w:r>
          </w:p>
          <w:p w:rsidR="00887BF5" w:rsidRPr="00887BF5" w:rsidRDefault="00887BF5" w:rsidP="00887BF5">
            <w:pPr>
              <w:spacing w:line="240" w:lineRule="atLeast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887BF5">
              <w:rPr>
                <w:rFonts w:ascii="Times New Roman" w:eastAsia="Calibri" w:hAnsi="Times New Roman" w:cs="Times New Roman"/>
                <w:i/>
                <w:szCs w:val="28"/>
              </w:rPr>
              <w:t xml:space="preserve">Пойдут тихонько ножки. </w:t>
            </w:r>
            <w:r>
              <w:rPr>
                <w:rFonts w:ascii="Times New Roman" w:eastAsia="Calibri" w:hAnsi="Times New Roman" w:cs="Times New Roman"/>
                <w:i/>
                <w:szCs w:val="28"/>
              </w:rPr>
              <w:t>(</w:t>
            </w:r>
            <w:r w:rsidRPr="00887BF5"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 xml:space="preserve">Идут топающим </w:t>
            </w:r>
            <w:r>
              <w:rPr>
                <w:rFonts w:ascii="Times New Roman" w:eastAsia="Calibri" w:hAnsi="Times New Roman" w:cs="Times New Roman"/>
                <w:i/>
                <w:szCs w:val="28"/>
              </w:rPr>
              <w:t>шагом)</w:t>
            </w:r>
          </w:p>
          <w:p w:rsidR="00887BF5" w:rsidRPr="00887BF5" w:rsidRDefault="00887BF5" w:rsidP="00887BF5">
            <w:pPr>
              <w:spacing w:line="240" w:lineRule="atLeast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887BF5">
              <w:rPr>
                <w:rFonts w:ascii="Times New Roman" w:eastAsia="Calibri" w:hAnsi="Times New Roman" w:cs="Times New Roman"/>
                <w:i/>
                <w:szCs w:val="28"/>
              </w:rPr>
              <w:t xml:space="preserve">Друг за дружкой побежали. </w:t>
            </w:r>
            <w:r>
              <w:rPr>
                <w:rFonts w:ascii="Times New Roman" w:eastAsia="Calibri" w:hAnsi="Times New Roman" w:cs="Times New Roman"/>
                <w:i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Идут на носках)</w:t>
            </w:r>
          </w:p>
          <w:p w:rsidR="00887BF5" w:rsidRDefault="00887BF5" w:rsidP="00887BF5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eastAsia="Calibri"/>
                <w:i/>
                <w:sz w:val="20"/>
                <w:szCs w:val="28"/>
              </w:rPr>
            </w:pPr>
            <w:proofErr w:type="gramStart"/>
            <w:r w:rsidRPr="00887BF5">
              <w:rPr>
                <w:rFonts w:eastAsia="Calibri"/>
                <w:i/>
                <w:sz w:val="22"/>
                <w:szCs w:val="28"/>
              </w:rPr>
              <w:t xml:space="preserve">В </w:t>
            </w:r>
            <w:r>
              <w:rPr>
                <w:rFonts w:eastAsia="Calibri"/>
                <w:i/>
                <w:sz w:val="22"/>
                <w:szCs w:val="28"/>
              </w:rPr>
              <w:t>сад</w:t>
            </w:r>
            <w:proofErr w:type="gramEnd"/>
            <w:r>
              <w:rPr>
                <w:rFonts w:eastAsia="Calibri"/>
                <w:i/>
                <w:sz w:val="22"/>
                <w:szCs w:val="28"/>
              </w:rPr>
              <w:t xml:space="preserve"> любимый</w:t>
            </w:r>
            <w:r w:rsidRPr="00887BF5">
              <w:rPr>
                <w:rFonts w:eastAsia="Calibri"/>
                <w:i/>
                <w:sz w:val="22"/>
                <w:szCs w:val="28"/>
              </w:rPr>
              <w:t xml:space="preserve"> прибежали.</w:t>
            </w:r>
            <w:r w:rsidRPr="00887BF5">
              <w:rPr>
                <w:rFonts w:eastAsia="Calibri"/>
                <w:i/>
                <w:szCs w:val="28"/>
              </w:rPr>
              <w:t xml:space="preserve"> </w:t>
            </w:r>
            <w:r>
              <w:rPr>
                <w:rFonts w:eastAsia="Calibri"/>
                <w:i/>
                <w:szCs w:val="28"/>
              </w:rPr>
              <w:t>(</w:t>
            </w:r>
            <w:r>
              <w:rPr>
                <w:rFonts w:eastAsia="Calibri"/>
                <w:i/>
                <w:sz w:val="20"/>
                <w:szCs w:val="28"/>
              </w:rPr>
              <w:t>Бегут на носочках)</w:t>
            </w:r>
          </w:p>
          <w:p w:rsidR="003C5913" w:rsidRDefault="003C5913" w:rsidP="00887BF5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eastAsia="Calibri"/>
                <w:szCs w:val="28"/>
              </w:rPr>
            </w:pPr>
            <w:r w:rsidRPr="003C5913">
              <w:rPr>
                <w:rFonts w:eastAsia="Calibri"/>
                <w:szCs w:val="28"/>
              </w:rPr>
              <w:t xml:space="preserve">Вот </w:t>
            </w:r>
            <w:r>
              <w:rPr>
                <w:rFonts w:eastAsia="Calibri"/>
                <w:szCs w:val="28"/>
              </w:rPr>
              <w:t>и оказались мы в детском саду, в какой группе мы сейчас находимся?</w:t>
            </w:r>
          </w:p>
          <w:p w:rsidR="003C5913" w:rsidRDefault="003C5913" w:rsidP="00887BF5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Дети: </w:t>
            </w:r>
            <w:proofErr w:type="gramStart"/>
            <w:r>
              <w:rPr>
                <w:rFonts w:eastAsia="Calibri"/>
                <w:szCs w:val="28"/>
              </w:rPr>
              <w:t>В</w:t>
            </w:r>
            <w:proofErr w:type="gramEnd"/>
            <w:r>
              <w:rPr>
                <w:rFonts w:eastAsia="Calibri"/>
                <w:szCs w:val="28"/>
              </w:rPr>
              <w:t xml:space="preserve"> группе Фантазёры. </w:t>
            </w:r>
          </w:p>
          <w:p w:rsidR="003C5913" w:rsidRDefault="003C5913" w:rsidP="00887BF5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Воспитатель: значит мы правильно вернулись? Мы ведь из этой группы отправились в путешествие?</w:t>
            </w:r>
          </w:p>
          <w:p w:rsidR="003C5913" w:rsidRPr="003C5913" w:rsidRDefault="003C5913" w:rsidP="00887BF5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>
              <w:rPr>
                <w:rFonts w:eastAsia="Calibri"/>
                <w:szCs w:val="28"/>
              </w:rPr>
              <w:t>Дети: Да.</w:t>
            </w:r>
          </w:p>
        </w:tc>
        <w:tc>
          <w:tcPr>
            <w:tcW w:w="1950" w:type="dxa"/>
          </w:tcPr>
          <w:p w:rsidR="00665CC6" w:rsidRPr="000C31FE" w:rsidRDefault="00665CC6" w:rsidP="00665CC6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</w:t>
            </w:r>
            <w:r w:rsidRPr="000C31FE">
              <w:rPr>
                <w:sz w:val="26"/>
                <w:szCs w:val="26"/>
              </w:rPr>
              <w:t xml:space="preserve">то является причиной, а что – следствием изображенного на картинках, </w:t>
            </w:r>
            <w:r>
              <w:rPr>
                <w:sz w:val="26"/>
                <w:szCs w:val="26"/>
              </w:rPr>
              <w:t xml:space="preserve">дети </w:t>
            </w:r>
            <w:r w:rsidR="00AF20DF">
              <w:rPr>
                <w:sz w:val="26"/>
                <w:szCs w:val="26"/>
              </w:rPr>
              <w:t xml:space="preserve">по подгруппам </w:t>
            </w:r>
            <w:r>
              <w:rPr>
                <w:sz w:val="26"/>
                <w:szCs w:val="26"/>
              </w:rPr>
              <w:t xml:space="preserve">выстраивают </w:t>
            </w:r>
            <w:r w:rsidRPr="000C31FE">
              <w:rPr>
                <w:sz w:val="26"/>
                <w:szCs w:val="26"/>
              </w:rPr>
              <w:t>последовательность действий.</w:t>
            </w:r>
          </w:p>
          <w:p w:rsidR="00665CC6" w:rsidRDefault="00665CC6" w:rsidP="00665CC6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</w:p>
          <w:p w:rsidR="00665CC6" w:rsidRPr="000C31FE" w:rsidRDefault="00665CC6" w:rsidP="00665CC6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</w:t>
            </w:r>
            <w:r w:rsidRPr="000C31FE">
              <w:rPr>
                <w:sz w:val="26"/>
                <w:szCs w:val="26"/>
              </w:rPr>
              <w:t>отыскивают конфеты по заданию, поясняют выбор той или иной конфеты.</w:t>
            </w:r>
          </w:p>
          <w:p w:rsidR="00665CC6" w:rsidRDefault="00665CC6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2E36E5" w:rsidRDefault="002E36E5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665CC6" w:rsidRDefault="00665CC6" w:rsidP="00665CC6">
            <w:pPr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8D2519" w:rsidRPr="008D2519" w:rsidRDefault="00665CC6" w:rsidP="008D251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665CC6">
              <w:rPr>
                <w:sz w:val="26"/>
                <w:szCs w:val="26"/>
              </w:rPr>
              <w:t xml:space="preserve">На поляне расставлены цветы из воздушных шаров. </w:t>
            </w:r>
            <w:r>
              <w:rPr>
                <w:sz w:val="26"/>
                <w:szCs w:val="26"/>
              </w:rPr>
              <w:t xml:space="preserve">Дети берут себе каждый по цветку и </w:t>
            </w:r>
            <w:r w:rsidRPr="000C31FE">
              <w:rPr>
                <w:sz w:val="26"/>
                <w:szCs w:val="26"/>
              </w:rPr>
              <w:t>присаживаются за столы, заранее подготовленные всем необх</w:t>
            </w:r>
            <w:r w:rsidR="008D2519">
              <w:rPr>
                <w:sz w:val="26"/>
                <w:szCs w:val="26"/>
              </w:rPr>
              <w:t>одимым материалом для рисования (п</w:t>
            </w:r>
            <w:r w:rsidR="008D2519" w:rsidRPr="008D2519">
              <w:rPr>
                <w:sz w:val="26"/>
                <w:szCs w:val="26"/>
              </w:rPr>
              <w:t xml:space="preserve">редварительно подготовить краску, это может быть или </w:t>
            </w:r>
            <w:proofErr w:type="gramStart"/>
            <w:r w:rsidR="008D2519" w:rsidRPr="008D2519">
              <w:rPr>
                <w:sz w:val="26"/>
                <w:szCs w:val="26"/>
              </w:rPr>
              <w:t>гуашь</w:t>
            </w:r>
            <w:proofErr w:type="gramEnd"/>
            <w:r w:rsidR="008D2519" w:rsidRPr="008D2519">
              <w:rPr>
                <w:sz w:val="26"/>
                <w:szCs w:val="26"/>
              </w:rPr>
              <w:t xml:space="preserve"> или пальчиковые краски. Лист глянцевый бумаги</w:t>
            </w:r>
            <w:r w:rsidR="008D2519">
              <w:rPr>
                <w:sz w:val="26"/>
                <w:szCs w:val="26"/>
              </w:rPr>
              <w:t>)</w:t>
            </w:r>
            <w:r w:rsidR="008D2519" w:rsidRPr="008D2519">
              <w:rPr>
                <w:sz w:val="26"/>
                <w:szCs w:val="26"/>
              </w:rPr>
              <w:t xml:space="preserve">. </w:t>
            </w:r>
          </w:p>
          <w:p w:rsidR="008D2519" w:rsidRDefault="008D2519" w:rsidP="008D251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8D2519">
              <w:rPr>
                <w:sz w:val="26"/>
                <w:szCs w:val="26"/>
              </w:rPr>
              <w:t>Дети приступают к рисованию.</w:t>
            </w:r>
            <w:r w:rsidRPr="000C31FE">
              <w:rPr>
                <w:sz w:val="26"/>
                <w:szCs w:val="26"/>
              </w:rPr>
              <w:t xml:space="preserve"> </w:t>
            </w:r>
          </w:p>
          <w:p w:rsidR="008D2519" w:rsidRDefault="008D2519" w:rsidP="008D251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</w:p>
          <w:p w:rsidR="008D2519" w:rsidRDefault="008D2519" w:rsidP="008D251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</w:p>
          <w:p w:rsidR="008D2519" w:rsidRDefault="008D2519" w:rsidP="008D251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</w:p>
          <w:p w:rsidR="008D2519" w:rsidRDefault="008D2519" w:rsidP="008D251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</w:p>
          <w:p w:rsidR="008D2519" w:rsidRDefault="008D2519" w:rsidP="008D251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</w:p>
          <w:p w:rsidR="008D2519" w:rsidRDefault="008D2519" w:rsidP="008D251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</w:p>
          <w:p w:rsidR="008D2519" w:rsidRDefault="008D2519" w:rsidP="008D251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</w:p>
          <w:p w:rsidR="008D2519" w:rsidRDefault="008D2519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519" w:rsidRDefault="008D2519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519" w:rsidRDefault="008D2519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519" w:rsidRDefault="008D2519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519" w:rsidRDefault="008D2519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519" w:rsidRDefault="008D2519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F21" w:rsidRDefault="00F94F21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F21" w:rsidRDefault="00F94F21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F21" w:rsidRDefault="00F94F21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F21" w:rsidRDefault="00F94F21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F21" w:rsidRDefault="00F94F21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F21" w:rsidRDefault="00F94F21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F21" w:rsidRDefault="00F94F21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F21" w:rsidRDefault="00F94F21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F21" w:rsidRDefault="00F94F21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F21" w:rsidRDefault="00F94F21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F21" w:rsidRDefault="00F94F21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F21" w:rsidRDefault="00F94F21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F21" w:rsidRDefault="00F94F21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519" w:rsidRDefault="008D2519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2519" w:rsidRPr="00AC26CF" w:rsidRDefault="008D2519" w:rsidP="008D25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519">
              <w:rPr>
                <w:rFonts w:ascii="Times New Roman" w:hAnsi="Times New Roman" w:cs="Times New Roman"/>
                <w:sz w:val="26"/>
                <w:szCs w:val="26"/>
              </w:rPr>
              <w:t>На телевизоре Весна появляется на фоне цветущей природы, распустились листья и цветы на деревьях, запели птицы светит солнце и появляется радуга.</w:t>
            </w:r>
          </w:p>
        </w:tc>
      </w:tr>
      <w:tr w:rsidR="008D2519" w:rsidRPr="00AC26CF" w:rsidTr="00AF20DF">
        <w:tc>
          <w:tcPr>
            <w:tcW w:w="567" w:type="dxa"/>
          </w:tcPr>
          <w:p w:rsidR="00B54C59" w:rsidRPr="00AC26CF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6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III</w:t>
            </w:r>
          </w:p>
        </w:tc>
        <w:tc>
          <w:tcPr>
            <w:tcW w:w="7513" w:type="dxa"/>
            <w:gridSpan w:val="2"/>
          </w:tcPr>
          <w:p w:rsidR="00B54C59" w:rsidRPr="00AC26CF" w:rsidRDefault="00B54C59" w:rsidP="00475FE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C26CF">
              <w:rPr>
                <w:sz w:val="26"/>
                <w:szCs w:val="26"/>
              </w:rPr>
              <w:t>Заключительная часть</w:t>
            </w:r>
          </w:p>
        </w:tc>
        <w:tc>
          <w:tcPr>
            <w:tcW w:w="1950" w:type="dxa"/>
          </w:tcPr>
          <w:p w:rsidR="00B54C59" w:rsidRPr="00AC26CF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AC26CF" w:rsidTr="00AF20DF">
        <w:tc>
          <w:tcPr>
            <w:tcW w:w="567" w:type="dxa"/>
          </w:tcPr>
          <w:p w:rsidR="00B54C59" w:rsidRPr="00953C51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54C59" w:rsidRPr="00AC26CF" w:rsidRDefault="00B54C59" w:rsidP="003C5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6CF">
              <w:rPr>
                <w:rFonts w:ascii="Times New Roman" w:hAnsi="Times New Roman" w:cs="Times New Roman"/>
                <w:sz w:val="26"/>
                <w:szCs w:val="26"/>
              </w:rPr>
              <w:t>Анализ и самоанализ деятельности детей</w:t>
            </w:r>
          </w:p>
        </w:tc>
        <w:tc>
          <w:tcPr>
            <w:tcW w:w="5245" w:type="dxa"/>
          </w:tcPr>
          <w:p w:rsidR="00A63D8C" w:rsidRPr="00A63D8C" w:rsidRDefault="00A63D8C" w:rsidP="00A63D8C">
            <w:pPr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A63D8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Воспитатель:</w:t>
            </w:r>
          </w:p>
          <w:p w:rsidR="00A63D8C" w:rsidRDefault="00A63D8C" w:rsidP="001D448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="00953C5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что мы сегодня делали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</w:p>
          <w:p w:rsidR="00A63D8C" w:rsidRDefault="00A63D8C" w:rsidP="001D448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помогли ли мы </w:t>
            </w:r>
            <w:r w:rsidR="00D067F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Весне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</w:p>
          <w:p w:rsidR="00D067FA" w:rsidRDefault="00D067FA" w:rsidP="001D448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как мы вернули Ожерелье Весне?</w:t>
            </w:r>
          </w:p>
          <w:p w:rsidR="00A63D8C" w:rsidRPr="00A63D8C" w:rsidRDefault="00A63D8C" w:rsidP="001D448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D067F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54027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хотели бы вы еще кому-</w:t>
            </w:r>
            <w:r w:rsidR="00953C5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 помочь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</w:p>
        </w:tc>
        <w:tc>
          <w:tcPr>
            <w:tcW w:w="1950" w:type="dxa"/>
          </w:tcPr>
          <w:p w:rsidR="00B54C59" w:rsidRPr="00AC26CF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519" w:rsidRPr="00AC26CF" w:rsidTr="00AF20DF">
        <w:tc>
          <w:tcPr>
            <w:tcW w:w="567" w:type="dxa"/>
          </w:tcPr>
          <w:p w:rsidR="00B54C59" w:rsidRPr="00D3502A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6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7513" w:type="dxa"/>
            <w:gridSpan w:val="2"/>
          </w:tcPr>
          <w:p w:rsidR="00B54C59" w:rsidRPr="00AC26CF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6CF">
              <w:rPr>
                <w:rFonts w:ascii="Times New Roman" w:hAnsi="Times New Roman" w:cs="Times New Roman"/>
                <w:sz w:val="26"/>
                <w:szCs w:val="26"/>
              </w:rPr>
              <w:t>Дальнейшая разработка темы</w:t>
            </w:r>
          </w:p>
        </w:tc>
        <w:tc>
          <w:tcPr>
            <w:tcW w:w="1950" w:type="dxa"/>
          </w:tcPr>
          <w:p w:rsidR="00B54C59" w:rsidRPr="00AC26CF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CC6" w:rsidRPr="00AC26CF" w:rsidTr="003C5913">
        <w:trPr>
          <w:trHeight w:val="1537"/>
        </w:trPr>
        <w:tc>
          <w:tcPr>
            <w:tcW w:w="567" w:type="dxa"/>
          </w:tcPr>
          <w:p w:rsidR="00B54C59" w:rsidRPr="00AC26CF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26CF">
              <w:rPr>
                <w:rFonts w:ascii="Times New Roman" w:hAnsi="Times New Roman" w:cs="Times New Roman"/>
                <w:sz w:val="26"/>
                <w:szCs w:val="26"/>
              </w:rPr>
              <w:t xml:space="preserve">4.1 </w:t>
            </w:r>
          </w:p>
        </w:tc>
        <w:tc>
          <w:tcPr>
            <w:tcW w:w="2268" w:type="dxa"/>
          </w:tcPr>
          <w:p w:rsidR="00B54C59" w:rsidRPr="00AC26CF" w:rsidRDefault="00B54C59" w:rsidP="003C591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26CF">
              <w:rPr>
                <w:rFonts w:ascii="Times New Roman" w:hAnsi="Times New Roman" w:cs="Times New Roman"/>
                <w:sz w:val="26"/>
                <w:szCs w:val="26"/>
              </w:rPr>
              <w:t>Мероприятия (экскурсия, выставка и т.д.), вид деятельности (чтение, художественное творчество и т.д.)</w:t>
            </w:r>
          </w:p>
        </w:tc>
        <w:tc>
          <w:tcPr>
            <w:tcW w:w="5245" w:type="dxa"/>
          </w:tcPr>
          <w:p w:rsidR="00B54C59" w:rsidRPr="00AC26CF" w:rsidRDefault="00953C51" w:rsidP="002263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  <w:r w:rsidR="00B54C59" w:rsidRPr="00AC26CF">
              <w:rPr>
                <w:rFonts w:ascii="Times New Roman" w:hAnsi="Times New Roman" w:cs="Times New Roman"/>
                <w:sz w:val="26"/>
                <w:szCs w:val="26"/>
              </w:rPr>
              <w:t xml:space="preserve">, просмотр иллюстраций, </w:t>
            </w:r>
            <w:r w:rsidR="002263AF">
              <w:rPr>
                <w:rFonts w:ascii="Times New Roman" w:hAnsi="Times New Roman" w:cs="Times New Roman"/>
                <w:sz w:val="26"/>
                <w:szCs w:val="26"/>
              </w:rPr>
              <w:t>мульт</w:t>
            </w:r>
            <w:r w:rsidR="00B54C59" w:rsidRPr="00AC26CF">
              <w:rPr>
                <w:rFonts w:ascii="Times New Roman" w:hAnsi="Times New Roman" w:cs="Times New Roman"/>
                <w:sz w:val="26"/>
                <w:szCs w:val="26"/>
              </w:rPr>
              <w:t>фильмов</w:t>
            </w:r>
            <w:r w:rsidR="002263AF">
              <w:rPr>
                <w:rFonts w:ascii="Times New Roman" w:hAnsi="Times New Roman" w:cs="Times New Roman"/>
                <w:sz w:val="26"/>
                <w:szCs w:val="26"/>
              </w:rPr>
              <w:t>, рисование</w:t>
            </w:r>
          </w:p>
        </w:tc>
        <w:tc>
          <w:tcPr>
            <w:tcW w:w="1950" w:type="dxa"/>
          </w:tcPr>
          <w:p w:rsidR="00B54C59" w:rsidRPr="00AC26CF" w:rsidRDefault="00B54C59" w:rsidP="00475F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4C59" w:rsidRPr="00B54C59" w:rsidRDefault="00B54C59" w:rsidP="00B54C59">
      <w:pPr>
        <w:rPr>
          <w:shd w:val="clear" w:color="auto" w:fill="FFFFFF"/>
        </w:rPr>
      </w:pPr>
    </w:p>
    <w:sectPr w:rsidR="00B54C59" w:rsidRPr="00B54C59" w:rsidSect="00FA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C59"/>
    <w:rsid w:val="00025A7F"/>
    <w:rsid w:val="000363CA"/>
    <w:rsid w:val="00090AFD"/>
    <w:rsid w:val="000C31FE"/>
    <w:rsid w:val="000C6327"/>
    <w:rsid w:val="00145D5C"/>
    <w:rsid w:val="00156607"/>
    <w:rsid w:val="001D4486"/>
    <w:rsid w:val="001D55C8"/>
    <w:rsid w:val="002263AF"/>
    <w:rsid w:val="002A0D26"/>
    <w:rsid w:val="002C0973"/>
    <w:rsid w:val="002E36E5"/>
    <w:rsid w:val="002E6E6D"/>
    <w:rsid w:val="00302B04"/>
    <w:rsid w:val="00310660"/>
    <w:rsid w:val="00317EC7"/>
    <w:rsid w:val="00384607"/>
    <w:rsid w:val="003911C9"/>
    <w:rsid w:val="003C5913"/>
    <w:rsid w:val="00465CEC"/>
    <w:rsid w:val="004856AE"/>
    <w:rsid w:val="005059C3"/>
    <w:rsid w:val="005264B2"/>
    <w:rsid w:val="005355FD"/>
    <w:rsid w:val="0054027B"/>
    <w:rsid w:val="005A289A"/>
    <w:rsid w:val="005B595D"/>
    <w:rsid w:val="005E6E60"/>
    <w:rsid w:val="00641EFC"/>
    <w:rsid w:val="00665CC6"/>
    <w:rsid w:val="00687386"/>
    <w:rsid w:val="007102F2"/>
    <w:rsid w:val="0077461E"/>
    <w:rsid w:val="007B0C1C"/>
    <w:rsid w:val="007E0DE8"/>
    <w:rsid w:val="007E4C40"/>
    <w:rsid w:val="00816B47"/>
    <w:rsid w:val="00854A07"/>
    <w:rsid w:val="00887BF5"/>
    <w:rsid w:val="008B57F0"/>
    <w:rsid w:val="008D0EFC"/>
    <w:rsid w:val="008D2519"/>
    <w:rsid w:val="008F46CE"/>
    <w:rsid w:val="00937AB3"/>
    <w:rsid w:val="00953C51"/>
    <w:rsid w:val="009707E1"/>
    <w:rsid w:val="00A2443B"/>
    <w:rsid w:val="00A55703"/>
    <w:rsid w:val="00A63D8C"/>
    <w:rsid w:val="00AF20DF"/>
    <w:rsid w:val="00B54C59"/>
    <w:rsid w:val="00BA13A1"/>
    <w:rsid w:val="00BC16E0"/>
    <w:rsid w:val="00C32A97"/>
    <w:rsid w:val="00CC7B42"/>
    <w:rsid w:val="00D067FA"/>
    <w:rsid w:val="00D337D5"/>
    <w:rsid w:val="00D3502A"/>
    <w:rsid w:val="00D53BCA"/>
    <w:rsid w:val="00E00E2D"/>
    <w:rsid w:val="00E5162E"/>
    <w:rsid w:val="00E63FB7"/>
    <w:rsid w:val="00E852C1"/>
    <w:rsid w:val="00E855BC"/>
    <w:rsid w:val="00E901C5"/>
    <w:rsid w:val="00ED386E"/>
    <w:rsid w:val="00F204F8"/>
    <w:rsid w:val="00F72B28"/>
    <w:rsid w:val="00F916EC"/>
    <w:rsid w:val="00F942D2"/>
    <w:rsid w:val="00F94F21"/>
    <w:rsid w:val="00FA222A"/>
    <w:rsid w:val="00FF1B60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52BB"/>
  <w15:docId w15:val="{4AC41BDC-4783-49C8-932C-191D3387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C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54C59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3911C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7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7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ВоваРаиса</dc:creator>
  <cp:keywords/>
  <dc:description/>
  <cp:lastModifiedBy>Админ</cp:lastModifiedBy>
  <cp:revision>28</cp:revision>
  <cp:lastPrinted>2022-05-10T10:55:00Z</cp:lastPrinted>
  <dcterms:created xsi:type="dcterms:W3CDTF">2021-11-09T10:51:00Z</dcterms:created>
  <dcterms:modified xsi:type="dcterms:W3CDTF">2022-06-05T15:15:00Z</dcterms:modified>
</cp:coreProperties>
</file>