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67C" w:rsidRPr="00E51EA3" w:rsidRDefault="001D567C" w:rsidP="00A97FA7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1E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 организованной образовательной деятельности</w:t>
      </w:r>
    </w:p>
    <w:p w:rsidR="001D567C" w:rsidRPr="00E51EA3" w:rsidRDefault="001D567C" w:rsidP="00A97FA7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51E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речевому развитию с детьми 4-5 лет (группа ТНР)</w:t>
      </w:r>
    </w:p>
    <w:p w:rsidR="001D567C" w:rsidRPr="00E51EA3" w:rsidRDefault="001D567C" w:rsidP="00A97FA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51EA3">
        <w:rPr>
          <w:b/>
          <w:sz w:val="28"/>
          <w:szCs w:val="28"/>
        </w:rPr>
        <w:t>«Игра-путешествие по сказкам»</w:t>
      </w:r>
    </w:p>
    <w:p w:rsidR="001D567C" w:rsidRDefault="001D567C" w:rsidP="00B04290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A97FA7" w:rsidRPr="00E07FE2" w:rsidRDefault="00A97FA7" w:rsidP="00A97FA7">
      <w:pPr>
        <w:spacing w:after="0"/>
        <w:ind w:left="-540" w:firstLine="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07FE2">
        <w:rPr>
          <w:rFonts w:ascii="Times New Roman" w:hAnsi="Times New Roman" w:cs="Times New Roman"/>
          <w:bCs/>
          <w:color w:val="000000"/>
          <w:sz w:val="28"/>
          <w:szCs w:val="28"/>
        </w:rPr>
        <w:t>Ваапова Е.В., Сироткина Е.Р.</w:t>
      </w:r>
    </w:p>
    <w:p w:rsidR="00A97FA7" w:rsidRPr="00E07FE2" w:rsidRDefault="00A97FA7" w:rsidP="00A97FA7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7FE2">
        <w:rPr>
          <w:rFonts w:ascii="Times New Roman" w:hAnsi="Times New Roman" w:cs="Times New Roman"/>
          <w:bCs/>
          <w:sz w:val="28"/>
          <w:szCs w:val="28"/>
        </w:rPr>
        <w:t xml:space="preserve"> воспитатели</w:t>
      </w:r>
      <w:r w:rsidRPr="00E07F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7F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МАОУ детского сада № 69 «Веточка»   </w:t>
      </w:r>
    </w:p>
    <w:p w:rsidR="00A97FA7" w:rsidRPr="00E07FE2" w:rsidRDefault="00A97FA7" w:rsidP="00A97FA7">
      <w:pPr>
        <w:spacing w:after="0"/>
        <w:ind w:left="-540" w:firstLine="54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7F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</w:t>
      </w:r>
    </w:p>
    <w:p w:rsidR="00A97FA7" w:rsidRDefault="00A97FA7" w:rsidP="00A97FA7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B756B5" w:rsidRPr="002E162D" w:rsidRDefault="00B756B5" w:rsidP="00B57BBA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E51E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 </w:t>
      </w:r>
      <w:r w:rsidR="00E07FE2" w:rsidRPr="00C6519A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Закрепление знаний детей о русских народных сказках</w:t>
      </w:r>
      <w:r w:rsidR="00A97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7FE2" w:rsidRPr="00C651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04290" w:rsidRPr="00E51EA3" w:rsidRDefault="00B04290" w:rsidP="00B57BBA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E51EA3">
        <w:rPr>
          <w:b/>
          <w:color w:val="000000" w:themeColor="text1"/>
          <w:sz w:val="28"/>
          <w:szCs w:val="28"/>
        </w:rPr>
        <w:t>Задачи:</w:t>
      </w:r>
    </w:p>
    <w:p w:rsidR="00B04290" w:rsidRPr="00E51EA3" w:rsidRDefault="00274F66" w:rsidP="00B57BBA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51EA3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</w:p>
    <w:p w:rsidR="00D341CD" w:rsidRDefault="002E162D" w:rsidP="002E162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  <w:r w:rsidR="009D7DF8">
        <w:rPr>
          <w:color w:val="111111"/>
          <w:sz w:val="28"/>
          <w:szCs w:val="28"/>
        </w:rPr>
        <w:t>Уточнить и</w:t>
      </w:r>
      <w:r w:rsidR="00F3021B" w:rsidRPr="00F3021B">
        <w:rPr>
          <w:color w:val="111111"/>
          <w:sz w:val="28"/>
          <w:szCs w:val="28"/>
        </w:rPr>
        <w:t xml:space="preserve"> закрепить зна</w:t>
      </w:r>
      <w:r w:rsidR="00F3021B">
        <w:rPr>
          <w:color w:val="111111"/>
          <w:sz w:val="28"/>
          <w:szCs w:val="28"/>
        </w:rPr>
        <w:t xml:space="preserve">ния детей о названиях и героях </w:t>
      </w:r>
      <w:r w:rsidR="00F3021B" w:rsidRPr="00F3021B">
        <w:rPr>
          <w:color w:val="111111"/>
          <w:sz w:val="28"/>
          <w:szCs w:val="28"/>
        </w:rPr>
        <w:t>сказок</w:t>
      </w:r>
      <w:r w:rsidR="00F3021B">
        <w:rPr>
          <w:color w:val="111111"/>
          <w:sz w:val="28"/>
          <w:szCs w:val="28"/>
        </w:rPr>
        <w:t>.</w:t>
      </w:r>
    </w:p>
    <w:p w:rsidR="002E162D" w:rsidRPr="00B57BBA" w:rsidRDefault="002E162D" w:rsidP="002E162D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color w:val="111111"/>
          <w:sz w:val="28"/>
          <w:szCs w:val="28"/>
        </w:rPr>
        <w:t>2.</w:t>
      </w:r>
      <w:r w:rsidR="006B1A14">
        <w:rPr>
          <w:color w:val="111111"/>
          <w:sz w:val="28"/>
          <w:szCs w:val="28"/>
        </w:rPr>
        <w:t>Учить выполнять различные игровые задания</w:t>
      </w:r>
      <w:r>
        <w:rPr>
          <w:color w:val="111111"/>
          <w:sz w:val="28"/>
          <w:szCs w:val="28"/>
        </w:rPr>
        <w:t>.</w:t>
      </w:r>
    </w:p>
    <w:p w:rsidR="00D341CD" w:rsidRPr="00B57BBA" w:rsidRDefault="002E162D" w:rsidP="00B57BBA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57BBA" w:rsidRPr="00B57B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7FE2" w:rsidRPr="00F3021B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D341CD" w:rsidRPr="00F3021B">
        <w:rPr>
          <w:rFonts w:ascii="Times New Roman" w:hAnsi="Times New Roman" w:cs="Times New Roman"/>
          <w:color w:val="000000" w:themeColor="text1"/>
          <w:sz w:val="28"/>
          <w:szCs w:val="28"/>
        </w:rPr>
        <w:t>ормировать устойчивый </w:t>
      </w:r>
      <w:r w:rsidR="00D341CD" w:rsidRPr="00F3021B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интерес</w:t>
      </w:r>
      <w:r w:rsidR="00D341CD" w:rsidRPr="00F3021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07FE2" w:rsidRPr="00F30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сказкам </w:t>
      </w:r>
      <w:r w:rsidR="00D341CD" w:rsidRPr="006B1A14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r w:rsidR="00E07FE2" w:rsidRPr="006B1A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игры</w:t>
      </w:r>
      <w:r w:rsidR="00F3021B" w:rsidRPr="006B1A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1A14" w:rsidRPr="006B1A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74F66" w:rsidRPr="00E51EA3" w:rsidRDefault="00274F66" w:rsidP="00F3021B">
      <w:pPr>
        <w:shd w:val="clear" w:color="auto" w:fill="FFFFFF"/>
        <w:tabs>
          <w:tab w:val="left" w:pos="7492"/>
        </w:tabs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51E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Развивающие:</w:t>
      </w:r>
      <w:r w:rsidR="00F3021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274F66" w:rsidRDefault="00274F66" w:rsidP="00B57BBA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EA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57BBA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речевую активность детей.</w:t>
      </w:r>
    </w:p>
    <w:p w:rsidR="00F70B0C" w:rsidRPr="00E51EA3" w:rsidRDefault="00F70B0C" w:rsidP="00B57BBA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Развивать общую, мелкую и артикуляционную моторику.</w:t>
      </w:r>
    </w:p>
    <w:p w:rsidR="00274F66" w:rsidRPr="00E51EA3" w:rsidRDefault="00274F66" w:rsidP="00B57BBA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EA3">
        <w:rPr>
          <w:rFonts w:ascii="Times New Roman" w:hAnsi="Times New Roman" w:cs="Times New Roman"/>
          <w:color w:val="000000" w:themeColor="text1"/>
          <w:sz w:val="28"/>
          <w:szCs w:val="28"/>
        </w:rPr>
        <w:t>2.Развивать мышление, воображение, зрительную память, наблюдательность.</w:t>
      </w:r>
    </w:p>
    <w:p w:rsidR="00274F66" w:rsidRPr="00E51EA3" w:rsidRDefault="00274F66" w:rsidP="00B57BBA">
      <w:pPr>
        <w:shd w:val="clear" w:color="auto" w:fill="FFFFFF"/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51E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Воспитательные:</w:t>
      </w:r>
    </w:p>
    <w:p w:rsidR="00B756B5" w:rsidRPr="00E51EA3" w:rsidRDefault="00274F66" w:rsidP="00B57BBA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EA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756B5" w:rsidRPr="00E51EA3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интерес к русским народным сказкам.</w:t>
      </w:r>
    </w:p>
    <w:p w:rsidR="00274F66" w:rsidRDefault="00274F66" w:rsidP="00B57BB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F30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доброжелательные отношения между детьми. Закреплять умения</w:t>
      </w:r>
      <w:r w:rsidRPr="00E5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взаимодействовать друг с другом в непродолжительной игре.</w:t>
      </w:r>
    </w:p>
    <w:p w:rsidR="002E162D" w:rsidRDefault="002E162D" w:rsidP="00B57BB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1A88" w:rsidRPr="00A97FA7" w:rsidRDefault="006E1A88" w:rsidP="006E1A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1A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357E16" w:rsidRPr="00A97F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экран, </w:t>
      </w:r>
      <w:r w:rsidR="00357E16" w:rsidRPr="00A97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мультимедийный</w:t>
      </w:r>
      <w:r w:rsidR="002E162D" w:rsidRPr="00A97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проектор, </w:t>
      </w:r>
      <w:r w:rsidR="00357E16" w:rsidRPr="00A97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слайды презентации с игровыми заданиями</w:t>
      </w:r>
      <w:r w:rsidRPr="00A97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магнитофон, аудиозапись. </w:t>
      </w:r>
    </w:p>
    <w:p w:rsidR="002E162D" w:rsidRPr="00A97FA7" w:rsidRDefault="006E1A88" w:rsidP="006E1A88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F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</w:t>
      </w:r>
      <w:r w:rsidRPr="00A97FA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  <w:r w:rsidRPr="00A97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колокольчик, мешочек</w:t>
      </w:r>
      <w:r w:rsidR="002E162D" w:rsidRPr="00A97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игрушка лис</w:t>
      </w:r>
      <w:r w:rsidRPr="00A97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2E162D" w:rsidRPr="00A97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97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карточки с эмоциями героев сказки «Три медведя», элементы</w:t>
      </w:r>
      <w:r w:rsidR="002E162D" w:rsidRPr="00A97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костюмов для инсценировки сказки.</w:t>
      </w:r>
    </w:p>
    <w:p w:rsidR="002E162D" w:rsidRDefault="002E162D" w:rsidP="00B57BB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7BBA" w:rsidRPr="00B57BBA" w:rsidRDefault="00B57BBA" w:rsidP="00274F66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7BBA" w:rsidRPr="00B57BBA" w:rsidRDefault="00F70B0C" w:rsidP="00F70B0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образовательной деятельности</w:t>
      </w:r>
    </w:p>
    <w:p w:rsidR="006C4C86" w:rsidRPr="00E51EA3" w:rsidRDefault="006C4C86" w:rsidP="00A22BC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C4C86" w:rsidRPr="00E51EA3" w:rsidRDefault="00274F66" w:rsidP="00A22BC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51EA3">
        <w:rPr>
          <w:b/>
          <w:sz w:val="28"/>
          <w:szCs w:val="28"/>
        </w:rPr>
        <w:t>1 слайд</w:t>
      </w:r>
    </w:p>
    <w:p w:rsidR="00A22BCC" w:rsidRDefault="00A22BCC" w:rsidP="00A22BCC">
      <w:pPr>
        <w:pStyle w:val="a3"/>
        <w:spacing w:before="0" w:beforeAutospacing="0" w:after="0" w:afterAutospacing="0"/>
        <w:rPr>
          <w:sz w:val="28"/>
          <w:szCs w:val="28"/>
        </w:rPr>
      </w:pPr>
      <w:r w:rsidRPr="00E51EA3">
        <w:rPr>
          <w:sz w:val="28"/>
          <w:szCs w:val="28"/>
        </w:rPr>
        <w:t>Вход в музыкальный зал</w:t>
      </w:r>
    </w:p>
    <w:p w:rsidR="002E162D" w:rsidRPr="00E51EA3" w:rsidRDefault="002E162D" w:rsidP="00A22BC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22BCC" w:rsidRPr="002E162D" w:rsidRDefault="00A22BCC" w:rsidP="00A22BC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E162D">
        <w:rPr>
          <w:i/>
          <w:sz w:val="28"/>
          <w:szCs w:val="28"/>
        </w:rPr>
        <w:t xml:space="preserve">Звон колокольчика </w:t>
      </w:r>
    </w:p>
    <w:p w:rsidR="00A22BCC" w:rsidRPr="00E51EA3" w:rsidRDefault="00A22BCC" w:rsidP="00AD467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51EA3">
        <w:rPr>
          <w:b/>
          <w:sz w:val="28"/>
          <w:szCs w:val="28"/>
        </w:rPr>
        <w:t xml:space="preserve">Воспитатель: </w:t>
      </w:r>
      <w:r w:rsidRPr="00E51EA3">
        <w:rPr>
          <w:sz w:val="28"/>
          <w:szCs w:val="28"/>
        </w:rPr>
        <w:t>Колокольчик зазвонил, в круг собраться пригласил. Собрались все дети в круг, ты мой друг и я твой друг. Дружно за руки возьмемся и гостям всем улыбнемся.</w:t>
      </w:r>
    </w:p>
    <w:p w:rsidR="00045126" w:rsidRPr="00E51EA3" w:rsidRDefault="00045126" w:rsidP="00AD467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45126" w:rsidRPr="00E51EA3" w:rsidRDefault="00045126" w:rsidP="00AD467C">
      <w:pPr>
        <w:pStyle w:val="a3"/>
        <w:spacing w:before="0" w:beforeAutospacing="0" w:after="0" w:afterAutospacing="0"/>
        <w:rPr>
          <w:sz w:val="28"/>
          <w:szCs w:val="28"/>
        </w:rPr>
      </w:pPr>
      <w:r w:rsidRPr="00E51EA3">
        <w:rPr>
          <w:b/>
          <w:sz w:val="28"/>
          <w:szCs w:val="28"/>
        </w:rPr>
        <w:t>Воспитатель:</w:t>
      </w:r>
      <w:r w:rsidRPr="00E51EA3">
        <w:rPr>
          <w:sz w:val="28"/>
          <w:szCs w:val="28"/>
        </w:rPr>
        <w:t xml:space="preserve"> Вот мы и передали свое тепло друг другу и нашим гостям. А чтобы нас сегодня </w:t>
      </w:r>
      <w:r w:rsidR="001D567C" w:rsidRPr="00E51EA3">
        <w:rPr>
          <w:sz w:val="28"/>
          <w:szCs w:val="28"/>
        </w:rPr>
        <w:t>услышали,</w:t>
      </w:r>
      <w:r w:rsidRPr="00E51EA3">
        <w:rPr>
          <w:sz w:val="28"/>
          <w:szCs w:val="28"/>
        </w:rPr>
        <w:t xml:space="preserve"> нужно говорить четко, внятно и понятно.</w:t>
      </w:r>
    </w:p>
    <w:p w:rsidR="003A275D" w:rsidRPr="00E51EA3" w:rsidRDefault="003A275D" w:rsidP="003A275D">
      <w:pPr>
        <w:pStyle w:val="a3"/>
        <w:spacing w:before="0" w:beforeAutospacing="0" w:after="0" w:afterAutospacing="0"/>
        <w:rPr>
          <w:sz w:val="28"/>
          <w:szCs w:val="28"/>
        </w:rPr>
      </w:pPr>
      <w:r w:rsidRPr="00E51EA3">
        <w:rPr>
          <w:b/>
          <w:sz w:val="28"/>
          <w:szCs w:val="28"/>
        </w:rPr>
        <w:t>Воспитатель:</w:t>
      </w:r>
      <w:r w:rsidRPr="00E51EA3">
        <w:rPr>
          <w:sz w:val="28"/>
          <w:szCs w:val="28"/>
        </w:rPr>
        <w:t xml:space="preserve"> Р</w:t>
      </w:r>
      <w:r w:rsidR="00A22BCC" w:rsidRPr="00E51EA3">
        <w:rPr>
          <w:sz w:val="28"/>
          <w:szCs w:val="28"/>
        </w:rPr>
        <w:t xml:space="preserve">ебята, </w:t>
      </w:r>
      <w:r w:rsidRPr="00E51EA3">
        <w:rPr>
          <w:sz w:val="28"/>
          <w:szCs w:val="28"/>
        </w:rPr>
        <w:t>вы любите сказки?</w:t>
      </w:r>
    </w:p>
    <w:p w:rsidR="003A275D" w:rsidRPr="00E51EA3" w:rsidRDefault="003A275D" w:rsidP="003A275D">
      <w:pPr>
        <w:pStyle w:val="a3"/>
        <w:spacing w:before="0" w:beforeAutospacing="0" w:after="0" w:afterAutospacing="0"/>
        <w:rPr>
          <w:sz w:val="28"/>
          <w:szCs w:val="28"/>
        </w:rPr>
      </w:pPr>
      <w:r w:rsidRPr="00E51EA3">
        <w:rPr>
          <w:b/>
          <w:sz w:val="28"/>
          <w:szCs w:val="28"/>
        </w:rPr>
        <w:lastRenderedPageBreak/>
        <w:t>Дети</w:t>
      </w:r>
      <w:r w:rsidRPr="00E51EA3">
        <w:rPr>
          <w:sz w:val="28"/>
          <w:szCs w:val="28"/>
        </w:rPr>
        <w:t>: Да.</w:t>
      </w:r>
    </w:p>
    <w:p w:rsidR="003A275D" w:rsidRPr="00E51EA3" w:rsidRDefault="003A275D" w:rsidP="003A275D">
      <w:pPr>
        <w:pStyle w:val="a3"/>
        <w:spacing w:before="0" w:beforeAutospacing="0" w:after="0" w:afterAutospacing="0"/>
        <w:rPr>
          <w:sz w:val="28"/>
          <w:szCs w:val="28"/>
        </w:rPr>
      </w:pPr>
      <w:r w:rsidRPr="00E51EA3">
        <w:rPr>
          <w:b/>
          <w:sz w:val="28"/>
          <w:szCs w:val="28"/>
        </w:rPr>
        <w:t>Воспитатель</w:t>
      </w:r>
      <w:r w:rsidR="00106C8C">
        <w:rPr>
          <w:sz w:val="28"/>
          <w:szCs w:val="28"/>
        </w:rPr>
        <w:t xml:space="preserve">: Давайте мы с вами отправимся </w:t>
      </w:r>
      <w:r w:rsidRPr="00E51EA3">
        <w:rPr>
          <w:sz w:val="28"/>
          <w:szCs w:val="28"/>
        </w:rPr>
        <w:t xml:space="preserve">в сказочное </w:t>
      </w:r>
      <w:r w:rsidR="00106C8C" w:rsidRPr="00E51EA3">
        <w:rPr>
          <w:sz w:val="28"/>
          <w:szCs w:val="28"/>
        </w:rPr>
        <w:t>путешествие</w:t>
      </w:r>
      <w:r w:rsidR="002E162D">
        <w:rPr>
          <w:sz w:val="28"/>
          <w:szCs w:val="28"/>
        </w:rPr>
        <w:t xml:space="preserve"> и </w:t>
      </w:r>
      <w:r w:rsidR="00106C8C">
        <w:rPr>
          <w:sz w:val="28"/>
          <w:szCs w:val="28"/>
        </w:rPr>
        <w:t>возможно</w:t>
      </w:r>
      <w:r w:rsidR="00A22BCC" w:rsidRPr="00E51EA3">
        <w:rPr>
          <w:sz w:val="28"/>
          <w:szCs w:val="28"/>
        </w:rPr>
        <w:t xml:space="preserve"> </w:t>
      </w:r>
      <w:r w:rsidR="00106C8C">
        <w:rPr>
          <w:sz w:val="28"/>
          <w:szCs w:val="28"/>
        </w:rPr>
        <w:t>встретимся там</w:t>
      </w:r>
      <w:r w:rsidR="00896F58" w:rsidRPr="00E51EA3">
        <w:rPr>
          <w:sz w:val="28"/>
          <w:szCs w:val="28"/>
        </w:rPr>
        <w:t xml:space="preserve"> со Сказочницей и героями сказок</w:t>
      </w:r>
      <w:r w:rsidRPr="00E51EA3">
        <w:rPr>
          <w:sz w:val="28"/>
          <w:szCs w:val="28"/>
        </w:rPr>
        <w:t>?</w:t>
      </w:r>
      <w:r w:rsidR="00896F58" w:rsidRPr="00E51EA3">
        <w:rPr>
          <w:sz w:val="28"/>
          <w:szCs w:val="28"/>
        </w:rPr>
        <w:t xml:space="preserve"> </w:t>
      </w:r>
      <w:r w:rsidR="00106C8C">
        <w:rPr>
          <w:sz w:val="28"/>
          <w:szCs w:val="28"/>
        </w:rPr>
        <w:t>Согласны?</w:t>
      </w:r>
      <w:r w:rsidR="00106C8C" w:rsidRPr="00E51EA3">
        <w:rPr>
          <w:sz w:val="28"/>
          <w:szCs w:val="28"/>
        </w:rPr>
        <w:t xml:space="preserve"> (</w:t>
      </w:r>
      <w:r w:rsidR="00896F58" w:rsidRPr="00E51EA3">
        <w:rPr>
          <w:sz w:val="28"/>
          <w:szCs w:val="28"/>
        </w:rPr>
        <w:t>Да)</w:t>
      </w:r>
    </w:p>
    <w:p w:rsidR="003A275D" w:rsidRPr="00E51EA3" w:rsidRDefault="00106C8C" w:rsidP="002E162D">
      <w:pPr>
        <w:pStyle w:val="a3"/>
        <w:spacing w:before="0" w:beforeAutospacing="0" w:after="0" w:afterAutospacing="0"/>
        <w:jc w:val="both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>
        <w:rPr>
          <w:sz w:val="28"/>
          <w:szCs w:val="28"/>
        </w:rPr>
        <w:t xml:space="preserve">Путешествие </w:t>
      </w:r>
      <w:r w:rsidR="002E162D" w:rsidRPr="00E51EA3">
        <w:rPr>
          <w:sz w:val="28"/>
          <w:szCs w:val="28"/>
        </w:rPr>
        <w:t>необычное</w:t>
      </w:r>
      <w:r w:rsidR="002E162D">
        <w:rPr>
          <w:sz w:val="28"/>
          <w:szCs w:val="28"/>
        </w:rPr>
        <w:t>, поэтому</w:t>
      </w:r>
      <w:r>
        <w:rPr>
          <w:sz w:val="28"/>
          <w:szCs w:val="28"/>
        </w:rPr>
        <w:t xml:space="preserve"> нужно</w:t>
      </w:r>
      <w:r w:rsidRPr="00E51EA3">
        <w:rPr>
          <w:sz w:val="28"/>
          <w:szCs w:val="28"/>
        </w:rPr>
        <w:t xml:space="preserve"> провести</w:t>
      </w:r>
      <w:r w:rsidR="00896F58" w:rsidRPr="00E51EA3">
        <w:rPr>
          <w:sz w:val="28"/>
          <w:szCs w:val="28"/>
        </w:rPr>
        <w:t xml:space="preserve"> небольшую разминку, гимнастику для пальчиков и вспомнить сказки. Вы готовы?  (Да)</w:t>
      </w:r>
    </w:p>
    <w:p w:rsidR="003A275D" w:rsidRPr="00E51EA3" w:rsidRDefault="003A275D" w:rsidP="003A275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E51EA3">
        <w:rPr>
          <w:b/>
          <w:bCs/>
          <w:color w:val="000000" w:themeColor="text1"/>
          <w:sz w:val="28"/>
          <w:szCs w:val="28"/>
        </w:rPr>
        <w:t>Пальчиковая гимнастика "Любимые сказки"</w:t>
      </w:r>
    </w:p>
    <w:p w:rsidR="00896F58" w:rsidRPr="00E51EA3" w:rsidRDefault="006A1C41" w:rsidP="00896F5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0B158C" wp14:editId="47467E77">
            <wp:simplePos x="0" y="0"/>
            <wp:positionH relativeFrom="margin">
              <wp:posOffset>3515995</wp:posOffset>
            </wp:positionH>
            <wp:positionV relativeFrom="margin">
              <wp:posOffset>1590040</wp:posOffset>
            </wp:positionV>
            <wp:extent cx="2112010" cy="1583690"/>
            <wp:effectExtent l="0" t="0" r="2540" b="0"/>
            <wp:wrapSquare wrapText="bothSides"/>
            <wp:docPr id="1" name="Рисунок 1" descr="https://sun9-5.userapi.com/impg/ZmRVdw0HKPbfrSkZQzU0JXnTVXH-sIK09ZZ-7Q/0K6Sb1wNuo8.jpg?size=1280x960&amp;quality=95&amp;sign=f3907ba23fb7313ac77ddbb4baa17f8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.userapi.com/impg/ZmRVdw0HKPbfrSkZQzU0JXnTVXH-sIK09ZZ-7Q/0K6Sb1wNuo8.jpg?size=1280x960&amp;quality=95&amp;sign=f3907ba23fb7313ac77ddbb4baa17f8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275D" w:rsidRPr="00E51EA3">
        <w:rPr>
          <w:color w:val="000000" w:themeColor="text1"/>
          <w:sz w:val="28"/>
          <w:szCs w:val="28"/>
        </w:rPr>
        <w:t>Будем пальчики считать,</w:t>
      </w:r>
      <w:r w:rsidR="003A275D" w:rsidRPr="00E51EA3">
        <w:rPr>
          <w:color w:val="000000" w:themeColor="text1"/>
          <w:sz w:val="28"/>
          <w:szCs w:val="28"/>
        </w:rPr>
        <w:br/>
        <w:t>Будем сказки называть</w:t>
      </w:r>
    </w:p>
    <w:p w:rsidR="00896F58" w:rsidRPr="00E51EA3" w:rsidRDefault="00896F58" w:rsidP="00896F5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51EA3">
        <w:rPr>
          <w:color w:val="000000" w:themeColor="text1"/>
          <w:sz w:val="28"/>
          <w:szCs w:val="28"/>
        </w:rPr>
        <w:t>Три медведя, Теремок,</w:t>
      </w:r>
    </w:p>
    <w:p w:rsidR="00896F58" w:rsidRPr="00E51EA3" w:rsidRDefault="00896F58" w:rsidP="00896F5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51EA3">
        <w:rPr>
          <w:color w:val="000000" w:themeColor="text1"/>
          <w:sz w:val="28"/>
          <w:szCs w:val="28"/>
        </w:rPr>
        <w:t>Колобок-румяный бок!</w:t>
      </w:r>
    </w:p>
    <w:p w:rsidR="00896F58" w:rsidRPr="00E51EA3" w:rsidRDefault="00896F58" w:rsidP="00896F5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51EA3">
        <w:rPr>
          <w:color w:val="000000" w:themeColor="text1"/>
          <w:sz w:val="28"/>
          <w:szCs w:val="28"/>
        </w:rPr>
        <w:t xml:space="preserve">Репку мы не забываем, </w:t>
      </w:r>
    </w:p>
    <w:p w:rsidR="00896F58" w:rsidRPr="00E51EA3" w:rsidRDefault="00896F58" w:rsidP="00896F5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51EA3">
        <w:rPr>
          <w:color w:val="000000" w:themeColor="text1"/>
          <w:sz w:val="28"/>
          <w:szCs w:val="28"/>
        </w:rPr>
        <w:t>Знаем Волка и козлят</w:t>
      </w:r>
    </w:p>
    <w:p w:rsidR="00896F58" w:rsidRDefault="00896F58" w:rsidP="00896F5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51EA3">
        <w:rPr>
          <w:color w:val="000000" w:themeColor="text1"/>
          <w:sz w:val="28"/>
          <w:szCs w:val="28"/>
        </w:rPr>
        <w:t>- Этим сказкам каждый рад!</w:t>
      </w:r>
    </w:p>
    <w:p w:rsidR="006B3EC2" w:rsidRDefault="006B3EC2" w:rsidP="00896F5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B3EC2" w:rsidRDefault="006B3EC2" w:rsidP="00896F5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A275D" w:rsidRPr="00E51EA3" w:rsidRDefault="003A275D" w:rsidP="006B3EC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51EA3">
        <w:rPr>
          <w:b/>
          <w:bCs/>
          <w:color w:val="000000" w:themeColor="text1"/>
          <w:sz w:val="28"/>
          <w:szCs w:val="28"/>
        </w:rPr>
        <w:t xml:space="preserve">Воспитатель. </w:t>
      </w:r>
      <w:r w:rsidRPr="00E51EA3">
        <w:rPr>
          <w:bCs/>
          <w:color w:val="000000" w:themeColor="text1"/>
          <w:sz w:val="28"/>
          <w:szCs w:val="28"/>
        </w:rPr>
        <w:t xml:space="preserve">Ребята, а почему эти </w:t>
      </w:r>
      <w:r w:rsidR="005D0CA3" w:rsidRPr="00E51EA3">
        <w:rPr>
          <w:bCs/>
          <w:color w:val="000000" w:themeColor="text1"/>
          <w:sz w:val="28"/>
          <w:szCs w:val="28"/>
        </w:rPr>
        <w:t xml:space="preserve">сказки </w:t>
      </w:r>
      <w:r w:rsidR="005D0CA3" w:rsidRPr="00E51EA3">
        <w:rPr>
          <w:color w:val="000000" w:themeColor="text1"/>
          <w:sz w:val="28"/>
          <w:szCs w:val="28"/>
        </w:rPr>
        <w:t>называются</w:t>
      </w:r>
      <w:r w:rsidRPr="00E51EA3">
        <w:rPr>
          <w:color w:val="000000" w:themeColor="text1"/>
          <w:sz w:val="28"/>
          <w:szCs w:val="28"/>
        </w:rPr>
        <w:t xml:space="preserve"> народными?</w:t>
      </w:r>
    </w:p>
    <w:p w:rsidR="003A275D" w:rsidRPr="00E51EA3" w:rsidRDefault="003A275D" w:rsidP="006B3EC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51EA3">
        <w:rPr>
          <w:b/>
          <w:bCs/>
          <w:color w:val="000000" w:themeColor="text1"/>
          <w:sz w:val="28"/>
          <w:szCs w:val="28"/>
        </w:rPr>
        <w:t>Дети: </w:t>
      </w:r>
      <w:r w:rsidRPr="00E51EA3">
        <w:rPr>
          <w:color w:val="000000" w:themeColor="text1"/>
          <w:sz w:val="28"/>
          <w:szCs w:val="28"/>
        </w:rPr>
        <w:t>Потому что их сочинил русский народ.</w:t>
      </w:r>
    </w:p>
    <w:p w:rsidR="003A275D" w:rsidRPr="006B3EC2" w:rsidRDefault="003A275D" w:rsidP="006B3EC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51EA3">
        <w:rPr>
          <w:b/>
          <w:bCs/>
          <w:color w:val="000000" w:themeColor="text1"/>
          <w:sz w:val="28"/>
          <w:szCs w:val="28"/>
        </w:rPr>
        <w:t>Воспитатель.</w:t>
      </w:r>
      <w:r w:rsidRPr="00E51EA3">
        <w:rPr>
          <w:color w:val="000000" w:themeColor="text1"/>
          <w:sz w:val="28"/>
          <w:szCs w:val="28"/>
        </w:rPr>
        <w:t xml:space="preserve"> Верно. Предлагаю вам </w:t>
      </w:r>
      <w:r w:rsidR="00A22BCC" w:rsidRPr="00E51EA3">
        <w:rPr>
          <w:color w:val="000000" w:themeColor="text1"/>
          <w:sz w:val="28"/>
          <w:szCs w:val="28"/>
        </w:rPr>
        <w:t>узнать сказки</w:t>
      </w:r>
      <w:r w:rsidR="00B04290" w:rsidRPr="00E51EA3">
        <w:rPr>
          <w:color w:val="000000" w:themeColor="text1"/>
          <w:sz w:val="28"/>
          <w:szCs w:val="28"/>
        </w:rPr>
        <w:t>, отгадав загадки</w:t>
      </w:r>
      <w:r w:rsidR="006504C3">
        <w:rPr>
          <w:color w:val="000000" w:themeColor="text1"/>
          <w:sz w:val="28"/>
          <w:szCs w:val="28"/>
        </w:rPr>
        <w:t>.</w:t>
      </w:r>
    </w:p>
    <w:p w:rsidR="006B3EC2" w:rsidRPr="006B3EC2" w:rsidRDefault="006B3EC2" w:rsidP="006B3EC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C0BBB" w:rsidRPr="00E51EA3" w:rsidRDefault="003A275D" w:rsidP="006B3EC2">
      <w:pPr>
        <w:pStyle w:val="a3"/>
        <w:shd w:val="clear" w:color="auto" w:fill="FFFFFF"/>
        <w:spacing w:before="0" w:beforeAutospacing="0"/>
        <w:rPr>
          <w:b/>
          <w:color w:val="000000"/>
          <w:sz w:val="28"/>
          <w:szCs w:val="28"/>
        </w:rPr>
      </w:pPr>
      <w:r w:rsidRPr="00E51EA3">
        <w:rPr>
          <w:b/>
          <w:color w:val="000000"/>
          <w:sz w:val="28"/>
          <w:szCs w:val="28"/>
        </w:rPr>
        <w:t>1</w:t>
      </w:r>
      <w:r w:rsidR="006B3EC2" w:rsidRPr="006504C3">
        <w:rPr>
          <w:b/>
          <w:color w:val="000000"/>
          <w:sz w:val="28"/>
          <w:szCs w:val="28"/>
        </w:rPr>
        <w:t xml:space="preserve"> </w:t>
      </w:r>
      <w:r w:rsidR="008C0BBB" w:rsidRPr="00E51EA3">
        <w:rPr>
          <w:b/>
          <w:color w:val="000000"/>
          <w:sz w:val="28"/>
          <w:szCs w:val="28"/>
        </w:rPr>
        <w:t>Загадка</w:t>
      </w:r>
    </w:p>
    <w:p w:rsidR="00896F58" w:rsidRDefault="003A275D" w:rsidP="003A275D">
      <w:pPr>
        <w:pStyle w:val="a3"/>
        <w:shd w:val="clear" w:color="auto" w:fill="FFFFFF"/>
        <w:rPr>
          <w:b/>
          <w:color w:val="000000" w:themeColor="text1"/>
          <w:sz w:val="28"/>
          <w:szCs w:val="28"/>
        </w:rPr>
      </w:pPr>
      <w:r w:rsidRPr="00E51EA3">
        <w:rPr>
          <w:color w:val="000000"/>
          <w:sz w:val="28"/>
          <w:szCs w:val="28"/>
        </w:rPr>
        <w:t>Возле леса, на опушке, </w:t>
      </w:r>
      <w:r w:rsidRPr="00E51EA3">
        <w:rPr>
          <w:color w:val="000000"/>
          <w:sz w:val="28"/>
          <w:szCs w:val="28"/>
        </w:rPr>
        <w:br/>
        <w:t>Трое их живет в избушке. </w:t>
      </w:r>
      <w:r w:rsidRPr="00E51EA3">
        <w:rPr>
          <w:color w:val="000000"/>
          <w:sz w:val="28"/>
          <w:szCs w:val="28"/>
        </w:rPr>
        <w:br/>
        <w:t>Там три стула и три кружки, </w:t>
      </w:r>
      <w:r w:rsidRPr="00E51EA3">
        <w:rPr>
          <w:color w:val="000000"/>
          <w:sz w:val="28"/>
          <w:szCs w:val="28"/>
        </w:rPr>
        <w:br/>
        <w:t>Три кроватки, три подушки. </w:t>
      </w:r>
      <w:r w:rsidRPr="00E51EA3">
        <w:rPr>
          <w:color w:val="000000"/>
          <w:sz w:val="28"/>
          <w:szCs w:val="28"/>
        </w:rPr>
        <w:br/>
        <w:t>Угадайте без подсказки, </w:t>
      </w:r>
      <w:r w:rsidRPr="00E51EA3">
        <w:rPr>
          <w:color w:val="000000"/>
          <w:sz w:val="28"/>
          <w:szCs w:val="28"/>
        </w:rPr>
        <w:br/>
        <w:t>Кто герои этой сказки? </w:t>
      </w:r>
      <w:r w:rsidRPr="00E51EA3">
        <w:rPr>
          <w:color w:val="000000"/>
          <w:sz w:val="28"/>
          <w:szCs w:val="28"/>
        </w:rPr>
        <w:br/>
      </w:r>
      <w:r w:rsidR="008C0BBB" w:rsidRPr="00E51EA3">
        <w:rPr>
          <w:color w:val="000000"/>
          <w:sz w:val="28"/>
          <w:szCs w:val="28"/>
        </w:rPr>
        <w:t>(</w:t>
      </w:r>
      <w:r w:rsidRPr="00E51EA3">
        <w:rPr>
          <w:color w:val="000000"/>
          <w:sz w:val="28"/>
          <w:szCs w:val="28"/>
        </w:rPr>
        <w:t>Три медведя</w:t>
      </w:r>
      <w:r w:rsidR="008C0BBB" w:rsidRPr="00E51EA3">
        <w:rPr>
          <w:color w:val="000000"/>
          <w:sz w:val="28"/>
          <w:szCs w:val="28"/>
        </w:rPr>
        <w:t>)</w:t>
      </w:r>
      <w:r w:rsidRPr="00E51EA3">
        <w:rPr>
          <w:color w:val="000000"/>
          <w:sz w:val="28"/>
          <w:szCs w:val="28"/>
        </w:rPr>
        <w:br/>
      </w:r>
      <w:r w:rsidR="002F1F3E" w:rsidRPr="00E51EA3">
        <w:rPr>
          <w:b/>
          <w:color w:val="000000" w:themeColor="text1"/>
          <w:sz w:val="28"/>
          <w:szCs w:val="28"/>
        </w:rPr>
        <w:t>2.</w:t>
      </w:r>
      <w:r w:rsidR="00B04290" w:rsidRPr="00E51EA3">
        <w:rPr>
          <w:b/>
          <w:color w:val="000000" w:themeColor="text1"/>
          <w:sz w:val="28"/>
          <w:szCs w:val="28"/>
        </w:rPr>
        <w:t>Отгадывают эмоции по героям (по карточкам)</w:t>
      </w:r>
    </w:p>
    <w:p w:rsidR="00D5313A" w:rsidRPr="00E51EA3" w:rsidRDefault="006B3EC2" w:rsidP="006B3EC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E51EA3">
        <w:rPr>
          <w:b/>
          <w:color w:val="000000"/>
          <w:sz w:val="28"/>
          <w:szCs w:val="28"/>
        </w:rPr>
        <w:t>Воспитатель:</w:t>
      </w:r>
      <w:r w:rsidRPr="00E51EA3">
        <w:rPr>
          <w:color w:val="000000"/>
          <w:sz w:val="28"/>
          <w:szCs w:val="28"/>
        </w:rPr>
        <w:t xml:space="preserve"> Давайте</w:t>
      </w:r>
      <w:r w:rsidR="00D5313A" w:rsidRPr="00E51EA3">
        <w:rPr>
          <w:color w:val="000000"/>
          <w:sz w:val="28"/>
          <w:szCs w:val="28"/>
        </w:rPr>
        <w:t xml:space="preserve"> вспомним, какое настроение было у героев сказки</w:t>
      </w:r>
    </w:p>
    <w:p w:rsidR="00D5313A" w:rsidRPr="00E51EA3" w:rsidRDefault="00D5313A" w:rsidP="006B3EC2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E51EA3">
        <w:rPr>
          <w:b/>
          <w:color w:val="000000"/>
          <w:sz w:val="28"/>
          <w:szCs w:val="28"/>
          <w:u w:val="single"/>
        </w:rPr>
        <w:t xml:space="preserve">Машенька  </w:t>
      </w:r>
    </w:p>
    <w:p w:rsidR="00D5313A" w:rsidRPr="006B3EC2" w:rsidRDefault="00AF5430" w:rsidP="006B3E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430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9A7A8D0" wp14:editId="600433FD">
            <wp:simplePos x="0" y="0"/>
            <wp:positionH relativeFrom="margin">
              <wp:align>right</wp:align>
            </wp:positionH>
            <wp:positionV relativeFrom="margin">
              <wp:posOffset>6508029</wp:posOffset>
            </wp:positionV>
            <wp:extent cx="2883535" cy="2162175"/>
            <wp:effectExtent l="0" t="0" r="0" b="9525"/>
            <wp:wrapSquare wrapText="bothSides"/>
            <wp:docPr id="8" name="Рисунок 8" descr="https://sun9-16.userapi.com/impg/A-qoUB21bq30qldtY44YCSbxGQhG9NXYGMee-w/-72-Z4tKORQ.jpg?size=1280x960&amp;quality=95&amp;sign=1a72340041c275ddf7d819bb2a5252c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16.userapi.com/impg/A-qoUB21bq30qldtY44YCSbxGQhG9NXYGMee-w/-72-Z4tKORQ.jpg?size=1280x960&amp;quality=95&amp;sign=1a72340041c275ddf7d819bb2a5252c1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13A" w:rsidRPr="00E51EA3">
        <w:rPr>
          <w:color w:val="000000"/>
          <w:sz w:val="28"/>
          <w:szCs w:val="28"/>
        </w:rPr>
        <w:t>Машенька веселая, радостная. Радуется, что в лесу домик нашла: «и-у-и-у-и-у» улыбка-трубочка</w:t>
      </w:r>
      <w:r w:rsidR="006B3EC2">
        <w:rPr>
          <w:color w:val="000000"/>
          <w:sz w:val="28"/>
          <w:szCs w:val="28"/>
        </w:rPr>
        <w:t>.</w:t>
      </w:r>
    </w:p>
    <w:p w:rsidR="00D5313A" w:rsidRPr="00E51EA3" w:rsidRDefault="00D5313A" w:rsidP="006B3EC2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E51EA3">
        <w:rPr>
          <w:b/>
          <w:color w:val="000000"/>
          <w:sz w:val="28"/>
          <w:szCs w:val="28"/>
          <w:u w:val="single"/>
        </w:rPr>
        <w:t>Мишутка</w:t>
      </w:r>
    </w:p>
    <w:p w:rsidR="00D5313A" w:rsidRPr="00E51EA3" w:rsidRDefault="00D5313A" w:rsidP="006B3EC2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</w:rPr>
      </w:pPr>
      <w:r w:rsidRPr="00E51EA3">
        <w:rPr>
          <w:color w:val="000000" w:themeColor="text1"/>
          <w:sz w:val="28"/>
          <w:szCs w:val="28"/>
        </w:rPr>
        <w:t xml:space="preserve">Удивленный. Удивился, когда </w:t>
      </w:r>
      <w:r w:rsidR="006B3EC2">
        <w:rPr>
          <w:color w:val="000000" w:themeColor="text1"/>
          <w:sz w:val="28"/>
          <w:szCs w:val="28"/>
        </w:rPr>
        <w:t>М</w:t>
      </w:r>
      <w:r w:rsidR="006B3EC2" w:rsidRPr="00E51EA3">
        <w:rPr>
          <w:color w:val="000000" w:themeColor="text1"/>
          <w:sz w:val="28"/>
          <w:szCs w:val="28"/>
        </w:rPr>
        <w:t>ашу</w:t>
      </w:r>
      <w:r w:rsidR="006B3EC2">
        <w:rPr>
          <w:color w:val="000000" w:themeColor="text1"/>
          <w:sz w:val="28"/>
          <w:szCs w:val="28"/>
        </w:rPr>
        <w:t xml:space="preserve"> увидел: </w:t>
      </w:r>
      <w:r w:rsidRPr="00E51EA3">
        <w:rPr>
          <w:color w:val="000000" w:themeColor="text1"/>
          <w:sz w:val="28"/>
          <w:szCs w:val="28"/>
        </w:rPr>
        <w:t>ы-га-ы-га-ы-га» (поднимаем брови, губки трубочкой)</w:t>
      </w:r>
      <w:r w:rsidR="006B3EC2">
        <w:rPr>
          <w:color w:val="000000" w:themeColor="text1"/>
          <w:sz w:val="28"/>
          <w:szCs w:val="28"/>
        </w:rPr>
        <w:t xml:space="preserve">.                                                                                              </w:t>
      </w:r>
      <w:r w:rsidRPr="00E51EA3">
        <w:rPr>
          <w:b/>
          <w:color w:val="000000" w:themeColor="text1"/>
          <w:sz w:val="28"/>
          <w:szCs w:val="28"/>
          <w:u w:val="single"/>
        </w:rPr>
        <w:t>Михайло Иванович</w:t>
      </w:r>
    </w:p>
    <w:p w:rsidR="00D5313A" w:rsidRPr="00E51EA3" w:rsidRDefault="00D5313A" w:rsidP="006B3E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1EA3">
        <w:rPr>
          <w:color w:val="000000"/>
          <w:sz w:val="28"/>
          <w:szCs w:val="28"/>
        </w:rPr>
        <w:lastRenderedPageBreak/>
        <w:t>Сердитый, грозный. Сердиться, что в доме все поломано: «ооох-ууух-ооох-ууух» (хмурим брови)</w:t>
      </w:r>
      <w:r w:rsidR="006B3EC2">
        <w:rPr>
          <w:color w:val="000000"/>
          <w:sz w:val="28"/>
          <w:szCs w:val="28"/>
        </w:rPr>
        <w:t>.</w:t>
      </w:r>
    </w:p>
    <w:p w:rsidR="00D5313A" w:rsidRPr="00E51EA3" w:rsidRDefault="00D5313A" w:rsidP="006B3E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1EA3">
        <w:rPr>
          <w:b/>
          <w:color w:val="000000"/>
          <w:sz w:val="28"/>
          <w:szCs w:val="28"/>
          <w:u w:val="single"/>
        </w:rPr>
        <w:t>Настасья Петровна</w:t>
      </w:r>
    </w:p>
    <w:p w:rsidR="00F10366" w:rsidRPr="00E51EA3" w:rsidRDefault="00F10366" w:rsidP="006B3EC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E51EA3">
        <w:rPr>
          <w:color w:val="000000"/>
          <w:sz w:val="28"/>
          <w:szCs w:val="28"/>
        </w:rPr>
        <w:t>Важная, недовольная беспорядком: «бда-бдо-бду-бда-бдо-бду»</w:t>
      </w:r>
      <w:r w:rsidR="00B04290" w:rsidRPr="00E51EA3">
        <w:rPr>
          <w:color w:val="000000"/>
          <w:sz w:val="28"/>
          <w:szCs w:val="28"/>
        </w:rPr>
        <w:t xml:space="preserve"> (обижено)</w:t>
      </w:r>
      <w:r w:rsidR="006B3EC2">
        <w:rPr>
          <w:color w:val="000000"/>
          <w:sz w:val="28"/>
          <w:szCs w:val="28"/>
        </w:rPr>
        <w:t>.</w:t>
      </w:r>
    </w:p>
    <w:p w:rsidR="002F1F3E" w:rsidRPr="00E51EA3" w:rsidRDefault="008C0BBB" w:rsidP="002F1F3E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E51EA3">
        <w:rPr>
          <w:b/>
          <w:color w:val="000000" w:themeColor="text1"/>
          <w:sz w:val="28"/>
          <w:szCs w:val="28"/>
        </w:rPr>
        <w:t>2</w:t>
      </w:r>
      <w:r w:rsidR="002F1F3E" w:rsidRPr="00E51EA3">
        <w:rPr>
          <w:b/>
          <w:color w:val="000000" w:themeColor="text1"/>
          <w:sz w:val="28"/>
          <w:szCs w:val="28"/>
        </w:rPr>
        <w:t xml:space="preserve"> Загадка</w:t>
      </w:r>
    </w:p>
    <w:p w:rsidR="002F1F3E" w:rsidRPr="00E51EA3" w:rsidRDefault="003A275D" w:rsidP="002F1F3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51EA3">
        <w:rPr>
          <w:color w:val="000000"/>
          <w:sz w:val="28"/>
          <w:szCs w:val="28"/>
        </w:rPr>
        <w:t>На сметане мешен, </w:t>
      </w:r>
      <w:r w:rsidRPr="00E51EA3">
        <w:rPr>
          <w:color w:val="000000"/>
          <w:sz w:val="28"/>
          <w:szCs w:val="28"/>
        </w:rPr>
        <w:br/>
        <w:t>На окошке стужен, </w:t>
      </w:r>
      <w:r w:rsidRPr="00E51EA3">
        <w:rPr>
          <w:color w:val="000000"/>
          <w:sz w:val="28"/>
          <w:szCs w:val="28"/>
        </w:rPr>
        <w:br/>
        <w:t>Круглый бок, румяный бок. </w:t>
      </w:r>
      <w:r w:rsidRPr="00E51EA3">
        <w:rPr>
          <w:color w:val="000000"/>
          <w:sz w:val="28"/>
          <w:szCs w:val="28"/>
        </w:rPr>
        <w:br/>
        <w:t>Покатился… </w:t>
      </w:r>
      <w:r w:rsidRPr="00E51EA3">
        <w:rPr>
          <w:color w:val="000000"/>
          <w:sz w:val="28"/>
          <w:szCs w:val="28"/>
        </w:rPr>
        <w:br/>
      </w:r>
      <w:r w:rsidR="008C0BBB" w:rsidRPr="00E51EA3">
        <w:rPr>
          <w:color w:val="000000"/>
          <w:sz w:val="28"/>
          <w:szCs w:val="28"/>
        </w:rPr>
        <w:t>(</w:t>
      </w:r>
      <w:r w:rsidRPr="00E51EA3">
        <w:rPr>
          <w:color w:val="000000"/>
          <w:sz w:val="28"/>
          <w:szCs w:val="28"/>
        </w:rPr>
        <w:t>Колобок</w:t>
      </w:r>
      <w:r w:rsidR="008C0BBB" w:rsidRPr="00E51EA3">
        <w:rPr>
          <w:color w:val="000000"/>
          <w:sz w:val="28"/>
          <w:szCs w:val="28"/>
        </w:rPr>
        <w:t>)</w:t>
      </w:r>
    </w:p>
    <w:p w:rsidR="008C0BBB" w:rsidRPr="00E51EA3" w:rsidRDefault="008C0BBB" w:rsidP="002F1F3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F1F3E" w:rsidRPr="00E51EA3" w:rsidRDefault="002F1F3E" w:rsidP="002F1F3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51EA3">
        <w:rPr>
          <w:b/>
          <w:color w:val="000000"/>
          <w:sz w:val="28"/>
          <w:szCs w:val="28"/>
        </w:rPr>
        <w:t>2 слайд</w:t>
      </w:r>
    </w:p>
    <w:p w:rsidR="00896F58" w:rsidRPr="00E51EA3" w:rsidRDefault="00896F58" w:rsidP="00AD467C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proofErr w:type="spellStart"/>
      <w:r w:rsidRPr="00E51EA3">
        <w:rPr>
          <w:b/>
          <w:color w:val="000000" w:themeColor="text1"/>
          <w:sz w:val="28"/>
          <w:szCs w:val="28"/>
        </w:rPr>
        <w:t>Физминутка</w:t>
      </w:r>
      <w:proofErr w:type="spellEnd"/>
      <w:r w:rsidRPr="00E51EA3">
        <w:rPr>
          <w:b/>
          <w:color w:val="000000" w:themeColor="text1"/>
          <w:sz w:val="28"/>
          <w:szCs w:val="28"/>
        </w:rPr>
        <w:t xml:space="preserve"> Колобок</w:t>
      </w:r>
    </w:p>
    <w:p w:rsidR="00896F58" w:rsidRPr="00E51EA3" w:rsidRDefault="00896F58" w:rsidP="00AD467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C5AFD" w:rsidRPr="00E51EA3" w:rsidRDefault="006A1C41" w:rsidP="00AD467C">
      <w:pPr>
        <w:pStyle w:val="a3"/>
        <w:spacing w:before="0" w:beforeAutospacing="0" w:after="0" w:afterAutospacing="0"/>
        <w:rPr>
          <w:sz w:val="28"/>
          <w:szCs w:val="28"/>
        </w:rPr>
      </w:pPr>
      <w:r w:rsidRPr="006B3EC2">
        <w:rPr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F895EF1" wp14:editId="740C0DF4">
            <wp:simplePos x="0" y="0"/>
            <wp:positionH relativeFrom="margin">
              <wp:posOffset>3589226</wp:posOffset>
            </wp:positionH>
            <wp:positionV relativeFrom="margin">
              <wp:posOffset>3667640</wp:posOffset>
            </wp:positionV>
            <wp:extent cx="2162175" cy="1621155"/>
            <wp:effectExtent l="0" t="0" r="9525" b="0"/>
            <wp:wrapSquare wrapText="bothSides"/>
            <wp:docPr id="2" name="Рисунок 2" descr="https://sun9-56.userapi.com/impg/iKvJjS6Bo1TKLHaHq3GInBCqkb-P_mAOKkfWhg/8YA8AnZTtHA.jpg?size=1280x960&amp;quality=95&amp;sign=294b1c3b07ad79348d95c8121a993d4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6.userapi.com/impg/iKvJjS6Bo1TKLHaHq3GInBCqkb-P_mAOKkfWhg/8YA8AnZTtHA.jpg?size=1280x960&amp;quality=95&amp;sign=294b1c3b07ad79348d95c8121a993d43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EC2" w:rsidRPr="00E51EA3">
        <w:rPr>
          <w:b/>
          <w:sz w:val="28"/>
          <w:szCs w:val="28"/>
        </w:rPr>
        <w:t>Воспитатель:</w:t>
      </w:r>
      <w:r w:rsidR="006B3EC2" w:rsidRPr="00E51EA3">
        <w:rPr>
          <w:sz w:val="28"/>
          <w:szCs w:val="28"/>
        </w:rPr>
        <w:t xml:space="preserve"> По</w:t>
      </w:r>
      <w:r w:rsidR="00EC5AFD" w:rsidRPr="00E51EA3">
        <w:rPr>
          <w:sz w:val="28"/>
          <w:szCs w:val="28"/>
        </w:rPr>
        <w:t xml:space="preserve"> дорожке дети шли </w:t>
      </w:r>
    </w:p>
    <w:p w:rsidR="00EC5AFD" w:rsidRPr="00E51EA3" w:rsidRDefault="00EC5AFD" w:rsidP="00AD467C">
      <w:pPr>
        <w:pStyle w:val="a3"/>
        <w:spacing w:before="0" w:beforeAutospacing="0" w:after="0" w:afterAutospacing="0"/>
        <w:rPr>
          <w:sz w:val="28"/>
          <w:szCs w:val="28"/>
        </w:rPr>
      </w:pPr>
      <w:r w:rsidRPr="00E51EA3">
        <w:rPr>
          <w:sz w:val="28"/>
          <w:szCs w:val="28"/>
        </w:rPr>
        <w:t xml:space="preserve">     </w:t>
      </w:r>
      <w:r w:rsidR="008C0BBB" w:rsidRPr="00E51EA3">
        <w:rPr>
          <w:sz w:val="28"/>
          <w:szCs w:val="28"/>
        </w:rPr>
        <w:t xml:space="preserve">                   </w:t>
      </w:r>
      <w:r w:rsidRPr="00E51EA3">
        <w:rPr>
          <w:sz w:val="28"/>
          <w:szCs w:val="28"/>
        </w:rPr>
        <w:t>На пути мешок нашли</w:t>
      </w:r>
    </w:p>
    <w:p w:rsidR="00EC5AFD" w:rsidRPr="00E51EA3" w:rsidRDefault="00EC5AFD" w:rsidP="00AD467C">
      <w:pPr>
        <w:pStyle w:val="a3"/>
        <w:spacing w:before="0" w:beforeAutospacing="0" w:after="0" w:afterAutospacing="0"/>
        <w:rPr>
          <w:sz w:val="28"/>
          <w:szCs w:val="28"/>
        </w:rPr>
      </w:pPr>
      <w:r w:rsidRPr="00E51EA3">
        <w:rPr>
          <w:sz w:val="28"/>
          <w:szCs w:val="28"/>
        </w:rPr>
        <w:t xml:space="preserve">     </w:t>
      </w:r>
      <w:r w:rsidR="008C0BBB" w:rsidRPr="00E51EA3">
        <w:rPr>
          <w:sz w:val="28"/>
          <w:szCs w:val="28"/>
        </w:rPr>
        <w:t xml:space="preserve">                   </w:t>
      </w:r>
      <w:r w:rsidRPr="00E51EA3">
        <w:rPr>
          <w:sz w:val="28"/>
          <w:szCs w:val="28"/>
        </w:rPr>
        <w:t>А мешочек не простой.</w:t>
      </w:r>
    </w:p>
    <w:p w:rsidR="00EC5AFD" w:rsidRPr="00E51EA3" w:rsidRDefault="00EC5AFD" w:rsidP="00AD467C">
      <w:pPr>
        <w:pStyle w:val="a3"/>
        <w:spacing w:before="0" w:beforeAutospacing="0" w:after="0" w:afterAutospacing="0"/>
        <w:rPr>
          <w:sz w:val="28"/>
          <w:szCs w:val="28"/>
        </w:rPr>
      </w:pPr>
      <w:r w:rsidRPr="00E51EA3">
        <w:rPr>
          <w:sz w:val="28"/>
          <w:szCs w:val="28"/>
        </w:rPr>
        <w:t xml:space="preserve">     </w:t>
      </w:r>
      <w:r w:rsidR="008C0BBB" w:rsidRPr="00E51EA3">
        <w:rPr>
          <w:sz w:val="28"/>
          <w:szCs w:val="28"/>
        </w:rPr>
        <w:t xml:space="preserve">                  </w:t>
      </w:r>
      <w:r w:rsidRPr="00E51EA3">
        <w:rPr>
          <w:sz w:val="28"/>
          <w:szCs w:val="28"/>
        </w:rPr>
        <w:t>Он волшебный – вот какой!</w:t>
      </w:r>
    </w:p>
    <w:p w:rsidR="003A275D" w:rsidRPr="00E51EA3" w:rsidRDefault="003A275D" w:rsidP="00AD467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51EA3">
        <w:rPr>
          <w:sz w:val="28"/>
          <w:szCs w:val="28"/>
        </w:rPr>
        <w:t xml:space="preserve"> </w:t>
      </w:r>
      <w:r w:rsidRPr="00E51EA3">
        <w:rPr>
          <w:i/>
          <w:sz w:val="28"/>
          <w:szCs w:val="28"/>
        </w:rPr>
        <w:t>Поднимает. Один ребенок на ощупь отгадывает персонажа сказки (лиса)</w:t>
      </w:r>
    </w:p>
    <w:p w:rsidR="00A2300F" w:rsidRPr="00E51EA3" w:rsidRDefault="00A2300F" w:rsidP="00AD467C">
      <w:pPr>
        <w:pStyle w:val="a3"/>
        <w:spacing w:before="0" w:beforeAutospacing="0" w:after="0" w:afterAutospacing="0"/>
        <w:rPr>
          <w:sz w:val="28"/>
          <w:szCs w:val="28"/>
        </w:rPr>
      </w:pPr>
      <w:r w:rsidRPr="00E51EA3">
        <w:rPr>
          <w:b/>
          <w:sz w:val="28"/>
          <w:szCs w:val="28"/>
        </w:rPr>
        <w:t>Воспитатель:</w:t>
      </w:r>
      <w:r w:rsidR="00B04290" w:rsidRPr="00E51EA3">
        <w:rPr>
          <w:sz w:val="28"/>
          <w:szCs w:val="28"/>
        </w:rPr>
        <w:t xml:space="preserve"> Ребята, опишите лису. Какая у нее шерстка?</w:t>
      </w:r>
      <w:r w:rsidRPr="00E51EA3">
        <w:rPr>
          <w:sz w:val="28"/>
          <w:szCs w:val="28"/>
        </w:rPr>
        <w:t xml:space="preserve"> (рыжая, мягкая, пушистая). </w:t>
      </w:r>
    </w:p>
    <w:p w:rsidR="00A2300F" w:rsidRPr="00E51EA3" w:rsidRDefault="00A2300F" w:rsidP="00AD467C">
      <w:pPr>
        <w:pStyle w:val="a3"/>
        <w:spacing w:before="0" w:beforeAutospacing="0" w:after="0" w:afterAutospacing="0"/>
        <w:rPr>
          <w:sz w:val="28"/>
          <w:szCs w:val="28"/>
        </w:rPr>
      </w:pPr>
      <w:r w:rsidRPr="00E51EA3">
        <w:rPr>
          <w:b/>
          <w:sz w:val="28"/>
          <w:szCs w:val="28"/>
        </w:rPr>
        <w:t>Воспитатель:</w:t>
      </w:r>
      <w:r w:rsidRPr="00E51EA3">
        <w:rPr>
          <w:sz w:val="28"/>
          <w:szCs w:val="28"/>
        </w:rPr>
        <w:t xml:space="preserve"> Хорошо, а что вы можете рассказать о мордо</w:t>
      </w:r>
      <w:r w:rsidR="008C0BBB" w:rsidRPr="00E51EA3">
        <w:rPr>
          <w:sz w:val="28"/>
          <w:szCs w:val="28"/>
        </w:rPr>
        <w:t>чке. Какая она? (мордочка у лисы</w:t>
      </w:r>
      <w:r w:rsidRPr="00E51EA3">
        <w:rPr>
          <w:sz w:val="28"/>
          <w:szCs w:val="28"/>
        </w:rPr>
        <w:t xml:space="preserve"> острая, хитрая, ушки острые, похожи на треугольнички). </w:t>
      </w:r>
    </w:p>
    <w:p w:rsidR="00A2300F" w:rsidRPr="00E51EA3" w:rsidRDefault="00A2300F" w:rsidP="00AD467C">
      <w:pPr>
        <w:pStyle w:val="a3"/>
        <w:spacing w:before="0" w:beforeAutospacing="0" w:after="0" w:afterAutospacing="0"/>
        <w:rPr>
          <w:sz w:val="28"/>
          <w:szCs w:val="28"/>
        </w:rPr>
      </w:pPr>
      <w:r w:rsidRPr="00E51EA3">
        <w:rPr>
          <w:b/>
          <w:sz w:val="28"/>
          <w:szCs w:val="28"/>
        </w:rPr>
        <w:t>Воспитатель</w:t>
      </w:r>
      <w:r w:rsidRPr="00E51EA3">
        <w:rPr>
          <w:sz w:val="28"/>
          <w:szCs w:val="28"/>
        </w:rPr>
        <w:t>: Молодцы ребята, а какой хвост у лисы? (хвост у лисы длинный, пушистый, для того чтобы заметать следы).</w:t>
      </w:r>
    </w:p>
    <w:p w:rsidR="00A2300F" w:rsidRPr="00E51EA3" w:rsidRDefault="00A2300F" w:rsidP="002472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EA3">
        <w:rPr>
          <w:sz w:val="28"/>
          <w:szCs w:val="28"/>
        </w:rPr>
        <w:t xml:space="preserve">Воспитатель: </w:t>
      </w:r>
      <w:proofErr w:type="gramStart"/>
      <w:r w:rsidRPr="00E51EA3">
        <w:rPr>
          <w:sz w:val="28"/>
          <w:szCs w:val="28"/>
        </w:rPr>
        <w:t>А</w:t>
      </w:r>
      <w:proofErr w:type="gramEnd"/>
      <w:r w:rsidRPr="00E51EA3">
        <w:rPr>
          <w:sz w:val="28"/>
          <w:szCs w:val="28"/>
        </w:rPr>
        <w:t xml:space="preserve"> какая лиса в сказках? </w:t>
      </w:r>
      <w:r w:rsidR="00B04290" w:rsidRPr="00E51EA3">
        <w:rPr>
          <w:sz w:val="28"/>
          <w:szCs w:val="28"/>
        </w:rPr>
        <w:t xml:space="preserve">Какой у нее характер? </w:t>
      </w:r>
      <w:r w:rsidRPr="00E51EA3">
        <w:rPr>
          <w:sz w:val="28"/>
          <w:szCs w:val="28"/>
        </w:rPr>
        <w:t>(хитрая, обманщица</w:t>
      </w:r>
      <w:r w:rsidR="008C0BBB" w:rsidRPr="00E51EA3">
        <w:rPr>
          <w:sz w:val="28"/>
          <w:szCs w:val="28"/>
        </w:rPr>
        <w:t>). В</w:t>
      </w:r>
      <w:r w:rsidRPr="00E51EA3">
        <w:rPr>
          <w:sz w:val="28"/>
          <w:szCs w:val="28"/>
        </w:rPr>
        <w:t xml:space="preserve"> каких сказках мы встречали лису? (Теремок, Рук</w:t>
      </w:r>
      <w:r w:rsidR="003C4E87" w:rsidRPr="00E51EA3">
        <w:rPr>
          <w:sz w:val="28"/>
          <w:szCs w:val="28"/>
        </w:rPr>
        <w:t>авичка, Заюшкина избушка)</w:t>
      </w:r>
    </w:p>
    <w:p w:rsidR="003A275D" w:rsidRPr="00E51EA3" w:rsidRDefault="00B04290" w:rsidP="00AD467C">
      <w:pPr>
        <w:pStyle w:val="a3"/>
        <w:spacing w:before="0" w:beforeAutospacing="0" w:after="0" w:afterAutospacing="0"/>
        <w:rPr>
          <w:sz w:val="28"/>
          <w:szCs w:val="28"/>
        </w:rPr>
      </w:pPr>
      <w:r w:rsidRPr="00E51EA3">
        <w:rPr>
          <w:sz w:val="28"/>
          <w:szCs w:val="28"/>
        </w:rPr>
        <w:t>Я предлагаю вам превратится в лисичек показать, как же она ходит</w:t>
      </w:r>
      <w:r w:rsidR="008C0BBB" w:rsidRPr="00E51EA3">
        <w:rPr>
          <w:sz w:val="28"/>
          <w:szCs w:val="28"/>
        </w:rPr>
        <w:t>.</w:t>
      </w:r>
    </w:p>
    <w:p w:rsidR="008C0BBB" w:rsidRDefault="008C0BBB" w:rsidP="00AD467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51EA3">
        <w:rPr>
          <w:i/>
          <w:sz w:val="28"/>
          <w:szCs w:val="28"/>
        </w:rPr>
        <w:t>Дети перемещаются по залу имитируя походку лисы.</w:t>
      </w:r>
    </w:p>
    <w:p w:rsidR="00AD467C" w:rsidRPr="00E51EA3" w:rsidRDefault="00B04290" w:rsidP="003A275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51EA3">
        <w:rPr>
          <w:b/>
          <w:sz w:val="28"/>
          <w:szCs w:val="28"/>
        </w:rPr>
        <w:t>Воспитатель:</w:t>
      </w:r>
      <w:r w:rsidR="002F1F3E" w:rsidRPr="00E51EA3">
        <w:rPr>
          <w:b/>
          <w:sz w:val="28"/>
          <w:szCs w:val="28"/>
        </w:rPr>
        <w:t xml:space="preserve"> </w:t>
      </w:r>
      <w:r w:rsidR="00AD467C" w:rsidRPr="00E51EA3">
        <w:rPr>
          <w:sz w:val="28"/>
          <w:szCs w:val="28"/>
        </w:rPr>
        <w:t>Вот мы и подошли к дому</w:t>
      </w:r>
      <w:r w:rsidR="003C4E87" w:rsidRPr="00E51EA3">
        <w:rPr>
          <w:sz w:val="28"/>
          <w:szCs w:val="28"/>
        </w:rPr>
        <w:t>,</w:t>
      </w:r>
      <w:r w:rsidR="00AD467C" w:rsidRPr="00E51EA3">
        <w:rPr>
          <w:sz w:val="28"/>
          <w:szCs w:val="28"/>
        </w:rPr>
        <w:t xml:space="preserve"> где живет Сказочница</w:t>
      </w:r>
      <w:r w:rsidR="003C4E87" w:rsidRPr="00E51EA3">
        <w:rPr>
          <w:sz w:val="28"/>
          <w:szCs w:val="28"/>
        </w:rPr>
        <w:t xml:space="preserve">. Давайте попробуем ее </w:t>
      </w:r>
      <w:r w:rsidR="003C4E87" w:rsidRPr="00E51EA3">
        <w:rPr>
          <w:color w:val="000000" w:themeColor="text1"/>
          <w:sz w:val="28"/>
          <w:szCs w:val="28"/>
        </w:rPr>
        <w:t>пригласит</w:t>
      </w:r>
      <w:r w:rsidR="008B4A5D" w:rsidRPr="00E51EA3">
        <w:rPr>
          <w:color w:val="000000" w:themeColor="text1"/>
          <w:sz w:val="28"/>
          <w:szCs w:val="28"/>
        </w:rPr>
        <w:t>ь.</w:t>
      </w:r>
    </w:p>
    <w:p w:rsidR="008C0BBB" w:rsidRPr="00E51EA3" w:rsidRDefault="008C0BBB" w:rsidP="003A275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F1F3E" w:rsidRPr="00E51EA3" w:rsidRDefault="002F1F3E" w:rsidP="002F1F3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51EA3">
        <w:rPr>
          <w:b/>
          <w:sz w:val="28"/>
          <w:szCs w:val="28"/>
        </w:rPr>
        <w:t>3 слайд</w:t>
      </w:r>
    </w:p>
    <w:p w:rsidR="003C4E87" w:rsidRPr="00E51EA3" w:rsidRDefault="003C4E87" w:rsidP="003A27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C4E87" w:rsidRPr="00E51EA3" w:rsidRDefault="003C4E87" w:rsidP="00AD467C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E51EA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Тук-тук-тук </w:t>
      </w:r>
      <w:r w:rsidRPr="00E51EA3">
        <w:rPr>
          <w:rFonts w:eastAsiaTheme="minorEastAsia"/>
          <w:bCs/>
          <w:color w:val="000000" w:themeColor="text1"/>
          <w:kern w:val="24"/>
          <w:sz w:val="28"/>
          <w:szCs w:val="28"/>
        </w:rPr>
        <w:t>(три удара кулаками друг о друга)</w:t>
      </w:r>
      <w:r w:rsidR="006B3EC2" w:rsidRPr="006B3EC2">
        <w:rPr>
          <w:rFonts w:eastAsiaTheme="minorEastAsia"/>
          <w:bCs/>
          <w:noProof/>
          <w:color w:val="000000" w:themeColor="text1"/>
          <w:kern w:val="24"/>
          <w:sz w:val="28"/>
          <w:szCs w:val="28"/>
        </w:rPr>
        <w:t xml:space="preserve"> </w:t>
      </w:r>
    </w:p>
    <w:p w:rsidR="003C4E87" w:rsidRPr="00E51EA3" w:rsidRDefault="003C4E87" w:rsidP="00AD467C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E51EA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Да-да-да!</w:t>
      </w:r>
      <w:r w:rsidRPr="00E51EA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(три хлопка в ладошки)</w:t>
      </w:r>
    </w:p>
    <w:p w:rsidR="003C4E87" w:rsidRPr="00E51EA3" w:rsidRDefault="003C4E87" w:rsidP="00AD467C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E51EA3">
        <w:rPr>
          <w:rFonts w:eastAsiaTheme="minorEastAsia"/>
          <w:bCs/>
          <w:color w:val="000000" w:themeColor="text1"/>
          <w:kern w:val="24"/>
          <w:sz w:val="28"/>
          <w:szCs w:val="28"/>
        </w:rPr>
        <w:t>-</w:t>
      </w:r>
      <w:r w:rsidRPr="00E51EA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Можно к вам?</w:t>
      </w:r>
      <w:r w:rsidRPr="00E51EA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(три удара кулаками друг о друга)</w:t>
      </w:r>
    </w:p>
    <w:p w:rsidR="003C4E87" w:rsidRPr="00E51EA3" w:rsidRDefault="003C4E87" w:rsidP="00AD467C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E51EA3">
        <w:rPr>
          <w:rFonts w:eastAsiaTheme="minorEastAsia"/>
          <w:bCs/>
          <w:color w:val="000000" w:themeColor="text1"/>
          <w:kern w:val="24"/>
          <w:sz w:val="28"/>
          <w:szCs w:val="28"/>
        </w:rPr>
        <w:t>-</w:t>
      </w:r>
      <w:r w:rsidRPr="00E51EA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Рад всегда!</w:t>
      </w:r>
      <w:r w:rsidRPr="00E51EA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(три хлопка в ладоши)</w:t>
      </w:r>
    </w:p>
    <w:p w:rsidR="006B3EC2" w:rsidRPr="00A15ADD" w:rsidRDefault="006B3EC2" w:rsidP="00AD467C">
      <w:pPr>
        <w:pStyle w:val="a3"/>
        <w:spacing w:before="0" w:beforeAutospacing="0" w:after="0" w:afterAutospacing="0"/>
        <w:rPr>
          <w:rFonts w:eastAsiaTheme="minorEastAsia"/>
          <w:bCs/>
          <w:i/>
          <w:color w:val="000000" w:themeColor="text1"/>
          <w:kern w:val="24"/>
          <w:sz w:val="28"/>
          <w:szCs w:val="28"/>
        </w:rPr>
      </w:pPr>
    </w:p>
    <w:p w:rsidR="003C4E87" w:rsidRPr="00A15ADD" w:rsidRDefault="00B04290" w:rsidP="00AD467C">
      <w:pPr>
        <w:pStyle w:val="a3"/>
        <w:spacing w:before="0" w:beforeAutospacing="0" w:after="0" w:afterAutospacing="0"/>
        <w:rPr>
          <w:rFonts w:eastAsiaTheme="minorEastAsia"/>
          <w:bCs/>
          <w:i/>
          <w:color w:val="000000" w:themeColor="text1"/>
          <w:kern w:val="24"/>
          <w:sz w:val="28"/>
          <w:szCs w:val="28"/>
        </w:rPr>
      </w:pPr>
      <w:r w:rsidRPr="00A15ADD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>Звучит волшебная музыка</w:t>
      </w:r>
    </w:p>
    <w:p w:rsidR="00EF6622" w:rsidRPr="00E51EA3" w:rsidRDefault="00A15ADD" w:rsidP="00A7330C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lastRenderedPageBreak/>
        <w:t>Выходит,</w:t>
      </w:r>
      <w:r w:rsidR="00896F58" w:rsidRPr="00E51EA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Сказочница. </w:t>
      </w:r>
    </w:p>
    <w:p w:rsidR="00896F58" w:rsidRPr="00E51EA3" w:rsidRDefault="006A1C41" w:rsidP="00A7330C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noProof/>
          <w:color w:val="000000" w:themeColor="text1"/>
          <w:kern w:val="24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305BB81" wp14:editId="6DF73F7E">
            <wp:simplePos x="0" y="0"/>
            <wp:positionH relativeFrom="margin">
              <wp:align>right</wp:align>
            </wp:positionH>
            <wp:positionV relativeFrom="margin">
              <wp:posOffset>222130</wp:posOffset>
            </wp:positionV>
            <wp:extent cx="2133600" cy="1597025"/>
            <wp:effectExtent l="0" t="0" r="0" b="317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6F58" w:rsidRPr="00E51EA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Сказочница:</w:t>
      </w:r>
      <w:r w:rsidR="00896F58" w:rsidRPr="00E51EA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Здравствуйте ребята. Слышала</w:t>
      </w:r>
      <w:r w:rsidR="003C4E87" w:rsidRPr="00E51EA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я, что вы очень любите </w:t>
      </w:r>
      <w:r w:rsidR="008C0BBB" w:rsidRPr="00E51EA3">
        <w:rPr>
          <w:rFonts w:eastAsiaTheme="minorEastAsia"/>
          <w:bCs/>
          <w:color w:val="000000" w:themeColor="text1"/>
          <w:kern w:val="24"/>
          <w:sz w:val="28"/>
          <w:szCs w:val="28"/>
        </w:rPr>
        <w:t>сказки,</w:t>
      </w:r>
      <w:r w:rsidR="00896F58" w:rsidRPr="00E51EA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героев сказок и хотели бы с ними встретиться? Ну что же, я</w:t>
      </w:r>
    </w:p>
    <w:p w:rsidR="00896F58" w:rsidRPr="00E51EA3" w:rsidRDefault="003C4E87" w:rsidP="008C0BBB">
      <w:pPr>
        <w:pStyle w:val="a3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E51EA3">
        <w:rPr>
          <w:rFonts w:eastAsiaTheme="minorEastAsia"/>
          <w:bCs/>
          <w:color w:val="000000" w:themeColor="text1"/>
          <w:kern w:val="24"/>
          <w:sz w:val="28"/>
          <w:szCs w:val="28"/>
        </w:rPr>
        <w:t>могу</w:t>
      </w:r>
      <w:r w:rsidR="00896F58" w:rsidRPr="00E51EA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вам помочь. У меня есть волшебный экран. Но он не простой, а с загадками и заданиями. Если все отгадаете, тогда окажитесь в одной из </w:t>
      </w:r>
      <w:r w:rsidR="008C0BBB" w:rsidRPr="00E51EA3">
        <w:rPr>
          <w:rFonts w:eastAsiaTheme="minorEastAsia"/>
          <w:bCs/>
          <w:color w:val="000000" w:themeColor="text1"/>
          <w:kern w:val="24"/>
          <w:sz w:val="28"/>
          <w:szCs w:val="28"/>
        </w:rPr>
        <w:t>сказок.</w:t>
      </w:r>
    </w:p>
    <w:p w:rsidR="00896F58" w:rsidRPr="00E51EA3" w:rsidRDefault="00896F58" w:rsidP="00A7330C">
      <w:pPr>
        <w:pStyle w:val="a3"/>
        <w:spacing w:before="0" w:beforeAutospacing="0" w:after="0" w:afterAutospacing="0"/>
        <w:rPr>
          <w:rFonts w:eastAsiaTheme="minorEastAsia"/>
          <w:b/>
          <w:bCs/>
          <w:i/>
          <w:color w:val="000000" w:themeColor="text1"/>
          <w:kern w:val="24"/>
          <w:sz w:val="28"/>
          <w:szCs w:val="28"/>
        </w:rPr>
      </w:pPr>
      <w:r w:rsidRPr="00E51EA3">
        <w:rPr>
          <w:rFonts w:eastAsiaTheme="minorEastAsia"/>
          <w:b/>
          <w:bCs/>
          <w:i/>
          <w:color w:val="000000" w:themeColor="text1"/>
          <w:kern w:val="24"/>
          <w:sz w:val="28"/>
          <w:szCs w:val="28"/>
        </w:rPr>
        <w:t xml:space="preserve">Воспитатель. </w:t>
      </w:r>
      <w:r w:rsidRPr="00E51EA3">
        <w:rPr>
          <w:rFonts w:eastAsiaTheme="minorEastAsia"/>
          <w:bCs/>
          <w:color w:val="000000" w:themeColor="text1"/>
          <w:kern w:val="24"/>
          <w:sz w:val="28"/>
          <w:szCs w:val="28"/>
        </w:rPr>
        <w:t>Ребят</w:t>
      </w:r>
      <w:r w:rsidR="003C4E87" w:rsidRPr="00E51EA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а будьте внимательны </w:t>
      </w:r>
      <w:r w:rsidR="008C0BBB" w:rsidRPr="00E51EA3">
        <w:rPr>
          <w:rFonts w:eastAsiaTheme="minorEastAsia"/>
          <w:bCs/>
          <w:color w:val="000000" w:themeColor="text1"/>
          <w:kern w:val="24"/>
          <w:sz w:val="28"/>
          <w:szCs w:val="28"/>
        </w:rPr>
        <w:t>и смело</w:t>
      </w:r>
      <w:r w:rsidRPr="00E51EA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3C4E87" w:rsidRPr="00E51EA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отвечайте </w:t>
      </w:r>
      <w:r w:rsidRPr="00E51EA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на все </w:t>
      </w:r>
      <w:r w:rsidR="008C0BBB" w:rsidRPr="00E51EA3">
        <w:rPr>
          <w:rFonts w:eastAsiaTheme="minorEastAsia"/>
          <w:bCs/>
          <w:color w:val="000000" w:themeColor="text1"/>
          <w:kern w:val="24"/>
          <w:sz w:val="28"/>
          <w:szCs w:val="28"/>
        </w:rPr>
        <w:t>вопросы,</w:t>
      </w:r>
      <w:r w:rsidRPr="00E51EA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загадки Сказочницы. Договорились? (Да)</w:t>
      </w:r>
    </w:p>
    <w:p w:rsidR="00AC634C" w:rsidRPr="00E51EA3" w:rsidRDefault="002F1F3E" w:rsidP="00A7330C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E51EA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4</w:t>
      </w:r>
      <w:r w:rsidR="006C4C86" w:rsidRPr="00E51EA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с</w:t>
      </w:r>
      <w:r w:rsidR="00AC634C" w:rsidRPr="00E51EA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лайд </w:t>
      </w:r>
    </w:p>
    <w:p w:rsidR="006C4C86" w:rsidRPr="00E51EA3" w:rsidRDefault="006C4C86" w:rsidP="00A7330C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5D0CA3" w:rsidRPr="00E51EA3" w:rsidRDefault="00896F58" w:rsidP="00A7330C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E51EA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1</w:t>
      </w:r>
      <w:r w:rsidR="002F1F3E" w:rsidRPr="00E51EA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задание</w:t>
      </w:r>
    </w:p>
    <w:p w:rsidR="00A7330C" w:rsidRPr="00E51EA3" w:rsidRDefault="00AC634C" w:rsidP="00A7330C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E51EA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Вспомним сказки</w:t>
      </w:r>
      <w:r w:rsidR="00EF6622" w:rsidRPr="00E51EA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по картинкам</w:t>
      </w:r>
    </w:p>
    <w:p w:rsidR="00AC634C" w:rsidRPr="00E51EA3" w:rsidRDefault="00AC634C" w:rsidP="00A7330C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A7330C" w:rsidRPr="00E51EA3" w:rsidRDefault="00A7330C" w:rsidP="00A7330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51EA3">
        <w:rPr>
          <w:rFonts w:eastAsiaTheme="minorEastAsia"/>
          <w:bCs/>
          <w:color w:val="000000" w:themeColor="text1"/>
          <w:kern w:val="24"/>
          <w:sz w:val="28"/>
          <w:szCs w:val="28"/>
        </w:rPr>
        <w:t>Маша в коробе сидит,</w:t>
      </w:r>
    </w:p>
    <w:p w:rsidR="00A7330C" w:rsidRPr="00E51EA3" w:rsidRDefault="00A7330C" w:rsidP="00A7330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51EA3">
        <w:rPr>
          <w:rFonts w:eastAsiaTheme="minorEastAsia"/>
          <w:bCs/>
          <w:color w:val="000000" w:themeColor="text1"/>
          <w:kern w:val="24"/>
          <w:sz w:val="28"/>
          <w:szCs w:val="28"/>
        </w:rPr>
        <w:t>Далеко она глядит.</w:t>
      </w:r>
    </w:p>
    <w:p w:rsidR="00A7330C" w:rsidRPr="00E51EA3" w:rsidRDefault="00A7330C" w:rsidP="00A7330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51EA3">
        <w:rPr>
          <w:rFonts w:eastAsiaTheme="minorEastAsia"/>
          <w:bCs/>
          <w:color w:val="000000" w:themeColor="text1"/>
          <w:kern w:val="24"/>
          <w:sz w:val="28"/>
          <w:szCs w:val="28"/>
        </w:rPr>
        <w:t>Кто несет ее, ответь,</w:t>
      </w:r>
    </w:p>
    <w:p w:rsidR="00A7330C" w:rsidRPr="00E51EA3" w:rsidRDefault="00A7330C" w:rsidP="00A7330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51EA3">
        <w:rPr>
          <w:rFonts w:eastAsiaTheme="minorEastAsia"/>
          <w:bCs/>
          <w:color w:val="000000" w:themeColor="text1"/>
          <w:kern w:val="24"/>
          <w:sz w:val="28"/>
          <w:szCs w:val="28"/>
        </w:rPr>
        <w:t>Быстрыми шагами?</w:t>
      </w:r>
    </w:p>
    <w:p w:rsidR="00A7330C" w:rsidRPr="00E51EA3" w:rsidRDefault="00A7330C" w:rsidP="00A7330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51EA3">
        <w:rPr>
          <w:rFonts w:eastAsiaTheme="minorEastAsia"/>
          <w:bCs/>
          <w:color w:val="000000" w:themeColor="text1"/>
          <w:kern w:val="24"/>
          <w:sz w:val="28"/>
          <w:szCs w:val="28"/>
        </w:rPr>
        <w:t>А несет ее медведь.</w:t>
      </w:r>
    </w:p>
    <w:p w:rsidR="00A7330C" w:rsidRPr="00E51EA3" w:rsidRDefault="00A7330C" w:rsidP="00A7330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51EA3">
        <w:rPr>
          <w:rFonts w:eastAsiaTheme="minorEastAsia"/>
          <w:bCs/>
          <w:color w:val="000000" w:themeColor="text1"/>
          <w:kern w:val="24"/>
          <w:sz w:val="28"/>
          <w:szCs w:val="28"/>
        </w:rPr>
        <w:t>Вместе с пирогами.</w:t>
      </w:r>
    </w:p>
    <w:p w:rsidR="00AC634C" w:rsidRPr="00E51EA3" w:rsidRDefault="00AC634C" w:rsidP="00A7330C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6C4C86" w:rsidRPr="00E51EA3" w:rsidRDefault="002F1F3E" w:rsidP="00A7330C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E51EA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5 </w:t>
      </w:r>
      <w:r w:rsidR="006C4C86" w:rsidRPr="00E51EA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слайд</w:t>
      </w:r>
    </w:p>
    <w:p w:rsidR="005D0CA3" w:rsidRPr="00E51EA3" w:rsidRDefault="006B0A36" w:rsidP="006C4C86">
      <w:pP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2 </w:t>
      </w:r>
      <w:r w:rsidR="002F1F3E" w:rsidRPr="00E51EA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задание</w:t>
      </w:r>
    </w:p>
    <w:p w:rsidR="006C4C86" w:rsidRPr="00E51EA3" w:rsidRDefault="002F1F3E" w:rsidP="006C4C86">
      <w:pP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6C4C86" w:rsidRPr="00E51EA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Игра «Отгадай по тени» </w:t>
      </w:r>
    </w:p>
    <w:p w:rsidR="006C4C86" w:rsidRPr="00E51EA3" w:rsidRDefault="00B57BBA" w:rsidP="006C4C86">
      <w:pPr>
        <w:pStyle w:val="a4"/>
        <w:numPr>
          <w:ilvl w:val="0"/>
          <w:numId w:val="2"/>
        </w:numPr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«</w:t>
      </w:r>
      <w:r w:rsidR="006C4C86" w:rsidRPr="00E51EA3">
        <w:rPr>
          <w:rFonts w:eastAsiaTheme="minorEastAsia"/>
          <w:bCs/>
          <w:color w:val="000000" w:themeColor="text1"/>
          <w:kern w:val="24"/>
          <w:sz w:val="28"/>
          <w:szCs w:val="28"/>
        </w:rPr>
        <w:t>Репка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»</w:t>
      </w:r>
    </w:p>
    <w:p w:rsidR="006C4C86" w:rsidRPr="00E51EA3" w:rsidRDefault="006C4C86" w:rsidP="006C4C86">
      <w:pP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Сказочница: </w:t>
      </w:r>
      <w:r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Ребята отгадайте по тени, какая сказка здесь изображена</w:t>
      </w:r>
    </w:p>
    <w:p w:rsidR="006C4C86" w:rsidRPr="00E51EA3" w:rsidRDefault="002F1F3E" w:rsidP="006C4C86">
      <w:pP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6</w:t>
      </w:r>
      <w:r w:rsidR="006C4C86" w:rsidRPr="00E51EA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слайд</w:t>
      </w:r>
    </w:p>
    <w:p w:rsidR="006C4C86" w:rsidRPr="00E51EA3" w:rsidRDefault="00B57BBA" w:rsidP="006C4C86">
      <w:pPr>
        <w:pStyle w:val="a4"/>
        <w:numPr>
          <w:ilvl w:val="0"/>
          <w:numId w:val="2"/>
        </w:numPr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«</w:t>
      </w:r>
      <w:r w:rsidR="006C4C86" w:rsidRPr="00E51EA3">
        <w:rPr>
          <w:rFonts w:eastAsiaTheme="minorEastAsia"/>
          <w:bCs/>
          <w:color w:val="000000" w:themeColor="text1"/>
          <w:kern w:val="24"/>
          <w:sz w:val="28"/>
          <w:szCs w:val="28"/>
        </w:rPr>
        <w:t>Курочка Ряба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»</w:t>
      </w:r>
    </w:p>
    <w:p w:rsidR="006C4C86" w:rsidRPr="00E51EA3" w:rsidRDefault="006C4C86" w:rsidP="00896F58">
      <w:pP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6C4C86" w:rsidRPr="00E51EA3" w:rsidRDefault="002F1F3E" w:rsidP="00896F58">
      <w:pP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7 </w:t>
      </w:r>
      <w:r w:rsidR="006C4C86" w:rsidRPr="00E51EA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слайд</w:t>
      </w:r>
    </w:p>
    <w:p w:rsidR="006C4C86" w:rsidRPr="00E51EA3" w:rsidRDefault="002F1F3E" w:rsidP="006C4C86">
      <w:pP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3 </w:t>
      </w:r>
      <w:r w:rsidR="00B57BBA" w:rsidRPr="00E51EA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задание «</w:t>
      </w:r>
      <w:r w:rsidR="006C4C86" w:rsidRPr="00E51EA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Угадай сказку по мелодии» Волк и семеро козлят</w:t>
      </w:r>
    </w:p>
    <w:p w:rsidR="006C4C86" w:rsidRPr="00E51EA3" w:rsidRDefault="006C4C86" w:rsidP="006C4C86">
      <w:pP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Сказочница: </w:t>
      </w:r>
      <w:r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послушайте ребята мелодию из сказки и назовите ее.</w:t>
      </w:r>
    </w:p>
    <w:p w:rsidR="00AC634C" w:rsidRPr="00E51EA3" w:rsidRDefault="002F1F3E">
      <w:pPr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8</w:t>
      </w:r>
      <w:r w:rsidR="00EE3243" w:rsidRPr="00E51EA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слайд </w:t>
      </w:r>
      <w:bookmarkStart w:id="0" w:name="_GoBack"/>
      <w:bookmarkEnd w:id="0"/>
      <w:r w:rsidR="005D0CA3" w:rsidRPr="00E51EA3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</w:rPr>
        <w:t>К</w:t>
      </w:r>
      <w:r w:rsidR="00EE3243" w:rsidRPr="00E51EA3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</w:rPr>
        <w:t>артинка сказки Волк и семеро козлят</w:t>
      </w:r>
    </w:p>
    <w:p w:rsidR="00896F58" w:rsidRPr="00E51EA3" w:rsidRDefault="00896F58">
      <w:pP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Воспитатель: </w:t>
      </w:r>
      <w:r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Сказочница</w:t>
      </w:r>
      <w:r w:rsidR="003C4E87"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,</w:t>
      </w:r>
      <w:r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тебе </w:t>
      </w:r>
      <w:r w:rsidR="008B4A5D"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понравилось,</w:t>
      </w:r>
      <w:r w:rsidR="006921F3"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как ребята</w:t>
      </w:r>
      <w:r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справились с заданием. Ты не забыла, что ты нам обещала?</w:t>
      </w:r>
    </w:p>
    <w:p w:rsidR="00896F58" w:rsidRPr="00E51EA3" w:rsidRDefault="00896F58" w:rsidP="002472C8">
      <w:pPr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Сказочница: </w:t>
      </w:r>
      <w:r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Нет, конечно</w:t>
      </w:r>
      <w:r w:rsidR="00606A52"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же,</w:t>
      </w:r>
      <w:r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я не забыла. </w:t>
      </w:r>
      <w:r w:rsidR="00606A52"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И</w:t>
      </w:r>
      <w:r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с удовольствием приглашаю вас в сказку. Но мы с вами </w:t>
      </w:r>
      <w:r w:rsidR="008B4A5D"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с</w:t>
      </w:r>
      <w:r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можем попасть в сказку только тогда, когда сами </w:t>
      </w:r>
      <w:r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lastRenderedPageBreak/>
        <w:t>превратимся в героев. Отгадайте последнюю загадку. И узнаете, в какой сказке мы с вами окажемся.</w:t>
      </w:r>
    </w:p>
    <w:p w:rsidR="00EE3243" w:rsidRPr="00E51EA3" w:rsidRDefault="002F1F3E">
      <w:pP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9 слайд</w:t>
      </w:r>
      <w:r w:rsidR="006B0A36" w:rsidRPr="00E51EA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</w:p>
    <w:p w:rsidR="003C4E87" w:rsidRPr="00E51EA3" w:rsidRDefault="003C4E87" w:rsidP="00A15ADD">
      <w:pPr>
        <w:spacing w:after="0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Невелик собою дом,</w:t>
      </w:r>
    </w:p>
    <w:p w:rsidR="003C4E87" w:rsidRPr="00E51EA3" w:rsidRDefault="003C4E87" w:rsidP="00A15ADD">
      <w:pPr>
        <w:spacing w:after="0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Но зато вместителен.</w:t>
      </w:r>
    </w:p>
    <w:p w:rsidR="003C4E87" w:rsidRPr="00E51EA3" w:rsidRDefault="003C4E87" w:rsidP="00A15ADD">
      <w:pPr>
        <w:spacing w:after="0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Уместиться можно в нем</w:t>
      </w:r>
    </w:p>
    <w:p w:rsidR="008B4A5D" w:rsidRPr="00E51EA3" w:rsidRDefault="008B4A5D" w:rsidP="00A15ADD">
      <w:pPr>
        <w:spacing w:after="0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Самым разным жителям.</w:t>
      </w:r>
    </w:p>
    <w:p w:rsidR="008B4A5D" w:rsidRPr="00E51EA3" w:rsidRDefault="008B4A5D" w:rsidP="00A15ADD">
      <w:pPr>
        <w:spacing w:after="0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Не висит на нем замок</w:t>
      </w:r>
    </w:p>
    <w:p w:rsidR="008C0BBB" w:rsidRPr="00E51EA3" w:rsidRDefault="008B4A5D" w:rsidP="00A15ADD">
      <w:pPr>
        <w:spacing w:after="0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Этот домик….</w:t>
      </w:r>
    </w:p>
    <w:p w:rsidR="008B4A5D" w:rsidRPr="00E51EA3" w:rsidRDefault="008C0BBB" w:rsidP="00A15ADD">
      <w:pPr>
        <w:spacing w:after="0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(</w:t>
      </w:r>
      <w:r w:rsidR="008B4A5D"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Теремок</w:t>
      </w:r>
      <w:r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)</w:t>
      </w:r>
    </w:p>
    <w:p w:rsidR="006850F5" w:rsidRDefault="006850F5">
      <w:pP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EE3243" w:rsidRPr="00E51EA3" w:rsidRDefault="002F1F3E">
      <w:pP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10</w:t>
      </w:r>
      <w:r w:rsidR="00EE3243" w:rsidRPr="00E51EA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слайд </w:t>
      </w:r>
    </w:p>
    <w:p w:rsidR="00EE3243" w:rsidRPr="00E51EA3" w:rsidRDefault="00EE3243">
      <w:pPr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</w:rPr>
        <w:t xml:space="preserve">Картинка сказки </w:t>
      </w:r>
      <w:r w:rsidR="008C0BBB" w:rsidRPr="00E51EA3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</w:rPr>
        <w:t>«</w:t>
      </w:r>
      <w:r w:rsidRPr="00E51EA3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</w:rPr>
        <w:t>Теремок</w:t>
      </w:r>
      <w:r w:rsidR="008C0BBB" w:rsidRPr="00E51EA3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</w:rPr>
        <w:t>»</w:t>
      </w:r>
    </w:p>
    <w:p w:rsidR="00896F58" w:rsidRPr="00E51EA3" w:rsidRDefault="008B4A5D">
      <w:pP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Сказочница:</w:t>
      </w:r>
      <w:r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Все правильно ребята, это</w:t>
      </w:r>
      <w:r w:rsidR="00B04290"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сказка Теремок. Давайте вспомним героев этой сказки</w:t>
      </w:r>
      <w:r w:rsidR="00F02FE6"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,</w:t>
      </w:r>
      <w:r w:rsidR="00B04290"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а потом наденем </w:t>
      </w:r>
      <w:r w:rsidR="008C0BBB"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шапочки.</w:t>
      </w:r>
    </w:p>
    <w:p w:rsidR="00B04290" w:rsidRPr="00E51EA3" w:rsidRDefault="00E51EA3">
      <w:pP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Воспитатель:</w:t>
      </w:r>
      <w:r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Ребята</w:t>
      </w:r>
      <w:r w:rsidR="00B04290"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, а чем же закончилась эта сказка?</w:t>
      </w:r>
    </w:p>
    <w:p w:rsidR="00B04290" w:rsidRPr="00E51EA3" w:rsidRDefault="00B04290">
      <w:pP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Дети:</w:t>
      </w:r>
      <w:r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Построили новый теремок и стали жить дружно.</w:t>
      </w:r>
    </w:p>
    <w:p w:rsidR="00F02FE6" w:rsidRPr="00E51EA3" w:rsidRDefault="00B04290" w:rsidP="00F02FE6">
      <w:pP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Сказочница:</w:t>
      </w:r>
      <w:r w:rsid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Ну что ж, д</w:t>
      </w:r>
      <w:r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авайте покажем, как они дружно жили.</w:t>
      </w:r>
    </w:p>
    <w:p w:rsidR="00F02FE6" w:rsidRPr="00E51EA3" w:rsidRDefault="00A97FA7" w:rsidP="00F02FE6">
      <w:pPr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</w:pPr>
      <w:r w:rsidRPr="00693EC0">
        <w:rPr>
          <w:rFonts w:ascii="Times New Roman" w:eastAsiaTheme="minorEastAsia" w:hAnsi="Times New Roman" w:cs="Times New Roman"/>
          <w:b/>
          <w:bCs/>
          <w:noProof/>
          <w:color w:val="000000" w:themeColor="text1"/>
          <w:kern w:val="24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AB41FC9" wp14:editId="0B341EA4">
            <wp:simplePos x="0" y="0"/>
            <wp:positionH relativeFrom="margin">
              <wp:align>right</wp:align>
            </wp:positionH>
            <wp:positionV relativeFrom="margin">
              <wp:posOffset>4900930</wp:posOffset>
            </wp:positionV>
            <wp:extent cx="2851150" cy="2137410"/>
            <wp:effectExtent l="0" t="0" r="6350" b="0"/>
            <wp:wrapSquare wrapText="bothSides"/>
            <wp:docPr id="6" name="Рисунок 6" descr="https://sun9-52.userapi.com/impg/hOvicHImZ4wD7j4bhG0ffRVNk-D41LhhDjw5bA/_xRPBlnwE8E.jpg?size=1280x960&amp;quality=95&amp;sign=fd4dd1bd50a136a11e50ad512a801f2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2.userapi.com/impg/hOvicHImZ4wD7j4bhG0ffRVNk-D41LhhDjw5bA/_xRPBlnwE8E.jpg?size=1280x960&amp;quality=95&amp;sign=fd4dd1bd50a136a11e50ad512a801f2d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2FE6" w:rsidRPr="00E51EA3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>Одевают шапочки всем детям</w:t>
      </w:r>
    </w:p>
    <w:p w:rsidR="00B04290" w:rsidRPr="00E51EA3" w:rsidRDefault="00E51EA3">
      <w:pP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Ребята расскажите</w:t>
      </w:r>
      <w:r w:rsidR="00F02FE6"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, в кого каждый из вас превратился…</w:t>
      </w:r>
    </w:p>
    <w:p w:rsidR="00F02FE6" w:rsidRPr="00E51EA3" w:rsidRDefault="008C0BBB">
      <w:pP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Дети</w:t>
      </w:r>
      <w:r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…</w:t>
      </w:r>
      <w:r w:rsidR="00F02FE6"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Я</w:t>
      </w:r>
      <w:r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… м</w:t>
      </w:r>
      <w:r w:rsidR="00F02FE6"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ышка-норушка, лягушка-квакушка, петушок-золотой </w:t>
      </w:r>
      <w:r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гребешок,</w:t>
      </w:r>
      <w:r w:rsidR="00F02FE6"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зайчик - побегайчик, ежик-четверо ножек, лисичка-сестричка,</w:t>
      </w:r>
      <w:r w:rsidR="000B46F2"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F02FE6"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волчок-серый бочок, медведь-косолапый.</w:t>
      </w:r>
      <w:r w:rsidR="002D36A9"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</w:p>
    <w:p w:rsidR="002D36A9" w:rsidRPr="00E51EA3" w:rsidRDefault="008C0BBB">
      <w:pPr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Воспитатель: </w:t>
      </w:r>
      <w:proofErr w:type="gramStart"/>
      <w:r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А</w:t>
      </w:r>
      <w:proofErr w:type="gramEnd"/>
      <w:r w:rsidR="002D36A9"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мы сейчас </w:t>
      </w:r>
      <w:r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расскажем,</w:t>
      </w:r>
      <w:r w:rsidR="002D36A9"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как же </w:t>
      </w:r>
      <w:r w:rsidR="006504C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ж</w:t>
      </w:r>
      <w:r w:rsidR="002D36A9"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или звери, когда построили новый Теремок.</w:t>
      </w:r>
    </w:p>
    <w:p w:rsidR="008B4A5D" w:rsidRPr="00E51EA3" w:rsidRDefault="008B4A5D">
      <w:pP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Воспитатель:</w:t>
      </w:r>
    </w:p>
    <w:p w:rsidR="008B4A5D" w:rsidRPr="00E51EA3" w:rsidRDefault="008B4A5D" w:rsidP="00E51EA3">
      <w:pPr>
        <w:spacing w:after="0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В круг скорее становитесь </w:t>
      </w:r>
    </w:p>
    <w:p w:rsidR="008B4A5D" w:rsidRPr="00E51EA3" w:rsidRDefault="008B4A5D" w:rsidP="00E51EA3">
      <w:pPr>
        <w:spacing w:after="0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Крепко за руки держитесь</w:t>
      </w:r>
    </w:p>
    <w:p w:rsidR="008B4A5D" w:rsidRPr="00E51EA3" w:rsidRDefault="008B4A5D" w:rsidP="00E51EA3">
      <w:pPr>
        <w:spacing w:after="0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Раз, два, </w:t>
      </w:r>
      <w:r w:rsidR="00EF67AC"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т</w:t>
      </w:r>
      <w:r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ри, четыре, пять</w:t>
      </w:r>
    </w:p>
    <w:p w:rsidR="008B4A5D" w:rsidRPr="00E51EA3" w:rsidRDefault="00F02FE6" w:rsidP="00E51EA3">
      <w:pPr>
        <w:spacing w:after="0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Сказку будем продолжать</w:t>
      </w:r>
      <w:r w:rsidR="008B4A5D"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.</w:t>
      </w:r>
    </w:p>
    <w:p w:rsidR="008B4A5D" w:rsidRPr="00E51EA3" w:rsidRDefault="008B4A5D">
      <w:pPr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</w:rPr>
        <w:t>Музыкальный руководитель исполняет мелодию к игре</w:t>
      </w:r>
    </w:p>
    <w:p w:rsidR="00E9640D" w:rsidRPr="00E51EA3" w:rsidRDefault="00F02FE6">
      <w:pP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Отрывок музыкальной игры</w:t>
      </w:r>
      <w:r w:rsidR="00EC5AFD" w:rsidRPr="00E51EA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«Теремок»</w:t>
      </w:r>
    </w:p>
    <w:p w:rsidR="00EC5AFD" w:rsidRPr="00E51EA3" w:rsidRDefault="00606A52" w:rsidP="00EC5AFD">
      <w:pPr>
        <w:spacing w:after="0"/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</w:rPr>
        <w:lastRenderedPageBreak/>
        <w:t>Поем вместе с детьми</w:t>
      </w:r>
    </w:p>
    <w:p w:rsidR="00EC5AFD" w:rsidRPr="00E51EA3" w:rsidRDefault="008B4A5D" w:rsidP="00EC5AFD">
      <w:pPr>
        <w:spacing w:after="0"/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</w:rPr>
        <w:t>Дети идут по кругу и поют:</w:t>
      </w:r>
    </w:p>
    <w:p w:rsidR="00EC5AFD" w:rsidRPr="00E51EA3" w:rsidRDefault="00F02FE6" w:rsidP="00EC5AFD">
      <w:pPr>
        <w:spacing w:after="0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Стоит в поле теремок, теремок</w:t>
      </w:r>
    </w:p>
    <w:p w:rsidR="00F02FE6" w:rsidRPr="00E51EA3" w:rsidRDefault="00F02FE6" w:rsidP="00EC5AFD">
      <w:pPr>
        <w:spacing w:after="0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Он не низок не высок, не высок</w:t>
      </w:r>
    </w:p>
    <w:p w:rsidR="00F02FE6" w:rsidRPr="00E51EA3" w:rsidRDefault="00F02FE6" w:rsidP="00EC5AFD">
      <w:pPr>
        <w:spacing w:after="0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Дружно звери в теремочке живут</w:t>
      </w:r>
    </w:p>
    <w:p w:rsidR="00F02FE6" w:rsidRPr="00E51EA3" w:rsidRDefault="00F02FE6" w:rsidP="00EC5AFD">
      <w:pPr>
        <w:spacing w:after="0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Кашу варят, чай с малиною пьют.</w:t>
      </w:r>
    </w:p>
    <w:p w:rsidR="00EE3243" w:rsidRDefault="00EE3243" w:rsidP="00EC5AFD">
      <w:pPr>
        <w:spacing w:after="0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EE3243" w:rsidRPr="00E51EA3" w:rsidRDefault="00EE3243" w:rsidP="00EC5AFD">
      <w:pPr>
        <w:spacing w:after="0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Сказочница: </w:t>
      </w:r>
    </w:p>
    <w:p w:rsidR="00FB3DBB" w:rsidRPr="00E51EA3" w:rsidRDefault="00EE3243" w:rsidP="00EC5AFD">
      <w:pPr>
        <w:spacing w:after="0"/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Вокруг себя повернись и в ребят все превратись…</w:t>
      </w:r>
    </w:p>
    <w:p w:rsidR="00FB3DBB" w:rsidRPr="00E51EA3" w:rsidRDefault="005D0CA3" w:rsidP="002472C8">
      <w:pPr>
        <w:spacing w:after="0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hAnsi="Times New Roman" w:cs="Times New Roman"/>
          <w:color w:val="111111"/>
          <w:sz w:val="28"/>
          <w:szCs w:val="28"/>
        </w:rPr>
        <w:t>Ребята</w:t>
      </w:r>
      <w:r w:rsidR="00FB3DBB" w:rsidRPr="00E51EA3">
        <w:rPr>
          <w:rFonts w:ascii="Times New Roman" w:hAnsi="Times New Roman" w:cs="Times New Roman"/>
          <w:color w:val="111111"/>
          <w:sz w:val="28"/>
          <w:szCs w:val="28"/>
        </w:rPr>
        <w:t>, скажите какими были герои сказки Теремок?  </w:t>
      </w:r>
      <w:r w:rsidR="00FB3DBB" w:rsidRPr="00E51EA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(Добрые, отзывчивые, вежливые, дружные)</w:t>
      </w:r>
      <w:r w:rsidR="002F1F3E" w:rsidRPr="00E51EA3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FB3DBB" w:rsidRPr="00E51EA3">
        <w:rPr>
          <w:rFonts w:ascii="Times New Roman" w:hAnsi="Times New Roman" w:cs="Times New Roman"/>
          <w:color w:val="111111"/>
          <w:sz w:val="28"/>
          <w:szCs w:val="28"/>
        </w:rPr>
        <w:t xml:space="preserve"> А, вы дружные ребята? </w:t>
      </w:r>
      <w:r w:rsidR="00FB3DBB" w:rsidRPr="00E51EA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(Да)</w:t>
      </w:r>
      <w:r w:rsidR="00FB3DBB" w:rsidRPr="00E51EA3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F02FE6" w:rsidRPr="00E51EA3" w:rsidRDefault="00F02FE6" w:rsidP="00EC5AFD">
      <w:pPr>
        <w:spacing w:after="0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Воспитатель: </w:t>
      </w:r>
      <w:r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Ребята, вам понравилось наше путешествие? Вы сегодня все молодцы справились с разными заданиями</w:t>
      </w:r>
      <w:r w:rsidRPr="00E51EA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.</w:t>
      </w:r>
    </w:p>
    <w:p w:rsidR="00FB3DBB" w:rsidRPr="00E51EA3" w:rsidRDefault="002F1F3E" w:rsidP="00EC5AFD">
      <w:pPr>
        <w:spacing w:after="0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11</w:t>
      </w:r>
      <w:r w:rsidR="00FB3DBB" w:rsidRPr="00E51EA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слайд</w:t>
      </w:r>
    </w:p>
    <w:p w:rsidR="00FB3DBB" w:rsidRPr="00E51EA3" w:rsidRDefault="00A97FA7" w:rsidP="002472C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8D326D7" wp14:editId="6785D800">
            <wp:simplePos x="0" y="0"/>
            <wp:positionH relativeFrom="margin">
              <wp:posOffset>3459961</wp:posOffset>
            </wp:positionH>
            <wp:positionV relativeFrom="margin">
              <wp:posOffset>3097290</wp:posOffset>
            </wp:positionV>
            <wp:extent cx="2372995" cy="1779270"/>
            <wp:effectExtent l="0" t="0" r="8255" b="0"/>
            <wp:wrapSquare wrapText="bothSides"/>
            <wp:docPr id="7" name="Рисунок 7" descr="https://sun9-36.userapi.com/impg/14f1WMR1TUusi9ktI5Bl4RqrbFjg5-jcH36p3w/wTmHzdu-Cuk.jpg?size=1280x960&amp;quality=95&amp;sign=df3936943fa9f1b059de6e0bc999fe5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6.userapi.com/impg/14f1WMR1TUusi9ktI5Bl4RqrbFjg5-jcH36p3w/wTmHzdu-Cuk.jpg?size=1280x960&amp;quality=95&amp;sign=df3936943fa9f1b059de6e0bc999fe5b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2FE6" w:rsidRPr="00E51EA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Сказочница: </w:t>
      </w:r>
      <w:r w:rsidR="00F02FE6" w:rsidRPr="00E51EA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За вашу игру и старания я вам дарю вот такие раскраски. Знаю я, что очень любите сказки, поэтому </w:t>
      </w:r>
      <w:r w:rsidR="00EE3243" w:rsidRPr="00E51EA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вот вам </w:t>
      </w:r>
      <w:r w:rsidR="00F02FE6" w:rsidRPr="00E51EA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раскраски по </w:t>
      </w:r>
      <w:r w:rsidR="005D0CA3" w:rsidRPr="00E51EA3">
        <w:rPr>
          <w:rFonts w:eastAsiaTheme="minorEastAsia"/>
          <w:bCs/>
          <w:color w:val="000000" w:themeColor="text1"/>
          <w:kern w:val="24"/>
          <w:sz w:val="28"/>
          <w:szCs w:val="28"/>
        </w:rPr>
        <w:t>сказкам.</w:t>
      </w:r>
      <w:r w:rsidR="005D0CA3" w:rsidRPr="00E51EA3">
        <w:rPr>
          <w:color w:val="111111"/>
          <w:sz w:val="28"/>
          <w:szCs w:val="28"/>
        </w:rPr>
        <w:t xml:space="preserve"> Желаю</w:t>
      </w:r>
      <w:r w:rsidR="00FB3DBB" w:rsidRPr="00E51EA3">
        <w:rPr>
          <w:color w:val="111111"/>
          <w:sz w:val="28"/>
          <w:szCs w:val="28"/>
        </w:rPr>
        <w:t xml:space="preserve"> Вам быть добрыми, дружными, не обижать друг друга, а, наоборот помогать, сочувствовать друг другу!</w:t>
      </w:r>
    </w:p>
    <w:p w:rsidR="006921F3" w:rsidRPr="00E51EA3" w:rsidRDefault="00F02FE6" w:rsidP="00EC5AFD">
      <w:pPr>
        <w:spacing w:after="0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Дети: </w:t>
      </w:r>
      <w:r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Спасибо</w:t>
      </w:r>
    </w:p>
    <w:p w:rsidR="006921F3" w:rsidRPr="00E51EA3" w:rsidRDefault="00F02FE6" w:rsidP="00EC5AFD">
      <w:pPr>
        <w:spacing w:after="0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Сказочница: </w:t>
      </w:r>
      <w:r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Что ж пора мне с вами прощаться ребята. Увидимся в новых сказках.</w:t>
      </w:r>
    </w:p>
    <w:p w:rsidR="006921F3" w:rsidRPr="00E51EA3" w:rsidRDefault="00F02FE6" w:rsidP="00EC5AFD">
      <w:pPr>
        <w:spacing w:after="0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Воспитатель: </w:t>
      </w:r>
      <w:r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И нам ребята тоже пора возвращаться в группу.  Говорим нашим гостям до свидания!</w:t>
      </w:r>
    </w:p>
    <w:p w:rsidR="00EC5AFD" w:rsidRPr="00E51EA3" w:rsidRDefault="00EC5AFD" w:rsidP="00EC5AFD">
      <w:pPr>
        <w:spacing w:after="0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EC5AFD" w:rsidRPr="00E51EA3" w:rsidRDefault="005D0CA3" w:rsidP="005D0CA3">
      <w:pPr>
        <w:spacing w:after="0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E51EA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Список литературы</w:t>
      </w:r>
    </w:p>
    <w:p w:rsidR="005D0CA3" w:rsidRPr="00E51EA3" w:rsidRDefault="005D0CA3" w:rsidP="005D0CA3">
      <w:pPr>
        <w:spacing w:after="0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F70B0C" w:rsidRDefault="00F70B0C" w:rsidP="005D0CA3">
      <w:pPr>
        <w:spacing w:after="0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1.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Н.В.Нищева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Конспекты подгрупповых логопедических занятий в группе компенсирующей направленности ДОО для детей с ТНР с 4-5 лет.</w:t>
      </w:r>
    </w:p>
    <w:p w:rsidR="005D0CA3" w:rsidRPr="00E51EA3" w:rsidRDefault="00F70B0C" w:rsidP="005D0CA3">
      <w:pPr>
        <w:spacing w:after="0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2</w:t>
      </w:r>
      <w:r w:rsidR="005D0CA3"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.Развитие речи и творчества дошкольников: Игры, упражнения, конспекты занятий/Под </w:t>
      </w:r>
      <w:r w:rsidR="00B756B5"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ред. О.С.Ушаковой. -М.: ТЦ</w:t>
      </w:r>
      <w:r w:rsidR="005D0CA3"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«Сфера»</w:t>
      </w:r>
      <w:r w:rsidR="00B756B5" w:rsidRPr="00E51E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,2002 г.</w:t>
      </w:r>
    </w:p>
    <w:p w:rsidR="00B756B5" w:rsidRPr="00E51EA3" w:rsidRDefault="00F70B0C" w:rsidP="005D0CA3">
      <w:pPr>
        <w:spacing w:after="0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3</w:t>
      </w:r>
      <w:r w:rsidR="00D8675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.</w:t>
      </w:r>
      <w:r w:rsidR="00D86755" w:rsidRPr="00D86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6755" w:rsidRPr="00D8675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Петрова Т.И., Сергеева Е.Л., Петрова Е.С. Театрализованные игры в детском саду. - М.: Школьная пресса, 2000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г</w:t>
      </w:r>
      <w:r w:rsidR="00D86755" w:rsidRPr="00D8675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.</w:t>
      </w:r>
    </w:p>
    <w:p w:rsidR="00E51EA3" w:rsidRPr="00E51EA3" w:rsidRDefault="00E51EA3" w:rsidP="005D0CA3">
      <w:pPr>
        <w:spacing w:after="0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274F66" w:rsidRPr="00E51EA3" w:rsidRDefault="00274F66" w:rsidP="00274F6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1E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Интернет-ресурсы</w:t>
      </w:r>
    </w:p>
    <w:p w:rsidR="00274F66" w:rsidRPr="00E51EA3" w:rsidRDefault="00274F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EA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hyperlink r:id="rId11" w:history="1">
        <w:r w:rsidRPr="00E51EA3">
          <w:rPr>
            <w:rStyle w:val="a6"/>
            <w:rFonts w:ascii="Times New Roman" w:hAnsi="Times New Roman" w:cs="Times New Roman"/>
            <w:sz w:val="28"/>
            <w:szCs w:val="28"/>
          </w:rPr>
          <w:t>https://www.maam.ru/detskijsad/otkrytoe-zanjatie-po-razvitiyu-rechi-v-srednei-grupe-na-temu-puteshestvie-po-ruskim-narodnym-skazkam.html</w:t>
        </w:r>
      </w:hyperlink>
    </w:p>
    <w:p w:rsidR="00274F66" w:rsidRPr="00E51EA3" w:rsidRDefault="00274F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EA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51EA3" w:rsidRPr="00E51EA3">
        <w:rPr>
          <w:sz w:val="28"/>
          <w:szCs w:val="28"/>
        </w:rPr>
        <w:t xml:space="preserve"> </w:t>
      </w:r>
      <w:hyperlink r:id="rId12" w:history="1">
        <w:r w:rsidR="00E51EA3" w:rsidRPr="00E51EA3">
          <w:rPr>
            <w:rStyle w:val="a6"/>
            <w:rFonts w:ascii="Times New Roman" w:hAnsi="Times New Roman" w:cs="Times New Roman"/>
            <w:sz w:val="28"/>
            <w:szCs w:val="28"/>
          </w:rPr>
          <w:t>https://multiurok.ru/files/otkrytoe-zaniatie-po-razvitiiu-rechi-v-srednei-g-1.html</w:t>
        </w:r>
      </w:hyperlink>
    </w:p>
    <w:p w:rsidR="00274F66" w:rsidRPr="00E51EA3" w:rsidRDefault="00274F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74F66" w:rsidRPr="00E51EA3" w:rsidSect="00161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301C7"/>
    <w:multiLevelType w:val="multilevel"/>
    <w:tmpl w:val="B8F2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DB4D18"/>
    <w:multiLevelType w:val="multilevel"/>
    <w:tmpl w:val="8FA2BD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AA3EF7"/>
    <w:multiLevelType w:val="hybridMultilevel"/>
    <w:tmpl w:val="7506E658"/>
    <w:lvl w:ilvl="0" w:tplc="5E1CD8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CA64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5AB9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38CE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8243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8CAF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8E13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4A97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AA71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3D010D9"/>
    <w:multiLevelType w:val="hybridMultilevel"/>
    <w:tmpl w:val="0722F054"/>
    <w:lvl w:ilvl="0" w:tplc="7CDC74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A683E"/>
    <w:multiLevelType w:val="hybridMultilevel"/>
    <w:tmpl w:val="943E8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40239"/>
    <w:multiLevelType w:val="hybridMultilevel"/>
    <w:tmpl w:val="61B0211A"/>
    <w:lvl w:ilvl="0" w:tplc="79147A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0D"/>
    <w:rsid w:val="00045126"/>
    <w:rsid w:val="000B46F2"/>
    <w:rsid w:val="00106C8C"/>
    <w:rsid w:val="00154B0D"/>
    <w:rsid w:val="00161991"/>
    <w:rsid w:val="00192B3D"/>
    <w:rsid w:val="001D567C"/>
    <w:rsid w:val="002472C8"/>
    <w:rsid w:val="00274F66"/>
    <w:rsid w:val="002D36A9"/>
    <w:rsid w:val="002E162D"/>
    <w:rsid w:val="002F1F3E"/>
    <w:rsid w:val="00357E16"/>
    <w:rsid w:val="0036741D"/>
    <w:rsid w:val="003A275D"/>
    <w:rsid w:val="003C4E87"/>
    <w:rsid w:val="00464F23"/>
    <w:rsid w:val="005C3163"/>
    <w:rsid w:val="005D0CA3"/>
    <w:rsid w:val="00606A52"/>
    <w:rsid w:val="006504C3"/>
    <w:rsid w:val="006850F5"/>
    <w:rsid w:val="006921F3"/>
    <w:rsid w:val="00693EC0"/>
    <w:rsid w:val="006A1C41"/>
    <w:rsid w:val="006B0A36"/>
    <w:rsid w:val="006B1A14"/>
    <w:rsid w:val="006B3EC2"/>
    <w:rsid w:val="006C4C86"/>
    <w:rsid w:val="006E1A88"/>
    <w:rsid w:val="00751F29"/>
    <w:rsid w:val="007C6E59"/>
    <w:rsid w:val="00896F58"/>
    <w:rsid w:val="008B4A5D"/>
    <w:rsid w:val="008C0BBB"/>
    <w:rsid w:val="009D7DF8"/>
    <w:rsid w:val="00A15ADD"/>
    <w:rsid w:val="00A22BCC"/>
    <w:rsid w:val="00A2300F"/>
    <w:rsid w:val="00A246B4"/>
    <w:rsid w:val="00A7330C"/>
    <w:rsid w:val="00A97FA7"/>
    <w:rsid w:val="00AB5ABB"/>
    <w:rsid w:val="00AC634C"/>
    <w:rsid w:val="00AD467C"/>
    <w:rsid w:val="00AD51A5"/>
    <w:rsid w:val="00AF5430"/>
    <w:rsid w:val="00B04290"/>
    <w:rsid w:val="00B57BBA"/>
    <w:rsid w:val="00B756B5"/>
    <w:rsid w:val="00C6519A"/>
    <w:rsid w:val="00D341CD"/>
    <w:rsid w:val="00D5313A"/>
    <w:rsid w:val="00D86755"/>
    <w:rsid w:val="00E07FE2"/>
    <w:rsid w:val="00E51EA3"/>
    <w:rsid w:val="00E9640D"/>
    <w:rsid w:val="00EB4962"/>
    <w:rsid w:val="00EC5AFD"/>
    <w:rsid w:val="00EE3243"/>
    <w:rsid w:val="00EF6622"/>
    <w:rsid w:val="00EF67AC"/>
    <w:rsid w:val="00F02FE6"/>
    <w:rsid w:val="00F10366"/>
    <w:rsid w:val="00F3021B"/>
    <w:rsid w:val="00F70B0C"/>
    <w:rsid w:val="00FB3DBB"/>
    <w:rsid w:val="00FF3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AA3C"/>
  <w15:docId w15:val="{E8A622AE-B7A4-44D2-9937-0E741FF8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63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rsid w:val="00AD467C"/>
    <w:pPr>
      <w:spacing w:after="0" w:line="276" w:lineRule="auto"/>
    </w:pPr>
    <w:rPr>
      <w:rFonts w:ascii="Arial" w:eastAsia="Arial" w:hAnsi="Arial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AD467C"/>
    <w:pPr>
      <w:spacing w:after="0" w:line="276" w:lineRule="auto"/>
    </w:pPr>
    <w:rPr>
      <w:rFonts w:ascii="Arial" w:eastAsia="Arial" w:hAnsi="Arial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Strong"/>
    <w:basedOn w:val="a0"/>
    <w:uiPriority w:val="22"/>
    <w:qFormat/>
    <w:rsid w:val="00D341CD"/>
    <w:rPr>
      <w:b/>
      <w:bCs/>
    </w:rPr>
  </w:style>
  <w:style w:type="character" w:styleId="a6">
    <w:name w:val="Hyperlink"/>
    <w:basedOn w:val="a0"/>
    <w:uiPriority w:val="99"/>
    <w:unhideWhenUsed/>
    <w:rsid w:val="00274F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multiurok.ru/files/otkrytoe-zaniatie-po-razvitiiu-rechi-v-srednei-g-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maam.ru/detskijsad/otkrytoe-zanjatie-po-razvitiyu-rechi-v-srednei-grupe-na-temu-puteshestvie-po-ruskim-narodnym-skazkam.html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6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23</cp:revision>
  <dcterms:created xsi:type="dcterms:W3CDTF">2022-11-22T09:56:00Z</dcterms:created>
  <dcterms:modified xsi:type="dcterms:W3CDTF">2023-06-03T10:37:00Z</dcterms:modified>
</cp:coreProperties>
</file>